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F8E3255" w14:textId="6D092032" w:rsidR="000E0EF2" w:rsidRDefault="00BE62F0" w:rsidP="00BE62F0">
      <w:p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صحت سنجی</w:t>
      </w:r>
    </w:p>
    <w:p w14:paraId="12250C3D" w14:textId="7EF03546" w:rsidR="00BE62F0" w:rsidRDefault="00BE62F0" w:rsidP="00BE62F0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 w:rsidRPr="00BE62F0"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  <w:drawing>
          <wp:inline distT="0" distB="0" distL="0" distR="0" wp14:anchorId="7378CB78" wp14:editId="24FFA881">
            <wp:extent cx="5731510" cy="3098165"/>
            <wp:effectExtent l="76200" t="76200" r="135890" b="14033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09816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6038CB85" w14:textId="7B250607" w:rsidR="00BE62F0" w:rsidRPr="00BE62F0" w:rsidRDefault="00BE62F0" w:rsidP="00BE62F0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صفحه اول مقاله</w:t>
      </w:r>
    </w:p>
    <w:p w14:paraId="7EB1AB3D" w14:textId="3BFDBE0A" w:rsidR="004558C1" w:rsidRPr="00BE62F0" w:rsidRDefault="00655E3E" w:rsidP="00BE62F0">
      <w:pPr>
        <w:pStyle w:val="ListParagraph"/>
        <w:numPr>
          <w:ilvl w:val="0"/>
          <w:numId w:val="22"/>
        </w:num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 w:rsidRPr="00BE62F0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کلیات مدلسازی</w:t>
      </w:r>
    </w:p>
    <w:p w14:paraId="01033308" w14:textId="64DB0415" w:rsidR="00655E3E" w:rsidRDefault="000110F3" w:rsidP="000E0EF2">
      <w:pPr>
        <w:pStyle w:val="ListParagraph"/>
        <w:numPr>
          <w:ilvl w:val="0"/>
          <w:numId w:val="5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 w:rsidRPr="000110F3">
        <w:rPr>
          <w:rFonts w:ascii="Times New Roman" w:hAnsi="Times New Roman" w:cs="B Nazanin" w:hint="cs"/>
          <w:sz w:val="24"/>
          <w:szCs w:val="28"/>
          <w:rtl/>
          <w:lang w:bidi="fa-IR"/>
        </w:rPr>
        <w:t>تعداد طبق</w:t>
      </w:r>
      <w:r w:rsidR="00BE62F0">
        <w:rPr>
          <w:rFonts w:ascii="Times New Roman" w:hAnsi="Times New Roman" w:cs="B Nazanin" w:hint="cs"/>
          <w:sz w:val="24"/>
          <w:szCs w:val="28"/>
          <w:rtl/>
          <w:lang w:bidi="fa-IR"/>
        </w:rPr>
        <w:t>ه</w:t>
      </w:r>
      <w:r w:rsidRPr="000110F3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: </w:t>
      </w:r>
      <w:r w:rsidR="00BE62F0">
        <w:rPr>
          <w:rFonts w:ascii="Times New Roman" w:hAnsi="Times New Roman" w:cs="B Nazanin" w:hint="cs"/>
          <w:sz w:val="24"/>
          <w:szCs w:val="28"/>
          <w:rtl/>
          <w:lang w:bidi="fa-IR"/>
        </w:rPr>
        <w:t>8</w:t>
      </w:r>
    </w:p>
    <w:p w14:paraId="72C974B9" w14:textId="0E3F69D8" w:rsidR="006D3112" w:rsidRDefault="00BE62F0" w:rsidP="006D3112">
      <w:pPr>
        <w:pStyle w:val="ListParagraph"/>
        <w:numPr>
          <w:ilvl w:val="0"/>
          <w:numId w:val="5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سازه</w:t>
      </w:r>
      <w:r w:rsidR="006D3112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سه</w:t>
      </w:r>
      <w:r w:rsidR="006D3112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بعدی</w:t>
      </w:r>
    </w:p>
    <w:p w14:paraId="358FCD9A" w14:textId="31CC3692" w:rsidR="000110F3" w:rsidRDefault="000110F3" w:rsidP="000E0EF2">
      <w:pPr>
        <w:pStyle w:val="ListParagraph"/>
        <w:numPr>
          <w:ilvl w:val="0"/>
          <w:numId w:val="5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تعداد دهانه: </w:t>
      </w:r>
      <w:r w:rsidR="00BE62F0">
        <w:rPr>
          <w:rFonts w:ascii="Times New Roman" w:hAnsi="Times New Roman" w:cs="B Nazanin" w:hint="cs"/>
          <w:sz w:val="24"/>
          <w:szCs w:val="28"/>
          <w:rtl/>
          <w:lang w:bidi="fa-IR"/>
        </w:rPr>
        <w:t>4</w:t>
      </w:r>
    </w:p>
    <w:p w14:paraId="68CF5DA4" w14:textId="58446A6D" w:rsidR="000110F3" w:rsidRDefault="000110F3" w:rsidP="006D3112">
      <w:pPr>
        <w:pStyle w:val="ListParagraph"/>
        <w:numPr>
          <w:ilvl w:val="0"/>
          <w:numId w:val="5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طول دهانه: </w:t>
      </w:r>
      <w:r w:rsidR="00BE62F0">
        <w:rPr>
          <w:rFonts w:ascii="Times New Roman" w:hAnsi="Times New Roman" w:cs="B Nazanin" w:hint="cs"/>
          <w:sz w:val="24"/>
          <w:szCs w:val="28"/>
          <w:rtl/>
          <w:lang w:bidi="fa-IR"/>
        </w:rPr>
        <w:t>5/5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متر</w:t>
      </w:r>
    </w:p>
    <w:p w14:paraId="76484E77" w14:textId="63B21CE5" w:rsidR="000110F3" w:rsidRDefault="000110F3" w:rsidP="000110F3">
      <w:pPr>
        <w:pStyle w:val="ListParagraph"/>
        <w:numPr>
          <w:ilvl w:val="0"/>
          <w:numId w:val="5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ارتفاع طبقات: </w:t>
      </w:r>
      <w:r w:rsidR="00BE62F0">
        <w:rPr>
          <w:rFonts w:ascii="Times New Roman" w:hAnsi="Times New Roman" w:cs="B Nazanin" w:hint="cs"/>
          <w:sz w:val="24"/>
          <w:szCs w:val="28"/>
          <w:rtl/>
          <w:lang w:bidi="fa-IR"/>
        </w:rPr>
        <w:t>5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/3 متر</w:t>
      </w:r>
      <w:r w:rsidR="00BE62F0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طبقات (طبقه آخر 4 متر می</w:t>
      </w:r>
      <w:r w:rsidR="00BE62F0"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 w:rsidR="00BE62F0">
        <w:rPr>
          <w:rFonts w:ascii="Times New Roman" w:hAnsi="Times New Roman" w:cs="B Nazanin" w:hint="cs"/>
          <w:sz w:val="24"/>
          <w:szCs w:val="28"/>
          <w:rtl/>
          <w:lang w:bidi="fa-IR"/>
        </w:rPr>
        <w:t>باشد)</w:t>
      </w:r>
    </w:p>
    <w:p w14:paraId="0802408C" w14:textId="77777777" w:rsidR="00783537" w:rsidRDefault="00783537" w:rsidP="00783537">
      <w:pPr>
        <w:pStyle w:val="ListParagraph"/>
        <w:numPr>
          <w:ilvl w:val="0"/>
          <w:numId w:val="5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سیستم باربر جانبی: قاب خمشی با شکل پذیری ویژه</w:t>
      </w:r>
    </w:p>
    <w:p w14:paraId="5972DEF9" w14:textId="77777777" w:rsidR="000110F3" w:rsidRDefault="000110F3" w:rsidP="000110F3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26E0E56D" w14:textId="77777777" w:rsidR="000110F3" w:rsidRDefault="000110F3" w:rsidP="000110F3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6BED33F4" w14:textId="77777777" w:rsidR="000110F3" w:rsidRDefault="000110F3" w:rsidP="000110F3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05EF075D" w14:textId="551F20B0" w:rsidR="000110F3" w:rsidRPr="000110F3" w:rsidRDefault="00BE62F0" w:rsidP="006D3112">
      <w:p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2</w:t>
      </w:r>
      <w:r w:rsidR="000110F3" w:rsidRPr="000110F3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) </w:t>
      </w: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پلان</w:t>
      </w:r>
      <w:r w:rsidR="000110F3" w:rsidRPr="000110F3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 سازه</w:t>
      </w:r>
      <w:r w:rsidR="000110F3" w:rsidRPr="000110F3"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  <w:softHyphen/>
      </w:r>
    </w:p>
    <w:p w14:paraId="40D09D65" w14:textId="0738FF88" w:rsidR="006A6771" w:rsidRDefault="00BE62F0" w:rsidP="006A6771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BE62F0">
        <w:rPr>
          <w:rFonts w:ascii="Times New Roman" w:hAnsi="Times New Roman" w:cs="B Nazanin"/>
          <w:sz w:val="24"/>
          <w:szCs w:val="28"/>
          <w:rtl/>
          <w:lang w:bidi="fa-IR"/>
        </w:rPr>
        <w:drawing>
          <wp:inline distT="0" distB="0" distL="0" distR="0" wp14:anchorId="30AFB2B7" wp14:editId="5F67D3B2">
            <wp:extent cx="5730737" cy="5616427"/>
            <wp:effectExtent l="0" t="0" r="3810" b="381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0737" cy="56164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32F01A" w14:textId="5499DB31" w:rsidR="00722EB7" w:rsidRDefault="00BE62F0" w:rsidP="00722EB7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پلان سازه</w:t>
      </w:r>
    </w:p>
    <w:p w14:paraId="2331E911" w14:textId="77777777" w:rsidR="00722EB7" w:rsidRDefault="00722EB7" w:rsidP="00722EB7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4CC6FFED" w14:textId="77777777" w:rsidR="00722EB7" w:rsidRPr="006A6771" w:rsidRDefault="00722EB7" w:rsidP="00722EB7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</w:p>
    <w:p w14:paraId="0954FD45" w14:textId="2D313CDD" w:rsidR="00722EB7" w:rsidRDefault="00722EB7" w:rsidP="00722EB7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54F8C506" w14:textId="77777777" w:rsidR="00BE62F0" w:rsidRPr="00783537" w:rsidRDefault="00BE62F0" w:rsidP="00BE62F0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1C84EF33" w14:textId="79DF653F" w:rsidR="00783537" w:rsidRDefault="00BE62F0" w:rsidP="00783537">
      <w:p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3</w:t>
      </w:r>
      <w:r w:rsidR="00783537" w:rsidRPr="000110F3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) </w:t>
      </w:r>
      <w:r w:rsidR="00783537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تنظیمات اولیه مدلسازی در نرم افزار</w:t>
      </w:r>
    </w:p>
    <w:p w14:paraId="32D934AC" w14:textId="77777777" w:rsidR="00783537" w:rsidRDefault="001B2674" w:rsidP="001B2674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A0A19F1" wp14:editId="53797597">
                <wp:simplePos x="0" y="0"/>
                <wp:positionH relativeFrom="column">
                  <wp:posOffset>1192530</wp:posOffset>
                </wp:positionH>
                <wp:positionV relativeFrom="paragraph">
                  <wp:posOffset>1689100</wp:posOffset>
                </wp:positionV>
                <wp:extent cx="819150" cy="925830"/>
                <wp:effectExtent l="19050" t="19050" r="19050" b="26670"/>
                <wp:wrapNone/>
                <wp:docPr id="4" name="Rounded 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9150" cy="925830"/>
                        </a:xfrm>
                        <a:prstGeom prst="roundRect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5101FD8" id="Rounded Rectangle 4" o:spid="_x0000_s1026" style="position:absolute;margin-left:93.9pt;margin-top:133pt;width:64.5pt;height:72.9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" filled="f" strokecolor="red" strokeweight="2.25pt">
                <v:stroke joinstyle="miter"/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E00895A" wp14:editId="25A22CD8">
                <wp:simplePos x="0" y="0"/>
                <wp:positionH relativeFrom="column">
                  <wp:posOffset>2390775</wp:posOffset>
                </wp:positionH>
                <wp:positionV relativeFrom="paragraph">
                  <wp:posOffset>742315</wp:posOffset>
                </wp:positionV>
                <wp:extent cx="1162050" cy="142875"/>
                <wp:effectExtent l="19050" t="19050" r="19050" b="28575"/>
                <wp:wrapNone/>
                <wp:docPr id="3" name="Rounded 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62050" cy="142875"/>
                        </a:xfrm>
                        <a:prstGeom prst="round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8191C04" id="Rounded Rectangle 3" o:spid="_x0000_s1026" style="position:absolute;margin-left:188.25pt;margin-top:58.45pt;width:91.5pt;height:11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" filled="f" strokecolor="red" strokeweight="2.25pt">
                <v:stroke joinstyle="miter"/>
              </v:roundrect>
            </w:pict>
          </mc:Fallback>
        </mc:AlternateContent>
      </w:r>
      <w:r>
        <w:rPr>
          <w:noProof/>
        </w:rPr>
        <w:drawing>
          <wp:inline distT="0" distB="0" distL="0" distR="0" wp14:anchorId="599F2AB7" wp14:editId="4A369CED">
            <wp:extent cx="5731510" cy="5274310"/>
            <wp:effectExtent l="0" t="0" r="2540" b="254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C6665A" w14:textId="6B803FFC" w:rsidR="001B2674" w:rsidRPr="00783537" w:rsidRDefault="001B2674" w:rsidP="00C92923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تنظیمات اولیه نرم</w:t>
      </w:r>
      <w:r w:rsidR="00BE62F0">
        <w:rPr>
          <w:rFonts w:ascii="Times New Roman" w:hAnsi="Times New Roman" w:cs="B Nazanin"/>
          <w:sz w:val="24"/>
          <w:szCs w:val="28"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افزاری</w:t>
      </w:r>
    </w:p>
    <w:p w14:paraId="4351698E" w14:textId="3C389D80" w:rsidR="000110F3" w:rsidRDefault="00B21137" w:rsidP="00DD30DA">
      <w:pPr>
        <w:pStyle w:val="ListParagraph"/>
        <w:numPr>
          <w:ilvl w:val="0"/>
          <w:numId w:val="6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در این قسمت واحدها را بر روی سیستم متریک تنظیم کرده و برای مدلسازی از حالت </w:t>
      </w:r>
      <w:r w:rsidR="00DD30DA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قاب </w:t>
      </w:r>
      <w:r w:rsidR="00BE62F0">
        <w:rPr>
          <w:rFonts w:ascii="Times New Roman" w:hAnsi="Times New Roman" w:cs="B Nazanin" w:hint="cs"/>
          <w:sz w:val="24"/>
          <w:szCs w:val="28"/>
          <w:rtl/>
          <w:lang w:bidi="fa-IR"/>
        </w:rPr>
        <w:t>سه</w:t>
      </w:r>
      <w:r w:rsidR="00DD30DA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بعدی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(</w:t>
      </w:r>
      <w:r w:rsidR="00BE62F0">
        <w:rPr>
          <w:rFonts w:ascii="Times New Roman" w:hAnsi="Times New Roman" w:cs="B Nazanin"/>
          <w:sz w:val="24"/>
          <w:szCs w:val="28"/>
          <w:lang w:bidi="fa-IR"/>
        </w:rPr>
        <w:t>Grid Only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) استفاده کرده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ایم.</w:t>
      </w:r>
    </w:p>
    <w:p w14:paraId="254B44C7" w14:textId="77777777" w:rsidR="00B21137" w:rsidRDefault="00B21137" w:rsidP="00B21137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539A581D" w14:textId="77777777" w:rsidR="00B21137" w:rsidRDefault="00B21137" w:rsidP="00B21137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633337DC" w14:textId="77777777" w:rsidR="00B21137" w:rsidRDefault="00B21137" w:rsidP="00B21137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6730D205" w14:textId="16C712BF" w:rsidR="00250D4E" w:rsidRDefault="00A5654C" w:rsidP="00A5654C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A5654C">
        <w:rPr>
          <w:rFonts w:ascii="Times New Roman" w:hAnsi="Times New Roman" w:cs="B Nazanin"/>
          <w:sz w:val="24"/>
          <w:szCs w:val="28"/>
          <w:rtl/>
          <w:lang w:bidi="fa-IR"/>
        </w:rPr>
        <w:lastRenderedPageBreak/>
        <w:drawing>
          <wp:inline distT="0" distB="0" distL="0" distR="0" wp14:anchorId="10FEDD35" wp14:editId="1C79070F">
            <wp:extent cx="5486875" cy="589077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86875" cy="5890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F5EF7E" w14:textId="1B3DFF72" w:rsidR="00A4415E" w:rsidRDefault="00A5654C" w:rsidP="000E0EF2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مدل سه بعدی سازه</w:t>
      </w:r>
    </w:p>
    <w:p w14:paraId="33F1A145" w14:textId="1CDDA435" w:rsidR="005560D5" w:rsidRDefault="005560D5" w:rsidP="005560D5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2F676DEB" w14:textId="77777777" w:rsidR="00C8574E" w:rsidRDefault="00C8574E" w:rsidP="00C8574E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2DF0AF28" w14:textId="77777777" w:rsidR="000E0EF2" w:rsidRDefault="000E0EF2" w:rsidP="000E0EF2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45CF0FF0" w14:textId="77777777" w:rsidR="000E0EF2" w:rsidRDefault="000E0EF2" w:rsidP="00A5654C">
      <w:pPr>
        <w:bidi/>
        <w:spacing w:line="360" w:lineRule="auto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33A3520A" w14:textId="136A0304" w:rsidR="001A3D72" w:rsidRDefault="00A5654C" w:rsidP="001A3D72">
      <w:p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4</w:t>
      </w:r>
      <w:r w:rsidR="001A3D72" w:rsidRPr="000110F3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) </w:t>
      </w:r>
      <w:r w:rsidR="001A3D72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تعریف مصالح</w:t>
      </w:r>
    </w:p>
    <w:p w14:paraId="1B8F1A09" w14:textId="77777777" w:rsidR="00250D4E" w:rsidRDefault="0054382D" w:rsidP="00250D4E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برای سازه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های بتن آرمه مصالح لازم بتن و میلگرد می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باشد که مشخصات آن بصورت زیر می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باشد.</w:t>
      </w:r>
    </w:p>
    <w:p w14:paraId="5BE67AEC" w14:textId="77777777" w:rsidR="0054382D" w:rsidRPr="00777D5B" w:rsidRDefault="0011249C" w:rsidP="00777D5B">
      <w:pPr>
        <w:pStyle w:val="ListParagraph"/>
        <w:numPr>
          <w:ilvl w:val="0"/>
          <w:numId w:val="8"/>
        </w:num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 w:rsidRPr="00777D5B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مشخصات بتن:</w:t>
      </w:r>
    </w:p>
    <w:p w14:paraId="7CDAFB69" w14:textId="6CCF74DB" w:rsidR="0011249C" w:rsidRPr="00A5654C" w:rsidRDefault="00082F3C" w:rsidP="00A5654C">
      <w:pPr>
        <w:pStyle w:val="ListParagraph"/>
        <w:numPr>
          <w:ilvl w:val="0"/>
          <w:numId w:val="7"/>
        </w:num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وزن مخصوص بتن</w:t>
      </w:r>
    </w:p>
    <w:p w14:paraId="31D5B9E4" w14:textId="4E06FACC" w:rsidR="00297BC2" w:rsidRPr="00297BC2" w:rsidRDefault="001472D3" w:rsidP="00297BC2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sz w:val="24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W</m:t>
              </m:r>
            </m:e>
            <m:sub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c</m:t>
              </m:r>
            </m:sub>
          </m:sSub>
          <m:r>
            <w:rPr>
              <w:rFonts w:ascii="Cambria Math" w:hAnsi="Cambria Math" w:cs="B Nazanin"/>
              <w:sz w:val="24"/>
              <w:szCs w:val="28"/>
              <w:lang w:bidi="fa-IR"/>
            </w:rPr>
            <m:t>=</m:t>
          </m:r>
          <m:r>
            <w:rPr>
              <w:rFonts w:ascii="Cambria Math" w:hAnsi="Cambria Math" w:cs="B Nazanin"/>
              <w:sz w:val="24"/>
              <w:szCs w:val="28"/>
              <w:lang w:bidi="fa-IR"/>
            </w:rPr>
            <m:t>23.5</m:t>
          </m:r>
          <m:r>
            <w:rPr>
              <w:rFonts w:ascii="Cambria Math" w:hAnsi="Cambria Math" w:cs="B Nazanin"/>
              <w:sz w:val="24"/>
              <w:szCs w:val="28"/>
              <w:lang w:bidi="fa-IR"/>
            </w:rPr>
            <m:t xml:space="preserve"> </m:t>
          </m:r>
          <m:f>
            <m:fPr>
              <m:type m:val="lin"/>
              <m:ctrlPr>
                <w:rPr>
                  <w:rFonts w:ascii="Cambria Math" w:hAnsi="Cambria Math" w:cs="B Nazanin"/>
                  <w:i/>
                  <w:sz w:val="24"/>
                  <w:szCs w:val="28"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K</m:t>
              </m:r>
              <m:r>
                <w:rPr>
                  <w:rFonts w:ascii="Cambria Math" w:hAnsi="Cambria Math" w:cs="B Nazanin"/>
                  <w:sz w:val="24"/>
                  <w:szCs w:val="28"/>
                  <w:lang w:val="en-GB" w:bidi="fa-IR"/>
                </w:rPr>
                <m:t>N</m:t>
              </m:r>
            </m:num>
            <m:den>
              <m:sSup>
                <m:sSupPr>
                  <m:ctrlPr>
                    <w:rPr>
                      <w:rFonts w:ascii="Cambria Math" w:hAnsi="Cambria Math" w:cs="B Nazanin"/>
                      <w:i/>
                      <w:sz w:val="24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m</m:t>
                  </m:r>
                </m:e>
                <m:sup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3</m:t>
                  </m:r>
                </m:sup>
              </m:sSup>
            </m:den>
          </m:f>
        </m:oMath>
      </m:oMathPara>
    </w:p>
    <w:p w14:paraId="62B29AC8" w14:textId="143833A0" w:rsidR="00082F3C" w:rsidRPr="00A5654C" w:rsidRDefault="00082F3C" w:rsidP="00A5654C">
      <w:pPr>
        <w:pStyle w:val="ListParagraph"/>
        <w:numPr>
          <w:ilvl w:val="0"/>
          <w:numId w:val="7"/>
        </w:num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 w:rsidRPr="00082F3C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مدول الاستیسیته بتن</w:t>
      </w:r>
    </w:p>
    <w:p w14:paraId="7438C2C0" w14:textId="1CC4A84E" w:rsidR="00612514" w:rsidRPr="00612514" w:rsidRDefault="001472D3" w:rsidP="00DA2D93">
      <w:pPr>
        <w:bidi/>
        <w:spacing w:line="360" w:lineRule="auto"/>
        <w:jc w:val="center"/>
        <w:rPr>
          <w:rFonts w:ascii="Times New Roman" w:hAnsi="Times New Roman" w:cs="B Nazanin"/>
          <w:i/>
          <w:sz w:val="24"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sz w:val="24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E</m:t>
              </m:r>
            </m:e>
            <m:sub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c</m:t>
              </m:r>
            </m:sub>
          </m:sSub>
          <m:r>
            <w:rPr>
              <w:rFonts w:ascii="Cambria Math" w:hAnsi="Cambria Math" w:cs="B Nazanin"/>
              <w:sz w:val="24"/>
              <w:szCs w:val="28"/>
              <w:lang w:bidi="fa-IR"/>
            </w:rPr>
            <m:t>=</m:t>
          </m:r>
          <m:r>
            <w:rPr>
              <w:rFonts w:ascii="Cambria Math" w:hAnsi="Cambria Math" w:cs="B Nazanin"/>
              <w:sz w:val="24"/>
              <w:szCs w:val="28"/>
              <w:lang w:bidi="fa-IR"/>
            </w:rPr>
            <m:t>25×</m:t>
          </m:r>
          <m:sSup>
            <m:sSupPr>
              <m:ctrlPr>
                <w:rPr>
                  <w:rFonts w:ascii="Cambria Math" w:hAnsi="Cambria Math" w:cs="B Nazanin"/>
                  <w:i/>
                  <w:sz w:val="24"/>
                  <w:szCs w:val="28"/>
                  <w:lang w:bidi="fa-IR"/>
                </w:rPr>
              </m:ctrlPr>
            </m:sSup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10</m:t>
              </m:r>
            </m:e>
            <m:sup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6</m:t>
              </m:r>
            </m:sup>
          </m:sSup>
          <m:r>
            <w:rPr>
              <w:rFonts w:ascii="Cambria Math" w:hAnsi="Cambria Math" w:cs="B Nazanin"/>
              <w:sz w:val="24"/>
              <w:szCs w:val="28"/>
              <w:lang w:bidi="fa-IR"/>
            </w:rPr>
            <m:t xml:space="preserve"> </m:t>
          </m:r>
          <m:f>
            <m:fPr>
              <m:type m:val="lin"/>
              <m:ctrlPr>
                <w:rPr>
                  <w:rFonts w:ascii="Cambria Math" w:hAnsi="Cambria Math" w:cs="B Nazanin"/>
                  <w:i/>
                  <w:sz w:val="24"/>
                  <w:szCs w:val="28"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K</m:t>
              </m:r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N</m:t>
              </m:r>
            </m:num>
            <m:den>
              <m:sSup>
                <m:sSupPr>
                  <m:ctrlPr>
                    <w:rPr>
                      <w:rFonts w:ascii="Cambria Math" w:hAnsi="Cambria Math" w:cs="B Nazanin"/>
                      <w:i/>
                      <w:sz w:val="24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m</m:t>
                  </m:r>
                </m:e>
                <m:sup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2</m:t>
                  </m:r>
                </m:sup>
              </m:sSup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 xml:space="preserve"> </m:t>
              </m:r>
            </m:den>
          </m:f>
        </m:oMath>
      </m:oMathPara>
    </w:p>
    <w:p w14:paraId="0E5B73F3" w14:textId="32098086" w:rsidR="00AC2A10" w:rsidRPr="00A5654C" w:rsidRDefault="00AC2A10" w:rsidP="00A5654C">
      <w:pPr>
        <w:pStyle w:val="ListParagraph"/>
        <w:numPr>
          <w:ilvl w:val="0"/>
          <w:numId w:val="7"/>
        </w:num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نسبت پوآسون</w:t>
      </w:r>
    </w:p>
    <w:p w14:paraId="5C1ABC42" w14:textId="22B7A027" w:rsidR="005F04F6" w:rsidRPr="0079712F" w:rsidRDefault="001B3DCE" w:rsidP="001B3DCE">
      <w:pPr>
        <w:tabs>
          <w:tab w:val="left" w:pos="5007"/>
        </w:tabs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m:oMathPara>
        <m:oMath>
          <m:r>
            <w:rPr>
              <w:rFonts w:ascii="Cambria Math" w:hAnsi="Cambria Math" w:cs="B Nazanin"/>
              <w:sz w:val="24"/>
              <w:szCs w:val="28"/>
              <w:lang w:bidi="fa-IR"/>
            </w:rPr>
            <m:t>U=ϑ=0.</m:t>
          </m:r>
          <m:r>
            <w:rPr>
              <w:rFonts w:ascii="Cambria Math" w:hAnsi="Cambria Math" w:cs="B Nazanin"/>
              <w:sz w:val="24"/>
              <w:szCs w:val="28"/>
              <w:lang w:bidi="fa-IR"/>
            </w:rPr>
            <m:t>2</m:t>
          </m:r>
        </m:oMath>
      </m:oMathPara>
    </w:p>
    <w:p w14:paraId="283D1AF3" w14:textId="44663E5E" w:rsidR="0079712F" w:rsidRPr="00A5654C" w:rsidRDefault="0079712F" w:rsidP="00A5654C">
      <w:pPr>
        <w:pStyle w:val="ListParagraph"/>
        <w:numPr>
          <w:ilvl w:val="0"/>
          <w:numId w:val="7"/>
        </w:numPr>
        <w:tabs>
          <w:tab w:val="left" w:pos="5007"/>
        </w:tabs>
        <w:bidi/>
        <w:spacing w:line="360" w:lineRule="auto"/>
        <w:jc w:val="both"/>
        <w:rPr>
          <w:rFonts w:ascii="Times New Roman" w:eastAsiaTheme="minorEastAsia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eastAsiaTheme="minorEastAsia" w:hAnsi="Times New Roman" w:cs="B Nazanin" w:hint="cs"/>
          <w:b/>
          <w:bCs/>
          <w:sz w:val="24"/>
          <w:szCs w:val="28"/>
          <w:rtl/>
          <w:lang w:bidi="fa-IR"/>
        </w:rPr>
        <w:t>ضریب انبساط حرارتی</w:t>
      </w:r>
    </w:p>
    <w:p w14:paraId="60DF4C42" w14:textId="77777777" w:rsidR="00A80649" w:rsidRPr="0079712F" w:rsidRDefault="00A80649" w:rsidP="00A80649">
      <w:pPr>
        <w:tabs>
          <w:tab w:val="left" w:pos="5007"/>
        </w:tabs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m:oMathPara>
        <m:oMath>
          <m:r>
            <w:rPr>
              <w:rFonts w:ascii="Cambria Math" w:eastAsiaTheme="minorEastAsia" w:hAnsi="Cambria Math" w:cs="B Nazanin"/>
              <w:sz w:val="24"/>
              <w:szCs w:val="28"/>
              <w:lang w:bidi="fa-IR"/>
            </w:rPr>
            <m:t>A=</m:t>
          </m:r>
          <m:sSup>
            <m:sSupPr>
              <m:ctrlPr>
                <w:rPr>
                  <w:rFonts w:ascii="Cambria Math" w:eastAsiaTheme="minorEastAsia" w:hAnsi="Cambria Math" w:cs="B Nazanin"/>
                  <w:i/>
                  <w:sz w:val="24"/>
                  <w:szCs w:val="28"/>
                  <w:lang w:bidi="fa-IR"/>
                </w:rPr>
              </m:ctrlPr>
            </m:sSupPr>
            <m:e>
              <m:r>
                <w:rPr>
                  <w:rFonts w:ascii="Cambria Math" w:eastAsiaTheme="minorEastAsia" w:hAnsi="Cambria Math" w:cs="B Nazanin"/>
                  <w:sz w:val="24"/>
                  <w:szCs w:val="28"/>
                  <w:lang w:bidi="fa-IR"/>
                </w:rPr>
                <m:t>10</m:t>
              </m:r>
            </m:e>
            <m:sup>
              <m:r>
                <w:rPr>
                  <w:rFonts w:ascii="Cambria Math" w:eastAsiaTheme="minorEastAsia" w:hAnsi="Cambria Math" w:cs="B Nazanin"/>
                  <w:sz w:val="24"/>
                  <w:szCs w:val="28"/>
                  <w:lang w:bidi="fa-IR"/>
                </w:rPr>
                <m:t>-5</m:t>
              </m:r>
            </m:sup>
          </m:sSup>
          <m:r>
            <w:rPr>
              <w:rFonts w:ascii="Cambria Math" w:eastAsiaTheme="minorEastAsia" w:hAnsi="Cambria Math" w:cs="B Nazanin"/>
              <w:sz w:val="24"/>
              <w:szCs w:val="28"/>
              <w:lang w:bidi="fa-IR"/>
            </w:rPr>
            <m:t xml:space="preserve"> </m:t>
          </m:r>
          <m:f>
            <m:fPr>
              <m:type m:val="lin"/>
              <m:ctrlPr>
                <w:rPr>
                  <w:rFonts w:ascii="Cambria Math" w:eastAsiaTheme="minorEastAsia" w:hAnsi="Cambria Math" w:cs="B Nazanin"/>
                  <w:i/>
                  <w:sz w:val="24"/>
                  <w:szCs w:val="28"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Nazanin"/>
                  <w:sz w:val="24"/>
                  <w:szCs w:val="28"/>
                  <w:lang w:bidi="fa-IR"/>
                </w:rPr>
                <m:t>1</m:t>
              </m:r>
            </m:num>
            <m:den>
              <m:r>
                <w:rPr>
                  <w:rFonts w:ascii="Cambria Math" w:eastAsiaTheme="minorEastAsia" w:hAnsi="Cambria Math" w:cs="B Nazanin"/>
                  <w:sz w:val="24"/>
                  <w:szCs w:val="28"/>
                  <w:lang w:bidi="fa-IR"/>
                </w:rPr>
                <m:t>℃</m:t>
              </m:r>
            </m:den>
          </m:f>
        </m:oMath>
      </m:oMathPara>
    </w:p>
    <w:p w14:paraId="717D6294" w14:textId="77777777" w:rsidR="001B3DCE" w:rsidRDefault="00994EB7" w:rsidP="00994EB7">
      <w:pPr>
        <w:pStyle w:val="ListParagraph"/>
        <w:numPr>
          <w:ilvl w:val="0"/>
          <w:numId w:val="7"/>
        </w:numPr>
        <w:tabs>
          <w:tab w:val="left" w:pos="5007"/>
        </w:tabs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مقاومت فشاری بتن</w:t>
      </w:r>
    </w:p>
    <w:p w14:paraId="723BC977" w14:textId="77777777" w:rsidR="00994EB7" w:rsidRDefault="00E414B4" w:rsidP="00994EB7">
      <w:pPr>
        <w:tabs>
          <w:tab w:val="left" w:pos="5007"/>
        </w:tabs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مقاومت فشاری بتن را برابر 25 مگاپاسکال در نظر گرفته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ایم.</w:t>
      </w:r>
    </w:p>
    <w:p w14:paraId="7AACC440" w14:textId="77777777" w:rsidR="00E414B4" w:rsidRPr="00994EB7" w:rsidRDefault="001472D3" w:rsidP="00E414B4">
      <w:pPr>
        <w:tabs>
          <w:tab w:val="left" w:pos="5007"/>
        </w:tabs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sz w:val="24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f</m:t>
              </m:r>
            </m:e>
            <m:sub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c</m:t>
              </m:r>
            </m:sub>
          </m:sSub>
          <m:r>
            <w:rPr>
              <w:rFonts w:ascii="Cambria Math" w:hAnsi="Cambria Math" w:cs="B Nazanin"/>
              <w:sz w:val="24"/>
              <w:szCs w:val="28"/>
              <w:lang w:bidi="fa-IR"/>
            </w:rPr>
            <m:t>=25 Mpa=25×</m:t>
          </m:r>
          <m:sSup>
            <m:sSupPr>
              <m:ctrlPr>
                <w:rPr>
                  <w:rFonts w:ascii="Cambria Math" w:hAnsi="Cambria Math" w:cs="B Nazanin"/>
                  <w:i/>
                  <w:sz w:val="24"/>
                  <w:szCs w:val="28"/>
                  <w:lang w:bidi="fa-IR"/>
                </w:rPr>
              </m:ctrlPr>
            </m:sSup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10</m:t>
              </m:r>
            </m:e>
            <m:sup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5</m:t>
              </m:r>
            </m:sup>
          </m:sSup>
          <m:r>
            <w:rPr>
              <w:rFonts w:ascii="Cambria Math" w:hAnsi="Cambria Math" w:cs="B Nazanin"/>
              <w:sz w:val="24"/>
              <w:szCs w:val="28"/>
              <w:lang w:bidi="fa-IR"/>
            </w:rPr>
            <m:t xml:space="preserve"> </m:t>
          </m:r>
          <m:f>
            <m:fPr>
              <m:type m:val="lin"/>
              <m:ctrlPr>
                <w:rPr>
                  <w:rFonts w:ascii="Cambria Math" w:hAnsi="Cambria Math" w:cs="B Nazanin"/>
                  <w:i/>
                  <w:sz w:val="24"/>
                  <w:szCs w:val="28"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Kgf</m:t>
              </m:r>
            </m:num>
            <m:den>
              <m:sSup>
                <m:sSupPr>
                  <m:ctrlPr>
                    <w:rPr>
                      <w:rFonts w:ascii="Cambria Math" w:hAnsi="Cambria Math" w:cs="B Nazanin"/>
                      <w:i/>
                      <w:sz w:val="24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m</m:t>
                  </m:r>
                </m:e>
                <m:sup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2</m:t>
                  </m:r>
                </m:sup>
              </m:sSup>
            </m:den>
          </m:f>
          <m:r>
            <w:rPr>
              <w:rFonts w:ascii="Cambria Math" w:hAnsi="Cambria Math" w:cs="B Nazanin"/>
              <w:sz w:val="24"/>
              <w:szCs w:val="28"/>
              <w:lang w:bidi="fa-IR"/>
            </w:rPr>
            <m:t xml:space="preserve"> </m:t>
          </m:r>
        </m:oMath>
      </m:oMathPara>
    </w:p>
    <w:p w14:paraId="50F1CC5A" w14:textId="5FB45348" w:rsidR="005F04F6" w:rsidRDefault="00827D08" w:rsidP="0079712F">
      <w:pPr>
        <w:tabs>
          <w:tab w:val="left" w:pos="5007"/>
        </w:tabs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  <w:r w:rsidRPr="00827D08">
        <w:rPr>
          <w:rFonts w:ascii="Times New Roman" w:hAnsi="Times New Roman" w:cs="B Nazanin"/>
          <w:sz w:val="24"/>
          <w:szCs w:val="28"/>
          <w:rtl/>
          <w:lang w:bidi="fa-IR"/>
        </w:rPr>
        <w:lastRenderedPageBreak/>
        <w:drawing>
          <wp:inline distT="0" distB="0" distL="0" distR="0" wp14:anchorId="23EBD1E4" wp14:editId="28DFDE6A">
            <wp:extent cx="4397121" cy="6462320"/>
            <wp:effectExtent l="0" t="0" r="381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397121" cy="646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397155" w14:textId="534D5F80" w:rsidR="0079712F" w:rsidRDefault="0079712F" w:rsidP="00290134">
      <w:pPr>
        <w:tabs>
          <w:tab w:val="left" w:pos="5007"/>
        </w:tabs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تعریف بتن در نرم افزار </w:t>
      </w:r>
      <w:r>
        <w:rPr>
          <w:rFonts w:ascii="Times New Roman" w:hAnsi="Times New Roman" w:cs="B Nazanin"/>
          <w:sz w:val="24"/>
          <w:szCs w:val="28"/>
          <w:lang w:bidi="fa-IR"/>
        </w:rPr>
        <w:t>SAP2000</w:t>
      </w:r>
    </w:p>
    <w:p w14:paraId="21BDC583" w14:textId="77777777" w:rsidR="0079712F" w:rsidRDefault="0079712F" w:rsidP="0079712F">
      <w:pPr>
        <w:tabs>
          <w:tab w:val="left" w:pos="5007"/>
        </w:tabs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</w:p>
    <w:p w14:paraId="084F0131" w14:textId="77777777" w:rsidR="00A80649" w:rsidRDefault="00A80649" w:rsidP="00A80649">
      <w:pPr>
        <w:tabs>
          <w:tab w:val="left" w:pos="5007"/>
        </w:tabs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</w:p>
    <w:p w14:paraId="59ED7D08" w14:textId="77777777" w:rsidR="00A80649" w:rsidRDefault="00A80649" w:rsidP="00A80649">
      <w:pPr>
        <w:tabs>
          <w:tab w:val="left" w:pos="5007"/>
        </w:tabs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</w:p>
    <w:p w14:paraId="06E279A5" w14:textId="77777777" w:rsidR="00A80649" w:rsidRDefault="00A80649" w:rsidP="00A80649">
      <w:pPr>
        <w:tabs>
          <w:tab w:val="left" w:pos="5007"/>
        </w:tabs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</w:p>
    <w:p w14:paraId="39616B56" w14:textId="77777777" w:rsidR="00A80649" w:rsidRPr="00777D5B" w:rsidRDefault="00777D5B" w:rsidP="00777D5B">
      <w:pPr>
        <w:pStyle w:val="ListParagraph"/>
        <w:numPr>
          <w:ilvl w:val="0"/>
          <w:numId w:val="8"/>
        </w:numPr>
        <w:tabs>
          <w:tab w:val="left" w:pos="5007"/>
        </w:tabs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 w:rsidRPr="00777D5B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مشخصات میلگرد</w:t>
      </w:r>
    </w:p>
    <w:p w14:paraId="75289FC6" w14:textId="6DF56BDA" w:rsidR="005D2071" w:rsidRDefault="00827D08" w:rsidP="005D2071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  <w:r w:rsidRPr="00827D08">
        <w:rPr>
          <w:rFonts w:ascii="Times New Roman" w:hAnsi="Times New Roman" w:cs="B Nazanin"/>
          <w:sz w:val="24"/>
          <w:szCs w:val="28"/>
          <w:rtl/>
          <w:lang w:bidi="fa-IR"/>
        </w:rPr>
        <w:drawing>
          <wp:inline distT="0" distB="0" distL="0" distR="0" wp14:anchorId="7B377856" wp14:editId="1A107C0C">
            <wp:extent cx="4442845" cy="6454699"/>
            <wp:effectExtent l="0" t="0" r="0" b="381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442845" cy="64546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866C70" w14:textId="3E2CD261" w:rsidR="0010551B" w:rsidRDefault="0010551B" w:rsidP="005E7B70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تعریف میلگرد در نرم افزار </w:t>
      </w:r>
      <w:r>
        <w:rPr>
          <w:rFonts w:ascii="Times New Roman" w:hAnsi="Times New Roman" w:cs="B Nazanin"/>
          <w:sz w:val="24"/>
          <w:szCs w:val="28"/>
          <w:lang w:bidi="fa-IR"/>
        </w:rPr>
        <w:t>SAP2000</w:t>
      </w:r>
    </w:p>
    <w:p w14:paraId="69FAC1C0" w14:textId="588FA057" w:rsidR="0010551B" w:rsidRDefault="0010551B" w:rsidP="0010551B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</w:p>
    <w:p w14:paraId="023119DC" w14:textId="77777777" w:rsidR="00C1435D" w:rsidRDefault="00C1435D" w:rsidP="00C1435D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</w:p>
    <w:p w14:paraId="6E95B069" w14:textId="77777777" w:rsidR="00F2311C" w:rsidRDefault="00F2311C" w:rsidP="00F2311C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</w:p>
    <w:p w14:paraId="0EFC9444" w14:textId="59B9B71E" w:rsidR="002764D8" w:rsidRPr="00827D08" w:rsidRDefault="00827D08" w:rsidP="00827D08">
      <w:p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5</w:t>
      </w:r>
      <w:r w:rsidR="00F2311C" w:rsidRPr="000110F3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) </w:t>
      </w:r>
      <w:r w:rsidR="00F2311C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تعریف مقاطع</w:t>
      </w:r>
    </w:p>
    <w:p w14:paraId="0451C18C" w14:textId="390DF990" w:rsidR="00A83F29" w:rsidRDefault="009B6BD0" w:rsidP="00A83F29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9B6BD0">
        <w:rPr>
          <w:rFonts w:ascii="Times New Roman" w:hAnsi="Times New Roman" w:cs="B Nazanin"/>
          <w:sz w:val="24"/>
          <w:szCs w:val="28"/>
          <w:rtl/>
          <w:lang w:bidi="fa-IR"/>
        </w:rPr>
        <w:drawing>
          <wp:inline distT="0" distB="0" distL="0" distR="0" wp14:anchorId="682BD6DC" wp14:editId="74DEB60C">
            <wp:extent cx="5296359" cy="3482642"/>
            <wp:effectExtent l="0" t="0" r="0" b="381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96359" cy="34826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7ACC9C" w14:textId="30D2814C" w:rsidR="00802F3D" w:rsidRDefault="009B6BD0" w:rsidP="005E7B70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تعریف </w:t>
      </w:r>
      <w:r w:rsidR="00CA7FC4">
        <w:rPr>
          <w:rFonts w:ascii="Times New Roman" w:hAnsi="Times New Roman" w:cs="B Nazanin" w:hint="cs"/>
          <w:sz w:val="24"/>
          <w:szCs w:val="28"/>
          <w:rtl/>
          <w:lang w:bidi="fa-IR"/>
        </w:rPr>
        <w:t>مقاطع</w:t>
      </w:r>
    </w:p>
    <w:p w14:paraId="1B33B98B" w14:textId="16B71ECC" w:rsidR="00146290" w:rsidRDefault="00CA7FC4" w:rsidP="00B33CD4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CA7FC4">
        <w:rPr>
          <w:rFonts w:ascii="Times New Roman" w:hAnsi="Times New Roman" w:cs="B Nazanin"/>
          <w:sz w:val="24"/>
          <w:szCs w:val="28"/>
          <w:rtl/>
          <w:lang w:bidi="fa-IR"/>
        </w:rPr>
        <w:lastRenderedPageBreak/>
        <w:drawing>
          <wp:inline distT="0" distB="0" distL="0" distR="0" wp14:anchorId="3142F1F6" wp14:editId="28FA5466">
            <wp:extent cx="5731510" cy="4778375"/>
            <wp:effectExtent l="0" t="0" r="2540" b="317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778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2537F4" w14:textId="375712F2" w:rsidR="00CA7FC4" w:rsidRDefault="00CA7FC4" w:rsidP="00CA7FC4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تعریف تیر</w:t>
      </w:r>
    </w:p>
    <w:p w14:paraId="227EA5A8" w14:textId="4B293081" w:rsidR="00CA7FC4" w:rsidRDefault="00CA7FC4" w:rsidP="00CA7FC4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CA7FC4">
        <w:rPr>
          <w:rFonts w:ascii="Times New Roman" w:hAnsi="Times New Roman" w:cs="B Nazanin"/>
          <w:sz w:val="24"/>
          <w:szCs w:val="28"/>
          <w:rtl/>
          <w:lang w:bidi="fa-IR"/>
        </w:rPr>
        <w:lastRenderedPageBreak/>
        <w:drawing>
          <wp:inline distT="0" distB="0" distL="0" distR="0" wp14:anchorId="3209E7E6" wp14:editId="5D5619D0">
            <wp:extent cx="5731510" cy="4723130"/>
            <wp:effectExtent l="0" t="0" r="2540" b="127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723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36ACF1" w14:textId="741BB061" w:rsidR="00CA7FC4" w:rsidRDefault="00CA7FC4" w:rsidP="00CA7FC4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تعریف ستون</w:t>
      </w:r>
    </w:p>
    <w:p w14:paraId="01D23730" w14:textId="08D176FF" w:rsidR="00B33CD4" w:rsidRDefault="00B33CD4" w:rsidP="00B33CD4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</w:p>
    <w:p w14:paraId="0C158647" w14:textId="0950ABD0" w:rsidR="00322BEF" w:rsidRDefault="00322BEF" w:rsidP="00322BEF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5750A813" w14:textId="654A5C84" w:rsidR="0044096D" w:rsidRDefault="0044096D" w:rsidP="0044096D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70CC27B7" w14:textId="631C89AB" w:rsidR="00CA7FC4" w:rsidRDefault="00CA7FC4" w:rsidP="00CA7FC4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58DA5E6E" w14:textId="4C657EB9" w:rsidR="00CA7FC4" w:rsidRDefault="00CA7FC4" w:rsidP="00CA7FC4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6CBB5419" w14:textId="69963B91" w:rsidR="00CA7FC4" w:rsidRDefault="00CA7FC4" w:rsidP="00CA7FC4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58244F24" w14:textId="77777777" w:rsidR="00CA7FC4" w:rsidRDefault="00CA7FC4" w:rsidP="00CA7FC4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4C4CBAAA" w14:textId="1C05045C" w:rsidR="00655D95" w:rsidRDefault="00CA7FC4" w:rsidP="00655D95">
      <w:p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6</w:t>
      </w:r>
      <w:r w:rsidR="00655D95" w:rsidRPr="000110F3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) </w:t>
      </w:r>
      <w:r w:rsidR="00655D95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تعریف بارها</w:t>
      </w:r>
    </w:p>
    <w:p w14:paraId="36A1FCD3" w14:textId="77777777" w:rsidR="00655D95" w:rsidRDefault="005F68A0" w:rsidP="00655D95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با توجه به اینکه طرح تحقیقی می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باشد برای بارگذاری از بارهای مرده، زنده و زلزله استفاده خواهیم نمود و از سایر بارها نظیر بارهای برف، باد، زنده کاهش یافته، تیغه بندی و ... صرف نظر خواهیم نمود.</w:t>
      </w:r>
    </w:p>
    <w:p w14:paraId="14DF011C" w14:textId="0C843ECB" w:rsidR="005F68A0" w:rsidRDefault="00CA7FC4" w:rsidP="006B48F7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  <w:r w:rsidRPr="00CA7FC4">
        <w:rPr>
          <w:rFonts w:ascii="Times New Roman" w:hAnsi="Times New Roman" w:cs="B Nazanin"/>
          <w:sz w:val="24"/>
          <w:szCs w:val="28"/>
          <w:rtl/>
          <w:lang w:bidi="fa-IR"/>
        </w:rPr>
        <w:drawing>
          <wp:inline distT="0" distB="0" distL="0" distR="0" wp14:anchorId="48699650" wp14:editId="34A6B6CE">
            <wp:extent cx="5731510" cy="2176780"/>
            <wp:effectExtent l="0" t="0" r="254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176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3A5E85" w14:textId="12F20F88" w:rsidR="006B48F7" w:rsidRDefault="006B48F7" w:rsidP="005E7B70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الگوهای بار تعریف شده</w:t>
      </w:r>
    </w:p>
    <w:p w14:paraId="3C48FBDE" w14:textId="77777777" w:rsidR="007555C8" w:rsidRDefault="007555C8" w:rsidP="007555C8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56F34E89" w14:textId="77777777" w:rsidR="007555C8" w:rsidRDefault="007555C8" w:rsidP="007555C8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4F18C445" w14:textId="77777777" w:rsidR="007555C8" w:rsidRDefault="007555C8" w:rsidP="007555C8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042E777E" w14:textId="77777777" w:rsidR="007555C8" w:rsidRDefault="007555C8" w:rsidP="007555C8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05AAC9E2" w14:textId="77777777" w:rsidR="007555C8" w:rsidRDefault="007555C8" w:rsidP="007555C8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040FA3EB" w14:textId="77777777" w:rsidR="007555C8" w:rsidRDefault="007555C8" w:rsidP="007555C8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6710266A" w14:textId="77777777" w:rsidR="007555C8" w:rsidRDefault="007555C8" w:rsidP="007555C8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719EAB9D" w14:textId="77777777" w:rsidR="005A1E67" w:rsidRDefault="005A1E67" w:rsidP="005A1E67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1569E8D7" w14:textId="390D1C99" w:rsidR="000E0EF2" w:rsidRDefault="000E0EF2" w:rsidP="00CA7FC4">
      <w:pPr>
        <w:bidi/>
        <w:spacing w:line="360" w:lineRule="auto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470EFECF" w14:textId="72F22FA4" w:rsidR="00CA7FC4" w:rsidRPr="00CA7FC4" w:rsidRDefault="00CA7FC4" w:rsidP="00CA7FC4">
      <w:pPr>
        <w:pStyle w:val="ListParagraph"/>
        <w:numPr>
          <w:ilvl w:val="0"/>
          <w:numId w:val="23"/>
        </w:numPr>
        <w:bidi/>
        <w:spacing w:line="360" w:lineRule="auto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 w:rsidRPr="00CA7FC4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مدلسازی</w:t>
      </w:r>
    </w:p>
    <w:p w14:paraId="501A95B2" w14:textId="3B867AA8" w:rsidR="00CA7FC4" w:rsidRDefault="003C3B65" w:rsidP="00CA7FC4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3C3B65">
        <w:rPr>
          <w:rFonts w:ascii="Times New Roman" w:hAnsi="Times New Roman" w:cs="B Nazanin"/>
          <w:sz w:val="24"/>
          <w:szCs w:val="28"/>
          <w:rtl/>
          <w:lang w:bidi="fa-IR"/>
        </w:rPr>
        <w:drawing>
          <wp:inline distT="0" distB="0" distL="0" distR="0" wp14:anchorId="0DFAB4EF" wp14:editId="0046E9DD">
            <wp:extent cx="5731510" cy="2941320"/>
            <wp:effectExtent l="0" t="0" r="254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941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1C61CA" w14:textId="3C5D86B4" w:rsidR="003C3B65" w:rsidRDefault="003C3B65" w:rsidP="003C3B65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مدلسازی سازه بدون میراگر</w:t>
      </w:r>
    </w:p>
    <w:p w14:paraId="6B056B93" w14:textId="50ABD051" w:rsidR="003C3B65" w:rsidRDefault="003C3B65" w:rsidP="003C3B65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3C3B65">
        <w:rPr>
          <w:rFonts w:ascii="Times New Roman" w:hAnsi="Times New Roman" w:cs="B Nazanin"/>
          <w:sz w:val="24"/>
          <w:szCs w:val="28"/>
          <w:rtl/>
          <w:lang w:bidi="fa-IR"/>
        </w:rPr>
        <w:drawing>
          <wp:inline distT="0" distB="0" distL="0" distR="0" wp14:anchorId="1440CBB5" wp14:editId="60D46ECE">
            <wp:extent cx="5731510" cy="2988310"/>
            <wp:effectExtent l="0" t="0" r="2540" b="254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988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639A73" w14:textId="269004A0" w:rsidR="003C3B65" w:rsidRDefault="003C3B65" w:rsidP="003C3B65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مدلسازی سازه با میراگر (میراگر در گوشه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ها)</w:t>
      </w:r>
    </w:p>
    <w:p w14:paraId="7E0E30F5" w14:textId="2C98F643" w:rsidR="003C3B65" w:rsidRDefault="005A1FE4" w:rsidP="003C3B65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5A1FE4">
        <w:rPr>
          <w:rFonts w:ascii="Times New Roman" w:hAnsi="Times New Roman" w:cs="B Nazanin"/>
          <w:sz w:val="24"/>
          <w:szCs w:val="28"/>
          <w:rtl/>
          <w:lang w:bidi="fa-IR"/>
        </w:rPr>
        <w:lastRenderedPageBreak/>
        <w:drawing>
          <wp:inline distT="0" distB="0" distL="0" distR="0" wp14:anchorId="2A898ADC" wp14:editId="321361BA">
            <wp:extent cx="5731510" cy="2980690"/>
            <wp:effectExtent l="0" t="0" r="254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980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B821AF" w14:textId="66BCE8D1" w:rsidR="005A1FE4" w:rsidRDefault="005A1FE4" w:rsidP="005A1FE4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مدلسازی سازه با میراگر (میراگر در 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دهانه کناری خارجی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)</w:t>
      </w:r>
    </w:p>
    <w:p w14:paraId="032C2C14" w14:textId="11C9D9B6" w:rsidR="005A1FE4" w:rsidRDefault="008748A2" w:rsidP="005A1FE4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8748A2">
        <w:rPr>
          <w:rFonts w:ascii="Times New Roman" w:hAnsi="Times New Roman" w:cs="B Nazanin"/>
          <w:sz w:val="24"/>
          <w:szCs w:val="28"/>
          <w:rtl/>
          <w:lang w:bidi="fa-IR"/>
        </w:rPr>
        <w:drawing>
          <wp:inline distT="0" distB="0" distL="0" distR="0" wp14:anchorId="67B02FCC" wp14:editId="3443380B">
            <wp:extent cx="5731510" cy="2979420"/>
            <wp:effectExtent l="0" t="0" r="254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979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69A6A1" w14:textId="1AC39620" w:rsidR="008748A2" w:rsidRDefault="008748A2" w:rsidP="008748A2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مدلسازی سازه با میراگر (میراگر در دهانه 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میانی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داخلی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)</w:t>
      </w:r>
    </w:p>
    <w:p w14:paraId="07B1DB2F" w14:textId="77777777" w:rsidR="008748A2" w:rsidRPr="00CA7FC4" w:rsidRDefault="008748A2" w:rsidP="008748A2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5DAB480D" w14:textId="5C62F8E7" w:rsidR="00CA7FC4" w:rsidRDefault="00CA7FC4" w:rsidP="00CA7FC4">
      <w:pPr>
        <w:bidi/>
        <w:spacing w:line="360" w:lineRule="auto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1594F1C2" w14:textId="0E0B4A44" w:rsidR="008748A2" w:rsidRDefault="008748A2" w:rsidP="008748A2">
      <w:pPr>
        <w:bidi/>
        <w:spacing w:line="360" w:lineRule="auto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622CBB50" w14:textId="3850E967" w:rsidR="008748A2" w:rsidRPr="008748A2" w:rsidRDefault="008748A2" w:rsidP="008748A2">
      <w:pPr>
        <w:pStyle w:val="ListParagraph"/>
        <w:numPr>
          <w:ilvl w:val="0"/>
          <w:numId w:val="23"/>
        </w:numPr>
        <w:bidi/>
        <w:spacing w:line="360" w:lineRule="auto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 w:rsidRPr="008748A2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تعریف میراگر</w:t>
      </w:r>
    </w:p>
    <w:p w14:paraId="1316E8DD" w14:textId="55953EF8" w:rsidR="008748A2" w:rsidRDefault="00C7594D" w:rsidP="008748A2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C7594D">
        <w:rPr>
          <w:rFonts w:ascii="Times New Roman" w:hAnsi="Times New Roman" w:cs="B Nazanin"/>
          <w:sz w:val="24"/>
          <w:szCs w:val="28"/>
          <w:rtl/>
          <w:lang w:bidi="fa-IR"/>
        </w:rPr>
        <w:drawing>
          <wp:inline distT="0" distB="0" distL="0" distR="0" wp14:anchorId="5E1BD924" wp14:editId="14FB3C68">
            <wp:extent cx="4426899" cy="429006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431837" cy="42948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70784D" w14:textId="26A3A800" w:rsidR="00C7594D" w:rsidRDefault="00C7594D" w:rsidP="00C7594D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C7594D">
        <w:rPr>
          <w:rFonts w:ascii="Times New Roman" w:hAnsi="Times New Roman" w:cs="B Nazanin"/>
          <w:sz w:val="24"/>
          <w:szCs w:val="28"/>
          <w:rtl/>
          <w:lang w:bidi="fa-IR"/>
        </w:rPr>
        <w:drawing>
          <wp:inline distT="0" distB="0" distL="0" distR="0" wp14:anchorId="6F70D28D" wp14:editId="4D6A9503">
            <wp:extent cx="2720420" cy="3177540"/>
            <wp:effectExtent l="0" t="0" r="3810" b="381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722088" cy="31794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9D8A15" w14:textId="628A807F" w:rsidR="00C7594D" w:rsidRPr="008748A2" w:rsidRDefault="00C7594D" w:rsidP="00C7594D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تعریف میراگر</w:t>
      </w:r>
    </w:p>
    <w:p w14:paraId="3BA687FB" w14:textId="579E6326" w:rsidR="000554B0" w:rsidRPr="00CA7FC4" w:rsidRDefault="001B7127" w:rsidP="00CA7FC4">
      <w:pPr>
        <w:pStyle w:val="ListParagraph"/>
        <w:numPr>
          <w:ilvl w:val="0"/>
          <w:numId w:val="23"/>
        </w:num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 w:rsidRPr="00CA7FC4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تعریف وزن موثر لرزه</w:t>
      </w:r>
      <w:r w:rsidRPr="00CA7FC4"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  <w:softHyphen/>
      </w:r>
      <w:r w:rsidRPr="00CA7FC4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ای</w:t>
      </w:r>
    </w:p>
    <w:p w14:paraId="7B8BE56F" w14:textId="77777777" w:rsidR="00D93015" w:rsidRDefault="000554B0" w:rsidP="00D93015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  <w:r>
        <w:rPr>
          <w:noProof/>
        </w:rPr>
        <w:drawing>
          <wp:inline distT="0" distB="0" distL="0" distR="0" wp14:anchorId="173946CF" wp14:editId="0B5E2FF8">
            <wp:extent cx="2703086" cy="3133725"/>
            <wp:effectExtent l="0" t="0" r="2540" b="0"/>
            <wp:docPr id="218" name="Picture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717912" cy="31509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EDC73D" w14:textId="4A5B3594" w:rsidR="000554B0" w:rsidRDefault="000554B0" w:rsidP="00680ED0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تعریف وزن موثر لرزه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ای در نرم افزار </w:t>
      </w:r>
      <w:r>
        <w:rPr>
          <w:rFonts w:ascii="Times New Roman" w:hAnsi="Times New Roman" w:cs="B Nazanin"/>
          <w:sz w:val="24"/>
          <w:szCs w:val="28"/>
          <w:lang w:bidi="fa-IR"/>
        </w:rPr>
        <w:t>SAP2000</w:t>
      </w:r>
    </w:p>
    <w:p w14:paraId="28233C05" w14:textId="6AC249B4" w:rsidR="00CA7FC4" w:rsidRDefault="00CA7FC4" w:rsidP="00CA7FC4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3A927FF1" w14:textId="21431C91" w:rsidR="00CA7FC4" w:rsidRDefault="00CA7FC4" w:rsidP="00CA7FC4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26AB9C40" w14:textId="20961839" w:rsidR="00CA7FC4" w:rsidRDefault="00CA7FC4" w:rsidP="00CA7FC4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2B9B0A28" w14:textId="054924B2" w:rsidR="002478EF" w:rsidRDefault="002478EF" w:rsidP="002478EF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</w:p>
    <w:p w14:paraId="62117C01" w14:textId="53CF2D2B" w:rsidR="00C7594D" w:rsidRDefault="00C7594D" w:rsidP="00C7594D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</w:p>
    <w:p w14:paraId="4E04BFA9" w14:textId="27398598" w:rsidR="00C7594D" w:rsidRDefault="00C7594D" w:rsidP="00C7594D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</w:p>
    <w:p w14:paraId="64C6F1D5" w14:textId="3F385B82" w:rsidR="00C7594D" w:rsidRDefault="00C7594D" w:rsidP="00C7594D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</w:p>
    <w:p w14:paraId="701B6FFA" w14:textId="67A3BD48" w:rsidR="00C7594D" w:rsidRDefault="00C7594D" w:rsidP="00C7594D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</w:p>
    <w:p w14:paraId="0FA16FEA" w14:textId="77777777" w:rsidR="00C7594D" w:rsidRPr="00051270" w:rsidRDefault="00C7594D" w:rsidP="00C7594D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lang w:bidi="fa-IR"/>
        </w:rPr>
      </w:pPr>
    </w:p>
    <w:p w14:paraId="75E16D2E" w14:textId="656509A3" w:rsidR="00E474A2" w:rsidRPr="00C7594D" w:rsidRDefault="00536D19" w:rsidP="00C7594D">
      <w:pPr>
        <w:pStyle w:val="ListParagraph"/>
        <w:numPr>
          <w:ilvl w:val="0"/>
          <w:numId w:val="23"/>
        </w:num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 w:rsidRPr="00C7594D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اصلاحات مدلسازی</w:t>
      </w:r>
    </w:p>
    <w:p w14:paraId="642676F1" w14:textId="3DAE7C38" w:rsidR="00536D19" w:rsidRDefault="00B00CCF" w:rsidP="00536D19">
      <w:p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1-</w:t>
      </w:r>
      <w:r w:rsidR="00C7594D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10</w:t>
      </w: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) </w:t>
      </w:r>
      <w:r w:rsidR="00536D19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 اختصاص پای تکیه گاه</w:t>
      </w:r>
      <w:r w:rsidR="00536D19"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  <w:softHyphen/>
      </w:r>
      <w:r w:rsidR="00536D19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ها در محل اتصال ستون به فونداسیون</w:t>
      </w:r>
    </w:p>
    <w:p w14:paraId="32ADF7DC" w14:textId="77777777" w:rsidR="00536D19" w:rsidRDefault="00BF69B2" w:rsidP="00536D19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500B3790" wp14:editId="595F724B">
            <wp:extent cx="3676650" cy="2581275"/>
            <wp:effectExtent l="0" t="0" r="0" b="9525"/>
            <wp:docPr id="220" name="Picture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676650" cy="2581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0A7382" w14:textId="060DF93A" w:rsidR="002478EF" w:rsidRDefault="00C7594D" w:rsidP="002478EF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C7594D">
        <w:rPr>
          <w:rFonts w:ascii="Times New Roman" w:hAnsi="Times New Roman" w:cs="B Nazanin"/>
          <w:sz w:val="24"/>
          <w:szCs w:val="28"/>
          <w:rtl/>
          <w:lang w:bidi="fa-IR"/>
        </w:rPr>
        <w:drawing>
          <wp:inline distT="0" distB="0" distL="0" distR="0" wp14:anchorId="611ECDC8" wp14:editId="2E916A4E">
            <wp:extent cx="5163421" cy="1242060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168695" cy="12433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FE3218" w14:textId="77777777" w:rsidR="00BF69B2" w:rsidRDefault="00BF69B2" w:rsidP="002478EF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شکل </w:t>
      </w:r>
      <w:r w:rsidR="002478EF">
        <w:rPr>
          <w:rFonts w:ascii="Times New Roman" w:hAnsi="Times New Roman" w:cs="B Nazanin" w:hint="cs"/>
          <w:sz w:val="24"/>
          <w:szCs w:val="28"/>
          <w:rtl/>
          <w:lang w:bidi="fa-IR"/>
        </w:rPr>
        <w:t>47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، تکیه گاه گیردار پای ستون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ها در محل اتصال به ستون</w:t>
      </w:r>
    </w:p>
    <w:p w14:paraId="20D4A3D4" w14:textId="77777777" w:rsidR="004868FE" w:rsidRDefault="004868FE" w:rsidP="004868FE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189DBF14" w14:textId="77777777" w:rsidR="004868FE" w:rsidRDefault="004868FE" w:rsidP="004868FE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76B82B8B" w14:textId="77777777" w:rsidR="004868FE" w:rsidRDefault="004868FE" w:rsidP="004868FE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126B6611" w14:textId="77777777" w:rsidR="004868FE" w:rsidRDefault="004868FE" w:rsidP="004868FE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3D374350" w14:textId="77777777" w:rsidR="004868FE" w:rsidRDefault="004868FE" w:rsidP="004868FE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0C1E2331" w14:textId="77777777" w:rsidR="004868FE" w:rsidRDefault="004868FE" w:rsidP="004868FE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4A6DFBE1" w14:textId="52CB58B4" w:rsidR="00D76E08" w:rsidRPr="00C7594D" w:rsidRDefault="00B00CCF" w:rsidP="00C7594D">
      <w:p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2-</w:t>
      </w:r>
      <w:r w:rsidR="00C7594D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10</w:t>
      </w: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)</w:t>
      </w:r>
      <w:r w:rsidR="00D76E08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 اختصاص ضرایب ترک خوردگی</w:t>
      </w:r>
    </w:p>
    <w:p w14:paraId="4DFD2B43" w14:textId="77777777" w:rsidR="001A7DF7" w:rsidRPr="00C061B3" w:rsidRDefault="00C061B3" w:rsidP="00C061B3">
      <w:pPr>
        <w:tabs>
          <w:tab w:val="left" w:pos="3867"/>
        </w:tabs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m:oMathPara>
        <m:oMath>
          <m:r>
            <m:rPr>
              <m:sty m:val="p"/>
            </m:rPr>
            <w:rPr>
              <w:rFonts w:ascii="Cambria Math" w:hAnsi="Cambria Math" w:cs="B Nazanin" w:hint="cs"/>
              <w:sz w:val="24"/>
              <w:szCs w:val="28"/>
              <w:rtl/>
              <w:lang w:bidi="fa-IR"/>
            </w:rPr>
            <m:t>تیرها</m:t>
          </m:r>
          <m:r>
            <m:rPr>
              <m:sty m:val="p"/>
            </m:rPr>
            <w:rPr>
              <w:rFonts w:ascii="Cambria Math" w:hAnsi="Cambria Math" w:cs="B Nazanin"/>
              <w:sz w:val="24"/>
              <w:szCs w:val="28"/>
              <w:lang w:bidi="fa-IR"/>
            </w:rPr>
            <m:t xml:space="preserve"> </m:t>
          </m:r>
          <m:r>
            <m:rPr>
              <m:sty m:val="p"/>
            </m:rPr>
            <w:rPr>
              <w:rFonts w:ascii="Cambria Math" w:hAnsi="Cambria Math" w:cs="B Nazanin" w:hint="cs"/>
              <w:sz w:val="24"/>
              <w:szCs w:val="28"/>
              <w:rtl/>
              <w:lang w:bidi="fa-IR"/>
            </w:rPr>
            <m:t>خوردگی ترک ضریب</m:t>
          </m:r>
          <m:r>
            <m:rPr>
              <m:sty m:val="p"/>
            </m:rPr>
            <w:rPr>
              <w:rFonts w:ascii="Cambria Math" w:hAnsi="Cambria Math" w:cs="B Nazanin"/>
              <w:sz w:val="24"/>
              <w:szCs w:val="28"/>
              <w:lang w:bidi="fa-IR"/>
            </w:rPr>
            <m:t>=0.35</m:t>
          </m:r>
        </m:oMath>
      </m:oMathPara>
    </w:p>
    <w:p w14:paraId="04718C2D" w14:textId="77777777" w:rsidR="00C061B3" w:rsidRPr="00C061B3" w:rsidRDefault="00C061B3" w:rsidP="00C061B3">
      <w:pPr>
        <w:tabs>
          <w:tab w:val="left" w:pos="3867"/>
        </w:tabs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m:oMathPara>
        <m:oMath>
          <m:r>
            <m:rPr>
              <m:sty m:val="p"/>
            </m:rPr>
            <w:rPr>
              <w:rFonts w:ascii="Cambria Math" w:hAnsi="Cambria Math" w:cs="B Nazanin" w:hint="cs"/>
              <w:sz w:val="24"/>
              <w:szCs w:val="28"/>
              <w:rtl/>
              <w:lang w:bidi="fa-IR"/>
            </w:rPr>
            <m:t>ستون</m:t>
          </m:r>
          <m:r>
            <m:rPr>
              <m:sty m:val="p"/>
            </m:rPr>
            <w:rPr>
              <w:rFonts w:ascii="Cambria Math" w:hAnsi="Cambria Math" w:cs="B Nazanin"/>
              <w:sz w:val="24"/>
              <w:szCs w:val="28"/>
              <w:rtl/>
              <w:lang w:bidi="fa-IR"/>
            </w:rPr>
            <w:softHyphen/>
          </m:r>
          <m:r>
            <m:rPr>
              <m:sty m:val="p"/>
            </m:rPr>
            <w:rPr>
              <w:rFonts w:ascii="Cambria Math" w:hAnsi="Cambria Math" w:cs="B Nazanin" w:hint="cs"/>
              <w:sz w:val="24"/>
              <w:szCs w:val="28"/>
              <w:rtl/>
              <w:lang w:bidi="fa-IR"/>
            </w:rPr>
            <m:t>ها</m:t>
          </m:r>
          <m:r>
            <m:rPr>
              <m:sty m:val="p"/>
            </m:rPr>
            <w:rPr>
              <w:rFonts w:ascii="Cambria Math" w:hAnsi="Cambria Math" w:cs="B Nazanin"/>
              <w:sz w:val="24"/>
              <w:szCs w:val="28"/>
              <w:lang w:bidi="fa-IR"/>
            </w:rPr>
            <m:t xml:space="preserve"> </m:t>
          </m:r>
          <m:r>
            <m:rPr>
              <m:sty m:val="p"/>
            </m:rPr>
            <w:rPr>
              <w:rFonts w:ascii="Cambria Math" w:hAnsi="Cambria Math" w:cs="B Nazanin" w:hint="cs"/>
              <w:sz w:val="24"/>
              <w:szCs w:val="28"/>
              <w:rtl/>
              <w:lang w:bidi="fa-IR"/>
            </w:rPr>
            <m:t>خوردگی ترک ضریب</m:t>
          </m:r>
          <m:r>
            <m:rPr>
              <m:sty m:val="p"/>
            </m:rPr>
            <w:rPr>
              <w:rFonts w:ascii="Cambria Math" w:hAnsi="Cambria Math" w:cs="B Nazanin"/>
              <w:sz w:val="24"/>
              <w:szCs w:val="28"/>
              <w:lang w:bidi="fa-IR"/>
            </w:rPr>
            <m:t>=0.7</m:t>
          </m:r>
        </m:oMath>
      </m:oMathPara>
    </w:p>
    <w:p w14:paraId="131B3DDE" w14:textId="77777777" w:rsidR="00C061B3" w:rsidRDefault="00795786" w:rsidP="00C061B3">
      <w:pPr>
        <w:tabs>
          <w:tab w:val="left" w:pos="3867"/>
        </w:tabs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382F3F39" wp14:editId="0799514A">
            <wp:extent cx="3324225" cy="3362325"/>
            <wp:effectExtent l="0" t="0" r="9525" b="9525"/>
            <wp:docPr id="223" name="Picture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324225" cy="3362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2124E0" w14:textId="5E16CEAD" w:rsidR="00795786" w:rsidRDefault="00795786" w:rsidP="004868FE">
      <w:pPr>
        <w:tabs>
          <w:tab w:val="left" w:pos="3867"/>
        </w:tabs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ضریب ترک خوردگی تیر</w:t>
      </w:r>
    </w:p>
    <w:p w14:paraId="6D9053D4" w14:textId="77777777" w:rsidR="00795786" w:rsidRDefault="0039231F" w:rsidP="00795786">
      <w:pPr>
        <w:tabs>
          <w:tab w:val="left" w:pos="3867"/>
        </w:tabs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1FD046B9" wp14:editId="1435DB96">
            <wp:extent cx="3333750" cy="3362325"/>
            <wp:effectExtent l="0" t="0" r="0" b="9525"/>
            <wp:docPr id="224" name="Picture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333750" cy="3362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ECDD88" w14:textId="2C03A228" w:rsidR="0039231F" w:rsidRDefault="0039231F" w:rsidP="004868FE">
      <w:pPr>
        <w:tabs>
          <w:tab w:val="left" w:pos="3867"/>
        </w:tabs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 w:rsidRPr="0039231F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ضریب ترک خوردگی 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ستون</w:t>
      </w:r>
    </w:p>
    <w:p w14:paraId="1DFB8B71" w14:textId="77777777" w:rsidR="0039231F" w:rsidRDefault="0039231F" w:rsidP="0039231F">
      <w:pPr>
        <w:tabs>
          <w:tab w:val="left" w:pos="3867"/>
        </w:tabs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56212A24" w14:textId="552F7452" w:rsidR="00856528" w:rsidRDefault="00B00CCF" w:rsidP="00856528">
      <w:p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3-</w:t>
      </w:r>
      <w:r w:rsidR="00C7594D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10</w:t>
      </w: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) </w:t>
      </w:r>
      <w:r w:rsidR="00856528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اختصاص ناحیه انتهایی صلب</w:t>
      </w:r>
    </w:p>
    <w:p w14:paraId="515A9AD7" w14:textId="77777777" w:rsidR="00856528" w:rsidRDefault="00050300" w:rsidP="00050300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7135BBB1" wp14:editId="356E69F7">
            <wp:extent cx="3990975" cy="1878756"/>
            <wp:effectExtent l="76200" t="76200" r="123825" b="140970"/>
            <wp:docPr id="225" name="Picture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016665" cy="18908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1BF31C4C" w14:textId="188E581D" w:rsidR="00050300" w:rsidRDefault="00050300" w:rsidP="004868FE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نواحی انتهایی صلب</w:t>
      </w:r>
    </w:p>
    <w:p w14:paraId="5891628E" w14:textId="77777777" w:rsidR="00050300" w:rsidRDefault="00537379" w:rsidP="00050300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67E3FB86" wp14:editId="303538DE">
            <wp:extent cx="3800475" cy="2684739"/>
            <wp:effectExtent l="0" t="0" r="0" b="1905"/>
            <wp:docPr id="226" name="Picture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805986" cy="2688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7EBE59" w14:textId="77777777" w:rsidR="004868FE" w:rsidRDefault="00BF2567" w:rsidP="004868FE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04D379CA" wp14:editId="3FF3E564">
            <wp:extent cx="4438650" cy="2235524"/>
            <wp:effectExtent l="0" t="0" r="0" b="0"/>
            <wp:docPr id="244" name="Picture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449810" cy="2241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59313B" w14:textId="030EA73C" w:rsidR="00537379" w:rsidRDefault="00537379" w:rsidP="00BF2567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اعمال نواحی انتهایی صلب در نرم افزار</w:t>
      </w:r>
    </w:p>
    <w:p w14:paraId="6432565A" w14:textId="7A27A551" w:rsidR="00C7594D" w:rsidRDefault="00C7594D" w:rsidP="00C7594D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5DFE1779" w14:textId="77D77151" w:rsidR="00C7594D" w:rsidRDefault="00C7594D" w:rsidP="00C7594D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1F233401" w14:textId="248EBC58" w:rsidR="00C7594D" w:rsidRDefault="00C7594D" w:rsidP="00C7594D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12DC355E" w14:textId="24F80FDF" w:rsidR="00C7594D" w:rsidRDefault="00C7594D" w:rsidP="00C7594D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5B85A4BE" w14:textId="310DF8D9" w:rsidR="00C7594D" w:rsidRDefault="00C7594D" w:rsidP="00C7594D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00105EEC" w14:textId="77777777" w:rsidR="00C7594D" w:rsidRDefault="00C7594D" w:rsidP="00C7594D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49C25031" w14:textId="4E0533E1" w:rsidR="000E0EF2" w:rsidRPr="000E0EF2" w:rsidRDefault="00B00CCF" w:rsidP="000E0EF2">
      <w:p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4-</w:t>
      </w:r>
      <w:r w:rsidR="002440F5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10</w:t>
      </w: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) </w:t>
      </w:r>
      <w:r w:rsidR="00075317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تنظیم تعداد مد نوسان</w:t>
      </w:r>
    </w:p>
    <w:p w14:paraId="3E8B44A3" w14:textId="12E010EB" w:rsidR="00A2159A" w:rsidRDefault="002C0478" w:rsidP="000E0EF2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 w:rsidRPr="002C0478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drawing>
          <wp:inline distT="0" distB="0" distL="0" distR="0" wp14:anchorId="38F5D3A6" wp14:editId="30B59FFF">
            <wp:extent cx="5731510" cy="3355975"/>
            <wp:effectExtent l="0" t="0" r="254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355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D4FD13" w14:textId="54F484AE" w:rsidR="007E332C" w:rsidRDefault="007E332C" w:rsidP="007E332C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اعمال تعداد مد نوسان سازه </w:t>
      </w:r>
      <w:r w:rsidR="002440F5">
        <w:rPr>
          <w:rFonts w:ascii="Times New Roman" w:hAnsi="Times New Roman" w:cs="B Nazanin" w:hint="cs"/>
          <w:sz w:val="24"/>
          <w:szCs w:val="28"/>
          <w:rtl/>
          <w:lang w:bidi="fa-IR"/>
        </w:rPr>
        <w:t>8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طبقه</w:t>
      </w:r>
    </w:p>
    <w:p w14:paraId="28FDB645" w14:textId="0F9B5216" w:rsidR="007E332C" w:rsidRPr="00075317" w:rsidRDefault="007E332C" w:rsidP="007E332C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m:oMathPara>
        <m:oMath>
          <m:r>
            <w:rPr>
              <w:rFonts w:ascii="Cambria Math" w:hAnsi="Cambria Math" w:cs="B Nazanin"/>
              <w:sz w:val="24"/>
              <w:szCs w:val="28"/>
              <w:lang w:bidi="fa-IR"/>
            </w:rPr>
            <m:t>Maximum Number of Modes: n=</m:t>
          </m:r>
          <m:r>
            <w:rPr>
              <w:rFonts w:ascii="Cambria Math" w:hAnsi="Cambria Math" w:cs="B Nazanin"/>
              <w:sz w:val="24"/>
              <w:szCs w:val="28"/>
              <w:lang w:bidi="fa-IR"/>
            </w:rPr>
            <m:t>24</m:t>
          </m:r>
        </m:oMath>
      </m:oMathPara>
    </w:p>
    <w:p w14:paraId="28462BFE" w14:textId="6C22FCCC" w:rsidR="007E332C" w:rsidRPr="00A2159A" w:rsidRDefault="007E332C" w:rsidP="007E332C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m:oMathPara>
        <m:oMath>
          <m:r>
            <w:rPr>
              <w:rFonts w:ascii="Cambria Math" w:hAnsi="Cambria Math" w:cs="B Nazanin"/>
              <w:sz w:val="24"/>
              <w:szCs w:val="28"/>
              <w:lang w:bidi="fa-IR"/>
            </w:rPr>
            <m:t>Minimum Number of Modes: n=</m:t>
          </m:r>
          <m:r>
            <w:rPr>
              <w:rFonts w:ascii="Cambria Math" w:hAnsi="Cambria Math" w:cs="B Nazanin"/>
              <w:sz w:val="24"/>
              <w:szCs w:val="28"/>
              <w:lang w:bidi="fa-IR"/>
            </w:rPr>
            <m:t>3</m:t>
          </m:r>
        </m:oMath>
      </m:oMathPara>
    </w:p>
    <w:p w14:paraId="27126839" w14:textId="77777777" w:rsidR="007E332C" w:rsidRDefault="007E332C" w:rsidP="007E332C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083507FC" w14:textId="77777777" w:rsidR="0048516B" w:rsidRPr="00A2159A" w:rsidRDefault="0048516B" w:rsidP="0048516B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758007A4" w14:textId="77777777" w:rsidR="00537379" w:rsidRDefault="00537379" w:rsidP="00537379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</w:p>
    <w:p w14:paraId="4BB20827" w14:textId="77777777" w:rsidR="0094076A" w:rsidRDefault="0094076A" w:rsidP="0094076A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</w:p>
    <w:p w14:paraId="07EF9777" w14:textId="77777777" w:rsidR="0094076A" w:rsidRDefault="0094076A" w:rsidP="0094076A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</w:p>
    <w:p w14:paraId="0D9254CD" w14:textId="77777777" w:rsidR="0094076A" w:rsidRDefault="0094076A" w:rsidP="0094076A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</w:p>
    <w:p w14:paraId="41CBE229" w14:textId="77777777" w:rsidR="0094076A" w:rsidRDefault="0094076A" w:rsidP="0094076A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</w:p>
    <w:p w14:paraId="11CB3DCA" w14:textId="77777777" w:rsidR="000E0EF2" w:rsidRDefault="000E0EF2" w:rsidP="000E0EF2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</w:p>
    <w:p w14:paraId="3D0E1E0A" w14:textId="52CA7DFA" w:rsidR="0094076A" w:rsidRDefault="00B00CCF" w:rsidP="0094076A">
      <w:p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5-</w:t>
      </w:r>
      <w:r w:rsidR="002C0478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10</w:t>
      </w: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)</w:t>
      </w:r>
      <w:r w:rsidR="0094076A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 اختصاص دیافراگم صلب</w:t>
      </w:r>
    </w:p>
    <w:p w14:paraId="61A32D30" w14:textId="77777777" w:rsidR="000E0EF2" w:rsidRDefault="000D7B1D" w:rsidP="000E0EF2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در نرم افزار </w:t>
      </w:r>
      <w:r>
        <w:rPr>
          <w:rFonts w:ascii="Times New Roman" w:hAnsi="Times New Roman" w:cs="B Nazanin"/>
          <w:sz w:val="24"/>
          <w:szCs w:val="28"/>
          <w:lang w:bidi="fa-IR"/>
        </w:rPr>
        <w:t>SAP2000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دیافراگم را بایستی به گره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ها وارد کرد که برای این منظور گره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های هر طبقه انتخاب شده و دیافراگم طبق شکل زیر اعمال می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باشد.</w:t>
      </w:r>
      <w:r w:rsidR="000E0EF2">
        <w:rPr>
          <w:rFonts w:ascii="Times New Roman" w:hAnsi="Times New Roman" w:cs="B Nazanin"/>
          <w:sz w:val="24"/>
          <w:szCs w:val="28"/>
          <w:lang w:bidi="fa-IR"/>
        </w:rPr>
        <w:t xml:space="preserve"> </w:t>
      </w:r>
    </w:p>
    <w:p w14:paraId="4C09762F" w14:textId="45BDDDBA" w:rsidR="00231527" w:rsidRDefault="002C0478" w:rsidP="00231527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2C0478">
        <w:rPr>
          <w:rFonts w:ascii="Times New Roman" w:hAnsi="Times New Roman" w:cs="B Nazanin"/>
          <w:sz w:val="24"/>
          <w:szCs w:val="28"/>
          <w:rtl/>
          <w:lang w:bidi="fa-IR"/>
        </w:rPr>
        <w:drawing>
          <wp:inline distT="0" distB="0" distL="0" distR="0" wp14:anchorId="1FEFF7B2" wp14:editId="53FE3A4F">
            <wp:extent cx="2789162" cy="4122777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789162" cy="41227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07CA8F" w14:textId="0F8C43BC" w:rsidR="00231527" w:rsidRDefault="00231527" w:rsidP="00231527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اعمال دیافراگم طبقات سازه </w:t>
      </w:r>
      <w:r w:rsidR="002C0478">
        <w:rPr>
          <w:rFonts w:ascii="Times New Roman" w:hAnsi="Times New Roman" w:cs="B Nazanin" w:hint="cs"/>
          <w:sz w:val="24"/>
          <w:szCs w:val="28"/>
          <w:rtl/>
          <w:lang w:bidi="fa-IR"/>
        </w:rPr>
        <w:t>8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طبقه</w:t>
      </w:r>
    </w:p>
    <w:p w14:paraId="1FF28F7E" w14:textId="77777777" w:rsidR="00231527" w:rsidRDefault="00231527" w:rsidP="00231527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37778973" w14:textId="77777777" w:rsidR="000E0EF2" w:rsidRDefault="000E0EF2" w:rsidP="000E0EF2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7FE0CED9" w14:textId="77777777" w:rsidR="000E0EF2" w:rsidRDefault="000E0EF2" w:rsidP="000E0EF2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6E6C655F" w14:textId="77777777" w:rsidR="000E0EF2" w:rsidRDefault="000E0EF2" w:rsidP="000E0EF2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12CCA0CD" w14:textId="77777777" w:rsidR="000E0EF2" w:rsidRDefault="000E0EF2" w:rsidP="002C0478">
      <w:pPr>
        <w:bidi/>
        <w:spacing w:line="360" w:lineRule="auto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21521310" w14:textId="444BFBCF" w:rsidR="00B27ECF" w:rsidRDefault="00583BB9" w:rsidP="00583BB9">
      <w:pPr>
        <w:pStyle w:val="ListParagraph"/>
        <w:numPr>
          <w:ilvl w:val="0"/>
          <w:numId w:val="23"/>
        </w:num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بار زلزله</w:t>
      </w:r>
    </w:p>
    <w:p w14:paraId="320815FB" w14:textId="77E95887" w:rsidR="00583BB9" w:rsidRDefault="00583BB9" w:rsidP="00583BB9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رکورد زلزله مورد استفاده در این تحقیق زلزله کوبه ژاپن می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باشد که به نرم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افزار وارد شده است.</w:t>
      </w:r>
    </w:p>
    <w:p w14:paraId="4DF6314C" w14:textId="021BE7F6" w:rsidR="00583BB9" w:rsidRDefault="00583BB9" w:rsidP="00583BB9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583BB9">
        <w:rPr>
          <w:rFonts w:ascii="Times New Roman" w:hAnsi="Times New Roman" w:cs="B Nazanin"/>
          <w:sz w:val="24"/>
          <w:szCs w:val="28"/>
          <w:rtl/>
          <w:lang w:bidi="fa-IR"/>
        </w:rPr>
        <w:drawing>
          <wp:inline distT="0" distB="0" distL="0" distR="0" wp14:anchorId="2762CEB3" wp14:editId="5DB84AD6">
            <wp:extent cx="5731510" cy="1562735"/>
            <wp:effectExtent l="0" t="0" r="254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562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9E7148" w14:textId="225203DA" w:rsidR="00583BB9" w:rsidRDefault="00583BB9" w:rsidP="00583BB9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583BB9">
        <w:rPr>
          <w:rFonts w:ascii="Times New Roman" w:hAnsi="Times New Roman" w:cs="B Nazanin"/>
          <w:sz w:val="24"/>
          <w:szCs w:val="28"/>
          <w:rtl/>
          <w:lang w:bidi="fa-IR"/>
        </w:rPr>
        <w:drawing>
          <wp:inline distT="0" distB="0" distL="0" distR="0" wp14:anchorId="2F98CFFD" wp14:editId="0D3B3F2C">
            <wp:extent cx="3952401" cy="5364480"/>
            <wp:effectExtent l="0" t="0" r="0" b="762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959136" cy="53736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6A8AE0" w14:textId="37CB3DB8" w:rsidR="00583BB9" w:rsidRPr="00583BB9" w:rsidRDefault="00583BB9" w:rsidP="00583BB9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رکورد زلزله وارده به نرم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افزار</w:t>
      </w:r>
    </w:p>
    <w:p w14:paraId="48455A5D" w14:textId="0EF0E534" w:rsidR="002C0478" w:rsidRPr="00583BB9" w:rsidRDefault="00583BB9" w:rsidP="00583BB9">
      <w:pPr>
        <w:pStyle w:val="ListParagraph"/>
        <w:numPr>
          <w:ilvl w:val="0"/>
          <w:numId w:val="23"/>
        </w:num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 w:rsidRPr="00583BB9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خروجی</w:t>
      </w:r>
      <w:r w:rsidRPr="00583BB9"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  <w:softHyphen/>
      </w:r>
      <w:r w:rsidRPr="00583BB9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ها</w:t>
      </w:r>
    </w:p>
    <w:p w14:paraId="4A95A626" w14:textId="4F667029" w:rsidR="00583BB9" w:rsidRDefault="00DB376E" w:rsidP="00583BB9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DB376E">
        <w:rPr>
          <w:rFonts w:ascii="Times New Roman" w:hAnsi="Times New Roman" w:cs="B Nazanin"/>
          <w:sz w:val="24"/>
          <w:szCs w:val="28"/>
          <w:rtl/>
          <w:lang w:bidi="fa-IR"/>
        </w:rPr>
        <w:drawing>
          <wp:inline distT="0" distB="0" distL="0" distR="0" wp14:anchorId="6848FC5E" wp14:editId="1C2B97AC">
            <wp:extent cx="5731510" cy="2381250"/>
            <wp:effectExtent l="0" t="0" r="254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38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E9A418" w14:textId="59ABC52D" w:rsidR="00DB376E" w:rsidRDefault="00DB376E" w:rsidP="00DB376E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تاریخچه جابجایی بام (مقاله)</w:t>
      </w:r>
    </w:p>
    <w:p w14:paraId="60381EB9" w14:textId="45EE3610" w:rsidR="00DB376E" w:rsidRDefault="00DB376E" w:rsidP="00DB376E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3AD50A7C" wp14:editId="41AC194E">
            <wp:extent cx="5623560" cy="3425190"/>
            <wp:effectExtent l="0" t="0" r="15240" b="3810"/>
            <wp:docPr id="40" name="Chart 40">
              <a:extLst xmlns:a="http://schemas.openxmlformats.org/drawingml/2006/main">
                <a:ext uri="{FF2B5EF4-FFF2-40B4-BE49-F238E27FC236}">
                  <a16:creationId xmlns:a16="http://schemas.microsoft.com/office/drawing/2014/main" id="{2CE186A4-A75C-4629-B84B-845164CB9321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7"/>
              </a:graphicData>
            </a:graphic>
          </wp:inline>
        </w:drawing>
      </w:r>
    </w:p>
    <w:p w14:paraId="688B205F" w14:textId="10DF5D55" w:rsidR="00DB376E" w:rsidRDefault="00DB376E" w:rsidP="00DB376E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تاریخچه جابجایی بام (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مدلسازی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)</w:t>
      </w:r>
    </w:p>
    <w:p w14:paraId="640C3BC0" w14:textId="4F29CDC1" w:rsidR="00DB376E" w:rsidRDefault="00524ABD" w:rsidP="00DB376E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524ABD">
        <w:rPr>
          <w:rFonts w:ascii="Times New Roman" w:hAnsi="Times New Roman" w:cs="B Nazanin"/>
          <w:sz w:val="24"/>
          <w:szCs w:val="28"/>
          <w:rtl/>
          <w:lang w:bidi="fa-IR"/>
        </w:rPr>
        <w:lastRenderedPageBreak/>
        <w:drawing>
          <wp:inline distT="0" distB="0" distL="0" distR="0" wp14:anchorId="1A31FEEB" wp14:editId="59FA9F9E">
            <wp:extent cx="5731510" cy="2658110"/>
            <wp:effectExtent l="0" t="0" r="2540" b="889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658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تاریخچه سرعت (مقاله)</w:t>
      </w:r>
    </w:p>
    <w:p w14:paraId="11C74B3E" w14:textId="3D20907C" w:rsidR="00524ABD" w:rsidRDefault="00524ABD" w:rsidP="00524ABD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50E34A8A" wp14:editId="629FA146">
            <wp:extent cx="5608320" cy="3436620"/>
            <wp:effectExtent l="0" t="0" r="11430" b="11430"/>
            <wp:docPr id="42" name="Chart 42">
              <a:extLst xmlns:a="http://schemas.openxmlformats.org/drawingml/2006/main">
                <a:ext uri="{FF2B5EF4-FFF2-40B4-BE49-F238E27FC236}">
                  <a16:creationId xmlns:a16="http://schemas.microsoft.com/office/drawing/2014/main" id="{A9F2F437-0CF5-42EE-B507-317F48A14129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9"/>
              </a:graphicData>
            </a:graphic>
          </wp:inline>
        </w:drawing>
      </w:r>
    </w:p>
    <w:p w14:paraId="2553BD64" w14:textId="06DCD837" w:rsidR="00524ABD" w:rsidRDefault="00524ABD" w:rsidP="00524ABD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تاریخچه سرعت (مدلسازی)</w:t>
      </w:r>
    </w:p>
    <w:p w14:paraId="5E9CEEA9" w14:textId="074CD972" w:rsidR="00DB376E" w:rsidRDefault="007B7795" w:rsidP="00DB376E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7B7795">
        <w:rPr>
          <w:rFonts w:ascii="Times New Roman" w:hAnsi="Times New Roman" w:cs="B Nazanin"/>
          <w:sz w:val="24"/>
          <w:szCs w:val="28"/>
          <w:rtl/>
          <w:lang w:bidi="fa-IR"/>
        </w:rPr>
        <w:lastRenderedPageBreak/>
        <w:drawing>
          <wp:inline distT="0" distB="0" distL="0" distR="0" wp14:anchorId="191FAB1C" wp14:editId="1B898F58">
            <wp:extent cx="5731510" cy="2617470"/>
            <wp:effectExtent l="0" t="0" r="254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617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3E9FEA" w14:textId="382916B4" w:rsidR="007B7795" w:rsidRDefault="007B7795" w:rsidP="007B7795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تاریخچه برش پایه (مقاله)</w:t>
      </w:r>
    </w:p>
    <w:p w14:paraId="11014088" w14:textId="471CA97F" w:rsidR="007B7795" w:rsidRDefault="0000054A" w:rsidP="007B7795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4DDB6FEA" wp14:editId="24A41DEC">
            <wp:extent cx="5638800" cy="3589020"/>
            <wp:effectExtent l="0" t="0" r="0" b="11430"/>
            <wp:docPr id="44" name="Chart 44">
              <a:extLst xmlns:a="http://schemas.openxmlformats.org/drawingml/2006/main">
                <a:ext uri="{FF2B5EF4-FFF2-40B4-BE49-F238E27FC236}">
                  <a16:creationId xmlns:a16="http://schemas.microsoft.com/office/drawing/2014/main" id="{BCF31DF3-969E-4B2B-940C-533DB210D802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1"/>
              </a:graphicData>
            </a:graphic>
          </wp:inline>
        </w:drawing>
      </w:r>
    </w:p>
    <w:p w14:paraId="6AA58E0E" w14:textId="65744BB0" w:rsidR="0000054A" w:rsidRDefault="0000054A" w:rsidP="0000054A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تاریخچه برش پایه (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مدلسازی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)</w:t>
      </w:r>
    </w:p>
    <w:p w14:paraId="319F40E8" w14:textId="105D1275" w:rsidR="0000054A" w:rsidRPr="00583BB9" w:rsidRDefault="0000054A" w:rsidP="0000054A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با مقایسه نتایج مدلسازی و مقاله مشاهده می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شود اختلاف بسیار کم بوده و اختلاف در تمامی موارد زیر 10 درصد بوده که نشان از دقت بسیار خوب مدلسازی دارد.</w:t>
      </w:r>
    </w:p>
    <w:sectPr w:rsidR="0000054A" w:rsidRPr="00583BB9" w:rsidSect="00A46746">
      <w:pgSz w:w="11906" w:h="16838" w:code="9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59D6660" w14:textId="77777777" w:rsidR="001472D3" w:rsidRDefault="001472D3" w:rsidP="00147D34">
      <w:pPr>
        <w:spacing w:after="0" w:line="240" w:lineRule="auto"/>
      </w:pPr>
      <w:r>
        <w:separator/>
      </w:r>
    </w:p>
  </w:endnote>
  <w:endnote w:type="continuationSeparator" w:id="0">
    <w:p w14:paraId="62A20523" w14:textId="77777777" w:rsidR="001472D3" w:rsidRDefault="001472D3" w:rsidP="00147D3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8CF1D98" w14:textId="77777777" w:rsidR="001472D3" w:rsidRDefault="001472D3" w:rsidP="00147D34">
      <w:pPr>
        <w:spacing w:after="0" w:line="240" w:lineRule="auto"/>
      </w:pPr>
      <w:r>
        <w:separator/>
      </w:r>
    </w:p>
  </w:footnote>
  <w:footnote w:type="continuationSeparator" w:id="0">
    <w:p w14:paraId="0A7F6A00" w14:textId="77777777" w:rsidR="001472D3" w:rsidRDefault="001472D3" w:rsidP="00147D3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95F2981"/>
    <w:multiLevelType w:val="multilevel"/>
    <w:tmpl w:val="C8DE9AF6"/>
    <w:lvl w:ilvl="0">
      <w:start w:val="8"/>
      <w:numFmt w:val="decimal"/>
      <w:lvlText w:val="%1-"/>
      <w:lvlJc w:val="left"/>
      <w:pPr>
        <w:ind w:left="495" w:hanging="495"/>
      </w:pPr>
      <w:rPr>
        <w:rFonts w:hint="default"/>
      </w:rPr>
    </w:lvl>
    <w:lvl w:ilvl="1">
      <w:start w:val="1"/>
      <w:numFmt w:val="decimal"/>
      <w:lvlText w:val="%1-%2)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-%2)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-%2)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-%2)%3.%4.%5."/>
      <w:lvlJc w:val="left"/>
      <w:pPr>
        <w:ind w:left="2880" w:hanging="1440"/>
      </w:pPr>
      <w:rPr>
        <w:rFonts w:hint="default"/>
      </w:rPr>
    </w:lvl>
    <w:lvl w:ilvl="5">
      <w:start w:val="1"/>
      <w:numFmt w:val="decimal"/>
      <w:lvlText w:val="%1-%2)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-%2)%3.%4.%5.%6.%7.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lvlText w:val="%1-%2)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-%2)%3.%4.%5.%6.%7.%8.%9."/>
      <w:lvlJc w:val="left"/>
      <w:pPr>
        <w:ind w:left="5040" w:hanging="2160"/>
      </w:pPr>
      <w:rPr>
        <w:rFonts w:hint="default"/>
      </w:rPr>
    </w:lvl>
  </w:abstractNum>
  <w:abstractNum w:abstractNumId="1" w15:restartNumberingAfterBreak="0">
    <w:nsid w:val="15C84BB2"/>
    <w:multiLevelType w:val="hybridMultilevel"/>
    <w:tmpl w:val="7DA0C8A0"/>
    <w:lvl w:ilvl="0" w:tplc="9296F02C">
      <w:numFmt w:val="bullet"/>
      <w:lvlText w:val="-"/>
      <w:lvlJc w:val="left"/>
      <w:pPr>
        <w:ind w:left="720" w:hanging="360"/>
      </w:pPr>
      <w:rPr>
        <w:rFonts w:asciiTheme="minorHAnsi" w:eastAsiaTheme="minorHAnsi" w:hAnsiTheme="minorHAnsi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98B109F"/>
    <w:multiLevelType w:val="hybridMultilevel"/>
    <w:tmpl w:val="910266E2"/>
    <w:lvl w:ilvl="0" w:tplc="07C6A2B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E751A7A"/>
    <w:multiLevelType w:val="hybridMultilevel"/>
    <w:tmpl w:val="BC0CA1D6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60652FE"/>
    <w:multiLevelType w:val="multilevel"/>
    <w:tmpl w:val="43A0D97C"/>
    <w:lvl w:ilvl="0">
      <w:start w:val="11"/>
      <w:numFmt w:val="decimal"/>
      <w:lvlText w:val="%1-"/>
      <w:lvlJc w:val="left"/>
      <w:pPr>
        <w:ind w:left="540" w:hanging="540"/>
      </w:pPr>
      <w:rPr>
        <w:rFonts w:hint="default"/>
        <w:sz w:val="28"/>
      </w:rPr>
    </w:lvl>
    <w:lvl w:ilvl="1">
      <w:start w:val="1"/>
      <w:numFmt w:val="decimal"/>
      <w:lvlText w:val="%1-%2)"/>
      <w:lvlJc w:val="left"/>
      <w:pPr>
        <w:ind w:left="1003" w:hanging="720"/>
      </w:pPr>
      <w:rPr>
        <w:rFonts w:hint="default"/>
        <w:sz w:val="28"/>
      </w:rPr>
    </w:lvl>
    <w:lvl w:ilvl="2">
      <w:start w:val="1"/>
      <w:numFmt w:val="decimal"/>
      <w:lvlText w:val="%1-%2)%3."/>
      <w:lvlJc w:val="left"/>
      <w:pPr>
        <w:ind w:left="1286" w:hanging="720"/>
      </w:pPr>
      <w:rPr>
        <w:rFonts w:hint="default"/>
        <w:sz w:val="28"/>
      </w:rPr>
    </w:lvl>
    <w:lvl w:ilvl="3">
      <w:start w:val="1"/>
      <w:numFmt w:val="decimal"/>
      <w:lvlText w:val="%1-%2)%3.%4."/>
      <w:lvlJc w:val="left"/>
      <w:pPr>
        <w:ind w:left="1929" w:hanging="1080"/>
      </w:pPr>
      <w:rPr>
        <w:rFonts w:hint="default"/>
        <w:sz w:val="28"/>
      </w:rPr>
    </w:lvl>
    <w:lvl w:ilvl="4">
      <w:start w:val="1"/>
      <w:numFmt w:val="decimal"/>
      <w:lvlText w:val="%1-%2)%3.%4.%5."/>
      <w:lvlJc w:val="left"/>
      <w:pPr>
        <w:ind w:left="2212" w:hanging="1080"/>
      </w:pPr>
      <w:rPr>
        <w:rFonts w:hint="default"/>
        <w:sz w:val="28"/>
      </w:rPr>
    </w:lvl>
    <w:lvl w:ilvl="5">
      <w:start w:val="1"/>
      <w:numFmt w:val="decimal"/>
      <w:lvlText w:val="%1-%2)%3.%4.%5.%6."/>
      <w:lvlJc w:val="left"/>
      <w:pPr>
        <w:ind w:left="2855" w:hanging="1440"/>
      </w:pPr>
      <w:rPr>
        <w:rFonts w:hint="default"/>
        <w:sz w:val="28"/>
      </w:rPr>
    </w:lvl>
    <w:lvl w:ilvl="6">
      <w:start w:val="1"/>
      <w:numFmt w:val="decimal"/>
      <w:lvlText w:val="%1-%2)%3.%4.%5.%6.%7."/>
      <w:lvlJc w:val="left"/>
      <w:pPr>
        <w:ind w:left="3138" w:hanging="1440"/>
      </w:pPr>
      <w:rPr>
        <w:rFonts w:hint="default"/>
        <w:sz w:val="28"/>
      </w:rPr>
    </w:lvl>
    <w:lvl w:ilvl="7">
      <w:start w:val="1"/>
      <w:numFmt w:val="decimal"/>
      <w:lvlText w:val="%1-%2)%3.%4.%5.%6.%7.%8."/>
      <w:lvlJc w:val="left"/>
      <w:pPr>
        <w:ind w:left="3781" w:hanging="1800"/>
      </w:pPr>
      <w:rPr>
        <w:rFonts w:hint="default"/>
        <w:sz w:val="28"/>
      </w:rPr>
    </w:lvl>
    <w:lvl w:ilvl="8">
      <w:start w:val="1"/>
      <w:numFmt w:val="decimal"/>
      <w:lvlText w:val="%1-%2)%3.%4.%5.%6.%7.%8.%9."/>
      <w:lvlJc w:val="left"/>
      <w:pPr>
        <w:ind w:left="4064" w:hanging="1800"/>
      </w:pPr>
      <w:rPr>
        <w:rFonts w:hint="default"/>
        <w:sz w:val="28"/>
      </w:rPr>
    </w:lvl>
  </w:abstractNum>
  <w:abstractNum w:abstractNumId="5" w15:restartNumberingAfterBreak="0">
    <w:nsid w:val="37A33199"/>
    <w:multiLevelType w:val="multilevel"/>
    <w:tmpl w:val="0F14F22A"/>
    <w:lvl w:ilvl="0">
      <w:start w:val="1"/>
      <w:numFmt w:val="decimal"/>
      <w:lvlText w:val="%1-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-%2)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-%2)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-%2)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-%2)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-%2)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-%2)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-%2)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-%2)%3.%4.%5.%6.%7.%8.%9."/>
      <w:lvlJc w:val="left"/>
      <w:pPr>
        <w:ind w:left="1800" w:hanging="1800"/>
      </w:pPr>
      <w:rPr>
        <w:rFonts w:hint="default"/>
      </w:rPr>
    </w:lvl>
  </w:abstractNum>
  <w:abstractNum w:abstractNumId="6" w15:restartNumberingAfterBreak="0">
    <w:nsid w:val="43ED1C6A"/>
    <w:multiLevelType w:val="hybridMultilevel"/>
    <w:tmpl w:val="D0EED5DC"/>
    <w:lvl w:ilvl="0" w:tplc="22383A2A">
      <w:start w:val="5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3070686"/>
    <w:multiLevelType w:val="hybridMultilevel"/>
    <w:tmpl w:val="EB22386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4C83A21"/>
    <w:multiLevelType w:val="multilevel"/>
    <w:tmpl w:val="A208B780"/>
    <w:lvl w:ilvl="0">
      <w:start w:val="1"/>
      <w:numFmt w:val="decimal"/>
      <w:lvlText w:val="%1-"/>
      <w:lvlJc w:val="left"/>
      <w:pPr>
        <w:ind w:left="510" w:hanging="510"/>
      </w:pPr>
      <w:rPr>
        <w:rFonts w:hint="default"/>
      </w:rPr>
    </w:lvl>
    <w:lvl w:ilvl="1">
      <w:start w:val="1"/>
      <w:numFmt w:val="decimal"/>
      <w:lvlText w:val="%1-%2)"/>
      <w:lvlJc w:val="left"/>
      <w:pPr>
        <w:ind w:left="862" w:hanging="720"/>
      </w:pPr>
      <w:rPr>
        <w:rFonts w:hint="default"/>
      </w:rPr>
    </w:lvl>
    <w:lvl w:ilvl="2">
      <w:start w:val="1"/>
      <w:numFmt w:val="decimal"/>
      <w:lvlText w:val="%1-%2)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-%2)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-%2)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-%2)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-%2)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-%2)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-%2)%3.%4.%5.%6.%7.%8.%9."/>
      <w:lvlJc w:val="left"/>
      <w:pPr>
        <w:ind w:left="1800" w:hanging="1800"/>
      </w:pPr>
      <w:rPr>
        <w:rFonts w:hint="default"/>
      </w:rPr>
    </w:lvl>
  </w:abstractNum>
  <w:abstractNum w:abstractNumId="9" w15:restartNumberingAfterBreak="0">
    <w:nsid w:val="577F7C2C"/>
    <w:multiLevelType w:val="multilevel"/>
    <w:tmpl w:val="EFC4E202"/>
    <w:lvl w:ilvl="0">
      <w:start w:val="10"/>
      <w:numFmt w:val="decimal"/>
      <w:lvlText w:val="%1-"/>
      <w:lvlJc w:val="left"/>
      <w:pPr>
        <w:ind w:left="540" w:hanging="540"/>
      </w:pPr>
      <w:rPr>
        <w:rFonts w:hint="default"/>
        <w:sz w:val="28"/>
      </w:rPr>
    </w:lvl>
    <w:lvl w:ilvl="1">
      <w:start w:val="1"/>
      <w:numFmt w:val="decimal"/>
      <w:lvlText w:val="%1-%2)"/>
      <w:lvlJc w:val="left"/>
      <w:pPr>
        <w:ind w:left="1003" w:hanging="720"/>
      </w:pPr>
      <w:rPr>
        <w:rFonts w:hint="default"/>
        <w:sz w:val="28"/>
      </w:rPr>
    </w:lvl>
    <w:lvl w:ilvl="2">
      <w:start w:val="1"/>
      <w:numFmt w:val="decimal"/>
      <w:lvlText w:val="%1-%2)%3."/>
      <w:lvlJc w:val="left"/>
      <w:pPr>
        <w:ind w:left="1286" w:hanging="720"/>
      </w:pPr>
      <w:rPr>
        <w:rFonts w:hint="default"/>
        <w:sz w:val="28"/>
      </w:rPr>
    </w:lvl>
    <w:lvl w:ilvl="3">
      <w:start w:val="1"/>
      <w:numFmt w:val="decimal"/>
      <w:lvlText w:val="%1-%2)%3.%4."/>
      <w:lvlJc w:val="left"/>
      <w:pPr>
        <w:ind w:left="1929" w:hanging="1080"/>
      </w:pPr>
      <w:rPr>
        <w:rFonts w:hint="default"/>
        <w:sz w:val="28"/>
      </w:rPr>
    </w:lvl>
    <w:lvl w:ilvl="4">
      <w:start w:val="1"/>
      <w:numFmt w:val="decimal"/>
      <w:lvlText w:val="%1-%2)%3.%4.%5."/>
      <w:lvlJc w:val="left"/>
      <w:pPr>
        <w:ind w:left="2212" w:hanging="1080"/>
      </w:pPr>
      <w:rPr>
        <w:rFonts w:hint="default"/>
        <w:sz w:val="28"/>
      </w:rPr>
    </w:lvl>
    <w:lvl w:ilvl="5">
      <w:start w:val="1"/>
      <w:numFmt w:val="decimal"/>
      <w:lvlText w:val="%1-%2)%3.%4.%5.%6."/>
      <w:lvlJc w:val="left"/>
      <w:pPr>
        <w:ind w:left="2855" w:hanging="1440"/>
      </w:pPr>
      <w:rPr>
        <w:rFonts w:hint="default"/>
        <w:sz w:val="28"/>
      </w:rPr>
    </w:lvl>
    <w:lvl w:ilvl="6">
      <w:start w:val="1"/>
      <w:numFmt w:val="decimal"/>
      <w:lvlText w:val="%1-%2)%3.%4.%5.%6.%7."/>
      <w:lvlJc w:val="left"/>
      <w:pPr>
        <w:ind w:left="3138" w:hanging="1440"/>
      </w:pPr>
      <w:rPr>
        <w:rFonts w:hint="default"/>
        <w:sz w:val="28"/>
      </w:rPr>
    </w:lvl>
    <w:lvl w:ilvl="7">
      <w:start w:val="1"/>
      <w:numFmt w:val="decimal"/>
      <w:lvlText w:val="%1-%2)%3.%4.%5.%6.%7.%8."/>
      <w:lvlJc w:val="left"/>
      <w:pPr>
        <w:ind w:left="3781" w:hanging="1800"/>
      </w:pPr>
      <w:rPr>
        <w:rFonts w:hint="default"/>
        <w:sz w:val="28"/>
      </w:rPr>
    </w:lvl>
    <w:lvl w:ilvl="8">
      <w:start w:val="1"/>
      <w:numFmt w:val="decimal"/>
      <w:lvlText w:val="%1-%2)%3.%4.%5.%6.%7.%8.%9."/>
      <w:lvlJc w:val="left"/>
      <w:pPr>
        <w:ind w:left="4064" w:hanging="1800"/>
      </w:pPr>
      <w:rPr>
        <w:rFonts w:hint="default"/>
        <w:sz w:val="28"/>
      </w:rPr>
    </w:lvl>
  </w:abstractNum>
  <w:abstractNum w:abstractNumId="10" w15:restartNumberingAfterBreak="0">
    <w:nsid w:val="582C574A"/>
    <w:multiLevelType w:val="hybridMultilevel"/>
    <w:tmpl w:val="9746EA0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B7D097A"/>
    <w:multiLevelType w:val="hybridMultilevel"/>
    <w:tmpl w:val="245C4EF4"/>
    <w:lvl w:ilvl="0" w:tplc="7ABACBA6">
      <w:start w:val="7"/>
      <w:numFmt w:val="decimal"/>
      <w:lvlText w:val="%1)"/>
      <w:lvlJc w:val="left"/>
      <w:pPr>
        <w:ind w:left="720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EAD5F43"/>
    <w:multiLevelType w:val="hybridMultilevel"/>
    <w:tmpl w:val="DDE094E0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01260F2"/>
    <w:multiLevelType w:val="multilevel"/>
    <w:tmpl w:val="D028193A"/>
    <w:lvl w:ilvl="0">
      <w:start w:val="2"/>
      <w:numFmt w:val="decimal"/>
      <w:lvlText w:val="%1-"/>
      <w:lvlJc w:val="left"/>
      <w:pPr>
        <w:ind w:left="525" w:hanging="525"/>
      </w:pPr>
      <w:rPr>
        <w:rFonts w:hint="default"/>
        <w:sz w:val="28"/>
      </w:rPr>
    </w:lvl>
    <w:lvl w:ilvl="1">
      <w:start w:val="8"/>
      <w:numFmt w:val="decimal"/>
      <w:lvlText w:val="%1-%2)"/>
      <w:lvlJc w:val="left"/>
      <w:pPr>
        <w:ind w:left="1003" w:hanging="720"/>
      </w:pPr>
      <w:rPr>
        <w:rFonts w:hint="default"/>
        <w:sz w:val="28"/>
      </w:rPr>
    </w:lvl>
    <w:lvl w:ilvl="2">
      <w:start w:val="1"/>
      <w:numFmt w:val="decimal"/>
      <w:lvlText w:val="%1-%2)%3."/>
      <w:lvlJc w:val="left"/>
      <w:pPr>
        <w:ind w:left="1286" w:hanging="720"/>
      </w:pPr>
      <w:rPr>
        <w:rFonts w:hint="default"/>
        <w:sz w:val="28"/>
      </w:rPr>
    </w:lvl>
    <w:lvl w:ilvl="3">
      <w:start w:val="1"/>
      <w:numFmt w:val="decimal"/>
      <w:lvlText w:val="%1-%2)%3.%4."/>
      <w:lvlJc w:val="left"/>
      <w:pPr>
        <w:ind w:left="1929" w:hanging="1080"/>
      </w:pPr>
      <w:rPr>
        <w:rFonts w:hint="default"/>
        <w:sz w:val="28"/>
      </w:rPr>
    </w:lvl>
    <w:lvl w:ilvl="4">
      <w:start w:val="1"/>
      <w:numFmt w:val="decimal"/>
      <w:lvlText w:val="%1-%2)%3.%4.%5."/>
      <w:lvlJc w:val="left"/>
      <w:pPr>
        <w:ind w:left="2212" w:hanging="1080"/>
      </w:pPr>
      <w:rPr>
        <w:rFonts w:hint="default"/>
        <w:sz w:val="28"/>
      </w:rPr>
    </w:lvl>
    <w:lvl w:ilvl="5">
      <w:start w:val="1"/>
      <w:numFmt w:val="decimal"/>
      <w:lvlText w:val="%1-%2)%3.%4.%5.%6."/>
      <w:lvlJc w:val="left"/>
      <w:pPr>
        <w:ind w:left="2855" w:hanging="1440"/>
      </w:pPr>
      <w:rPr>
        <w:rFonts w:hint="default"/>
        <w:sz w:val="28"/>
      </w:rPr>
    </w:lvl>
    <w:lvl w:ilvl="6">
      <w:start w:val="1"/>
      <w:numFmt w:val="decimal"/>
      <w:lvlText w:val="%1-%2)%3.%4.%5.%6.%7."/>
      <w:lvlJc w:val="left"/>
      <w:pPr>
        <w:ind w:left="3138" w:hanging="1440"/>
      </w:pPr>
      <w:rPr>
        <w:rFonts w:hint="default"/>
        <w:sz w:val="28"/>
      </w:rPr>
    </w:lvl>
    <w:lvl w:ilvl="7">
      <w:start w:val="1"/>
      <w:numFmt w:val="decimal"/>
      <w:lvlText w:val="%1-%2)%3.%4.%5.%6.%7.%8."/>
      <w:lvlJc w:val="left"/>
      <w:pPr>
        <w:ind w:left="3781" w:hanging="1800"/>
      </w:pPr>
      <w:rPr>
        <w:rFonts w:hint="default"/>
        <w:sz w:val="28"/>
      </w:rPr>
    </w:lvl>
    <w:lvl w:ilvl="8">
      <w:start w:val="1"/>
      <w:numFmt w:val="decimal"/>
      <w:lvlText w:val="%1-%2)%3.%4.%5.%6.%7.%8.%9."/>
      <w:lvlJc w:val="left"/>
      <w:pPr>
        <w:ind w:left="4064" w:hanging="1800"/>
      </w:pPr>
      <w:rPr>
        <w:rFonts w:hint="default"/>
        <w:sz w:val="28"/>
      </w:rPr>
    </w:lvl>
  </w:abstractNum>
  <w:abstractNum w:abstractNumId="14" w15:restartNumberingAfterBreak="0">
    <w:nsid w:val="61F42119"/>
    <w:multiLevelType w:val="hybridMultilevel"/>
    <w:tmpl w:val="07408FF4"/>
    <w:lvl w:ilvl="0" w:tplc="BBF06188">
      <w:start w:val="1"/>
      <w:numFmt w:val="decimal"/>
      <w:lvlText w:val="%1)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22" w:hanging="360"/>
      </w:pPr>
    </w:lvl>
    <w:lvl w:ilvl="2" w:tplc="0409001B" w:tentative="1">
      <w:start w:val="1"/>
      <w:numFmt w:val="lowerRoman"/>
      <w:lvlText w:val="%3."/>
      <w:lvlJc w:val="right"/>
      <w:pPr>
        <w:ind w:left="1942" w:hanging="180"/>
      </w:pPr>
    </w:lvl>
    <w:lvl w:ilvl="3" w:tplc="0409000F" w:tentative="1">
      <w:start w:val="1"/>
      <w:numFmt w:val="decimal"/>
      <w:lvlText w:val="%4."/>
      <w:lvlJc w:val="left"/>
      <w:pPr>
        <w:ind w:left="2662" w:hanging="360"/>
      </w:pPr>
    </w:lvl>
    <w:lvl w:ilvl="4" w:tplc="04090019" w:tentative="1">
      <w:start w:val="1"/>
      <w:numFmt w:val="lowerLetter"/>
      <w:lvlText w:val="%5."/>
      <w:lvlJc w:val="left"/>
      <w:pPr>
        <w:ind w:left="3382" w:hanging="360"/>
      </w:pPr>
    </w:lvl>
    <w:lvl w:ilvl="5" w:tplc="0409001B" w:tentative="1">
      <w:start w:val="1"/>
      <w:numFmt w:val="lowerRoman"/>
      <w:lvlText w:val="%6."/>
      <w:lvlJc w:val="right"/>
      <w:pPr>
        <w:ind w:left="4102" w:hanging="180"/>
      </w:pPr>
    </w:lvl>
    <w:lvl w:ilvl="6" w:tplc="0409000F" w:tentative="1">
      <w:start w:val="1"/>
      <w:numFmt w:val="decimal"/>
      <w:lvlText w:val="%7."/>
      <w:lvlJc w:val="left"/>
      <w:pPr>
        <w:ind w:left="4822" w:hanging="360"/>
      </w:pPr>
    </w:lvl>
    <w:lvl w:ilvl="7" w:tplc="04090019" w:tentative="1">
      <w:start w:val="1"/>
      <w:numFmt w:val="lowerLetter"/>
      <w:lvlText w:val="%8."/>
      <w:lvlJc w:val="left"/>
      <w:pPr>
        <w:ind w:left="5542" w:hanging="360"/>
      </w:pPr>
    </w:lvl>
    <w:lvl w:ilvl="8" w:tplc="040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5" w15:restartNumberingAfterBreak="0">
    <w:nsid w:val="70C34070"/>
    <w:multiLevelType w:val="hybridMultilevel"/>
    <w:tmpl w:val="FAD2F458"/>
    <w:lvl w:ilvl="0" w:tplc="04090011">
      <w:start w:val="1"/>
      <w:numFmt w:val="decimal"/>
      <w:lvlText w:val="%1)"/>
      <w:lvlJc w:val="left"/>
      <w:pPr>
        <w:ind w:left="64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15B1214"/>
    <w:multiLevelType w:val="hybridMultilevel"/>
    <w:tmpl w:val="509AB87E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28778F9"/>
    <w:multiLevelType w:val="multilevel"/>
    <w:tmpl w:val="88BE6214"/>
    <w:lvl w:ilvl="0">
      <w:start w:val="9"/>
      <w:numFmt w:val="decimal"/>
      <w:lvlText w:val="%1-"/>
      <w:lvlJc w:val="left"/>
      <w:pPr>
        <w:ind w:left="465" w:hanging="465"/>
      </w:pPr>
      <w:rPr>
        <w:rFonts w:hint="default"/>
        <w:sz w:val="28"/>
      </w:rPr>
    </w:lvl>
    <w:lvl w:ilvl="1">
      <w:start w:val="1"/>
      <w:numFmt w:val="decimal"/>
      <w:lvlText w:val="%1-%2)"/>
      <w:lvlJc w:val="left"/>
      <w:pPr>
        <w:ind w:left="720" w:hanging="720"/>
      </w:pPr>
      <w:rPr>
        <w:rFonts w:hint="default"/>
        <w:sz w:val="28"/>
      </w:rPr>
    </w:lvl>
    <w:lvl w:ilvl="2">
      <w:start w:val="1"/>
      <w:numFmt w:val="decimal"/>
      <w:lvlText w:val="%1-%2)%3."/>
      <w:lvlJc w:val="left"/>
      <w:pPr>
        <w:ind w:left="720" w:hanging="720"/>
      </w:pPr>
      <w:rPr>
        <w:rFonts w:hint="default"/>
        <w:sz w:val="28"/>
      </w:rPr>
    </w:lvl>
    <w:lvl w:ilvl="3">
      <w:start w:val="1"/>
      <w:numFmt w:val="decimal"/>
      <w:lvlText w:val="%1-%2)%3.%4."/>
      <w:lvlJc w:val="left"/>
      <w:pPr>
        <w:ind w:left="1080" w:hanging="1080"/>
      </w:pPr>
      <w:rPr>
        <w:rFonts w:hint="default"/>
        <w:sz w:val="28"/>
      </w:rPr>
    </w:lvl>
    <w:lvl w:ilvl="4">
      <w:start w:val="1"/>
      <w:numFmt w:val="decimal"/>
      <w:lvlText w:val="%1-%2)%3.%4.%5."/>
      <w:lvlJc w:val="left"/>
      <w:pPr>
        <w:ind w:left="1080" w:hanging="1080"/>
      </w:pPr>
      <w:rPr>
        <w:rFonts w:hint="default"/>
        <w:sz w:val="28"/>
      </w:rPr>
    </w:lvl>
    <w:lvl w:ilvl="5">
      <w:start w:val="1"/>
      <w:numFmt w:val="decimal"/>
      <w:lvlText w:val="%1-%2)%3.%4.%5.%6."/>
      <w:lvlJc w:val="left"/>
      <w:pPr>
        <w:ind w:left="1440" w:hanging="1440"/>
      </w:pPr>
      <w:rPr>
        <w:rFonts w:hint="default"/>
        <w:sz w:val="28"/>
      </w:rPr>
    </w:lvl>
    <w:lvl w:ilvl="6">
      <w:start w:val="1"/>
      <w:numFmt w:val="decimal"/>
      <w:lvlText w:val="%1-%2)%3.%4.%5.%6.%7."/>
      <w:lvlJc w:val="left"/>
      <w:pPr>
        <w:ind w:left="1440" w:hanging="1440"/>
      </w:pPr>
      <w:rPr>
        <w:rFonts w:hint="default"/>
        <w:sz w:val="28"/>
      </w:rPr>
    </w:lvl>
    <w:lvl w:ilvl="7">
      <w:start w:val="1"/>
      <w:numFmt w:val="decimal"/>
      <w:lvlText w:val="%1-%2)%3.%4.%5.%6.%7.%8."/>
      <w:lvlJc w:val="left"/>
      <w:pPr>
        <w:ind w:left="1800" w:hanging="1800"/>
      </w:pPr>
      <w:rPr>
        <w:rFonts w:hint="default"/>
        <w:sz w:val="28"/>
      </w:rPr>
    </w:lvl>
    <w:lvl w:ilvl="8">
      <w:start w:val="1"/>
      <w:numFmt w:val="decimal"/>
      <w:lvlText w:val="%1-%2)%3.%4.%5.%6.%7.%8.%9."/>
      <w:lvlJc w:val="left"/>
      <w:pPr>
        <w:ind w:left="1800" w:hanging="1800"/>
      </w:pPr>
      <w:rPr>
        <w:rFonts w:hint="default"/>
        <w:sz w:val="28"/>
      </w:rPr>
    </w:lvl>
  </w:abstractNum>
  <w:abstractNum w:abstractNumId="18" w15:restartNumberingAfterBreak="0">
    <w:nsid w:val="72B67965"/>
    <w:multiLevelType w:val="hybridMultilevel"/>
    <w:tmpl w:val="79C609F6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2E935FE"/>
    <w:multiLevelType w:val="hybridMultilevel"/>
    <w:tmpl w:val="EB22386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3497E77"/>
    <w:multiLevelType w:val="multilevel"/>
    <w:tmpl w:val="E54055B6"/>
    <w:lvl w:ilvl="0">
      <w:start w:val="1"/>
      <w:numFmt w:val="decimal"/>
      <w:lvlText w:val="%1-"/>
      <w:lvlJc w:val="left"/>
      <w:pPr>
        <w:ind w:left="495" w:hanging="495"/>
      </w:pPr>
      <w:rPr>
        <w:rFonts w:hint="default"/>
        <w:sz w:val="28"/>
      </w:rPr>
    </w:lvl>
    <w:lvl w:ilvl="1">
      <w:start w:val="8"/>
      <w:numFmt w:val="decimal"/>
      <w:lvlText w:val="%1-%2)"/>
      <w:lvlJc w:val="left"/>
      <w:pPr>
        <w:ind w:left="1003" w:hanging="720"/>
      </w:pPr>
      <w:rPr>
        <w:rFonts w:hint="default"/>
        <w:sz w:val="28"/>
      </w:rPr>
    </w:lvl>
    <w:lvl w:ilvl="2">
      <w:start w:val="1"/>
      <w:numFmt w:val="decimal"/>
      <w:lvlText w:val="%1-%2)%3."/>
      <w:lvlJc w:val="left"/>
      <w:pPr>
        <w:ind w:left="1286" w:hanging="720"/>
      </w:pPr>
      <w:rPr>
        <w:rFonts w:hint="default"/>
        <w:sz w:val="28"/>
      </w:rPr>
    </w:lvl>
    <w:lvl w:ilvl="3">
      <w:start w:val="1"/>
      <w:numFmt w:val="decimal"/>
      <w:lvlText w:val="%1-%2)%3.%4."/>
      <w:lvlJc w:val="left"/>
      <w:pPr>
        <w:ind w:left="1929" w:hanging="1080"/>
      </w:pPr>
      <w:rPr>
        <w:rFonts w:hint="default"/>
        <w:sz w:val="28"/>
      </w:rPr>
    </w:lvl>
    <w:lvl w:ilvl="4">
      <w:start w:val="1"/>
      <w:numFmt w:val="decimal"/>
      <w:lvlText w:val="%1-%2)%3.%4.%5."/>
      <w:lvlJc w:val="left"/>
      <w:pPr>
        <w:ind w:left="2212" w:hanging="1080"/>
      </w:pPr>
      <w:rPr>
        <w:rFonts w:hint="default"/>
        <w:sz w:val="28"/>
      </w:rPr>
    </w:lvl>
    <w:lvl w:ilvl="5">
      <w:start w:val="1"/>
      <w:numFmt w:val="decimal"/>
      <w:lvlText w:val="%1-%2)%3.%4.%5.%6."/>
      <w:lvlJc w:val="left"/>
      <w:pPr>
        <w:ind w:left="2855" w:hanging="1440"/>
      </w:pPr>
      <w:rPr>
        <w:rFonts w:hint="default"/>
        <w:sz w:val="28"/>
      </w:rPr>
    </w:lvl>
    <w:lvl w:ilvl="6">
      <w:start w:val="1"/>
      <w:numFmt w:val="decimal"/>
      <w:lvlText w:val="%1-%2)%3.%4.%5.%6.%7."/>
      <w:lvlJc w:val="left"/>
      <w:pPr>
        <w:ind w:left="3138" w:hanging="1440"/>
      </w:pPr>
      <w:rPr>
        <w:rFonts w:hint="default"/>
        <w:sz w:val="28"/>
      </w:rPr>
    </w:lvl>
    <w:lvl w:ilvl="7">
      <w:start w:val="1"/>
      <w:numFmt w:val="decimal"/>
      <w:lvlText w:val="%1-%2)%3.%4.%5.%6.%7.%8."/>
      <w:lvlJc w:val="left"/>
      <w:pPr>
        <w:ind w:left="3781" w:hanging="1800"/>
      </w:pPr>
      <w:rPr>
        <w:rFonts w:hint="default"/>
        <w:sz w:val="28"/>
      </w:rPr>
    </w:lvl>
    <w:lvl w:ilvl="8">
      <w:start w:val="1"/>
      <w:numFmt w:val="decimal"/>
      <w:lvlText w:val="%1-%2)%3.%4.%5.%6.%7.%8.%9."/>
      <w:lvlJc w:val="left"/>
      <w:pPr>
        <w:ind w:left="4064" w:hanging="1800"/>
      </w:pPr>
      <w:rPr>
        <w:rFonts w:hint="default"/>
        <w:sz w:val="28"/>
      </w:rPr>
    </w:lvl>
  </w:abstractNum>
  <w:abstractNum w:abstractNumId="21" w15:restartNumberingAfterBreak="0">
    <w:nsid w:val="78773C60"/>
    <w:multiLevelType w:val="hybridMultilevel"/>
    <w:tmpl w:val="EB22386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A2C2E12"/>
    <w:multiLevelType w:val="multilevel"/>
    <w:tmpl w:val="35BA98A4"/>
    <w:lvl w:ilvl="0">
      <w:start w:val="8"/>
      <w:numFmt w:val="decimal"/>
      <w:lvlText w:val="%1-"/>
      <w:lvlJc w:val="left"/>
      <w:pPr>
        <w:ind w:left="495" w:hanging="495"/>
      </w:pPr>
      <w:rPr>
        <w:rFonts w:hint="default"/>
        <w:sz w:val="28"/>
      </w:rPr>
    </w:lvl>
    <w:lvl w:ilvl="1">
      <w:start w:val="1"/>
      <w:numFmt w:val="decimal"/>
      <w:lvlText w:val="%1-%2)"/>
      <w:lvlJc w:val="left"/>
      <w:pPr>
        <w:ind w:left="720" w:hanging="720"/>
      </w:pPr>
      <w:rPr>
        <w:rFonts w:hint="default"/>
        <w:sz w:val="28"/>
      </w:rPr>
    </w:lvl>
    <w:lvl w:ilvl="2">
      <w:start w:val="1"/>
      <w:numFmt w:val="decimal"/>
      <w:lvlText w:val="%1-%2)%3."/>
      <w:lvlJc w:val="left"/>
      <w:pPr>
        <w:ind w:left="720" w:hanging="720"/>
      </w:pPr>
      <w:rPr>
        <w:rFonts w:hint="default"/>
        <w:sz w:val="28"/>
      </w:rPr>
    </w:lvl>
    <w:lvl w:ilvl="3">
      <w:start w:val="1"/>
      <w:numFmt w:val="decimal"/>
      <w:lvlText w:val="%1-%2)%3.%4."/>
      <w:lvlJc w:val="left"/>
      <w:pPr>
        <w:ind w:left="1080" w:hanging="1080"/>
      </w:pPr>
      <w:rPr>
        <w:rFonts w:hint="default"/>
        <w:sz w:val="28"/>
      </w:rPr>
    </w:lvl>
    <w:lvl w:ilvl="4">
      <w:start w:val="1"/>
      <w:numFmt w:val="decimal"/>
      <w:lvlText w:val="%1-%2)%3.%4.%5."/>
      <w:lvlJc w:val="left"/>
      <w:pPr>
        <w:ind w:left="1080" w:hanging="1080"/>
      </w:pPr>
      <w:rPr>
        <w:rFonts w:hint="default"/>
        <w:sz w:val="28"/>
      </w:rPr>
    </w:lvl>
    <w:lvl w:ilvl="5">
      <w:start w:val="1"/>
      <w:numFmt w:val="decimal"/>
      <w:lvlText w:val="%1-%2)%3.%4.%5.%6."/>
      <w:lvlJc w:val="left"/>
      <w:pPr>
        <w:ind w:left="1440" w:hanging="1440"/>
      </w:pPr>
      <w:rPr>
        <w:rFonts w:hint="default"/>
        <w:sz w:val="28"/>
      </w:rPr>
    </w:lvl>
    <w:lvl w:ilvl="6">
      <w:start w:val="1"/>
      <w:numFmt w:val="decimal"/>
      <w:lvlText w:val="%1-%2)%3.%4.%5.%6.%7."/>
      <w:lvlJc w:val="left"/>
      <w:pPr>
        <w:ind w:left="1440" w:hanging="1440"/>
      </w:pPr>
      <w:rPr>
        <w:rFonts w:hint="default"/>
        <w:sz w:val="28"/>
      </w:rPr>
    </w:lvl>
    <w:lvl w:ilvl="7">
      <w:start w:val="1"/>
      <w:numFmt w:val="decimal"/>
      <w:lvlText w:val="%1-%2)%3.%4.%5.%6.%7.%8."/>
      <w:lvlJc w:val="left"/>
      <w:pPr>
        <w:ind w:left="1800" w:hanging="1800"/>
      </w:pPr>
      <w:rPr>
        <w:rFonts w:hint="default"/>
        <w:sz w:val="28"/>
      </w:rPr>
    </w:lvl>
    <w:lvl w:ilvl="8">
      <w:start w:val="1"/>
      <w:numFmt w:val="decimal"/>
      <w:lvlText w:val="%1-%2)%3.%4.%5.%6.%7.%8.%9."/>
      <w:lvlJc w:val="left"/>
      <w:pPr>
        <w:ind w:left="1800" w:hanging="1800"/>
      </w:pPr>
      <w:rPr>
        <w:rFonts w:hint="default"/>
        <w:sz w:val="28"/>
      </w:rPr>
    </w:lvl>
  </w:abstractNum>
  <w:num w:numId="1" w16cid:durableId="1959022196">
    <w:abstractNumId w:val="21"/>
  </w:num>
  <w:num w:numId="2" w16cid:durableId="221067254">
    <w:abstractNumId w:val="15"/>
  </w:num>
  <w:num w:numId="3" w16cid:durableId="1808932155">
    <w:abstractNumId w:val="5"/>
  </w:num>
  <w:num w:numId="4" w16cid:durableId="1368990165">
    <w:abstractNumId w:val="8"/>
  </w:num>
  <w:num w:numId="5" w16cid:durableId="1209217824">
    <w:abstractNumId w:val="3"/>
  </w:num>
  <w:num w:numId="6" w16cid:durableId="1549148772">
    <w:abstractNumId w:val="12"/>
  </w:num>
  <w:num w:numId="7" w16cid:durableId="1912739980">
    <w:abstractNumId w:val="6"/>
  </w:num>
  <w:num w:numId="8" w16cid:durableId="626660375">
    <w:abstractNumId w:val="18"/>
  </w:num>
  <w:num w:numId="9" w16cid:durableId="213080942">
    <w:abstractNumId w:val="10"/>
  </w:num>
  <w:num w:numId="10" w16cid:durableId="77823870">
    <w:abstractNumId w:val="19"/>
  </w:num>
  <w:num w:numId="11" w16cid:durableId="1274243110">
    <w:abstractNumId w:val="0"/>
  </w:num>
  <w:num w:numId="12" w16cid:durableId="718893390">
    <w:abstractNumId w:val="13"/>
  </w:num>
  <w:num w:numId="13" w16cid:durableId="1509980949">
    <w:abstractNumId w:val="20"/>
  </w:num>
  <w:num w:numId="14" w16cid:durableId="1933006989">
    <w:abstractNumId w:val="22"/>
  </w:num>
  <w:num w:numId="15" w16cid:durableId="216598851">
    <w:abstractNumId w:val="17"/>
  </w:num>
  <w:num w:numId="16" w16cid:durableId="1580865631">
    <w:abstractNumId w:val="9"/>
  </w:num>
  <w:num w:numId="17" w16cid:durableId="2037000592">
    <w:abstractNumId w:val="4"/>
  </w:num>
  <w:num w:numId="18" w16cid:durableId="1712537183">
    <w:abstractNumId w:val="7"/>
  </w:num>
  <w:num w:numId="19" w16cid:durableId="166288125">
    <w:abstractNumId w:val="1"/>
  </w:num>
  <w:num w:numId="20" w16cid:durableId="1955626654">
    <w:abstractNumId w:val="16"/>
  </w:num>
  <w:num w:numId="21" w16cid:durableId="570887364">
    <w:abstractNumId w:val="2"/>
  </w:num>
  <w:num w:numId="22" w16cid:durableId="709185920">
    <w:abstractNumId w:val="14"/>
  </w:num>
  <w:num w:numId="23" w16cid:durableId="1686011023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46746"/>
    <w:rsid w:val="0000054A"/>
    <w:rsid w:val="00000F1B"/>
    <w:rsid w:val="00001FD6"/>
    <w:rsid w:val="00006AA4"/>
    <w:rsid w:val="000109E9"/>
    <w:rsid w:val="000110F3"/>
    <w:rsid w:val="00011523"/>
    <w:rsid w:val="00012C71"/>
    <w:rsid w:val="00024580"/>
    <w:rsid w:val="00045A9E"/>
    <w:rsid w:val="0004777D"/>
    <w:rsid w:val="00050300"/>
    <w:rsid w:val="00051270"/>
    <w:rsid w:val="00052F78"/>
    <w:rsid w:val="000546DD"/>
    <w:rsid w:val="000554B0"/>
    <w:rsid w:val="00056C37"/>
    <w:rsid w:val="00061549"/>
    <w:rsid w:val="00061645"/>
    <w:rsid w:val="00064146"/>
    <w:rsid w:val="00075317"/>
    <w:rsid w:val="000810FD"/>
    <w:rsid w:val="00082F3C"/>
    <w:rsid w:val="00085122"/>
    <w:rsid w:val="00085680"/>
    <w:rsid w:val="000B5F28"/>
    <w:rsid w:val="000D19F2"/>
    <w:rsid w:val="000D2503"/>
    <w:rsid w:val="000D67D2"/>
    <w:rsid w:val="000D7700"/>
    <w:rsid w:val="000D7B1D"/>
    <w:rsid w:val="000E0EF2"/>
    <w:rsid w:val="000E7C84"/>
    <w:rsid w:val="00102705"/>
    <w:rsid w:val="0010551B"/>
    <w:rsid w:val="001059BE"/>
    <w:rsid w:val="00105B79"/>
    <w:rsid w:val="0011249C"/>
    <w:rsid w:val="001132DF"/>
    <w:rsid w:val="00114B31"/>
    <w:rsid w:val="001204A5"/>
    <w:rsid w:val="001213C4"/>
    <w:rsid w:val="001234C1"/>
    <w:rsid w:val="00123B52"/>
    <w:rsid w:val="001303AA"/>
    <w:rsid w:val="00132286"/>
    <w:rsid w:val="0013713F"/>
    <w:rsid w:val="00146290"/>
    <w:rsid w:val="001472D3"/>
    <w:rsid w:val="00147D34"/>
    <w:rsid w:val="00152DBF"/>
    <w:rsid w:val="0017296E"/>
    <w:rsid w:val="001A3D72"/>
    <w:rsid w:val="001A3E4D"/>
    <w:rsid w:val="001A4A13"/>
    <w:rsid w:val="001A7DF7"/>
    <w:rsid w:val="001B2674"/>
    <w:rsid w:val="001B3DCE"/>
    <w:rsid w:val="001B7127"/>
    <w:rsid w:val="001C0A24"/>
    <w:rsid w:val="001D59BC"/>
    <w:rsid w:val="001F319D"/>
    <w:rsid w:val="001F4A61"/>
    <w:rsid w:val="00202B96"/>
    <w:rsid w:val="002139B4"/>
    <w:rsid w:val="002300FB"/>
    <w:rsid w:val="00230AC4"/>
    <w:rsid w:val="00231527"/>
    <w:rsid w:val="00236963"/>
    <w:rsid w:val="002440F5"/>
    <w:rsid w:val="00245DC0"/>
    <w:rsid w:val="002478EF"/>
    <w:rsid w:val="00250D38"/>
    <w:rsid w:val="00250D4E"/>
    <w:rsid w:val="0026505D"/>
    <w:rsid w:val="00266253"/>
    <w:rsid w:val="00266BBF"/>
    <w:rsid w:val="002764D8"/>
    <w:rsid w:val="00277EB3"/>
    <w:rsid w:val="00282466"/>
    <w:rsid w:val="00283919"/>
    <w:rsid w:val="00290134"/>
    <w:rsid w:val="00297BC2"/>
    <w:rsid w:val="002A05B4"/>
    <w:rsid w:val="002B5BC0"/>
    <w:rsid w:val="002B742D"/>
    <w:rsid w:val="002C0478"/>
    <w:rsid w:val="002C52BE"/>
    <w:rsid w:val="002D4E68"/>
    <w:rsid w:val="002E2BFE"/>
    <w:rsid w:val="002E35E4"/>
    <w:rsid w:val="002F21A8"/>
    <w:rsid w:val="002F50BE"/>
    <w:rsid w:val="00314454"/>
    <w:rsid w:val="00322BEF"/>
    <w:rsid w:val="00322C62"/>
    <w:rsid w:val="00327E6B"/>
    <w:rsid w:val="003400FF"/>
    <w:rsid w:val="00344183"/>
    <w:rsid w:val="00356311"/>
    <w:rsid w:val="00360D32"/>
    <w:rsid w:val="003623AB"/>
    <w:rsid w:val="00373769"/>
    <w:rsid w:val="0039231F"/>
    <w:rsid w:val="00392A7B"/>
    <w:rsid w:val="00396F22"/>
    <w:rsid w:val="003A3251"/>
    <w:rsid w:val="003A4EA8"/>
    <w:rsid w:val="003B23C3"/>
    <w:rsid w:val="003B2958"/>
    <w:rsid w:val="003C1474"/>
    <w:rsid w:val="003C3A89"/>
    <w:rsid w:val="003C3B65"/>
    <w:rsid w:val="003D3BAA"/>
    <w:rsid w:val="003D7F1F"/>
    <w:rsid w:val="003E5298"/>
    <w:rsid w:val="003F0741"/>
    <w:rsid w:val="003F59B1"/>
    <w:rsid w:val="0041546A"/>
    <w:rsid w:val="00416C60"/>
    <w:rsid w:val="00417214"/>
    <w:rsid w:val="00425AA1"/>
    <w:rsid w:val="00435261"/>
    <w:rsid w:val="00436DD2"/>
    <w:rsid w:val="0044096D"/>
    <w:rsid w:val="0045404E"/>
    <w:rsid w:val="004558C1"/>
    <w:rsid w:val="00463ED9"/>
    <w:rsid w:val="0048384F"/>
    <w:rsid w:val="0048516B"/>
    <w:rsid w:val="00485DDA"/>
    <w:rsid w:val="004868FE"/>
    <w:rsid w:val="00491E8C"/>
    <w:rsid w:val="00492B6C"/>
    <w:rsid w:val="004A26AC"/>
    <w:rsid w:val="004A2C0B"/>
    <w:rsid w:val="004A6AF3"/>
    <w:rsid w:val="004B3217"/>
    <w:rsid w:val="004B4CAF"/>
    <w:rsid w:val="004B71AC"/>
    <w:rsid w:val="004C1258"/>
    <w:rsid w:val="004C1B85"/>
    <w:rsid w:val="004C4944"/>
    <w:rsid w:val="004C7987"/>
    <w:rsid w:val="00500C95"/>
    <w:rsid w:val="00511441"/>
    <w:rsid w:val="00524ABD"/>
    <w:rsid w:val="00526FDF"/>
    <w:rsid w:val="00536D19"/>
    <w:rsid w:val="00537379"/>
    <w:rsid w:val="00541730"/>
    <w:rsid w:val="0054382D"/>
    <w:rsid w:val="00544A51"/>
    <w:rsid w:val="005560D5"/>
    <w:rsid w:val="005561A3"/>
    <w:rsid w:val="005657C5"/>
    <w:rsid w:val="005829B0"/>
    <w:rsid w:val="00582F75"/>
    <w:rsid w:val="00583BB9"/>
    <w:rsid w:val="00592459"/>
    <w:rsid w:val="00596224"/>
    <w:rsid w:val="005A1E67"/>
    <w:rsid w:val="005A1FE4"/>
    <w:rsid w:val="005B09E2"/>
    <w:rsid w:val="005B4082"/>
    <w:rsid w:val="005B71A7"/>
    <w:rsid w:val="005C3F14"/>
    <w:rsid w:val="005D2071"/>
    <w:rsid w:val="005D5FC3"/>
    <w:rsid w:val="005E6EE3"/>
    <w:rsid w:val="005E7B70"/>
    <w:rsid w:val="005F04F6"/>
    <w:rsid w:val="005F68A0"/>
    <w:rsid w:val="00600000"/>
    <w:rsid w:val="006075F7"/>
    <w:rsid w:val="0061133A"/>
    <w:rsid w:val="00611B65"/>
    <w:rsid w:val="00612514"/>
    <w:rsid w:val="006174C2"/>
    <w:rsid w:val="0063313C"/>
    <w:rsid w:val="0064394A"/>
    <w:rsid w:val="00655A81"/>
    <w:rsid w:val="00655D95"/>
    <w:rsid w:val="00655E3E"/>
    <w:rsid w:val="00666029"/>
    <w:rsid w:val="00671601"/>
    <w:rsid w:val="0067463C"/>
    <w:rsid w:val="00680ED0"/>
    <w:rsid w:val="006863E7"/>
    <w:rsid w:val="00690052"/>
    <w:rsid w:val="00695741"/>
    <w:rsid w:val="006A0DB1"/>
    <w:rsid w:val="006A6771"/>
    <w:rsid w:val="006B48F7"/>
    <w:rsid w:val="006C2CC2"/>
    <w:rsid w:val="006C2E6F"/>
    <w:rsid w:val="006C7F30"/>
    <w:rsid w:val="006D3112"/>
    <w:rsid w:val="006D549E"/>
    <w:rsid w:val="006E1884"/>
    <w:rsid w:val="006F417E"/>
    <w:rsid w:val="007000FD"/>
    <w:rsid w:val="00700E03"/>
    <w:rsid w:val="00722EB7"/>
    <w:rsid w:val="0072386D"/>
    <w:rsid w:val="007555C8"/>
    <w:rsid w:val="00756092"/>
    <w:rsid w:val="007573B9"/>
    <w:rsid w:val="007768DA"/>
    <w:rsid w:val="00777260"/>
    <w:rsid w:val="00777D5B"/>
    <w:rsid w:val="0078220C"/>
    <w:rsid w:val="00782517"/>
    <w:rsid w:val="00783537"/>
    <w:rsid w:val="00786741"/>
    <w:rsid w:val="00795786"/>
    <w:rsid w:val="0079645B"/>
    <w:rsid w:val="0079712F"/>
    <w:rsid w:val="007B174B"/>
    <w:rsid w:val="007B3491"/>
    <w:rsid w:val="007B7795"/>
    <w:rsid w:val="007C3F5A"/>
    <w:rsid w:val="007D2478"/>
    <w:rsid w:val="007D4F2A"/>
    <w:rsid w:val="007E0A18"/>
    <w:rsid w:val="007E332C"/>
    <w:rsid w:val="007E362C"/>
    <w:rsid w:val="007E3E9C"/>
    <w:rsid w:val="007E4BC0"/>
    <w:rsid w:val="007F3D62"/>
    <w:rsid w:val="007F759A"/>
    <w:rsid w:val="007F7BD1"/>
    <w:rsid w:val="00800A36"/>
    <w:rsid w:val="00802F3D"/>
    <w:rsid w:val="00812F35"/>
    <w:rsid w:val="008247D5"/>
    <w:rsid w:val="00827D08"/>
    <w:rsid w:val="0084180D"/>
    <w:rsid w:val="00856528"/>
    <w:rsid w:val="00857DCB"/>
    <w:rsid w:val="008608C4"/>
    <w:rsid w:val="008748A2"/>
    <w:rsid w:val="008851E9"/>
    <w:rsid w:val="008867FC"/>
    <w:rsid w:val="008A5C2D"/>
    <w:rsid w:val="008B2B8A"/>
    <w:rsid w:val="008B3CB3"/>
    <w:rsid w:val="008C2024"/>
    <w:rsid w:val="008C78A5"/>
    <w:rsid w:val="008D11C7"/>
    <w:rsid w:val="008D405E"/>
    <w:rsid w:val="008D5332"/>
    <w:rsid w:val="008D6257"/>
    <w:rsid w:val="008D66E3"/>
    <w:rsid w:val="00900C5A"/>
    <w:rsid w:val="0090521A"/>
    <w:rsid w:val="00915D5A"/>
    <w:rsid w:val="00926A95"/>
    <w:rsid w:val="0094076A"/>
    <w:rsid w:val="009407FC"/>
    <w:rsid w:val="009462CB"/>
    <w:rsid w:val="0094708C"/>
    <w:rsid w:val="00960688"/>
    <w:rsid w:val="009613E9"/>
    <w:rsid w:val="00967775"/>
    <w:rsid w:val="00971005"/>
    <w:rsid w:val="009816A7"/>
    <w:rsid w:val="00981FDE"/>
    <w:rsid w:val="00983930"/>
    <w:rsid w:val="00987B70"/>
    <w:rsid w:val="00990304"/>
    <w:rsid w:val="00994EB7"/>
    <w:rsid w:val="009967C6"/>
    <w:rsid w:val="009A6D35"/>
    <w:rsid w:val="009A7705"/>
    <w:rsid w:val="009B6BD0"/>
    <w:rsid w:val="009C3936"/>
    <w:rsid w:val="009C7CEA"/>
    <w:rsid w:val="009D09EA"/>
    <w:rsid w:val="009E7E7C"/>
    <w:rsid w:val="009F7112"/>
    <w:rsid w:val="00A06840"/>
    <w:rsid w:val="00A1082E"/>
    <w:rsid w:val="00A2159A"/>
    <w:rsid w:val="00A24808"/>
    <w:rsid w:val="00A27033"/>
    <w:rsid w:val="00A402F9"/>
    <w:rsid w:val="00A406E1"/>
    <w:rsid w:val="00A41D0D"/>
    <w:rsid w:val="00A430E6"/>
    <w:rsid w:val="00A4415E"/>
    <w:rsid w:val="00A46746"/>
    <w:rsid w:val="00A5261B"/>
    <w:rsid w:val="00A5654C"/>
    <w:rsid w:val="00A643CE"/>
    <w:rsid w:val="00A67935"/>
    <w:rsid w:val="00A7060D"/>
    <w:rsid w:val="00A7777D"/>
    <w:rsid w:val="00A80649"/>
    <w:rsid w:val="00A83F29"/>
    <w:rsid w:val="00A9021B"/>
    <w:rsid w:val="00A93EE4"/>
    <w:rsid w:val="00AB1622"/>
    <w:rsid w:val="00AC07BA"/>
    <w:rsid w:val="00AC2A10"/>
    <w:rsid w:val="00AD1928"/>
    <w:rsid w:val="00AD2190"/>
    <w:rsid w:val="00AD7C88"/>
    <w:rsid w:val="00AF49E5"/>
    <w:rsid w:val="00B00CCF"/>
    <w:rsid w:val="00B07C7E"/>
    <w:rsid w:val="00B122A2"/>
    <w:rsid w:val="00B12A4C"/>
    <w:rsid w:val="00B14300"/>
    <w:rsid w:val="00B2003E"/>
    <w:rsid w:val="00B21137"/>
    <w:rsid w:val="00B21B91"/>
    <w:rsid w:val="00B23517"/>
    <w:rsid w:val="00B27ECF"/>
    <w:rsid w:val="00B27FD6"/>
    <w:rsid w:val="00B306B2"/>
    <w:rsid w:val="00B31DB7"/>
    <w:rsid w:val="00B320C1"/>
    <w:rsid w:val="00B32633"/>
    <w:rsid w:val="00B33CD4"/>
    <w:rsid w:val="00B455E1"/>
    <w:rsid w:val="00B55713"/>
    <w:rsid w:val="00B63D45"/>
    <w:rsid w:val="00B72C8B"/>
    <w:rsid w:val="00B73CE0"/>
    <w:rsid w:val="00B77B88"/>
    <w:rsid w:val="00B83B58"/>
    <w:rsid w:val="00B904CC"/>
    <w:rsid w:val="00B92134"/>
    <w:rsid w:val="00B97585"/>
    <w:rsid w:val="00BA47C5"/>
    <w:rsid w:val="00BA48F7"/>
    <w:rsid w:val="00BB1786"/>
    <w:rsid w:val="00BB1912"/>
    <w:rsid w:val="00BC0A52"/>
    <w:rsid w:val="00BC336C"/>
    <w:rsid w:val="00BC451B"/>
    <w:rsid w:val="00BD2B83"/>
    <w:rsid w:val="00BE150D"/>
    <w:rsid w:val="00BE62F0"/>
    <w:rsid w:val="00BF2567"/>
    <w:rsid w:val="00BF69B2"/>
    <w:rsid w:val="00C061B3"/>
    <w:rsid w:val="00C1435D"/>
    <w:rsid w:val="00C15CD1"/>
    <w:rsid w:val="00C35746"/>
    <w:rsid w:val="00C37603"/>
    <w:rsid w:val="00C40334"/>
    <w:rsid w:val="00C43AAF"/>
    <w:rsid w:val="00C51830"/>
    <w:rsid w:val="00C61DD1"/>
    <w:rsid w:val="00C63209"/>
    <w:rsid w:val="00C64606"/>
    <w:rsid w:val="00C7594D"/>
    <w:rsid w:val="00C80C32"/>
    <w:rsid w:val="00C8195F"/>
    <w:rsid w:val="00C8574E"/>
    <w:rsid w:val="00C92923"/>
    <w:rsid w:val="00CA210E"/>
    <w:rsid w:val="00CA7FC4"/>
    <w:rsid w:val="00CB09AF"/>
    <w:rsid w:val="00CB2C7F"/>
    <w:rsid w:val="00CC0FFE"/>
    <w:rsid w:val="00CC6367"/>
    <w:rsid w:val="00CD086C"/>
    <w:rsid w:val="00CD7D6F"/>
    <w:rsid w:val="00CF4113"/>
    <w:rsid w:val="00D01607"/>
    <w:rsid w:val="00D07104"/>
    <w:rsid w:val="00D12C2D"/>
    <w:rsid w:val="00D13814"/>
    <w:rsid w:val="00D14250"/>
    <w:rsid w:val="00D21889"/>
    <w:rsid w:val="00D26F02"/>
    <w:rsid w:val="00D32281"/>
    <w:rsid w:val="00D5182B"/>
    <w:rsid w:val="00D5733C"/>
    <w:rsid w:val="00D6053F"/>
    <w:rsid w:val="00D62B74"/>
    <w:rsid w:val="00D76E08"/>
    <w:rsid w:val="00D8652E"/>
    <w:rsid w:val="00D91D29"/>
    <w:rsid w:val="00D93015"/>
    <w:rsid w:val="00D95615"/>
    <w:rsid w:val="00D965E8"/>
    <w:rsid w:val="00DA0916"/>
    <w:rsid w:val="00DA2D93"/>
    <w:rsid w:val="00DB376E"/>
    <w:rsid w:val="00DD30DA"/>
    <w:rsid w:val="00DE2FE2"/>
    <w:rsid w:val="00DE3BBD"/>
    <w:rsid w:val="00DE45FC"/>
    <w:rsid w:val="00DF470D"/>
    <w:rsid w:val="00DF5AA0"/>
    <w:rsid w:val="00E00481"/>
    <w:rsid w:val="00E414B4"/>
    <w:rsid w:val="00E41EE9"/>
    <w:rsid w:val="00E474A2"/>
    <w:rsid w:val="00E51E92"/>
    <w:rsid w:val="00E53829"/>
    <w:rsid w:val="00E559ED"/>
    <w:rsid w:val="00E65566"/>
    <w:rsid w:val="00E71C74"/>
    <w:rsid w:val="00E75DF0"/>
    <w:rsid w:val="00E77BD0"/>
    <w:rsid w:val="00E83B12"/>
    <w:rsid w:val="00EA5895"/>
    <w:rsid w:val="00EA716D"/>
    <w:rsid w:val="00EC41F7"/>
    <w:rsid w:val="00ED7E88"/>
    <w:rsid w:val="00EE7FED"/>
    <w:rsid w:val="00EF2F44"/>
    <w:rsid w:val="00F0039D"/>
    <w:rsid w:val="00F0468E"/>
    <w:rsid w:val="00F06418"/>
    <w:rsid w:val="00F106D4"/>
    <w:rsid w:val="00F1405E"/>
    <w:rsid w:val="00F21097"/>
    <w:rsid w:val="00F2311C"/>
    <w:rsid w:val="00F338CE"/>
    <w:rsid w:val="00F41B27"/>
    <w:rsid w:val="00F44FDF"/>
    <w:rsid w:val="00F51C9A"/>
    <w:rsid w:val="00F530FA"/>
    <w:rsid w:val="00F567CA"/>
    <w:rsid w:val="00F60520"/>
    <w:rsid w:val="00F64A78"/>
    <w:rsid w:val="00F77DF1"/>
    <w:rsid w:val="00F8243C"/>
    <w:rsid w:val="00F87899"/>
    <w:rsid w:val="00F96FA8"/>
    <w:rsid w:val="00FA1F4E"/>
    <w:rsid w:val="00FC2746"/>
    <w:rsid w:val="00FD1F52"/>
    <w:rsid w:val="00FD7CCB"/>
    <w:rsid w:val="00FF0E09"/>
    <w:rsid w:val="00FF78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77DA188"/>
  <w15:chartTrackingRefBased/>
  <w15:docId w15:val="{41DDF97E-2289-49D6-9902-BC3D76A3FD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12514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A46746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B12A4C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12A4C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12A4C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12A4C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12A4C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12A4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12A4C"/>
    <w:rPr>
      <w:rFonts w:ascii="Segoe UI" w:hAnsi="Segoe UI" w:cs="Segoe UI"/>
      <w:sz w:val="18"/>
      <w:szCs w:val="18"/>
    </w:rPr>
  </w:style>
  <w:style w:type="character" w:styleId="PlaceholderText">
    <w:name w:val="Placeholder Text"/>
    <w:basedOn w:val="DefaultParagraphFont"/>
    <w:uiPriority w:val="99"/>
    <w:semiHidden/>
    <w:rsid w:val="00297BC2"/>
    <w:rPr>
      <w:color w:val="808080"/>
    </w:rPr>
  </w:style>
  <w:style w:type="table" w:styleId="TableGrid">
    <w:name w:val="Table Grid"/>
    <w:basedOn w:val="TableNormal"/>
    <w:uiPriority w:val="39"/>
    <w:rsid w:val="008D66E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6Colorful-Accent3">
    <w:name w:val="Grid Table 6 Colorful Accent 3"/>
    <w:basedOn w:val="TableNormal"/>
    <w:uiPriority w:val="51"/>
    <w:rsid w:val="008D66E3"/>
    <w:pPr>
      <w:spacing w:after="0" w:line="240" w:lineRule="auto"/>
    </w:pPr>
    <w:rPr>
      <w:color w:val="7B7B7B" w:themeColor="accent3" w:themeShade="BF"/>
    </w:r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paragraph" w:customStyle="1" w:styleId="a">
    <w:name w:val="فهرست مطالب"/>
    <w:basedOn w:val="NormalWeb"/>
    <w:link w:val="Char"/>
    <w:qFormat/>
    <w:rsid w:val="0084180D"/>
  </w:style>
  <w:style w:type="character" w:customStyle="1" w:styleId="Char">
    <w:name w:val="فهرست مطالب Char"/>
    <w:basedOn w:val="DefaultParagraphFont"/>
    <w:link w:val="a"/>
    <w:rsid w:val="0084180D"/>
    <w:rPr>
      <w:rFonts w:ascii="Times New Roman" w:hAnsi="Times New Roman" w:cs="Times New Roman"/>
      <w:sz w:val="24"/>
      <w:szCs w:val="24"/>
    </w:rPr>
  </w:style>
  <w:style w:type="table" w:styleId="PlainTable1">
    <w:name w:val="Plain Table 1"/>
    <w:basedOn w:val="TableNormal"/>
    <w:uiPriority w:val="41"/>
    <w:rsid w:val="0084180D"/>
    <w:pPr>
      <w:bidi/>
      <w:spacing w:after="0" w:line="240" w:lineRule="auto"/>
      <w:ind w:firstLine="567"/>
      <w:jc w:val="both"/>
    </w:pPr>
    <w:rPr>
      <w:rFonts w:ascii="Times New Roman" w:hAnsi="Times New Roman" w:cs="B Nazanin"/>
      <w:sz w:val="24"/>
      <w:szCs w:val="28"/>
    </w:r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customStyle="1" w:styleId="a0">
    <w:name w:val="فهرست اشکال"/>
    <w:basedOn w:val="Normal"/>
    <w:qFormat/>
    <w:rsid w:val="0084180D"/>
    <w:pPr>
      <w:bidi/>
      <w:spacing w:line="360" w:lineRule="auto"/>
      <w:ind w:firstLine="567"/>
      <w:jc w:val="center"/>
    </w:pPr>
    <w:rPr>
      <w:rFonts w:asciiTheme="majorBidi" w:hAnsiTheme="majorBidi" w:cs="B Nazanin"/>
      <w:sz w:val="24"/>
      <w:szCs w:val="24"/>
      <w:lang w:bidi="fa-IR"/>
    </w:rPr>
  </w:style>
  <w:style w:type="paragraph" w:customStyle="1" w:styleId="a1">
    <w:name w:val="جداول"/>
    <w:basedOn w:val="Normal"/>
    <w:qFormat/>
    <w:rsid w:val="0084180D"/>
    <w:pPr>
      <w:bidi/>
      <w:spacing w:line="360" w:lineRule="auto"/>
      <w:ind w:firstLine="567"/>
      <w:jc w:val="center"/>
    </w:pPr>
    <w:rPr>
      <w:rFonts w:ascii="B Nazanin" w:hAnsi="B Nazanin" w:cs="B Nazanin"/>
      <w:sz w:val="24"/>
      <w:szCs w:val="24"/>
      <w:lang w:bidi="fa-IR"/>
    </w:rPr>
  </w:style>
  <w:style w:type="paragraph" w:customStyle="1" w:styleId="ImageCenterAligned">
    <w:name w:val="Image Center Aligned"/>
    <w:basedOn w:val="Normal"/>
    <w:uiPriority w:val="1"/>
    <w:qFormat/>
    <w:rsid w:val="0084180D"/>
    <w:pPr>
      <w:tabs>
        <w:tab w:val="left" w:pos="4770"/>
        <w:tab w:val="right" w:pos="9360"/>
      </w:tabs>
      <w:spacing w:before="240" w:after="0" w:line="276" w:lineRule="auto"/>
      <w:jc w:val="center"/>
    </w:pPr>
    <w:rPr>
      <w:rFonts w:ascii="Times New Roman" w:eastAsiaTheme="minorEastAsia" w:hAnsi="Times New Roman" w:cs="Times New Roman"/>
      <w:noProof/>
      <w:sz w:val="28"/>
      <w:szCs w:val="28"/>
      <w:lang w:eastAsia="ja-JP"/>
    </w:rPr>
  </w:style>
  <w:style w:type="paragraph" w:styleId="NormalWeb">
    <w:name w:val="Normal (Web)"/>
    <w:basedOn w:val="Normal"/>
    <w:uiPriority w:val="99"/>
    <w:semiHidden/>
    <w:unhideWhenUsed/>
    <w:rsid w:val="0084180D"/>
    <w:rPr>
      <w:rFonts w:ascii="Times New Roman" w:hAnsi="Times New Roman" w:cs="Times New Roman"/>
      <w:sz w:val="24"/>
      <w:szCs w:val="24"/>
    </w:rPr>
  </w:style>
  <w:style w:type="table" w:styleId="TableGridLight">
    <w:name w:val="Grid Table Light"/>
    <w:basedOn w:val="TableNormal"/>
    <w:uiPriority w:val="40"/>
    <w:rsid w:val="00E53829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GridTable4-Accent3">
    <w:name w:val="Grid Table 4 Accent 3"/>
    <w:basedOn w:val="TableNormal"/>
    <w:uiPriority w:val="49"/>
    <w:rsid w:val="00E5382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paragraph" w:styleId="FootnoteText">
    <w:name w:val="footnote text"/>
    <w:basedOn w:val="Normal"/>
    <w:link w:val="FootnoteTextChar"/>
    <w:uiPriority w:val="99"/>
    <w:semiHidden/>
    <w:unhideWhenUsed/>
    <w:rsid w:val="00147D34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147D34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147D34"/>
    <w:rPr>
      <w:vertAlign w:val="superscript"/>
    </w:rPr>
  </w:style>
  <w:style w:type="paragraph" w:styleId="Header">
    <w:name w:val="header"/>
    <w:basedOn w:val="Normal"/>
    <w:link w:val="HeaderChar"/>
    <w:uiPriority w:val="99"/>
    <w:unhideWhenUsed/>
    <w:rsid w:val="00BB178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B1786"/>
  </w:style>
  <w:style w:type="paragraph" w:styleId="Footer">
    <w:name w:val="footer"/>
    <w:basedOn w:val="Normal"/>
    <w:link w:val="FooterChar"/>
    <w:uiPriority w:val="99"/>
    <w:unhideWhenUsed/>
    <w:rsid w:val="00BB178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B178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972513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chart" Target="charts/chart2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chart" Target="charts/chart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chart" Target="charts/chart1.xml"/><Relationship Id="rId40" Type="http://schemas.openxmlformats.org/officeDocument/2006/relationships/image" Target="media/image31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theme" Target="theme/theme1.xml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0.pn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.xlsx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.xlsx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2.xlsx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scatterChart>
        <c:scatterStyle val="lineMarker"/>
        <c:varyColors val="0"/>
        <c:ser>
          <c:idx val="0"/>
          <c:order val="0"/>
          <c:tx>
            <c:v>Without Damper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'Joint Displacements'!$E$4:$E$1504</c:f>
              <c:numCache>
                <c:formatCode>General</c:formatCode>
                <c:ptCount val="1501"/>
                <c:pt idx="0">
                  <c:v>0</c:v>
                </c:pt>
                <c:pt idx="1">
                  <c:v>0.02</c:v>
                </c:pt>
                <c:pt idx="2">
                  <c:v>0.04</c:v>
                </c:pt>
                <c:pt idx="3">
                  <c:v>0.06</c:v>
                </c:pt>
                <c:pt idx="4">
                  <c:v>0.08</c:v>
                </c:pt>
                <c:pt idx="5">
                  <c:v>0.1</c:v>
                </c:pt>
                <c:pt idx="6">
                  <c:v>0.12</c:v>
                </c:pt>
                <c:pt idx="7">
                  <c:v>0.14000000000000001</c:v>
                </c:pt>
                <c:pt idx="8">
                  <c:v>0.16</c:v>
                </c:pt>
                <c:pt idx="9">
                  <c:v>0.18</c:v>
                </c:pt>
                <c:pt idx="10">
                  <c:v>0.2</c:v>
                </c:pt>
                <c:pt idx="11">
                  <c:v>0.22</c:v>
                </c:pt>
                <c:pt idx="12">
                  <c:v>0.24</c:v>
                </c:pt>
                <c:pt idx="13">
                  <c:v>0.26</c:v>
                </c:pt>
                <c:pt idx="14">
                  <c:v>0.28000000000000003</c:v>
                </c:pt>
                <c:pt idx="15">
                  <c:v>0.3</c:v>
                </c:pt>
                <c:pt idx="16">
                  <c:v>0.32</c:v>
                </c:pt>
                <c:pt idx="17">
                  <c:v>0.34</c:v>
                </c:pt>
                <c:pt idx="18">
                  <c:v>0.36</c:v>
                </c:pt>
                <c:pt idx="19">
                  <c:v>0.38</c:v>
                </c:pt>
                <c:pt idx="20">
                  <c:v>0.4</c:v>
                </c:pt>
                <c:pt idx="21">
                  <c:v>0.42</c:v>
                </c:pt>
                <c:pt idx="22">
                  <c:v>0.44</c:v>
                </c:pt>
                <c:pt idx="23">
                  <c:v>0.46</c:v>
                </c:pt>
                <c:pt idx="24">
                  <c:v>0.48</c:v>
                </c:pt>
                <c:pt idx="25">
                  <c:v>0.5</c:v>
                </c:pt>
                <c:pt idx="26">
                  <c:v>0.52</c:v>
                </c:pt>
                <c:pt idx="27">
                  <c:v>0.54</c:v>
                </c:pt>
                <c:pt idx="28">
                  <c:v>0.56000000000000005</c:v>
                </c:pt>
                <c:pt idx="29">
                  <c:v>0.57999999999999996</c:v>
                </c:pt>
                <c:pt idx="30">
                  <c:v>0.6</c:v>
                </c:pt>
                <c:pt idx="31">
                  <c:v>0.62</c:v>
                </c:pt>
                <c:pt idx="32">
                  <c:v>0.64</c:v>
                </c:pt>
                <c:pt idx="33">
                  <c:v>0.66</c:v>
                </c:pt>
                <c:pt idx="34">
                  <c:v>0.68</c:v>
                </c:pt>
                <c:pt idx="35">
                  <c:v>0.7</c:v>
                </c:pt>
                <c:pt idx="36">
                  <c:v>0.72</c:v>
                </c:pt>
                <c:pt idx="37">
                  <c:v>0.74</c:v>
                </c:pt>
                <c:pt idx="38">
                  <c:v>0.76</c:v>
                </c:pt>
                <c:pt idx="39">
                  <c:v>0.78</c:v>
                </c:pt>
                <c:pt idx="40">
                  <c:v>0.8</c:v>
                </c:pt>
                <c:pt idx="41">
                  <c:v>0.82</c:v>
                </c:pt>
                <c:pt idx="42">
                  <c:v>0.84</c:v>
                </c:pt>
                <c:pt idx="43">
                  <c:v>0.86</c:v>
                </c:pt>
                <c:pt idx="44">
                  <c:v>0.88</c:v>
                </c:pt>
                <c:pt idx="45">
                  <c:v>0.9</c:v>
                </c:pt>
                <c:pt idx="46">
                  <c:v>0.92</c:v>
                </c:pt>
                <c:pt idx="47">
                  <c:v>0.94</c:v>
                </c:pt>
                <c:pt idx="48">
                  <c:v>0.96</c:v>
                </c:pt>
                <c:pt idx="49">
                  <c:v>0.98</c:v>
                </c:pt>
                <c:pt idx="50">
                  <c:v>1</c:v>
                </c:pt>
                <c:pt idx="51">
                  <c:v>1.02</c:v>
                </c:pt>
                <c:pt idx="52">
                  <c:v>1.04</c:v>
                </c:pt>
                <c:pt idx="53">
                  <c:v>1.06</c:v>
                </c:pt>
                <c:pt idx="54">
                  <c:v>1.08</c:v>
                </c:pt>
                <c:pt idx="55">
                  <c:v>1.1000000000000001</c:v>
                </c:pt>
                <c:pt idx="56">
                  <c:v>1.1200000000000001</c:v>
                </c:pt>
                <c:pt idx="57">
                  <c:v>1.1399999999999999</c:v>
                </c:pt>
                <c:pt idx="58">
                  <c:v>1.1599999999999999</c:v>
                </c:pt>
                <c:pt idx="59">
                  <c:v>1.18</c:v>
                </c:pt>
                <c:pt idx="60">
                  <c:v>1.2</c:v>
                </c:pt>
                <c:pt idx="61">
                  <c:v>1.22</c:v>
                </c:pt>
                <c:pt idx="62">
                  <c:v>1.24</c:v>
                </c:pt>
                <c:pt idx="63">
                  <c:v>1.26</c:v>
                </c:pt>
                <c:pt idx="64">
                  <c:v>1.28</c:v>
                </c:pt>
                <c:pt idx="65">
                  <c:v>1.3</c:v>
                </c:pt>
                <c:pt idx="66">
                  <c:v>1.32</c:v>
                </c:pt>
                <c:pt idx="67">
                  <c:v>1.34</c:v>
                </c:pt>
                <c:pt idx="68">
                  <c:v>1.36</c:v>
                </c:pt>
                <c:pt idx="69">
                  <c:v>1.38</c:v>
                </c:pt>
                <c:pt idx="70">
                  <c:v>1.4</c:v>
                </c:pt>
                <c:pt idx="71">
                  <c:v>1.42</c:v>
                </c:pt>
                <c:pt idx="72">
                  <c:v>1.44</c:v>
                </c:pt>
                <c:pt idx="73">
                  <c:v>1.46</c:v>
                </c:pt>
                <c:pt idx="74">
                  <c:v>1.48</c:v>
                </c:pt>
                <c:pt idx="75">
                  <c:v>1.5</c:v>
                </c:pt>
                <c:pt idx="76">
                  <c:v>1.52</c:v>
                </c:pt>
                <c:pt idx="77">
                  <c:v>1.54</c:v>
                </c:pt>
                <c:pt idx="78">
                  <c:v>1.56</c:v>
                </c:pt>
                <c:pt idx="79">
                  <c:v>1.58</c:v>
                </c:pt>
                <c:pt idx="80">
                  <c:v>1.6</c:v>
                </c:pt>
                <c:pt idx="81">
                  <c:v>1.62</c:v>
                </c:pt>
                <c:pt idx="82">
                  <c:v>1.64</c:v>
                </c:pt>
                <c:pt idx="83">
                  <c:v>1.66</c:v>
                </c:pt>
                <c:pt idx="84">
                  <c:v>1.68</c:v>
                </c:pt>
                <c:pt idx="85">
                  <c:v>1.7</c:v>
                </c:pt>
                <c:pt idx="86">
                  <c:v>1.72</c:v>
                </c:pt>
                <c:pt idx="87">
                  <c:v>1.74</c:v>
                </c:pt>
                <c:pt idx="88">
                  <c:v>1.76</c:v>
                </c:pt>
                <c:pt idx="89">
                  <c:v>1.78</c:v>
                </c:pt>
                <c:pt idx="90">
                  <c:v>1.8</c:v>
                </c:pt>
                <c:pt idx="91">
                  <c:v>1.82</c:v>
                </c:pt>
                <c:pt idx="92">
                  <c:v>1.84</c:v>
                </c:pt>
                <c:pt idx="93">
                  <c:v>1.86</c:v>
                </c:pt>
                <c:pt idx="94">
                  <c:v>1.88</c:v>
                </c:pt>
                <c:pt idx="95">
                  <c:v>1.9</c:v>
                </c:pt>
                <c:pt idx="96">
                  <c:v>1.92</c:v>
                </c:pt>
                <c:pt idx="97">
                  <c:v>1.94</c:v>
                </c:pt>
                <c:pt idx="98">
                  <c:v>1.96</c:v>
                </c:pt>
                <c:pt idx="99">
                  <c:v>1.98</c:v>
                </c:pt>
                <c:pt idx="100">
                  <c:v>2</c:v>
                </c:pt>
                <c:pt idx="101">
                  <c:v>2.02</c:v>
                </c:pt>
                <c:pt idx="102">
                  <c:v>2.04</c:v>
                </c:pt>
                <c:pt idx="103">
                  <c:v>2.06</c:v>
                </c:pt>
                <c:pt idx="104">
                  <c:v>2.08</c:v>
                </c:pt>
                <c:pt idx="105">
                  <c:v>2.1</c:v>
                </c:pt>
                <c:pt idx="106">
                  <c:v>2.12</c:v>
                </c:pt>
                <c:pt idx="107">
                  <c:v>2.14</c:v>
                </c:pt>
                <c:pt idx="108">
                  <c:v>2.16</c:v>
                </c:pt>
                <c:pt idx="109">
                  <c:v>2.1800000000000002</c:v>
                </c:pt>
                <c:pt idx="110">
                  <c:v>2.2000000000000002</c:v>
                </c:pt>
                <c:pt idx="111">
                  <c:v>2.2200000000000002</c:v>
                </c:pt>
                <c:pt idx="112">
                  <c:v>2.2400000000000002</c:v>
                </c:pt>
                <c:pt idx="113">
                  <c:v>2.2599999999999998</c:v>
                </c:pt>
                <c:pt idx="114">
                  <c:v>2.2799999999999998</c:v>
                </c:pt>
                <c:pt idx="115">
                  <c:v>2.2999999999999998</c:v>
                </c:pt>
                <c:pt idx="116">
                  <c:v>2.3199999999999998</c:v>
                </c:pt>
                <c:pt idx="117">
                  <c:v>2.34</c:v>
                </c:pt>
                <c:pt idx="118">
                  <c:v>2.36</c:v>
                </c:pt>
                <c:pt idx="119">
                  <c:v>2.38</c:v>
                </c:pt>
                <c:pt idx="120">
                  <c:v>2.4</c:v>
                </c:pt>
                <c:pt idx="121">
                  <c:v>2.42</c:v>
                </c:pt>
                <c:pt idx="122">
                  <c:v>2.44</c:v>
                </c:pt>
                <c:pt idx="123">
                  <c:v>2.46</c:v>
                </c:pt>
                <c:pt idx="124">
                  <c:v>2.48</c:v>
                </c:pt>
                <c:pt idx="125">
                  <c:v>2.5</c:v>
                </c:pt>
                <c:pt idx="126">
                  <c:v>2.52</c:v>
                </c:pt>
                <c:pt idx="127">
                  <c:v>2.54</c:v>
                </c:pt>
                <c:pt idx="128">
                  <c:v>2.56</c:v>
                </c:pt>
                <c:pt idx="129">
                  <c:v>2.58</c:v>
                </c:pt>
                <c:pt idx="130">
                  <c:v>2.6</c:v>
                </c:pt>
                <c:pt idx="131">
                  <c:v>2.62</c:v>
                </c:pt>
                <c:pt idx="132">
                  <c:v>2.64</c:v>
                </c:pt>
                <c:pt idx="133">
                  <c:v>2.66</c:v>
                </c:pt>
                <c:pt idx="134">
                  <c:v>2.68</c:v>
                </c:pt>
                <c:pt idx="135">
                  <c:v>2.7</c:v>
                </c:pt>
                <c:pt idx="136">
                  <c:v>2.72</c:v>
                </c:pt>
                <c:pt idx="137">
                  <c:v>2.74</c:v>
                </c:pt>
                <c:pt idx="138">
                  <c:v>2.76</c:v>
                </c:pt>
                <c:pt idx="139">
                  <c:v>2.78</c:v>
                </c:pt>
                <c:pt idx="140">
                  <c:v>2.8</c:v>
                </c:pt>
                <c:pt idx="141">
                  <c:v>2.82</c:v>
                </c:pt>
                <c:pt idx="142">
                  <c:v>2.84</c:v>
                </c:pt>
                <c:pt idx="143">
                  <c:v>2.86</c:v>
                </c:pt>
                <c:pt idx="144">
                  <c:v>2.88</c:v>
                </c:pt>
                <c:pt idx="145">
                  <c:v>2.9</c:v>
                </c:pt>
                <c:pt idx="146">
                  <c:v>2.92</c:v>
                </c:pt>
                <c:pt idx="147">
                  <c:v>2.94</c:v>
                </c:pt>
                <c:pt idx="148">
                  <c:v>2.96</c:v>
                </c:pt>
                <c:pt idx="149">
                  <c:v>2.98</c:v>
                </c:pt>
                <c:pt idx="150">
                  <c:v>3</c:v>
                </c:pt>
                <c:pt idx="151">
                  <c:v>3.02</c:v>
                </c:pt>
                <c:pt idx="152">
                  <c:v>3.04</c:v>
                </c:pt>
                <c:pt idx="153">
                  <c:v>3.06</c:v>
                </c:pt>
                <c:pt idx="154">
                  <c:v>3.08</c:v>
                </c:pt>
                <c:pt idx="155">
                  <c:v>3.1</c:v>
                </c:pt>
                <c:pt idx="156">
                  <c:v>3.12</c:v>
                </c:pt>
                <c:pt idx="157">
                  <c:v>3.14</c:v>
                </c:pt>
                <c:pt idx="158">
                  <c:v>3.16</c:v>
                </c:pt>
                <c:pt idx="159">
                  <c:v>3.18</c:v>
                </c:pt>
                <c:pt idx="160">
                  <c:v>3.2</c:v>
                </c:pt>
                <c:pt idx="161">
                  <c:v>3.22</c:v>
                </c:pt>
                <c:pt idx="162">
                  <c:v>3.24</c:v>
                </c:pt>
                <c:pt idx="163">
                  <c:v>3.26</c:v>
                </c:pt>
                <c:pt idx="164">
                  <c:v>3.28</c:v>
                </c:pt>
                <c:pt idx="165">
                  <c:v>3.3</c:v>
                </c:pt>
                <c:pt idx="166">
                  <c:v>3.32</c:v>
                </c:pt>
                <c:pt idx="167">
                  <c:v>3.34</c:v>
                </c:pt>
                <c:pt idx="168">
                  <c:v>3.36</c:v>
                </c:pt>
                <c:pt idx="169">
                  <c:v>3.38</c:v>
                </c:pt>
                <c:pt idx="170">
                  <c:v>3.4</c:v>
                </c:pt>
                <c:pt idx="171">
                  <c:v>3.42</c:v>
                </c:pt>
                <c:pt idx="172">
                  <c:v>3.44</c:v>
                </c:pt>
                <c:pt idx="173">
                  <c:v>3.46</c:v>
                </c:pt>
                <c:pt idx="174">
                  <c:v>3.48</c:v>
                </c:pt>
                <c:pt idx="175">
                  <c:v>3.5</c:v>
                </c:pt>
                <c:pt idx="176">
                  <c:v>3.52</c:v>
                </c:pt>
                <c:pt idx="177">
                  <c:v>3.54</c:v>
                </c:pt>
                <c:pt idx="178">
                  <c:v>3.56</c:v>
                </c:pt>
                <c:pt idx="179">
                  <c:v>3.58</c:v>
                </c:pt>
                <c:pt idx="180">
                  <c:v>3.6</c:v>
                </c:pt>
                <c:pt idx="181">
                  <c:v>3.62</c:v>
                </c:pt>
                <c:pt idx="182">
                  <c:v>3.64</c:v>
                </c:pt>
                <c:pt idx="183">
                  <c:v>3.66</c:v>
                </c:pt>
                <c:pt idx="184">
                  <c:v>3.68</c:v>
                </c:pt>
                <c:pt idx="185">
                  <c:v>3.7</c:v>
                </c:pt>
                <c:pt idx="186">
                  <c:v>3.72</c:v>
                </c:pt>
                <c:pt idx="187">
                  <c:v>3.74</c:v>
                </c:pt>
                <c:pt idx="188">
                  <c:v>3.76</c:v>
                </c:pt>
                <c:pt idx="189">
                  <c:v>3.78</c:v>
                </c:pt>
                <c:pt idx="190">
                  <c:v>3.8</c:v>
                </c:pt>
                <c:pt idx="191">
                  <c:v>3.82</c:v>
                </c:pt>
                <c:pt idx="192">
                  <c:v>3.84</c:v>
                </c:pt>
                <c:pt idx="193">
                  <c:v>3.86</c:v>
                </c:pt>
                <c:pt idx="194">
                  <c:v>3.88</c:v>
                </c:pt>
                <c:pt idx="195">
                  <c:v>3.9</c:v>
                </c:pt>
                <c:pt idx="196">
                  <c:v>3.92</c:v>
                </c:pt>
                <c:pt idx="197">
                  <c:v>3.94</c:v>
                </c:pt>
                <c:pt idx="198">
                  <c:v>3.96</c:v>
                </c:pt>
                <c:pt idx="199">
                  <c:v>3.98</c:v>
                </c:pt>
                <c:pt idx="200">
                  <c:v>4</c:v>
                </c:pt>
                <c:pt idx="201">
                  <c:v>4.0199999999999996</c:v>
                </c:pt>
                <c:pt idx="202">
                  <c:v>4.04</c:v>
                </c:pt>
                <c:pt idx="203">
                  <c:v>4.0599999999999996</c:v>
                </c:pt>
                <c:pt idx="204">
                  <c:v>4.08</c:v>
                </c:pt>
                <c:pt idx="205">
                  <c:v>4.0999999999999996</c:v>
                </c:pt>
                <c:pt idx="206">
                  <c:v>4.12</c:v>
                </c:pt>
                <c:pt idx="207">
                  <c:v>4.1399999999999997</c:v>
                </c:pt>
                <c:pt idx="208">
                  <c:v>4.16</c:v>
                </c:pt>
                <c:pt idx="209">
                  <c:v>4.18</c:v>
                </c:pt>
                <c:pt idx="210">
                  <c:v>4.2</c:v>
                </c:pt>
                <c:pt idx="211">
                  <c:v>4.22</c:v>
                </c:pt>
                <c:pt idx="212">
                  <c:v>4.24</c:v>
                </c:pt>
                <c:pt idx="213">
                  <c:v>4.26</c:v>
                </c:pt>
                <c:pt idx="214">
                  <c:v>4.28</c:v>
                </c:pt>
                <c:pt idx="215">
                  <c:v>4.3</c:v>
                </c:pt>
                <c:pt idx="216">
                  <c:v>4.32</c:v>
                </c:pt>
                <c:pt idx="217">
                  <c:v>4.34</c:v>
                </c:pt>
                <c:pt idx="218">
                  <c:v>4.3600000000000003</c:v>
                </c:pt>
                <c:pt idx="219">
                  <c:v>4.38</c:v>
                </c:pt>
                <c:pt idx="220">
                  <c:v>4.4000000000000004</c:v>
                </c:pt>
                <c:pt idx="221">
                  <c:v>4.42</c:v>
                </c:pt>
                <c:pt idx="222">
                  <c:v>4.4400000000000004</c:v>
                </c:pt>
                <c:pt idx="223">
                  <c:v>4.46</c:v>
                </c:pt>
                <c:pt idx="224">
                  <c:v>4.4800000000000004</c:v>
                </c:pt>
                <c:pt idx="225">
                  <c:v>4.5</c:v>
                </c:pt>
                <c:pt idx="226">
                  <c:v>4.5199999999999996</c:v>
                </c:pt>
                <c:pt idx="227">
                  <c:v>4.54</c:v>
                </c:pt>
                <c:pt idx="228">
                  <c:v>4.5599999999999996</c:v>
                </c:pt>
                <c:pt idx="229">
                  <c:v>4.58</c:v>
                </c:pt>
                <c:pt idx="230">
                  <c:v>4.5999999999999996</c:v>
                </c:pt>
                <c:pt idx="231">
                  <c:v>4.62</c:v>
                </c:pt>
                <c:pt idx="232">
                  <c:v>4.6399999999999997</c:v>
                </c:pt>
                <c:pt idx="233">
                  <c:v>4.66</c:v>
                </c:pt>
                <c:pt idx="234">
                  <c:v>4.68</c:v>
                </c:pt>
                <c:pt idx="235">
                  <c:v>4.7</c:v>
                </c:pt>
                <c:pt idx="236">
                  <c:v>4.72</c:v>
                </c:pt>
                <c:pt idx="237">
                  <c:v>4.74</c:v>
                </c:pt>
                <c:pt idx="238">
                  <c:v>4.76</c:v>
                </c:pt>
                <c:pt idx="239">
                  <c:v>4.78</c:v>
                </c:pt>
                <c:pt idx="240">
                  <c:v>4.8</c:v>
                </c:pt>
                <c:pt idx="241">
                  <c:v>4.82</c:v>
                </c:pt>
                <c:pt idx="242">
                  <c:v>4.84</c:v>
                </c:pt>
                <c:pt idx="243">
                  <c:v>4.8600000000000003</c:v>
                </c:pt>
                <c:pt idx="244">
                  <c:v>4.88</c:v>
                </c:pt>
                <c:pt idx="245">
                  <c:v>4.9000000000000004</c:v>
                </c:pt>
                <c:pt idx="246">
                  <c:v>4.92</c:v>
                </c:pt>
                <c:pt idx="247">
                  <c:v>4.9400000000000004</c:v>
                </c:pt>
                <c:pt idx="248">
                  <c:v>4.96</c:v>
                </c:pt>
                <c:pt idx="249">
                  <c:v>4.9800000000000004</c:v>
                </c:pt>
                <c:pt idx="250">
                  <c:v>5</c:v>
                </c:pt>
                <c:pt idx="251">
                  <c:v>5.0199999999999996</c:v>
                </c:pt>
                <c:pt idx="252">
                  <c:v>5.04</c:v>
                </c:pt>
                <c:pt idx="253">
                  <c:v>5.0599999999999996</c:v>
                </c:pt>
                <c:pt idx="254">
                  <c:v>5.08</c:v>
                </c:pt>
                <c:pt idx="255">
                  <c:v>5.0999999999999996</c:v>
                </c:pt>
                <c:pt idx="256">
                  <c:v>5.12</c:v>
                </c:pt>
                <c:pt idx="257">
                  <c:v>5.14</c:v>
                </c:pt>
                <c:pt idx="258">
                  <c:v>5.16</c:v>
                </c:pt>
                <c:pt idx="259">
                  <c:v>5.18</c:v>
                </c:pt>
                <c:pt idx="260">
                  <c:v>5.2</c:v>
                </c:pt>
                <c:pt idx="261">
                  <c:v>5.22</c:v>
                </c:pt>
                <c:pt idx="262">
                  <c:v>5.24</c:v>
                </c:pt>
                <c:pt idx="263">
                  <c:v>5.26</c:v>
                </c:pt>
                <c:pt idx="264">
                  <c:v>5.28</c:v>
                </c:pt>
                <c:pt idx="265">
                  <c:v>5.3</c:v>
                </c:pt>
                <c:pt idx="266">
                  <c:v>5.32</c:v>
                </c:pt>
                <c:pt idx="267">
                  <c:v>5.34</c:v>
                </c:pt>
                <c:pt idx="268">
                  <c:v>5.36</c:v>
                </c:pt>
                <c:pt idx="269">
                  <c:v>5.38</c:v>
                </c:pt>
                <c:pt idx="270">
                  <c:v>5.4</c:v>
                </c:pt>
                <c:pt idx="271">
                  <c:v>5.42</c:v>
                </c:pt>
                <c:pt idx="272">
                  <c:v>5.44</c:v>
                </c:pt>
                <c:pt idx="273">
                  <c:v>5.46</c:v>
                </c:pt>
                <c:pt idx="274">
                  <c:v>5.48</c:v>
                </c:pt>
                <c:pt idx="275">
                  <c:v>5.5</c:v>
                </c:pt>
                <c:pt idx="276">
                  <c:v>5.52</c:v>
                </c:pt>
                <c:pt idx="277">
                  <c:v>5.54</c:v>
                </c:pt>
                <c:pt idx="278">
                  <c:v>5.56</c:v>
                </c:pt>
                <c:pt idx="279">
                  <c:v>5.58</c:v>
                </c:pt>
                <c:pt idx="280">
                  <c:v>5.6</c:v>
                </c:pt>
                <c:pt idx="281">
                  <c:v>5.62</c:v>
                </c:pt>
                <c:pt idx="282">
                  <c:v>5.64</c:v>
                </c:pt>
                <c:pt idx="283">
                  <c:v>5.66</c:v>
                </c:pt>
                <c:pt idx="284">
                  <c:v>5.68</c:v>
                </c:pt>
                <c:pt idx="285">
                  <c:v>5.7</c:v>
                </c:pt>
                <c:pt idx="286">
                  <c:v>5.72</c:v>
                </c:pt>
                <c:pt idx="287">
                  <c:v>5.74</c:v>
                </c:pt>
                <c:pt idx="288">
                  <c:v>5.76</c:v>
                </c:pt>
                <c:pt idx="289">
                  <c:v>5.78</c:v>
                </c:pt>
                <c:pt idx="290">
                  <c:v>5.8</c:v>
                </c:pt>
                <c:pt idx="291">
                  <c:v>5.82</c:v>
                </c:pt>
                <c:pt idx="292">
                  <c:v>5.84</c:v>
                </c:pt>
                <c:pt idx="293">
                  <c:v>5.86</c:v>
                </c:pt>
                <c:pt idx="294">
                  <c:v>5.88</c:v>
                </c:pt>
                <c:pt idx="295">
                  <c:v>5.9</c:v>
                </c:pt>
                <c:pt idx="296">
                  <c:v>5.92</c:v>
                </c:pt>
                <c:pt idx="297">
                  <c:v>5.94</c:v>
                </c:pt>
                <c:pt idx="298">
                  <c:v>5.96</c:v>
                </c:pt>
                <c:pt idx="299">
                  <c:v>5.98</c:v>
                </c:pt>
                <c:pt idx="300">
                  <c:v>6</c:v>
                </c:pt>
                <c:pt idx="301">
                  <c:v>6.02</c:v>
                </c:pt>
                <c:pt idx="302">
                  <c:v>6.04</c:v>
                </c:pt>
                <c:pt idx="303">
                  <c:v>6.06</c:v>
                </c:pt>
                <c:pt idx="304">
                  <c:v>6.08</c:v>
                </c:pt>
                <c:pt idx="305">
                  <c:v>6.1</c:v>
                </c:pt>
                <c:pt idx="306">
                  <c:v>6.12</c:v>
                </c:pt>
                <c:pt idx="307">
                  <c:v>6.14</c:v>
                </c:pt>
                <c:pt idx="308">
                  <c:v>6.16</c:v>
                </c:pt>
                <c:pt idx="309">
                  <c:v>6.18</c:v>
                </c:pt>
                <c:pt idx="310">
                  <c:v>6.2</c:v>
                </c:pt>
                <c:pt idx="311">
                  <c:v>6.22</c:v>
                </c:pt>
                <c:pt idx="312">
                  <c:v>6.24</c:v>
                </c:pt>
                <c:pt idx="313">
                  <c:v>6.26</c:v>
                </c:pt>
                <c:pt idx="314">
                  <c:v>6.28</c:v>
                </c:pt>
                <c:pt idx="315">
                  <c:v>6.3</c:v>
                </c:pt>
                <c:pt idx="316">
                  <c:v>6.32</c:v>
                </c:pt>
                <c:pt idx="317">
                  <c:v>6.34</c:v>
                </c:pt>
                <c:pt idx="318">
                  <c:v>6.36</c:v>
                </c:pt>
                <c:pt idx="319">
                  <c:v>6.38</c:v>
                </c:pt>
                <c:pt idx="320">
                  <c:v>6.4</c:v>
                </c:pt>
                <c:pt idx="321">
                  <c:v>6.42</c:v>
                </c:pt>
                <c:pt idx="322">
                  <c:v>6.44</c:v>
                </c:pt>
                <c:pt idx="323">
                  <c:v>6.46</c:v>
                </c:pt>
                <c:pt idx="324">
                  <c:v>6.48</c:v>
                </c:pt>
                <c:pt idx="325">
                  <c:v>6.5</c:v>
                </c:pt>
                <c:pt idx="326">
                  <c:v>6.52</c:v>
                </c:pt>
                <c:pt idx="327">
                  <c:v>6.54</c:v>
                </c:pt>
                <c:pt idx="328">
                  <c:v>6.56</c:v>
                </c:pt>
                <c:pt idx="329">
                  <c:v>6.58</c:v>
                </c:pt>
                <c:pt idx="330">
                  <c:v>6.6</c:v>
                </c:pt>
                <c:pt idx="331">
                  <c:v>6.62</c:v>
                </c:pt>
                <c:pt idx="332">
                  <c:v>6.64</c:v>
                </c:pt>
                <c:pt idx="333">
                  <c:v>6.66</c:v>
                </c:pt>
                <c:pt idx="334">
                  <c:v>6.68</c:v>
                </c:pt>
                <c:pt idx="335">
                  <c:v>6.7</c:v>
                </c:pt>
                <c:pt idx="336">
                  <c:v>6.72</c:v>
                </c:pt>
                <c:pt idx="337">
                  <c:v>6.74</c:v>
                </c:pt>
                <c:pt idx="338">
                  <c:v>6.76</c:v>
                </c:pt>
                <c:pt idx="339">
                  <c:v>6.78</c:v>
                </c:pt>
                <c:pt idx="340">
                  <c:v>6.8</c:v>
                </c:pt>
                <c:pt idx="341">
                  <c:v>6.82</c:v>
                </c:pt>
                <c:pt idx="342">
                  <c:v>6.84</c:v>
                </c:pt>
                <c:pt idx="343">
                  <c:v>6.86</c:v>
                </c:pt>
                <c:pt idx="344">
                  <c:v>6.88</c:v>
                </c:pt>
                <c:pt idx="345">
                  <c:v>6.9</c:v>
                </c:pt>
                <c:pt idx="346">
                  <c:v>6.92</c:v>
                </c:pt>
                <c:pt idx="347">
                  <c:v>6.94</c:v>
                </c:pt>
                <c:pt idx="348">
                  <c:v>6.96</c:v>
                </c:pt>
                <c:pt idx="349">
                  <c:v>6.98</c:v>
                </c:pt>
                <c:pt idx="350">
                  <c:v>7</c:v>
                </c:pt>
                <c:pt idx="351">
                  <c:v>7.02</c:v>
                </c:pt>
                <c:pt idx="352">
                  <c:v>7.04</c:v>
                </c:pt>
                <c:pt idx="353">
                  <c:v>7.06</c:v>
                </c:pt>
                <c:pt idx="354">
                  <c:v>7.08</c:v>
                </c:pt>
                <c:pt idx="355">
                  <c:v>7.1</c:v>
                </c:pt>
                <c:pt idx="356">
                  <c:v>7.12</c:v>
                </c:pt>
                <c:pt idx="357">
                  <c:v>7.14</c:v>
                </c:pt>
                <c:pt idx="358">
                  <c:v>7.16</c:v>
                </c:pt>
                <c:pt idx="359">
                  <c:v>7.18</c:v>
                </c:pt>
                <c:pt idx="360">
                  <c:v>7.2</c:v>
                </c:pt>
                <c:pt idx="361">
                  <c:v>7.22</c:v>
                </c:pt>
                <c:pt idx="362">
                  <c:v>7.24</c:v>
                </c:pt>
                <c:pt idx="363">
                  <c:v>7.26</c:v>
                </c:pt>
                <c:pt idx="364">
                  <c:v>7.28</c:v>
                </c:pt>
                <c:pt idx="365">
                  <c:v>7.3</c:v>
                </c:pt>
                <c:pt idx="366">
                  <c:v>7.32</c:v>
                </c:pt>
                <c:pt idx="367">
                  <c:v>7.34</c:v>
                </c:pt>
                <c:pt idx="368">
                  <c:v>7.36</c:v>
                </c:pt>
                <c:pt idx="369">
                  <c:v>7.38</c:v>
                </c:pt>
                <c:pt idx="370">
                  <c:v>7.4</c:v>
                </c:pt>
                <c:pt idx="371">
                  <c:v>7.42</c:v>
                </c:pt>
                <c:pt idx="372">
                  <c:v>7.44</c:v>
                </c:pt>
                <c:pt idx="373">
                  <c:v>7.46</c:v>
                </c:pt>
                <c:pt idx="374">
                  <c:v>7.48</c:v>
                </c:pt>
                <c:pt idx="375">
                  <c:v>7.5</c:v>
                </c:pt>
                <c:pt idx="376">
                  <c:v>7.52</c:v>
                </c:pt>
                <c:pt idx="377">
                  <c:v>7.54</c:v>
                </c:pt>
                <c:pt idx="378">
                  <c:v>7.56</c:v>
                </c:pt>
                <c:pt idx="379">
                  <c:v>7.58</c:v>
                </c:pt>
                <c:pt idx="380">
                  <c:v>7.6</c:v>
                </c:pt>
                <c:pt idx="381">
                  <c:v>7.62</c:v>
                </c:pt>
                <c:pt idx="382">
                  <c:v>7.64</c:v>
                </c:pt>
                <c:pt idx="383">
                  <c:v>7.66</c:v>
                </c:pt>
                <c:pt idx="384">
                  <c:v>7.68</c:v>
                </c:pt>
                <c:pt idx="385">
                  <c:v>7.7</c:v>
                </c:pt>
                <c:pt idx="386">
                  <c:v>7.72</c:v>
                </c:pt>
                <c:pt idx="387">
                  <c:v>7.74</c:v>
                </c:pt>
                <c:pt idx="388">
                  <c:v>7.76</c:v>
                </c:pt>
                <c:pt idx="389">
                  <c:v>7.78</c:v>
                </c:pt>
                <c:pt idx="390">
                  <c:v>7.8</c:v>
                </c:pt>
                <c:pt idx="391">
                  <c:v>7.82</c:v>
                </c:pt>
                <c:pt idx="392">
                  <c:v>7.84</c:v>
                </c:pt>
                <c:pt idx="393">
                  <c:v>7.86</c:v>
                </c:pt>
                <c:pt idx="394">
                  <c:v>7.88</c:v>
                </c:pt>
                <c:pt idx="395">
                  <c:v>7.9</c:v>
                </c:pt>
                <c:pt idx="396">
                  <c:v>7.92</c:v>
                </c:pt>
                <c:pt idx="397">
                  <c:v>7.94</c:v>
                </c:pt>
                <c:pt idx="398">
                  <c:v>7.96</c:v>
                </c:pt>
                <c:pt idx="399">
                  <c:v>7.98</c:v>
                </c:pt>
                <c:pt idx="400">
                  <c:v>8</c:v>
                </c:pt>
                <c:pt idx="401">
                  <c:v>8.02</c:v>
                </c:pt>
                <c:pt idx="402">
                  <c:v>8.0399999999999991</c:v>
                </c:pt>
                <c:pt idx="403">
                  <c:v>8.06</c:v>
                </c:pt>
                <c:pt idx="404">
                  <c:v>8.08</c:v>
                </c:pt>
                <c:pt idx="405">
                  <c:v>8.1</c:v>
                </c:pt>
                <c:pt idx="406">
                  <c:v>8.1199999999999992</c:v>
                </c:pt>
                <c:pt idx="407">
                  <c:v>8.14</c:v>
                </c:pt>
                <c:pt idx="408">
                  <c:v>8.16</c:v>
                </c:pt>
                <c:pt idx="409">
                  <c:v>8.18</c:v>
                </c:pt>
                <c:pt idx="410">
                  <c:v>8.1999999999999993</c:v>
                </c:pt>
                <c:pt idx="411">
                  <c:v>8.2200000000000006</c:v>
                </c:pt>
                <c:pt idx="412">
                  <c:v>8.24</c:v>
                </c:pt>
                <c:pt idx="413">
                  <c:v>8.26</c:v>
                </c:pt>
                <c:pt idx="414">
                  <c:v>8.2799999999999994</c:v>
                </c:pt>
                <c:pt idx="415">
                  <c:v>8.3000000000000007</c:v>
                </c:pt>
                <c:pt idx="416">
                  <c:v>8.32</c:v>
                </c:pt>
                <c:pt idx="417">
                  <c:v>8.34</c:v>
                </c:pt>
                <c:pt idx="418">
                  <c:v>8.36</c:v>
                </c:pt>
                <c:pt idx="419">
                  <c:v>8.3800000000000008</c:v>
                </c:pt>
                <c:pt idx="420">
                  <c:v>8.4</c:v>
                </c:pt>
                <c:pt idx="421">
                  <c:v>8.42</c:v>
                </c:pt>
                <c:pt idx="422">
                  <c:v>8.44</c:v>
                </c:pt>
                <c:pt idx="423">
                  <c:v>8.4600000000000009</c:v>
                </c:pt>
                <c:pt idx="424">
                  <c:v>8.48</c:v>
                </c:pt>
                <c:pt idx="425">
                  <c:v>8.5</c:v>
                </c:pt>
                <c:pt idx="426">
                  <c:v>8.52</c:v>
                </c:pt>
                <c:pt idx="427">
                  <c:v>8.5399999999999991</c:v>
                </c:pt>
                <c:pt idx="428">
                  <c:v>8.56</c:v>
                </c:pt>
                <c:pt idx="429">
                  <c:v>8.58</c:v>
                </c:pt>
                <c:pt idx="430">
                  <c:v>8.6</c:v>
                </c:pt>
                <c:pt idx="431">
                  <c:v>8.6199999999999992</c:v>
                </c:pt>
                <c:pt idx="432">
                  <c:v>8.64</c:v>
                </c:pt>
                <c:pt idx="433">
                  <c:v>8.66</c:v>
                </c:pt>
                <c:pt idx="434">
                  <c:v>8.68</c:v>
                </c:pt>
                <c:pt idx="435">
                  <c:v>8.6999999999999993</c:v>
                </c:pt>
                <c:pt idx="436">
                  <c:v>8.7200000000000006</c:v>
                </c:pt>
                <c:pt idx="437">
                  <c:v>8.74</c:v>
                </c:pt>
                <c:pt idx="438">
                  <c:v>8.76</c:v>
                </c:pt>
                <c:pt idx="439">
                  <c:v>8.7799999999999994</c:v>
                </c:pt>
                <c:pt idx="440">
                  <c:v>8.8000000000000007</c:v>
                </c:pt>
                <c:pt idx="441">
                  <c:v>8.82</c:v>
                </c:pt>
                <c:pt idx="442">
                  <c:v>8.84</c:v>
                </c:pt>
                <c:pt idx="443">
                  <c:v>8.86</c:v>
                </c:pt>
                <c:pt idx="444">
                  <c:v>8.8800000000000008</c:v>
                </c:pt>
                <c:pt idx="445">
                  <c:v>8.9</c:v>
                </c:pt>
                <c:pt idx="446">
                  <c:v>8.92</c:v>
                </c:pt>
                <c:pt idx="447">
                  <c:v>8.94</c:v>
                </c:pt>
                <c:pt idx="448">
                  <c:v>8.9600000000000009</c:v>
                </c:pt>
                <c:pt idx="449">
                  <c:v>8.98</c:v>
                </c:pt>
                <c:pt idx="450">
                  <c:v>9</c:v>
                </c:pt>
                <c:pt idx="451">
                  <c:v>9.02</c:v>
                </c:pt>
                <c:pt idx="452">
                  <c:v>9.0399999999999991</c:v>
                </c:pt>
                <c:pt idx="453">
                  <c:v>9.06</c:v>
                </c:pt>
                <c:pt idx="454">
                  <c:v>9.08</c:v>
                </c:pt>
                <c:pt idx="455">
                  <c:v>9.1</c:v>
                </c:pt>
                <c:pt idx="456">
                  <c:v>9.1199999999999992</c:v>
                </c:pt>
                <c:pt idx="457">
                  <c:v>9.14</c:v>
                </c:pt>
                <c:pt idx="458">
                  <c:v>9.16</c:v>
                </c:pt>
                <c:pt idx="459">
                  <c:v>9.18</c:v>
                </c:pt>
                <c:pt idx="460">
                  <c:v>9.1999999999999993</c:v>
                </c:pt>
                <c:pt idx="461">
                  <c:v>9.2200000000000006</c:v>
                </c:pt>
                <c:pt idx="462">
                  <c:v>9.24</c:v>
                </c:pt>
                <c:pt idx="463">
                  <c:v>9.26</c:v>
                </c:pt>
                <c:pt idx="464">
                  <c:v>9.2799999999999994</c:v>
                </c:pt>
                <c:pt idx="465">
                  <c:v>9.3000000000000007</c:v>
                </c:pt>
                <c:pt idx="466">
                  <c:v>9.32</c:v>
                </c:pt>
                <c:pt idx="467">
                  <c:v>9.34</c:v>
                </c:pt>
                <c:pt idx="468">
                  <c:v>9.36</c:v>
                </c:pt>
                <c:pt idx="469">
                  <c:v>9.3800000000000008</c:v>
                </c:pt>
                <c:pt idx="470">
                  <c:v>9.4</c:v>
                </c:pt>
                <c:pt idx="471">
                  <c:v>9.42</c:v>
                </c:pt>
                <c:pt idx="472">
                  <c:v>9.44</c:v>
                </c:pt>
                <c:pt idx="473">
                  <c:v>9.4600000000000009</c:v>
                </c:pt>
                <c:pt idx="474">
                  <c:v>9.48</c:v>
                </c:pt>
                <c:pt idx="475">
                  <c:v>9.5</c:v>
                </c:pt>
                <c:pt idx="476">
                  <c:v>9.52</c:v>
                </c:pt>
                <c:pt idx="477">
                  <c:v>9.5399999999999991</c:v>
                </c:pt>
                <c:pt idx="478">
                  <c:v>9.56</c:v>
                </c:pt>
                <c:pt idx="479">
                  <c:v>9.58</c:v>
                </c:pt>
                <c:pt idx="480">
                  <c:v>9.6</c:v>
                </c:pt>
                <c:pt idx="481">
                  <c:v>9.6199999999999992</c:v>
                </c:pt>
                <c:pt idx="482">
                  <c:v>9.64</c:v>
                </c:pt>
                <c:pt idx="483">
                  <c:v>9.66</c:v>
                </c:pt>
                <c:pt idx="484">
                  <c:v>9.68</c:v>
                </c:pt>
                <c:pt idx="485">
                  <c:v>9.6999999999999993</c:v>
                </c:pt>
                <c:pt idx="486">
                  <c:v>9.7200000000000006</c:v>
                </c:pt>
                <c:pt idx="487">
                  <c:v>9.74</c:v>
                </c:pt>
                <c:pt idx="488">
                  <c:v>9.76</c:v>
                </c:pt>
                <c:pt idx="489">
                  <c:v>9.7799999999999994</c:v>
                </c:pt>
                <c:pt idx="490">
                  <c:v>9.8000000000000007</c:v>
                </c:pt>
                <c:pt idx="491">
                  <c:v>9.82</c:v>
                </c:pt>
                <c:pt idx="492">
                  <c:v>9.84</c:v>
                </c:pt>
                <c:pt idx="493">
                  <c:v>9.86</c:v>
                </c:pt>
                <c:pt idx="494">
                  <c:v>9.8800000000000008</c:v>
                </c:pt>
                <c:pt idx="495">
                  <c:v>9.9</c:v>
                </c:pt>
                <c:pt idx="496">
                  <c:v>9.92</c:v>
                </c:pt>
                <c:pt idx="497">
                  <c:v>9.94</c:v>
                </c:pt>
                <c:pt idx="498">
                  <c:v>9.9600000000000009</c:v>
                </c:pt>
                <c:pt idx="499">
                  <c:v>9.98</c:v>
                </c:pt>
                <c:pt idx="500">
                  <c:v>10</c:v>
                </c:pt>
                <c:pt idx="501">
                  <c:v>10.02</c:v>
                </c:pt>
                <c:pt idx="502">
                  <c:v>10.039999999999999</c:v>
                </c:pt>
                <c:pt idx="503">
                  <c:v>10.06</c:v>
                </c:pt>
                <c:pt idx="504">
                  <c:v>10.08</c:v>
                </c:pt>
                <c:pt idx="505">
                  <c:v>10.1</c:v>
                </c:pt>
                <c:pt idx="506">
                  <c:v>10.119999999999999</c:v>
                </c:pt>
                <c:pt idx="507">
                  <c:v>10.14</c:v>
                </c:pt>
                <c:pt idx="508">
                  <c:v>10.16</c:v>
                </c:pt>
                <c:pt idx="509">
                  <c:v>10.18</c:v>
                </c:pt>
                <c:pt idx="510">
                  <c:v>10.199999999999999</c:v>
                </c:pt>
                <c:pt idx="511">
                  <c:v>10.220000000000001</c:v>
                </c:pt>
                <c:pt idx="512">
                  <c:v>10.24</c:v>
                </c:pt>
                <c:pt idx="513">
                  <c:v>10.26</c:v>
                </c:pt>
                <c:pt idx="514">
                  <c:v>10.28</c:v>
                </c:pt>
                <c:pt idx="515">
                  <c:v>10.3</c:v>
                </c:pt>
                <c:pt idx="516">
                  <c:v>10.32</c:v>
                </c:pt>
                <c:pt idx="517">
                  <c:v>10.34</c:v>
                </c:pt>
                <c:pt idx="518">
                  <c:v>10.36</c:v>
                </c:pt>
                <c:pt idx="519">
                  <c:v>10.38</c:v>
                </c:pt>
                <c:pt idx="520">
                  <c:v>10.4</c:v>
                </c:pt>
                <c:pt idx="521">
                  <c:v>10.42</c:v>
                </c:pt>
                <c:pt idx="522">
                  <c:v>10.44</c:v>
                </c:pt>
                <c:pt idx="523">
                  <c:v>10.46</c:v>
                </c:pt>
                <c:pt idx="524">
                  <c:v>10.48</c:v>
                </c:pt>
                <c:pt idx="525">
                  <c:v>10.5</c:v>
                </c:pt>
                <c:pt idx="526">
                  <c:v>10.52</c:v>
                </c:pt>
                <c:pt idx="527">
                  <c:v>10.54</c:v>
                </c:pt>
                <c:pt idx="528">
                  <c:v>10.56</c:v>
                </c:pt>
                <c:pt idx="529">
                  <c:v>10.58</c:v>
                </c:pt>
                <c:pt idx="530">
                  <c:v>10.6</c:v>
                </c:pt>
                <c:pt idx="531">
                  <c:v>10.62</c:v>
                </c:pt>
                <c:pt idx="532">
                  <c:v>10.64</c:v>
                </c:pt>
                <c:pt idx="533">
                  <c:v>10.66</c:v>
                </c:pt>
                <c:pt idx="534">
                  <c:v>10.68</c:v>
                </c:pt>
                <c:pt idx="535">
                  <c:v>10.7</c:v>
                </c:pt>
                <c:pt idx="536">
                  <c:v>10.72</c:v>
                </c:pt>
                <c:pt idx="537">
                  <c:v>10.74</c:v>
                </c:pt>
                <c:pt idx="538">
                  <c:v>10.76</c:v>
                </c:pt>
                <c:pt idx="539">
                  <c:v>10.78</c:v>
                </c:pt>
                <c:pt idx="540">
                  <c:v>10.8</c:v>
                </c:pt>
                <c:pt idx="541">
                  <c:v>10.82</c:v>
                </c:pt>
                <c:pt idx="542">
                  <c:v>10.84</c:v>
                </c:pt>
                <c:pt idx="543">
                  <c:v>10.86</c:v>
                </c:pt>
                <c:pt idx="544">
                  <c:v>10.88</c:v>
                </c:pt>
                <c:pt idx="545">
                  <c:v>10.9</c:v>
                </c:pt>
                <c:pt idx="546">
                  <c:v>10.92</c:v>
                </c:pt>
                <c:pt idx="547">
                  <c:v>10.94</c:v>
                </c:pt>
                <c:pt idx="548">
                  <c:v>10.96</c:v>
                </c:pt>
                <c:pt idx="549">
                  <c:v>10.98</c:v>
                </c:pt>
                <c:pt idx="550">
                  <c:v>11</c:v>
                </c:pt>
                <c:pt idx="551">
                  <c:v>11.02</c:v>
                </c:pt>
                <c:pt idx="552">
                  <c:v>11.04</c:v>
                </c:pt>
                <c:pt idx="553">
                  <c:v>11.06</c:v>
                </c:pt>
                <c:pt idx="554">
                  <c:v>11.08</c:v>
                </c:pt>
                <c:pt idx="555">
                  <c:v>11.1</c:v>
                </c:pt>
                <c:pt idx="556">
                  <c:v>11.12</c:v>
                </c:pt>
                <c:pt idx="557">
                  <c:v>11.14</c:v>
                </c:pt>
                <c:pt idx="558">
                  <c:v>11.16</c:v>
                </c:pt>
                <c:pt idx="559">
                  <c:v>11.18</c:v>
                </c:pt>
                <c:pt idx="560">
                  <c:v>11.2</c:v>
                </c:pt>
                <c:pt idx="561">
                  <c:v>11.22</c:v>
                </c:pt>
                <c:pt idx="562">
                  <c:v>11.24</c:v>
                </c:pt>
                <c:pt idx="563">
                  <c:v>11.26</c:v>
                </c:pt>
                <c:pt idx="564">
                  <c:v>11.28</c:v>
                </c:pt>
                <c:pt idx="565">
                  <c:v>11.3</c:v>
                </c:pt>
                <c:pt idx="566">
                  <c:v>11.32</c:v>
                </c:pt>
                <c:pt idx="567">
                  <c:v>11.34</c:v>
                </c:pt>
                <c:pt idx="568">
                  <c:v>11.36</c:v>
                </c:pt>
                <c:pt idx="569">
                  <c:v>11.38</c:v>
                </c:pt>
                <c:pt idx="570">
                  <c:v>11.4</c:v>
                </c:pt>
                <c:pt idx="571">
                  <c:v>11.42</c:v>
                </c:pt>
                <c:pt idx="572">
                  <c:v>11.44</c:v>
                </c:pt>
                <c:pt idx="573">
                  <c:v>11.46</c:v>
                </c:pt>
                <c:pt idx="574">
                  <c:v>11.48</c:v>
                </c:pt>
                <c:pt idx="575">
                  <c:v>11.5</c:v>
                </c:pt>
                <c:pt idx="576">
                  <c:v>11.52</c:v>
                </c:pt>
                <c:pt idx="577">
                  <c:v>11.54</c:v>
                </c:pt>
                <c:pt idx="578">
                  <c:v>11.56</c:v>
                </c:pt>
                <c:pt idx="579">
                  <c:v>11.58</c:v>
                </c:pt>
                <c:pt idx="580">
                  <c:v>11.6</c:v>
                </c:pt>
                <c:pt idx="581">
                  <c:v>11.62</c:v>
                </c:pt>
                <c:pt idx="582">
                  <c:v>11.64</c:v>
                </c:pt>
                <c:pt idx="583">
                  <c:v>11.66</c:v>
                </c:pt>
                <c:pt idx="584">
                  <c:v>11.68</c:v>
                </c:pt>
                <c:pt idx="585">
                  <c:v>11.7</c:v>
                </c:pt>
                <c:pt idx="586">
                  <c:v>11.72</c:v>
                </c:pt>
                <c:pt idx="587">
                  <c:v>11.74</c:v>
                </c:pt>
                <c:pt idx="588">
                  <c:v>11.76</c:v>
                </c:pt>
                <c:pt idx="589">
                  <c:v>11.78</c:v>
                </c:pt>
                <c:pt idx="590">
                  <c:v>11.8</c:v>
                </c:pt>
                <c:pt idx="591">
                  <c:v>11.82</c:v>
                </c:pt>
                <c:pt idx="592">
                  <c:v>11.84</c:v>
                </c:pt>
                <c:pt idx="593">
                  <c:v>11.86</c:v>
                </c:pt>
                <c:pt idx="594">
                  <c:v>11.88</c:v>
                </c:pt>
                <c:pt idx="595">
                  <c:v>11.9</c:v>
                </c:pt>
                <c:pt idx="596">
                  <c:v>11.92</c:v>
                </c:pt>
                <c:pt idx="597">
                  <c:v>11.94</c:v>
                </c:pt>
                <c:pt idx="598">
                  <c:v>11.96</c:v>
                </c:pt>
                <c:pt idx="599">
                  <c:v>11.98</c:v>
                </c:pt>
                <c:pt idx="600">
                  <c:v>12</c:v>
                </c:pt>
                <c:pt idx="601">
                  <c:v>12.02</c:v>
                </c:pt>
                <c:pt idx="602">
                  <c:v>12.04</c:v>
                </c:pt>
                <c:pt idx="603">
                  <c:v>12.06</c:v>
                </c:pt>
                <c:pt idx="604">
                  <c:v>12.08</c:v>
                </c:pt>
                <c:pt idx="605">
                  <c:v>12.1</c:v>
                </c:pt>
                <c:pt idx="606">
                  <c:v>12.12</c:v>
                </c:pt>
                <c:pt idx="607">
                  <c:v>12.14</c:v>
                </c:pt>
                <c:pt idx="608">
                  <c:v>12.16</c:v>
                </c:pt>
                <c:pt idx="609">
                  <c:v>12.18</c:v>
                </c:pt>
                <c:pt idx="610">
                  <c:v>12.2</c:v>
                </c:pt>
                <c:pt idx="611">
                  <c:v>12.22</c:v>
                </c:pt>
                <c:pt idx="612">
                  <c:v>12.24</c:v>
                </c:pt>
                <c:pt idx="613">
                  <c:v>12.26</c:v>
                </c:pt>
                <c:pt idx="614">
                  <c:v>12.28</c:v>
                </c:pt>
                <c:pt idx="615">
                  <c:v>12.3</c:v>
                </c:pt>
                <c:pt idx="616">
                  <c:v>12.32</c:v>
                </c:pt>
                <c:pt idx="617">
                  <c:v>12.34</c:v>
                </c:pt>
                <c:pt idx="618">
                  <c:v>12.36</c:v>
                </c:pt>
                <c:pt idx="619">
                  <c:v>12.38</c:v>
                </c:pt>
                <c:pt idx="620">
                  <c:v>12.4</c:v>
                </c:pt>
                <c:pt idx="621">
                  <c:v>12.42</c:v>
                </c:pt>
                <c:pt idx="622">
                  <c:v>12.44</c:v>
                </c:pt>
                <c:pt idx="623">
                  <c:v>12.46</c:v>
                </c:pt>
                <c:pt idx="624">
                  <c:v>12.48</c:v>
                </c:pt>
                <c:pt idx="625">
                  <c:v>12.5</c:v>
                </c:pt>
                <c:pt idx="626">
                  <c:v>12.52</c:v>
                </c:pt>
                <c:pt idx="627">
                  <c:v>12.54</c:v>
                </c:pt>
                <c:pt idx="628">
                  <c:v>12.56</c:v>
                </c:pt>
                <c:pt idx="629">
                  <c:v>12.58</c:v>
                </c:pt>
                <c:pt idx="630">
                  <c:v>12.6</c:v>
                </c:pt>
                <c:pt idx="631">
                  <c:v>12.62</c:v>
                </c:pt>
                <c:pt idx="632">
                  <c:v>12.64</c:v>
                </c:pt>
                <c:pt idx="633">
                  <c:v>12.66</c:v>
                </c:pt>
                <c:pt idx="634">
                  <c:v>12.68</c:v>
                </c:pt>
                <c:pt idx="635">
                  <c:v>12.7</c:v>
                </c:pt>
                <c:pt idx="636">
                  <c:v>12.72</c:v>
                </c:pt>
                <c:pt idx="637">
                  <c:v>12.74</c:v>
                </c:pt>
                <c:pt idx="638">
                  <c:v>12.76</c:v>
                </c:pt>
                <c:pt idx="639">
                  <c:v>12.78</c:v>
                </c:pt>
                <c:pt idx="640">
                  <c:v>12.8</c:v>
                </c:pt>
                <c:pt idx="641">
                  <c:v>12.82</c:v>
                </c:pt>
                <c:pt idx="642">
                  <c:v>12.84</c:v>
                </c:pt>
                <c:pt idx="643">
                  <c:v>12.86</c:v>
                </c:pt>
                <c:pt idx="644">
                  <c:v>12.88</c:v>
                </c:pt>
                <c:pt idx="645">
                  <c:v>12.9</c:v>
                </c:pt>
                <c:pt idx="646">
                  <c:v>12.92</c:v>
                </c:pt>
                <c:pt idx="647">
                  <c:v>12.94</c:v>
                </c:pt>
                <c:pt idx="648">
                  <c:v>12.96</c:v>
                </c:pt>
                <c:pt idx="649">
                  <c:v>12.98</c:v>
                </c:pt>
                <c:pt idx="650">
                  <c:v>13</c:v>
                </c:pt>
                <c:pt idx="651">
                  <c:v>13.02</c:v>
                </c:pt>
                <c:pt idx="652">
                  <c:v>13.04</c:v>
                </c:pt>
                <c:pt idx="653">
                  <c:v>13.06</c:v>
                </c:pt>
                <c:pt idx="654">
                  <c:v>13.08</c:v>
                </c:pt>
                <c:pt idx="655">
                  <c:v>13.1</c:v>
                </c:pt>
                <c:pt idx="656">
                  <c:v>13.12</c:v>
                </c:pt>
                <c:pt idx="657">
                  <c:v>13.14</c:v>
                </c:pt>
                <c:pt idx="658">
                  <c:v>13.16</c:v>
                </c:pt>
                <c:pt idx="659">
                  <c:v>13.18</c:v>
                </c:pt>
                <c:pt idx="660">
                  <c:v>13.2</c:v>
                </c:pt>
                <c:pt idx="661">
                  <c:v>13.22</c:v>
                </c:pt>
                <c:pt idx="662">
                  <c:v>13.24</c:v>
                </c:pt>
                <c:pt idx="663">
                  <c:v>13.26</c:v>
                </c:pt>
                <c:pt idx="664">
                  <c:v>13.28</c:v>
                </c:pt>
                <c:pt idx="665">
                  <c:v>13.3</c:v>
                </c:pt>
                <c:pt idx="666">
                  <c:v>13.32</c:v>
                </c:pt>
                <c:pt idx="667">
                  <c:v>13.34</c:v>
                </c:pt>
                <c:pt idx="668">
                  <c:v>13.36</c:v>
                </c:pt>
                <c:pt idx="669">
                  <c:v>13.38</c:v>
                </c:pt>
                <c:pt idx="670">
                  <c:v>13.4</c:v>
                </c:pt>
                <c:pt idx="671">
                  <c:v>13.42</c:v>
                </c:pt>
                <c:pt idx="672">
                  <c:v>13.44</c:v>
                </c:pt>
                <c:pt idx="673">
                  <c:v>13.46</c:v>
                </c:pt>
                <c:pt idx="674">
                  <c:v>13.48</c:v>
                </c:pt>
                <c:pt idx="675">
                  <c:v>13.5</c:v>
                </c:pt>
                <c:pt idx="676">
                  <c:v>13.52</c:v>
                </c:pt>
                <c:pt idx="677">
                  <c:v>13.54</c:v>
                </c:pt>
                <c:pt idx="678">
                  <c:v>13.56</c:v>
                </c:pt>
                <c:pt idx="679">
                  <c:v>13.58</c:v>
                </c:pt>
                <c:pt idx="680">
                  <c:v>13.6</c:v>
                </c:pt>
                <c:pt idx="681">
                  <c:v>13.62</c:v>
                </c:pt>
                <c:pt idx="682">
                  <c:v>13.64</c:v>
                </c:pt>
                <c:pt idx="683">
                  <c:v>13.66</c:v>
                </c:pt>
                <c:pt idx="684">
                  <c:v>13.68</c:v>
                </c:pt>
                <c:pt idx="685">
                  <c:v>13.7</c:v>
                </c:pt>
                <c:pt idx="686">
                  <c:v>13.72</c:v>
                </c:pt>
                <c:pt idx="687">
                  <c:v>13.74</c:v>
                </c:pt>
                <c:pt idx="688">
                  <c:v>13.76</c:v>
                </c:pt>
                <c:pt idx="689">
                  <c:v>13.78</c:v>
                </c:pt>
                <c:pt idx="690">
                  <c:v>13.8</c:v>
                </c:pt>
                <c:pt idx="691">
                  <c:v>13.82</c:v>
                </c:pt>
                <c:pt idx="692">
                  <c:v>13.84</c:v>
                </c:pt>
                <c:pt idx="693">
                  <c:v>13.86</c:v>
                </c:pt>
                <c:pt idx="694">
                  <c:v>13.88</c:v>
                </c:pt>
                <c:pt idx="695">
                  <c:v>13.9</c:v>
                </c:pt>
                <c:pt idx="696">
                  <c:v>13.92</c:v>
                </c:pt>
                <c:pt idx="697">
                  <c:v>13.94</c:v>
                </c:pt>
                <c:pt idx="698">
                  <c:v>13.96</c:v>
                </c:pt>
                <c:pt idx="699">
                  <c:v>13.98</c:v>
                </c:pt>
                <c:pt idx="700">
                  <c:v>14</c:v>
                </c:pt>
                <c:pt idx="701">
                  <c:v>14.02</c:v>
                </c:pt>
                <c:pt idx="702">
                  <c:v>14.04</c:v>
                </c:pt>
                <c:pt idx="703">
                  <c:v>14.06</c:v>
                </c:pt>
                <c:pt idx="704">
                  <c:v>14.08</c:v>
                </c:pt>
                <c:pt idx="705">
                  <c:v>14.1</c:v>
                </c:pt>
                <c:pt idx="706">
                  <c:v>14.12</c:v>
                </c:pt>
                <c:pt idx="707">
                  <c:v>14.14</c:v>
                </c:pt>
                <c:pt idx="708">
                  <c:v>14.16</c:v>
                </c:pt>
                <c:pt idx="709">
                  <c:v>14.18</c:v>
                </c:pt>
                <c:pt idx="710">
                  <c:v>14.2</c:v>
                </c:pt>
                <c:pt idx="711">
                  <c:v>14.22</c:v>
                </c:pt>
                <c:pt idx="712">
                  <c:v>14.24</c:v>
                </c:pt>
                <c:pt idx="713">
                  <c:v>14.26</c:v>
                </c:pt>
                <c:pt idx="714">
                  <c:v>14.28</c:v>
                </c:pt>
                <c:pt idx="715">
                  <c:v>14.3</c:v>
                </c:pt>
                <c:pt idx="716">
                  <c:v>14.32</c:v>
                </c:pt>
                <c:pt idx="717">
                  <c:v>14.34</c:v>
                </c:pt>
                <c:pt idx="718">
                  <c:v>14.36</c:v>
                </c:pt>
                <c:pt idx="719">
                  <c:v>14.38</c:v>
                </c:pt>
                <c:pt idx="720">
                  <c:v>14.4</c:v>
                </c:pt>
                <c:pt idx="721">
                  <c:v>14.42</c:v>
                </c:pt>
                <c:pt idx="722">
                  <c:v>14.44</c:v>
                </c:pt>
                <c:pt idx="723">
                  <c:v>14.46</c:v>
                </c:pt>
                <c:pt idx="724">
                  <c:v>14.48</c:v>
                </c:pt>
                <c:pt idx="725">
                  <c:v>14.5</c:v>
                </c:pt>
                <c:pt idx="726">
                  <c:v>14.52</c:v>
                </c:pt>
                <c:pt idx="727">
                  <c:v>14.54</c:v>
                </c:pt>
                <c:pt idx="728">
                  <c:v>14.56</c:v>
                </c:pt>
                <c:pt idx="729">
                  <c:v>14.58</c:v>
                </c:pt>
                <c:pt idx="730">
                  <c:v>14.6</c:v>
                </c:pt>
                <c:pt idx="731">
                  <c:v>14.62</c:v>
                </c:pt>
                <c:pt idx="732">
                  <c:v>14.64</c:v>
                </c:pt>
                <c:pt idx="733">
                  <c:v>14.66</c:v>
                </c:pt>
                <c:pt idx="734">
                  <c:v>14.68</c:v>
                </c:pt>
                <c:pt idx="735">
                  <c:v>14.7</c:v>
                </c:pt>
                <c:pt idx="736">
                  <c:v>14.72</c:v>
                </c:pt>
                <c:pt idx="737">
                  <c:v>14.74</c:v>
                </c:pt>
                <c:pt idx="738">
                  <c:v>14.76</c:v>
                </c:pt>
                <c:pt idx="739">
                  <c:v>14.78</c:v>
                </c:pt>
                <c:pt idx="740">
                  <c:v>14.8</c:v>
                </c:pt>
                <c:pt idx="741">
                  <c:v>14.82</c:v>
                </c:pt>
                <c:pt idx="742">
                  <c:v>14.84</c:v>
                </c:pt>
                <c:pt idx="743">
                  <c:v>14.86</c:v>
                </c:pt>
                <c:pt idx="744">
                  <c:v>14.88</c:v>
                </c:pt>
                <c:pt idx="745">
                  <c:v>14.9</c:v>
                </c:pt>
                <c:pt idx="746">
                  <c:v>14.92</c:v>
                </c:pt>
                <c:pt idx="747">
                  <c:v>14.94</c:v>
                </c:pt>
                <c:pt idx="748">
                  <c:v>14.96</c:v>
                </c:pt>
                <c:pt idx="749">
                  <c:v>14.98</c:v>
                </c:pt>
                <c:pt idx="750">
                  <c:v>15</c:v>
                </c:pt>
                <c:pt idx="751">
                  <c:v>15.02</c:v>
                </c:pt>
                <c:pt idx="752">
                  <c:v>15.04</c:v>
                </c:pt>
                <c:pt idx="753">
                  <c:v>15.06</c:v>
                </c:pt>
                <c:pt idx="754">
                  <c:v>15.08</c:v>
                </c:pt>
                <c:pt idx="755">
                  <c:v>15.1</c:v>
                </c:pt>
                <c:pt idx="756">
                  <c:v>15.12</c:v>
                </c:pt>
                <c:pt idx="757">
                  <c:v>15.14</c:v>
                </c:pt>
                <c:pt idx="758">
                  <c:v>15.16</c:v>
                </c:pt>
                <c:pt idx="759">
                  <c:v>15.18</c:v>
                </c:pt>
                <c:pt idx="760">
                  <c:v>15.2</c:v>
                </c:pt>
                <c:pt idx="761">
                  <c:v>15.22</c:v>
                </c:pt>
                <c:pt idx="762">
                  <c:v>15.24</c:v>
                </c:pt>
                <c:pt idx="763">
                  <c:v>15.26</c:v>
                </c:pt>
                <c:pt idx="764">
                  <c:v>15.28</c:v>
                </c:pt>
                <c:pt idx="765">
                  <c:v>15.3</c:v>
                </c:pt>
                <c:pt idx="766">
                  <c:v>15.32</c:v>
                </c:pt>
                <c:pt idx="767">
                  <c:v>15.34</c:v>
                </c:pt>
                <c:pt idx="768">
                  <c:v>15.36</c:v>
                </c:pt>
                <c:pt idx="769">
                  <c:v>15.38</c:v>
                </c:pt>
                <c:pt idx="770">
                  <c:v>15.4</c:v>
                </c:pt>
                <c:pt idx="771">
                  <c:v>15.42</c:v>
                </c:pt>
                <c:pt idx="772">
                  <c:v>15.44</c:v>
                </c:pt>
                <c:pt idx="773">
                  <c:v>15.46</c:v>
                </c:pt>
                <c:pt idx="774">
                  <c:v>15.48</c:v>
                </c:pt>
                <c:pt idx="775">
                  <c:v>15.5</c:v>
                </c:pt>
                <c:pt idx="776">
                  <c:v>15.52</c:v>
                </c:pt>
                <c:pt idx="777">
                  <c:v>15.54</c:v>
                </c:pt>
                <c:pt idx="778">
                  <c:v>15.56</c:v>
                </c:pt>
                <c:pt idx="779">
                  <c:v>15.58</c:v>
                </c:pt>
                <c:pt idx="780">
                  <c:v>15.6</c:v>
                </c:pt>
                <c:pt idx="781">
                  <c:v>15.62</c:v>
                </c:pt>
                <c:pt idx="782">
                  <c:v>15.64</c:v>
                </c:pt>
                <c:pt idx="783">
                  <c:v>15.66</c:v>
                </c:pt>
                <c:pt idx="784">
                  <c:v>15.68</c:v>
                </c:pt>
                <c:pt idx="785">
                  <c:v>15.7</c:v>
                </c:pt>
                <c:pt idx="786">
                  <c:v>15.72</c:v>
                </c:pt>
                <c:pt idx="787">
                  <c:v>15.74</c:v>
                </c:pt>
                <c:pt idx="788">
                  <c:v>15.76</c:v>
                </c:pt>
                <c:pt idx="789">
                  <c:v>15.78</c:v>
                </c:pt>
                <c:pt idx="790">
                  <c:v>15.8</c:v>
                </c:pt>
                <c:pt idx="791">
                  <c:v>15.82</c:v>
                </c:pt>
                <c:pt idx="792">
                  <c:v>15.84</c:v>
                </c:pt>
                <c:pt idx="793">
                  <c:v>15.86</c:v>
                </c:pt>
                <c:pt idx="794">
                  <c:v>15.88</c:v>
                </c:pt>
                <c:pt idx="795">
                  <c:v>15.9</c:v>
                </c:pt>
                <c:pt idx="796">
                  <c:v>15.92</c:v>
                </c:pt>
                <c:pt idx="797">
                  <c:v>15.94</c:v>
                </c:pt>
                <c:pt idx="798">
                  <c:v>15.96</c:v>
                </c:pt>
                <c:pt idx="799">
                  <c:v>15.98</c:v>
                </c:pt>
                <c:pt idx="800">
                  <c:v>16</c:v>
                </c:pt>
                <c:pt idx="801">
                  <c:v>16.02</c:v>
                </c:pt>
                <c:pt idx="802">
                  <c:v>16.04</c:v>
                </c:pt>
                <c:pt idx="803">
                  <c:v>16.059999999999999</c:v>
                </c:pt>
                <c:pt idx="804">
                  <c:v>16.079999999999998</c:v>
                </c:pt>
                <c:pt idx="805">
                  <c:v>16.100000000000001</c:v>
                </c:pt>
                <c:pt idx="806">
                  <c:v>16.12</c:v>
                </c:pt>
                <c:pt idx="807">
                  <c:v>16.14</c:v>
                </c:pt>
                <c:pt idx="808">
                  <c:v>16.16</c:v>
                </c:pt>
                <c:pt idx="809">
                  <c:v>16.18</c:v>
                </c:pt>
                <c:pt idx="810">
                  <c:v>16.2</c:v>
                </c:pt>
                <c:pt idx="811">
                  <c:v>16.22</c:v>
                </c:pt>
                <c:pt idx="812">
                  <c:v>16.239999999999998</c:v>
                </c:pt>
                <c:pt idx="813">
                  <c:v>16.260000000000002</c:v>
                </c:pt>
                <c:pt idx="814">
                  <c:v>16.28</c:v>
                </c:pt>
                <c:pt idx="815">
                  <c:v>16.3</c:v>
                </c:pt>
                <c:pt idx="816">
                  <c:v>16.32</c:v>
                </c:pt>
                <c:pt idx="817">
                  <c:v>16.34</c:v>
                </c:pt>
                <c:pt idx="818">
                  <c:v>16.36</c:v>
                </c:pt>
                <c:pt idx="819">
                  <c:v>16.38</c:v>
                </c:pt>
                <c:pt idx="820">
                  <c:v>16.399999999999999</c:v>
                </c:pt>
                <c:pt idx="821">
                  <c:v>16.420000000000002</c:v>
                </c:pt>
                <c:pt idx="822">
                  <c:v>16.440000000000001</c:v>
                </c:pt>
                <c:pt idx="823">
                  <c:v>16.46</c:v>
                </c:pt>
                <c:pt idx="824">
                  <c:v>16.48</c:v>
                </c:pt>
                <c:pt idx="825">
                  <c:v>16.5</c:v>
                </c:pt>
                <c:pt idx="826">
                  <c:v>16.52</c:v>
                </c:pt>
                <c:pt idx="827">
                  <c:v>16.54</c:v>
                </c:pt>
                <c:pt idx="828">
                  <c:v>16.559999999999999</c:v>
                </c:pt>
                <c:pt idx="829">
                  <c:v>16.579999999999998</c:v>
                </c:pt>
                <c:pt idx="830">
                  <c:v>16.600000000000001</c:v>
                </c:pt>
                <c:pt idx="831">
                  <c:v>16.62</c:v>
                </c:pt>
                <c:pt idx="832">
                  <c:v>16.64</c:v>
                </c:pt>
                <c:pt idx="833">
                  <c:v>16.66</c:v>
                </c:pt>
                <c:pt idx="834">
                  <c:v>16.68</c:v>
                </c:pt>
                <c:pt idx="835">
                  <c:v>16.7</c:v>
                </c:pt>
                <c:pt idx="836">
                  <c:v>16.72</c:v>
                </c:pt>
                <c:pt idx="837">
                  <c:v>16.739999999999998</c:v>
                </c:pt>
                <c:pt idx="838">
                  <c:v>16.760000000000002</c:v>
                </c:pt>
                <c:pt idx="839">
                  <c:v>16.78</c:v>
                </c:pt>
                <c:pt idx="840">
                  <c:v>16.8</c:v>
                </c:pt>
                <c:pt idx="841">
                  <c:v>16.82</c:v>
                </c:pt>
                <c:pt idx="842">
                  <c:v>16.84</c:v>
                </c:pt>
                <c:pt idx="843">
                  <c:v>16.86</c:v>
                </c:pt>
                <c:pt idx="844">
                  <c:v>16.88</c:v>
                </c:pt>
                <c:pt idx="845">
                  <c:v>16.899999999999999</c:v>
                </c:pt>
                <c:pt idx="846">
                  <c:v>16.920000000000002</c:v>
                </c:pt>
                <c:pt idx="847">
                  <c:v>16.940000000000001</c:v>
                </c:pt>
                <c:pt idx="848">
                  <c:v>16.96</c:v>
                </c:pt>
                <c:pt idx="849">
                  <c:v>16.98</c:v>
                </c:pt>
                <c:pt idx="850">
                  <c:v>17</c:v>
                </c:pt>
                <c:pt idx="851">
                  <c:v>17.02</c:v>
                </c:pt>
                <c:pt idx="852">
                  <c:v>17.04</c:v>
                </c:pt>
                <c:pt idx="853">
                  <c:v>17.059999999999999</c:v>
                </c:pt>
                <c:pt idx="854">
                  <c:v>17.079999999999998</c:v>
                </c:pt>
                <c:pt idx="855">
                  <c:v>17.100000000000001</c:v>
                </c:pt>
                <c:pt idx="856">
                  <c:v>17.12</c:v>
                </c:pt>
                <c:pt idx="857">
                  <c:v>17.14</c:v>
                </c:pt>
                <c:pt idx="858">
                  <c:v>17.16</c:v>
                </c:pt>
                <c:pt idx="859">
                  <c:v>17.18</c:v>
                </c:pt>
                <c:pt idx="860">
                  <c:v>17.2</c:v>
                </c:pt>
                <c:pt idx="861">
                  <c:v>17.22</c:v>
                </c:pt>
                <c:pt idx="862">
                  <c:v>17.239999999999998</c:v>
                </c:pt>
                <c:pt idx="863">
                  <c:v>17.260000000000002</c:v>
                </c:pt>
                <c:pt idx="864">
                  <c:v>17.28</c:v>
                </c:pt>
                <c:pt idx="865">
                  <c:v>17.3</c:v>
                </c:pt>
                <c:pt idx="866">
                  <c:v>17.32</c:v>
                </c:pt>
                <c:pt idx="867">
                  <c:v>17.34</c:v>
                </c:pt>
                <c:pt idx="868">
                  <c:v>17.36</c:v>
                </c:pt>
                <c:pt idx="869">
                  <c:v>17.38</c:v>
                </c:pt>
                <c:pt idx="870">
                  <c:v>17.399999999999999</c:v>
                </c:pt>
                <c:pt idx="871">
                  <c:v>17.420000000000002</c:v>
                </c:pt>
                <c:pt idx="872">
                  <c:v>17.440000000000001</c:v>
                </c:pt>
                <c:pt idx="873">
                  <c:v>17.46</c:v>
                </c:pt>
                <c:pt idx="874">
                  <c:v>17.48</c:v>
                </c:pt>
                <c:pt idx="875">
                  <c:v>17.5</c:v>
                </c:pt>
                <c:pt idx="876">
                  <c:v>17.52</c:v>
                </c:pt>
                <c:pt idx="877">
                  <c:v>17.54</c:v>
                </c:pt>
                <c:pt idx="878">
                  <c:v>17.559999999999999</c:v>
                </c:pt>
                <c:pt idx="879">
                  <c:v>17.579999999999998</c:v>
                </c:pt>
                <c:pt idx="880">
                  <c:v>17.600000000000001</c:v>
                </c:pt>
                <c:pt idx="881">
                  <c:v>17.62</c:v>
                </c:pt>
                <c:pt idx="882">
                  <c:v>17.64</c:v>
                </c:pt>
                <c:pt idx="883">
                  <c:v>17.66</c:v>
                </c:pt>
                <c:pt idx="884">
                  <c:v>17.68</c:v>
                </c:pt>
                <c:pt idx="885">
                  <c:v>17.7</c:v>
                </c:pt>
                <c:pt idx="886">
                  <c:v>17.72</c:v>
                </c:pt>
                <c:pt idx="887">
                  <c:v>17.739999999999998</c:v>
                </c:pt>
                <c:pt idx="888">
                  <c:v>17.760000000000002</c:v>
                </c:pt>
                <c:pt idx="889">
                  <c:v>17.78</c:v>
                </c:pt>
                <c:pt idx="890">
                  <c:v>17.8</c:v>
                </c:pt>
                <c:pt idx="891">
                  <c:v>17.82</c:v>
                </c:pt>
                <c:pt idx="892">
                  <c:v>17.84</c:v>
                </c:pt>
                <c:pt idx="893">
                  <c:v>17.86</c:v>
                </c:pt>
                <c:pt idx="894">
                  <c:v>17.88</c:v>
                </c:pt>
                <c:pt idx="895">
                  <c:v>17.899999999999999</c:v>
                </c:pt>
                <c:pt idx="896">
                  <c:v>17.920000000000002</c:v>
                </c:pt>
                <c:pt idx="897">
                  <c:v>17.940000000000001</c:v>
                </c:pt>
                <c:pt idx="898">
                  <c:v>17.96</c:v>
                </c:pt>
                <c:pt idx="899">
                  <c:v>17.98</c:v>
                </c:pt>
                <c:pt idx="900">
                  <c:v>18</c:v>
                </c:pt>
                <c:pt idx="901">
                  <c:v>18.02</c:v>
                </c:pt>
                <c:pt idx="902">
                  <c:v>18.04</c:v>
                </c:pt>
                <c:pt idx="903">
                  <c:v>18.059999999999999</c:v>
                </c:pt>
                <c:pt idx="904">
                  <c:v>18.079999999999998</c:v>
                </c:pt>
                <c:pt idx="905">
                  <c:v>18.100000000000001</c:v>
                </c:pt>
                <c:pt idx="906">
                  <c:v>18.12</c:v>
                </c:pt>
                <c:pt idx="907">
                  <c:v>18.14</c:v>
                </c:pt>
                <c:pt idx="908">
                  <c:v>18.16</c:v>
                </c:pt>
                <c:pt idx="909">
                  <c:v>18.18</c:v>
                </c:pt>
                <c:pt idx="910">
                  <c:v>18.2</c:v>
                </c:pt>
                <c:pt idx="911">
                  <c:v>18.22</c:v>
                </c:pt>
                <c:pt idx="912">
                  <c:v>18.239999999999998</c:v>
                </c:pt>
                <c:pt idx="913">
                  <c:v>18.260000000000002</c:v>
                </c:pt>
                <c:pt idx="914">
                  <c:v>18.28</c:v>
                </c:pt>
                <c:pt idx="915">
                  <c:v>18.3</c:v>
                </c:pt>
                <c:pt idx="916">
                  <c:v>18.32</c:v>
                </c:pt>
                <c:pt idx="917">
                  <c:v>18.34</c:v>
                </c:pt>
                <c:pt idx="918">
                  <c:v>18.36</c:v>
                </c:pt>
                <c:pt idx="919">
                  <c:v>18.38</c:v>
                </c:pt>
                <c:pt idx="920">
                  <c:v>18.399999999999999</c:v>
                </c:pt>
                <c:pt idx="921">
                  <c:v>18.420000000000002</c:v>
                </c:pt>
                <c:pt idx="922">
                  <c:v>18.440000000000001</c:v>
                </c:pt>
                <c:pt idx="923">
                  <c:v>18.46</c:v>
                </c:pt>
                <c:pt idx="924">
                  <c:v>18.48</c:v>
                </c:pt>
                <c:pt idx="925">
                  <c:v>18.5</c:v>
                </c:pt>
                <c:pt idx="926">
                  <c:v>18.52</c:v>
                </c:pt>
                <c:pt idx="927">
                  <c:v>18.54</c:v>
                </c:pt>
                <c:pt idx="928">
                  <c:v>18.559999999999999</c:v>
                </c:pt>
                <c:pt idx="929">
                  <c:v>18.579999999999998</c:v>
                </c:pt>
                <c:pt idx="930">
                  <c:v>18.600000000000001</c:v>
                </c:pt>
                <c:pt idx="931">
                  <c:v>18.62</c:v>
                </c:pt>
                <c:pt idx="932">
                  <c:v>18.64</c:v>
                </c:pt>
                <c:pt idx="933">
                  <c:v>18.66</c:v>
                </c:pt>
                <c:pt idx="934">
                  <c:v>18.68</c:v>
                </c:pt>
                <c:pt idx="935">
                  <c:v>18.7</c:v>
                </c:pt>
                <c:pt idx="936">
                  <c:v>18.72</c:v>
                </c:pt>
                <c:pt idx="937">
                  <c:v>18.739999999999998</c:v>
                </c:pt>
                <c:pt idx="938">
                  <c:v>18.760000000000002</c:v>
                </c:pt>
                <c:pt idx="939">
                  <c:v>18.78</c:v>
                </c:pt>
                <c:pt idx="940">
                  <c:v>18.8</c:v>
                </c:pt>
                <c:pt idx="941">
                  <c:v>18.82</c:v>
                </c:pt>
                <c:pt idx="942">
                  <c:v>18.84</c:v>
                </c:pt>
                <c:pt idx="943">
                  <c:v>18.86</c:v>
                </c:pt>
                <c:pt idx="944">
                  <c:v>18.88</c:v>
                </c:pt>
                <c:pt idx="945">
                  <c:v>18.899999999999999</c:v>
                </c:pt>
                <c:pt idx="946">
                  <c:v>18.920000000000002</c:v>
                </c:pt>
                <c:pt idx="947">
                  <c:v>18.940000000000001</c:v>
                </c:pt>
                <c:pt idx="948">
                  <c:v>18.96</c:v>
                </c:pt>
                <c:pt idx="949">
                  <c:v>18.98</c:v>
                </c:pt>
                <c:pt idx="950">
                  <c:v>19</c:v>
                </c:pt>
                <c:pt idx="951">
                  <c:v>19.02</c:v>
                </c:pt>
                <c:pt idx="952">
                  <c:v>19.04</c:v>
                </c:pt>
                <c:pt idx="953">
                  <c:v>19.059999999999999</c:v>
                </c:pt>
                <c:pt idx="954">
                  <c:v>19.079999999999998</c:v>
                </c:pt>
                <c:pt idx="955">
                  <c:v>19.100000000000001</c:v>
                </c:pt>
                <c:pt idx="956">
                  <c:v>19.12</c:v>
                </c:pt>
                <c:pt idx="957">
                  <c:v>19.14</c:v>
                </c:pt>
                <c:pt idx="958">
                  <c:v>19.16</c:v>
                </c:pt>
                <c:pt idx="959">
                  <c:v>19.18</c:v>
                </c:pt>
                <c:pt idx="960">
                  <c:v>19.2</c:v>
                </c:pt>
                <c:pt idx="961">
                  <c:v>19.22</c:v>
                </c:pt>
                <c:pt idx="962">
                  <c:v>19.239999999999998</c:v>
                </c:pt>
                <c:pt idx="963">
                  <c:v>19.260000000000002</c:v>
                </c:pt>
                <c:pt idx="964">
                  <c:v>19.28</c:v>
                </c:pt>
                <c:pt idx="965">
                  <c:v>19.3</c:v>
                </c:pt>
                <c:pt idx="966">
                  <c:v>19.32</c:v>
                </c:pt>
                <c:pt idx="967">
                  <c:v>19.34</c:v>
                </c:pt>
                <c:pt idx="968">
                  <c:v>19.36</c:v>
                </c:pt>
                <c:pt idx="969">
                  <c:v>19.38</c:v>
                </c:pt>
                <c:pt idx="970">
                  <c:v>19.399999999999999</c:v>
                </c:pt>
                <c:pt idx="971">
                  <c:v>19.420000000000002</c:v>
                </c:pt>
                <c:pt idx="972">
                  <c:v>19.440000000000001</c:v>
                </c:pt>
                <c:pt idx="973">
                  <c:v>19.46</c:v>
                </c:pt>
                <c:pt idx="974">
                  <c:v>19.48</c:v>
                </c:pt>
                <c:pt idx="975">
                  <c:v>19.5</c:v>
                </c:pt>
                <c:pt idx="976">
                  <c:v>19.52</c:v>
                </c:pt>
                <c:pt idx="977">
                  <c:v>19.54</c:v>
                </c:pt>
                <c:pt idx="978">
                  <c:v>19.559999999999999</c:v>
                </c:pt>
                <c:pt idx="979">
                  <c:v>19.579999999999998</c:v>
                </c:pt>
                <c:pt idx="980">
                  <c:v>19.600000000000001</c:v>
                </c:pt>
                <c:pt idx="981">
                  <c:v>19.62</c:v>
                </c:pt>
                <c:pt idx="982">
                  <c:v>19.64</c:v>
                </c:pt>
                <c:pt idx="983">
                  <c:v>19.66</c:v>
                </c:pt>
                <c:pt idx="984">
                  <c:v>19.68</c:v>
                </c:pt>
                <c:pt idx="985">
                  <c:v>19.7</c:v>
                </c:pt>
                <c:pt idx="986">
                  <c:v>19.72</c:v>
                </c:pt>
                <c:pt idx="987">
                  <c:v>19.739999999999998</c:v>
                </c:pt>
                <c:pt idx="988">
                  <c:v>19.760000000000002</c:v>
                </c:pt>
                <c:pt idx="989">
                  <c:v>19.78</c:v>
                </c:pt>
                <c:pt idx="990">
                  <c:v>19.8</c:v>
                </c:pt>
                <c:pt idx="991">
                  <c:v>19.82</c:v>
                </c:pt>
                <c:pt idx="992">
                  <c:v>19.84</c:v>
                </c:pt>
                <c:pt idx="993">
                  <c:v>19.86</c:v>
                </c:pt>
                <c:pt idx="994">
                  <c:v>19.88</c:v>
                </c:pt>
                <c:pt idx="995">
                  <c:v>19.899999999999999</c:v>
                </c:pt>
                <c:pt idx="996">
                  <c:v>19.920000000000002</c:v>
                </c:pt>
                <c:pt idx="997">
                  <c:v>19.940000000000001</c:v>
                </c:pt>
                <c:pt idx="998">
                  <c:v>19.96</c:v>
                </c:pt>
                <c:pt idx="999">
                  <c:v>19.98</c:v>
                </c:pt>
                <c:pt idx="1000">
                  <c:v>20</c:v>
                </c:pt>
                <c:pt idx="1001">
                  <c:v>20.02</c:v>
                </c:pt>
                <c:pt idx="1002">
                  <c:v>20.04</c:v>
                </c:pt>
                <c:pt idx="1003">
                  <c:v>20.059999999999999</c:v>
                </c:pt>
                <c:pt idx="1004">
                  <c:v>20.079999999999998</c:v>
                </c:pt>
                <c:pt idx="1005">
                  <c:v>20.100000000000001</c:v>
                </c:pt>
                <c:pt idx="1006">
                  <c:v>20.12</c:v>
                </c:pt>
                <c:pt idx="1007">
                  <c:v>20.14</c:v>
                </c:pt>
                <c:pt idx="1008">
                  <c:v>20.16</c:v>
                </c:pt>
                <c:pt idx="1009">
                  <c:v>20.18</c:v>
                </c:pt>
                <c:pt idx="1010">
                  <c:v>20.2</c:v>
                </c:pt>
                <c:pt idx="1011">
                  <c:v>20.22</c:v>
                </c:pt>
                <c:pt idx="1012">
                  <c:v>20.239999999999998</c:v>
                </c:pt>
                <c:pt idx="1013">
                  <c:v>20.260000000000002</c:v>
                </c:pt>
                <c:pt idx="1014">
                  <c:v>20.28</c:v>
                </c:pt>
                <c:pt idx="1015">
                  <c:v>20.3</c:v>
                </c:pt>
                <c:pt idx="1016">
                  <c:v>20.32</c:v>
                </c:pt>
                <c:pt idx="1017">
                  <c:v>20.34</c:v>
                </c:pt>
                <c:pt idx="1018">
                  <c:v>20.36</c:v>
                </c:pt>
                <c:pt idx="1019">
                  <c:v>20.38</c:v>
                </c:pt>
                <c:pt idx="1020">
                  <c:v>20.399999999999999</c:v>
                </c:pt>
                <c:pt idx="1021">
                  <c:v>20.420000000000002</c:v>
                </c:pt>
                <c:pt idx="1022">
                  <c:v>20.440000000000001</c:v>
                </c:pt>
                <c:pt idx="1023">
                  <c:v>20.46</c:v>
                </c:pt>
                <c:pt idx="1024">
                  <c:v>20.48</c:v>
                </c:pt>
                <c:pt idx="1025">
                  <c:v>20.5</c:v>
                </c:pt>
                <c:pt idx="1026">
                  <c:v>20.52</c:v>
                </c:pt>
                <c:pt idx="1027">
                  <c:v>20.54</c:v>
                </c:pt>
                <c:pt idx="1028">
                  <c:v>20.56</c:v>
                </c:pt>
                <c:pt idx="1029">
                  <c:v>20.58</c:v>
                </c:pt>
                <c:pt idx="1030">
                  <c:v>20.6</c:v>
                </c:pt>
                <c:pt idx="1031">
                  <c:v>20.62</c:v>
                </c:pt>
                <c:pt idx="1032">
                  <c:v>20.64</c:v>
                </c:pt>
                <c:pt idx="1033">
                  <c:v>20.66</c:v>
                </c:pt>
                <c:pt idx="1034">
                  <c:v>20.68</c:v>
                </c:pt>
                <c:pt idx="1035">
                  <c:v>20.7</c:v>
                </c:pt>
                <c:pt idx="1036">
                  <c:v>20.72</c:v>
                </c:pt>
                <c:pt idx="1037">
                  <c:v>20.74</c:v>
                </c:pt>
                <c:pt idx="1038">
                  <c:v>20.76</c:v>
                </c:pt>
                <c:pt idx="1039">
                  <c:v>20.78</c:v>
                </c:pt>
                <c:pt idx="1040">
                  <c:v>20.8</c:v>
                </c:pt>
                <c:pt idx="1041">
                  <c:v>20.82</c:v>
                </c:pt>
                <c:pt idx="1042">
                  <c:v>20.84</c:v>
                </c:pt>
                <c:pt idx="1043">
                  <c:v>20.86</c:v>
                </c:pt>
                <c:pt idx="1044">
                  <c:v>20.88</c:v>
                </c:pt>
                <c:pt idx="1045">
                  <c:v>20.9</c:v>
                </c:pt>
                <c:pt idx="1046">
                  <c:v>20.92</c:v>
                </c:pt>
                <c:pt idx="1047">
                  <c:v>20.94</c:v>
                </c:pt>
                <c:pt idx="1048">
                  <c:v>20.96</c:v>
                </c:pt>
                <c:pt idx="1049">
                  <c:v>20.98</c:v>
                </c:pt>
                <c:pt idx="1050">
                  <c:v>21</c:v>
                </c:pt>
                <c:pt idx="1051">
                  <c:v>21.02</c:v>
                </c:pt>
                <c:pt idx="1052">
                  <c:v>21.04</c:v>
                </c:pt>
                <c:pt idx="1053">
                  <c:v>21.06</c:v>
                </c:pt>
                <c:pt idx="1054">
                  <c:v>21.08</c:v>
                </c:pt>
                <c:pt idx="1055">
                  <c:v>21.1</c:v>
                </c:pt>
                <c:pt idx="1056">
                  <c:v>21.12</c:v>
                </c:pt>
                <c:pt idx="1057">
                  <c:v>21.14</c:v>
                </c:pt>
                <c:pt idx="1058">
                  <c:v>21.16</c:v>
                </c:pt>
                <c:pt idx="1059">
                  <c:v>21.18</c:v>
                </c:pt>
                <c:pt idx="1060">
                  <c:v>21.2</c:v>
                </c:pt>
                <c:pt idx="1061">
                  <c:v>21.22</c:v>
                </c:pt>
                <c:pt idx="1062">
                  <c:v>21.24</c:v>
                </c:pt>
                <c:pt idx="1063">
                  <c:v>21.26</c:v>
                </c:pt>
                <c:pt idx="1064">
                  <c:v>21.28</c:v>
                </c:pt>
                <c:pt idx="1065">
                  <c:v>21.3</c:v>
                </c:pt>
                <c:pt idx="1066">
                  <c:v>21.32</c:v>
                </c:pt>
                <c:pt idx="1067">
                  <c:v>21.34</c:v>
                </c:pt>
                <c:pt idx="1068">
                  <c:v>21.36</c:v>
                </c:pt>
                <c:pt idx="1069">
                  <c:v>21.38</c:v>
                </c:pt>
                <c:pt idx="1070">
                  <c:v>21.4</c:v>
                </c:pt>
                <c:pt idx="1071">
                  <c:v>21.42</c:v>
                </c:pt>
                <c:pt idx="1072">
                  <c:v>21.44</c:v>
                </c:pt>
                <c:pt idx="1073">
                  <c:v>21.46</c:v>
                </c:pt>
                <c:pt idx="1074">
                  <c:v>21.48</c:v>
                </c:pt>
                <c:pt idx="1075">
                  <c:v>21.5</c:v>
                </c:pt>
                <c:pt idx="1076">
                  <c:v>21.52</c:v>
                </c:pt>
                <c:pt idx="1077">
                  <c:v>21.54</c:v>
                </c:pt>
                <c:pt idx="1078">
                  <c:v>21.56</c:v>
                </c:pt>
                <c:pt idx="1079">
                  <c:v>21.58</c:v>
                </c:pt>
                <c:pt idx="1080">
                  <c:v>21.6</c:v>
                </c:pt>
                <c:pt idx="1081">
                  <c:v>21.62</c:v>
                </c:pt>
                <c:pt idx="1082">
                  <c:v>21.64</c:v>
                </c:pt>
                <c:pt idx="1083">
                  <c:v>21.66</c:v>
                </c:pt>
                <c:pt idx="1084">
                  <c:v>21.68</c:v>
                </c:pt>
                <c:pt idx="1085">
                  <c:v>21.7</c:v>
                </c:pt>
                <c:pt idx="1086">
                  <c:v>21.72</c:v>
                </c:pt>
                <c:pt idx="1087">
                  <c:v>21.74</c:v>
                </c:pt>
                <c:pt idx="1088">
                  <c:v>21.76</c:v>
                </c:pt>
                <c:pt idx="1089">
                  <c:v>21.78</c:v>
                </c:pt>
                <c:pt idx="1090">
                  <c:v>21.8</c:v>
                </c:pt>
                <c:pt idx="1091">
                  <c:v>21.82</c:v>
                </c:pt>
                <c:pt idx="1092">
                  <c:v>21.84</c:v>
                </c:pt>
                <c:pt idx="1093">
                  <c:v>21.86</c:v>
                </c:pt>
                <c:pt idx="1094">
                  <c:v>21.88</c:v>
                </c:pt>
                <c:pt idx="1095">
                  <c:v>21.9</c:v>
                </c:pt>
                <c:pt idx="1096">
                  <c:v>21.92</c:v>
                </c:pt>
                <c:pt idx="1097">
                  <c:v>21.94</c:v>
                </c:pt>
                <c:pt idx="1098">
                  <c:v>21.96</c:v>
                </c:pt>
                <c:pt idx="1099">
                  <c:v>21.98</c:v>
                </c:pt>
                <c:pt idx="1100">
                  <c:v>22</c:v>
                </c:pt>
                <c:pt idx="1101">
                  <c:v>22.02</c:v>
                </c:pt>
                <c:pt idx="1102">
                  <c:v>22.04</c:v>
                </c:pt>
                <c:pt idx="1103">
                  <c:v>22.06</c:v>
                </c:pt>
                <c:pt idx="1104">
                  <c:v>22.08</c:v>
                </c:pt>
                <c:pt idx="1105">
                  <c:v>22.1</c:v>
                </c:pt>
                <c:pt idx="1106">
                  <c:v>22.12</c:v>
                </c:pt>
                <c:pt idx="1107">
                  <c:v>22.14</c:v>
                </c:pt>
                <c:pt idx="1108">
                  <c:v>22.16</c:v>
                </c:pt>
                <c:pt idx="1109">
                  <c:v>22.18</c:v>
                </c:pt>
                <c:pt idx="1110">
                  <c:v>22.2</c:v>
                </c:pt>
                <c:pt idx="1111">
                  <c:v>22.22</c:v>
                </c:pt>
                <c:pt idx="1112">
                  <c:v>22.24</c:v>
                </c:pt>
                <c:pt idx="1113">
                  <c:v>22.26</c:v>
                </c:pt>
                <c:pt idx="1114">
                  <c:v>22.28</c:v>
                </c:pt>
                <c:pt idx="1115">
                  <c:v>22.3</c:v>
                </c:pt>
                <c:pt idx="1116">
                  <c:v>22.32</c:v>
                </c:pt>
                <c:pt idx="1117">
                  <c:v>22.34</c:v>
                </c:pt>
                <c:pt idx="1118">
                  <c:v>22.36</c:v>
                </c:pt>
                <c:pt idx="1119">
                  <c:v>22.38</c:v>
                </c:pt>
                <c:pt idx="1120">
                  <c:v>22.4</c:v>
                </c:pt>
                <c:pt idx="1121">
                  <c:v>22.42</c:v>
                </c:pt>
                <c:pt idx="1122">
                  <c:v>22.44</c:v>
                </c:pt>
                <c:pt idx="1123">
                  <c:v>22.46</c:v>
                </c:pt>
                <c:pt idx="1124">
                  <c:v>22.48</c:v>
                </c:pt>
                <c:pt idx="1125">
                  <c:v>22.5</c:v>
                </c:pt>
                <c:pt idx="1126">
                  <c:v>22.52</c:v>
                </c:pt>
                <c:pt idx="1127">
                  <c:v>22.54</c:v>
                </c:pt>
                <c:pt idx="1128">
                  <c:v>22.56</c:v>
                </c:pt>
                <c:pt idx="1129">
                  <c:v>22.58</c:v>
                </c:pt>
                <c:pt idx="1130">
                  <c:v>22.6</c:v>
                </c:pt>
                <c:pt idx="1131">
                  <c:v>22.62</c:v>
                </c:pt>
                <c:pt idx="1132">
                  <c:v>22.64</c:v>
                </c:pt>
                <c:pt idx="1133">
                  <c:v>22.66</c:v>
                </c:pt>
                <c:pt idx="1134">
                  <c:v>22.68</c:v>
                </c:pt>
                <c:pt idx="1135">
                  <c:v>22.7</c:v>
                </c:pt>
                <c:pt idx="1136">
                  <c:v>22.72</c:v>
                </c:pt>
                <c:pt idx="1137">
                  <c:v>22.74</c:v>
                </c:pt>
                <c:pt idx="1138">
                  <c:v>22.76</c:v>
                </c:pt>
                <c:pt idx="1139">
                  <c:v>22.78</c:v>
                </c:pt>
                <c:pt idx="1140">
                  <c:v>22.8</c:v>
                </c:pt>
                <c:pt idx="1141">
                  <c:v>22.82</c:v>
                </c:pt>
                <c:pt idx="1142">
                  <c:v>22.84</c:v>
                </c:pt>
                <c:pt idx="1143">
                  <c:v>22.86</c:v>
                </c:pt>
                <c:pt idx="1144">
                  <c:v>22.88</c:v>
                </c:pt>
                <c:pt idx="1145">
                  <c:v>22.9</c:v>
                </c:pt>
                <c:pt idx="1146">
                  <c:v>22.92</c:v>
                </c:pt>
                <c:pt idx="1147">
                  <c:v>22.94</c:v>
                </c:pt>
                <c:pt idx="1148">
                  <c:v>22.96</c:v>
                </c:pt>
                <c:pt idx="1149">
                  <c:v>22.98</c:v>
                </c:pt>
                <c:pt idx="1150">
                  <c:v>23</c:v>
                </c:pt>
                <c:pt idx="1151">
                  <c:v>23.02</c:v>
                </c:pt>
                <c:pt idx="1152">
                  <c:v>23.04</c:v>
                </c:pt>
                <c:pt idx="1153">
                  <c:v>23.06</c:v>
                </c:pt>
                <c:pt idx="1154">
                  <c:v>23.08</c:v>
                </c:pt>
                <c:pt idx="1155">
                  <c:v>23.1</c:v>
                </c:pt>
                <c:pt idx="1156">
                  <c:v>23.12</c:v>
                </c:pt>
                <c:pt idx="1157">
                  <c:v>23.14</c:v>
                </c:pt>
                <c:pt idx="1158">
                  <c:v>23.16</c:v>
                </c:pt>
                <c:pt idx="1159">
                  <c:v>23.18</c:v>
                </c:pt>
                <c:pt idx="1160">
                  <c:v>23.2</c:v>
                </c:pt>
                <c:pt idx="1161">
                  <c:v>23.22</c:v>
                </c:pt>
                <c:pt idx="1162">
                  <c:v>23.24</c:v>
                </c:pt>
                <c:pt idx="1163">
                  <c:v>23.26</c:v>
                </c:pt>
                <c:pt idx="1164">
                  <c:v>23.28</c:v>
                </c:pt>
                <c:pt idx="1165">
                  <c:v>23.3</c:v>
                </c:pt>
                <c:pt idx="1166">
                  <c:v>23.32</c:v>
                </c:pt>
                <c:pt idx="1167">
                  <c:v>23.34</c:v>
                </c:pt>
                <c:pt idx="1168">
                  <c:v>23.36</c:v>
                </c:pt>
                <c:pt idx="1169">
                  <c:v>23.38</c:v>
                </c:pt>
                <c:pt idx="1170">
                  <c:v>23.4</c:v>
                </c:pt>
                <c:pt idx="1171">
                  <c:v>23.42</c:v>
                </c:pt>
                <c:pt idx="1172">
                  <c:v>23.44</c:v>
                </c:pt>
                <c:pt idx="1173">
                  <c:v>23.46</c:v>
                </c:pt>
                <c:pt idx="1174">
                  <c:v>23.48</c:v>
                </c:pt>
                <c:pt idx="1175">
                  <c:v>23.5</c:v>
                </c:pt>
                <c:pt idx="1176">
                  <c:v>23.52</c:v>
                </c:pt>
                <c:pt idx="1177">
                  <c:v>23.54</c:v>
                </c:pt>
                <c:pt idx="1178">
                  <c:v>23.56</c:v>
                </c:pt>
                <c:pt idx="1179">
                  <c:v>23.58</c:v>
                </c:pt>
                <c:pt idx="1180">
                  <c:v>23.6</c:v>
                </c:pt>
                <c:pt idx="1181">
                  <c:v>23.62</c:v>
                </c:pt>
                <c:pt idx="1182">
                  <c:v>23.64</c:v>
                </c:pt>
                <c:pt idx="1183">
                  <c:v>23.66</c:v>
                </c:pt>
                <c:pt idx="1184">
                  <c:v>23.68</c:v>
                </c:pt>
                <c:pt idx="1185">
                  <c:v>23.7</c:v>
                </c:pt>
                <c:pt idx="1186">
                  <c:v>23.72</c:v>
                </c:pt>
                <c:pt idx="1187">
                  <c:v>23.74</c:v>
                </c:pt>
                <c:pt idx="1188">
                  <c:v>23.76</c:v>
                </c:pt>
                <c:pt idx="1189">
                  <c:v>23.78</c:v>
                </c:pt>
                <c:pt idx="1190">
                  <c:v>23.8</c:v>
                </c:pt>
                <c:pt idx="1191">
                  <c:v>23.82</c:v>
                </c:pt>
                <c:pt idx="1192">
                  <c:v>23.84</c:v>
                </c:pt>
                <c:pt idx="1193">
                  <c:v>23.86</c:v>
                </c:pt>
                <c:pt idx="1194">
                  <c:v>23.88</c:v>
                </c:pt>
                <c:pt idx="1195">
                  <c:v>23.9</c:v>
                </c:pt>
                <c:pt idx="1196">
                  <c:v>23.92</c:v>
                </c:pt>
                <c:pt idx="1197">
                  <c:v>23.94</c:v>
                </c:pt>
                <c:pt idx="1198">
                  <c:v>23.96</c:v>
                </c:pt>
                <c:pt idx="1199">
                  <c:v>23.98</c:v>
                </c:pt>
                <c:pt idx="1200">
                  <c:v>24</c:v>
                </c:pt>
                <c:pt idx="1201">
                  <c:v>24.02</c:v>
                </c:pt>
                <c:pt idx="1202">
                  <c:v>24.04</c:v>
                </c:pt>
                <c:pt idx="1203">
                  <c:v>24.06</c:v>
                </c:pt>
                <c:pt idx="1204">
                  <c:v>24.08</c:v>
                </c:pt>
                <c:pt idx="1205">
                  <c:v>24.1</c:v>
                </c:pt>
                <c:pt idx="1206">
                  <c:v>24.12</c:v>
                </c:pt>
                <c:pt idx="1207">
                  <c:v>24.14</c:v>
                </c:pt>
                <c:pt idx="1208">
                  <c:v>24.16</c:v>
                </c:pt>
                <c:pt idx="1209">
                  <c:v>24.18</c:v>
                </c:pt>
                <c:pt idx="1210">
                  <c:v>24.2</c:v>
                </c:pt>
                <c:pt idx="1211">
                  <c:v>24.22</c:v>
                </c:pt>
                <c:pt idx="1212">
                  <c:v>24.24</c:v>
                </c:pt>
                <c:pt idx="1213">
                  <c:v>24.26</c:v>
                </c:pt>
                <c:pt idx="1214">
                  <c:v>24.28</c:v>
                </c:pt>
                <c:pt idx="1215">
                  <c:v>24.3</c:v>
                </c:pt>
                <c:pt idx="1216">
                  <c:v>24.32</c:v>
                </c:pt>
                <c:pt idx="1217">
                  <c:v>24.34</c:v>
                </c:pt>
                <c:pt idx="1218">
                  <c:v>24.36</c:v>
                </c:pt>
                <c:pt idx="1219">
                  <c:v>24.38</c:v>
                </c:pt>
                <c:pt idx="1220">
                  <c:v>24.4</c:v>
                </c:pt>
                <c:pt idx="1221">
                  <c:v>24.42</c:v>
                </c:pt>
                <c:pt idx="1222">
                  <c:v>24.44</c:v>
                </c:pt>
                <c:pt idx="1223">
                  <c:v>24.46</c:v>
                </c:pt>
                <c:pt idx="1224">
                  <c:v>24.48</c:v>
                </c:pt>
                <c:pt idx="1225">
                  <c:v>24.5</c:v>
                </c:pt>
                <c:pt idx="1226">
                  <c:v>24.52</c:v>
                </c:pt>
                <c:pt idx="1227">
                  <c:v>24.54</c:v>
                </c:pt>
                <c:pt idx="1228">
                  <c:v>24.56</c:v>
                </c:pt>
                <c:pt idx="1229">
                  <c:v>24.58</c:v>
                </c:pt>
                <c:pt idx="1230">
                  <c:v>24.6</c:v>
                </c:pt>
                <c:pt idx="1231">
                  <c:v>24.62</c:v>
                </c:pt>
                <c:pt idx="1232">
                  <c:v>24.64</c:v>
                </c:pt>
                <c:pt idx="1233">
                  <c:v>24.66</c:v>
                </c:pt>
                <c:pt idx="1234">
                  <c:v>24.68</c:v>
                </c:pt>
                <c:pt idx="1235">
                  <c:v>24.7</c:v>
                </c:pt>
                <c:pt idx="1236">
                  <c:v>24.72</c:v>
                </c:pt>
                <c:pt idx="1237">
                  <c:v>24.74</c:v>
                </c:pt>
                <c:pt idx="1238">
                  <c:v>24.76</c:v>
                </c:pt>
                <c:pt idx="1239">
                  <c:v>24.78</c:v>
                </c:pt>
                <c:pt idx="1240">
                  <c:v>24.8</c:v>
                </c:pt>
                <c:pt idx="1241">
                  <c:v>24.82</c:v>
                </c:pt>
                <c:pt idx="1242">
                  <c:v>24.84</c:v>
                </c:pt>
                <c:pt idx="1243">
                  <c:v>24.86</c:v>
                </c:pt>
                <c:pt idx="1244">
                  <c:v>24.88</c:v>
                </c:pt>
                <c:pt idx="1245">
                  <c:v>24.9</c:v>
                </c:pt>
                <c:pt idx="1246">
                  <c:v>24.92</c:v>
                </c:pt>
                <c:pt idx="1247">
                  <c:v>24.94</c:v>
                </c:pt>
                <c:pt idx="1248">
                  <c:v>24.96</c:v>
                </c:pt>
                <c:pt idx="1249">
                  <c:v>24.98</c:v>
                </c:pt>
                <c:pt idx="1250">
                  <c:v>25</c:v>
                </c:pt>
                <c:pt idx="1251">
                  <c:v>25.02</c:v>
                </c:pt>
                <c:pt idx="1252">
                  <c:v>25.04</c:v>
                </c:pt>
                <c:pt idx="1253">
                  <c:v>25.06</c:v>
                </c:pt>
                <c:pt idx="1254">
                  <c:v>25.08</c:v>
                </c:pt>
                <c:pt idx="1255">
                  <c:v>25.1</c:v>
                </c:pt>
                <c:pt idx="1256">
                  <c:v>25.12</c:v>
                </c:pt>
                <c:pt idx="1257">
                  <c:v>25.14</c:v>
                </c:pt>
                <c:pt idx="1258">
                  <c:v>25.16</c:v>
                </c:pt>
                <c:pt idx="1259">
                  <c:v>25.18</c:v>
                </c:pt>
                <c:pt idx="1260">
                  <c:v>25.2</c:v>
                </c:pt>
                <c:pt idx="1261">
                  <c:v>25.22</c:v>
                </c:pt>
                <c:pt idx="1262">
                  <c:v>25.24</c:v>
                </c:pt>
                <c:pt idx="1263">
                  <c:v>25.26</c:v>
                </c:pt>
                <c:pt idx="1264">
                  <c:v>25.28</c:v>
                </c:pt>
                <c:pt idx="1265">
                  <c:v>25.3</c:v>
                </c:pt>
                <c:pt idx="1266">
                  <c:v>25.32</c:v>
                </c:pt>
                <c:pt idx="1267">
                  <c:v>25.34</c:v>
                </c:pt>
                <c:pt idx="1268">
                  <c:v>25.36</c:v>
                </c:pt>
                <c:pt idx="1269">
                  <c:v>25.38</c:v>
                </c:pt>
                <c:pt idx="1270">
                  <c:v>25.4</c:v>
                </c:pt>
                <c:pt idx="1271">
                  <c:v>25.42</c:v>
                </c:pt>
                <c:pt idx="1272">
                  <c:v>25.44</c:v>
                </c:pt>
                <c:pt idx="1273">
                  <c:v>25.46</c:v>
                </c:pt>
                <c:pt idx="1274">
                  <c:v>25.48</c:v>
                </c:pt>
                <c:pt idx="1275">
                  <c:v>25.5</c:v>
                </c:pt>
                <c:pt idx="1276">
                  <c:v>25.52</c:v>
                </c:pt>
                <c:pt idx="1277">
                  <c:v>25.54</c:v>
                </c:pt>
                <c:pt idx="1278">
                  <c:v>25.56</c:v>
                </c:pt>
                <c:pt idx="1279">
                  <c:v>25.58</c:v>
                </c:pt>
                <c:pt idx="1280">
                  <c:v>25.6</c:v>
                </c:pt>
                <c:pt idx="1281">
                  <c:v>25.62</c:v>
                </c:pt>
                <c:pt idx="1282">
                  <c:v>25.64</c:v>
                </c:pt>
                <c:pt idx="1283">
                  <c:v>25.66</c:v>
                </c:pt>
                <c:pt idx="1284">
                  <c:v>25.68</c:v>
                </c:pt>
                <c:pt idx="1285">
                  <c:v>25.7</c:v>
                </c:pt>
                <c:pt idx="1286">
                  <c:v>25.72</c:v>
                </c:pt>
                <c:pt idx="1287">
                  <c:v>25.74</c:v>
                </c:pt>
                <c:pt idx="1288">
                  <c:v>25.76</c:v>
                </c:pt>
                <c:pt idx="1289">
                  <c:v>25.78</c:v>
                </c:pt>
                <c:pt idx="1290">
                  <c:v>25.8</c:v>
                </c:pt>
                <c:pt idx="1291">
                  <c:v>25.82</c:v>
                </c:pt>
                <c:pt idx="1292">
                  <c:v>25.84</c:v>
                </c:pt>
                <c:pt idx="1293">
                  <c:v>25.86</c:v>
                </c:pt>
                <c:pt idx="1294">
                  <c:v>25.88</c:v>
                </c:pt>
                <c:pt idx="1295">
                  <c:v>25.9</c:v>
                </c:pt>
                <c:pt idx="1296">
                  <c:v>25.92</c:v>
                </c:pt>
                <c:pt idx="1297">
                  <c:v>25.94</c:v>
                </c:pt>
                <c:pt idx="1298">
                  <c:v>25.96</c:v>
                </c:pt>
                <c:pt idx="1299">
                  <c:v>25.98</c:v>
                </c:pt>
                <c:pt idx="1300">
                  <c:v>26</c:v>
                </c:pt>
                <c:pt idx="1301">
                  <c:v>26.02</c:v>
                </c:pt>
                <c:pt idx="1302">
                  <c:v>26.04</c:v>
                </c:pt>
                <c:pt idx="1303">
                  <c:v>26.06</c:v>
                </c:pt>
                <c:pt idx="1304">
                  <c:v>26.08</c:v>
                </c:pt>
                <c:pt idx="1305">
                  <c:v>26.1</c:v>
                </c:pt>
                <c:pt idx="1306">
                  <c:v>26.12</c:v>
                </c:pt>
                <c:pt idx="1307">
                  <c:v>26.14</c:v>
                </c:pt>
                <c:pt idx="1308">
                  <c:v>26.16</c:v>
                </c:pt>
                <c:pt idx="1309">
                  <c:v>26.18</c:v>
                </c:pt>
                <c:pt idx="1310">
                  <c:v>26.2</c:v>
                </c:pt>
                <c:pt idx="1311">
                  <c:v>26.22</c:v>
                </c:pt>
                <c:pt idx="1312">
                  <c:v>26.24</c:v>
                </c:pt>
                <c:pt idx="1313">
                  <c:v>26.26</c:v>
                </c:pt>
                <c:pt idx="1314">
                  <c:v>26.28</c:v>
                </c:pt>
                <c:pt idx="1315">
                  <c:v>26.3</c:v>
                </c:pt>
                <c:pt idx="1316">
                  <c:v>26.32</c:v>
                </c:pt>
                <c:pt idx="1317">
                  <c:v>26.34</c:v>
                </c:pt>
                <c:pt idx="1318">
                  <c:v>26.36</c:v>
                </c:pt>
                <c:pt idx="1319">
                  <c:v>26.38</c:v>
                </c:pt>
                <c:pt idx="1320">
                  <c:v>26.4</c:v>
                </c:pt>
                <c:pt idx="1321">
                  <c:v>26.42</c:v>
                </c:pt>
                <c:pt idx="1322">
                  <c:v>26.44</c:v>
                </c:pt>
                <c:pt idx="1323">
                  <c:v>26.46</c:v>
                </c:pt>
                <c:pt idx="1324">
                  <c:v>26.48</c:v>
                </c:pt>
                <c:pt idx="1325">
                  <c:v>26.5</c:v>
                </c:pt>
                <c:pt idx="1326">
                  <c:v>26.52</c:v>
                </c:pt>
                <c:pt idx="1327">
                  <c:v>26.54</c:v>
                </c:pt>
                <c:pt idx="1328">
                  <c:v>26.56</c:v>
                </c:pt>
                <c:pt idx="1329">
                  <c:v>26.58</c:v>
                </c:pt>
                <c:pt idx="1330">
                  <c:v>26.6</c:v>
                </c:pt>
                <c:pt idx="1331">
                  <c:v>26.62</c:v>
                </c:pt>
                <c:pt idx="1332">
                  <c:v>26.64</c:v>
                </c:pt>
                <c:pt idx="1333">
                  <c:v>26.66</c:v>
                </c:pt>
                <c:pt idx="1334">
                  <c:v>26.68</c:v>
                </c:pt>
                <c:pt idx="1335">
                  <c:v>26.7</c:v>
                </c:pt>
                <c:pt idx="1336">
                  <c:v>26.72</c:v>
                </c:pt>
                <c:pt idx="1337">
                  <c:v>26.74</c:v>
                </c:pt>
                <c:pt idx="1338">
                  <c:v>26.76</c:v>
                </c:pt>
                <c:pt idx="1339">
                  <c:v>26.78</c:v>
                </c:pt>
                <c:pt idx="1340">
                  <c:v>26.8</c:v>
                </c:pt>
                <c:pt idx="1341">
                  <c:v>26.82</c:v>
                </c:pt>
                <c:pt idx="1342">
                  <c:v>26.84</c:v>
                </c:pt>
                <c:pt idx="1343">
                  <c:v>26.86</c:v>
                </c:pt>
                <c:pt idx="1344">
                  <c:v>26.88</c:v>
                </c:pt>
                <c:pt idx="1345">
                  <c:v>26.9</c:v>
                </c:pt>
                <c:pt idx="1346">
                  <c:v>26.92</c:v>
                </c:pt>
                <c:pt idx="1347">
                  <c:v>26.94</c:v>
                </c:pt>
                <c:pt idx="1348">
                  <c:v>26.96</c:v>
                </c:pt>
                <c:pt idx="1349">
                  <c:v>26.98</c:v>
                </c:pt>
                <c:pt idx="1350">
                  <c:v>27</c:v>
                </c:pt>
                <c:pt idx="1351">
                  <c:v>27.02</c:v>
                </c:pt>
                <c:pt idx="1352">
                  <c:v>27.04</c:v>
                </c:pt>
                <c:pt idx="1353">
                  <c:v>27.06</c:v>
                </c:pt>
                <c:pt idx="1354">
                  <c:v>27.08</c:v>
                </c:pt>
                <c:pt idx="1355">
                  <c:v>27.1</c:v>
                </c:pt>
                <c:pt idx="1356">
                  <c:v>27.12</c:v>
                </c:pt>
                <c:pt idx="1357">
                  <c:v>27.14</c:v>
                </c:pt>
                <c:pt idx="1358">
                  <c:v>27.16</c:v>
                </c:pt>
                <c:pt idx="1359">
                  <c:v>27.18</c:v>
                </c:pt>
                <c:pt idx="1360">
                  <c:v>27.2</c:v>
                </c:pt>
                <c:pt idx="1361">
                  <c:v>27.22</c:v>
                </c:pt>
                <c:pt idx="1362">
                  <c:v>27.24</c:v>
                </c:pt>
                <c:pt idx="1363">
                  <c:v>27.26</c:v>
                </c:pt>
                <c:pt idx="1364">
                  <c:v>27.28</c:v>
                </c:pt>
                <c:pt idx="1365">
                  <c:v>27.3</c:v>
                </c:pt>
                <c:pt idx="1366">
                  <c:v>27.32</c:v>
                </c:pt>
                <c:pt idx="1367">
                  <c:v>27.34</c:v>
                </c:pt>
                <c:pt idx="1368">
                  <c:v>27.36</c:v>
                </c:pt>
                <c:pt idx="1369">
                  <c:v>27.38</c:v>
                </c:pt>
                <c:pt idx="1370">
                  <c:v>27.4</c:v>
                </c:pt>
                <c:pt idx="1371">
                  <c:v>27.42</c:v>
                </c:pt>
                <c:pt idx="1372">
                  <c:v>27.44</c:v>
                </c:pt>
                <c:pt idx="1373">
                  <c:v>27.46</c:v>
                </c:pt>
                <c:pt idx="1374">
                  <c:v>27.48</c:v>
                </c:pt>
                <c:pt idx="1375">
                  <c:v>27.5</c:v>
                </c:pt>
                <c:pt idx="1376">
                  <c:v>27.52</c:v>
                </c:pt>
                <c:pt idx="1377">
                  <c:v>27.54</c:v>
                </c:pt>
                <c:pt idx="1378">
                  <c:v>27.56</c:v>
                </c:pt>
                <c:pt idx="1379">
                  <c:v>27.58</c:v>
                </c:pt>
                <c:pt idx="1380">
                  <c:v>27.6</c:v>
                </c:pt>
                <c:pt idx="1381">
                  <c:v>27.62</c:v>
                </c:pt>
                <c:pt idx="1382">
                  <c:v>27.64</c:v>
                </c:pt>
                <c:pt idx="1383">
                  <c:v>27.66</c:v>
                </c:pt>
                <c:pt idx="1384">
                  <c:v>27.68</c:v>
                </c:pt>
                <c:pt idx="1385">
                  <c:v>27.7</c:v>
                </c:pt>
                <c:pt idx="1386">
                  <c:v>27.72</c:v>
                </c:pt>
                <c:pt idx="1387">
                  <c:v>27.74</c:v>
                </c:pt>
                <c:pt idx="1388">
                  <c:v>27.76</c:v>
                </c:pt>
                <c:pt idx="1389">
                  <c:v>27.78</c:v>
                </c:pt>
                <c:pt idx="1390">
                  <c:v>27.8</c:v>
                </c:pt>
                <c:pt idx="1391">
                  <c:v>27.82</c:v>
                </c:pt>
                <c:pt idx="1392">
                  <c:v>27.84</c:v>
                </c:pt>
                <c:pt idx="1393">
                  <c:v>27.86</c:v>
                </c:pt>
                <c:pt idx="1394">
                  <c:v>27.88</c:v>
                </c:pt>
                <c:pt idx="1395">
                  <c:v>27.9</c:v>
                </c:pt>
                <c:pt idx="1396">
                  <c:v>27.92</c:v>
                </c:pt>
                <c:pt idx="1397">
                  <c:v>27.94</c:v>
                </c:pt>
                <c:pt idx="1398">
                  <c:v>27.96</c:v>
                </c:pt>
                <c:pt idx="1399">
                  <c:v>27.98</c:v>
                </c:pt>
                <c:pt idx="1400">
                  <c:v>28</c:v>
                </c:pt>
                <c:pt idx="1401">
                  <c:v>28.02</c:v>
                </c:pt>
                <c:pt idx="1402">
                  <c:v>28.04</c:v>
                </c:pt>
                <c:pt idx="1403">
                  <c:v>28.06</c:v>
                </c:pt>
                <c:pt idx="1404">
                  <c:v>28.08</c:v>
                </c:pt>
                <c:pt idx="1405">
                  <c:v>28.1</c:v>
                </c:pt>
                <c:pt idx="1406">
                  <c:v>28.12</c:v>
                </c:pt>
                <c:pt idx="1407">
                  <c:v>28.14</c:v>
                </c:pt>
                <c:pt idx="1408">
                  <c:v>28.16</c:v>
                </c:pt>
                <c:pt idx="1409">
                  <c:v>28.18</c:v>
                </c:pt>
                <c:pt idx="1410">
                  <c:v>28.2</c:v>
                </c:pt>
                <c:pt idx="1411">
                  <c:v>28.22</c:v>
                </c:pt>
                <c:pt idx="1412">
                  <c:v>28.24</c:v>
                </c:pt>
                <c:pt idx="1413">
                  <c:v>28.26</c:v>
                </c:pt>
                <c:pt idx="1414">
                  <c:v>28.28</c:v>
                </c:pt>
                <c:pt idx="1415">
                  <c:v>28.3</c:v>
                </c:pt>
                <c:pt idx="1416">
                  <c:v>28.32</c:v>
                </c:pt>
                <c:pt idx="1417">
                  <c:v>28.34</c:v>
                </c:pt>
                <c:pt idx="1418">
                  <c:v>28.36</c:v>
                </c:pt>
                <c:pt idx="1419">
                  <c:v>28.38</c:v>
                </c:pt>
                <c:pt idx="1420">
                  <c:v>28.4</c:v>
                </c:pt>
                <c:pt idx="1421">
                  <c:v>28.42</c:v>
                </c:pt>
                <c:pt idx="1422">
                  <c:v>28.44</c:v>
                </c:pt>
                <c:pt idx="1423">
                  <c:v>28.46</c:v>
                </c:pt>
                <c:pt idx="1424">
                  <c:v>28.48</c:v>
                </c:pt>
                <c:pt idx="1425">
                  <c:v>28.5</c:v>
                </c:pt>
                <c:pt idx="1426">
                  <c:v>28.52</c:v>
                </c:pt>
                <c:pt idx="1427">
                  <c:v>28.54</c:v>
                </c:pt>
                <c:pt idx="1428">
                  <c:v>28.56</c:v>
                </c:pt>
                <c:pt idx="1429">
                  <c:v>28.58</c:v>
                </c:pt>
                <c:pt idx="1430">
                  <c:v>28.6</c:v>
                </c:pt>
                <c:pt idx="1431">
                  <c:v>28.62</c:v>
                </c:pt>
                <c:pt idx="1432">
                  <c:v>28.64</c:v>
                </c:pt>
                <c:pt idx="1433">
                  <c:v>28.66</c:v>
                </c:pt>
                <c:pt idx="1434">
                  <c:v>28.68</c:v>
                </c:pt>
                <c:pt idx="1435">
                  <c:v>28.7</c:v>
                </c:pt>
                <c:pt idx="1436">
                  <c:v>28.72</c:v>
                </c:pt>
                <c:pt idx="1437">
                  <c:v>28.74</c:v>
                </c:pt>
                <c:pt idx="1438">
                  <c:v>28.76</c:v>
                </c:pt>
                <c:pt idx="1439">
                  <c:v>28.78</c:v>
                </c:pt>
                <c:pt idx="1440">
                  <c:v>28.8</c:v>
                </c:pt>
                <c:pt idx="1441">
                  <c:v>28.82</c:v>
                </c:pt>
                <c:pt idx="1442">
                  <c:v>28.84</c:v>
                </c:pt>
                <c:pt idx="1443">
                  <c:v>28.86</c:v>
                </c:pt>
                <c:pt idx="1444">
                  <c:v>28.88</c:v>
                </c:pt>
                <c:pt idx="1445">
                  <c:v>28.9</c:v>
                </c:pt>
                <c:pt idx="1446">
                  <c:v>28.92</c:v>
                </c:pt>
                <c:pt idx="1447">
                  <c:v>28.94</c:v>
                </c:pt>
                <c:pt idx="1448">
                  <c:v>28.96</c:v>
                </c:pt>
                <c:pt idx="1449">
                  <c:v>28.98</c:v>
                </c:pt>
                <c:pt idx="1450">
                  <c:v>29</c:v>
                </c:pt>
                <c:pt idx="1451">
                  <c:v>29.02</c:v>
                </c:pt>
                <c:pt idx="1452">
                  <c:v>29.04</c:v>
                </c:pt>
                <c:pt idx="1453">
                  <c:v>29.06</c:v>
                </c:pt>
                <c:pt idx="1454">
                  <c:v>29.08</c:v>
                </c:pt>
                <c:pt idx="1455">
                  <c:v>29.1</c:v>
                </c:pt>
                <c:pt idx="1456">
                  <c:v>29.12</c:v>
                </c:pt>
                <c:pt idx="1457">
                  <c:v>29.14</c:v>
                </c:pt>
                <c:pt idx="1458">
                  <c:v>29.16</c:v>
                </c:pt>
                <c:pt idx="1459">
                  <c:v>29.18</c:v>
                </c:pt>
                <c:pt idx="1460">
                  <c:v>29.2</c:v>
                </c:pt>
                <c:pt idx="1461">
                  <c:v>29.22</c:v>
                </c:pt>
                <c:pt idx="1462">
                  <c:v>29.24</c:v>
                </c:pt>
                <c:pt idx="1463">
                  <c:v>29.26</c:v>
                </c:pt>
                <c:pt idx="1464">
                  <c:v>29.28</c:v>
                </c:pt>
                <c:pt idx="1465">
                  <c:v>29.3</c:v>
                </c:pt>
                <c:pt idx="1466">
                  <c:v>29.32</c:v>
                </c:pt>
                <c:pt idx="1467">
                  <c:v>29.34</c:v>
                </c:pt>
                <c:pt idx="1468">
                  <c:v>29.36</c:v>
                </c:pt>
                <c:pt idx="1469">
                  <c:v>29.38</c:v>
                </c:pt>
                <c:pt idx="1470">
                  <c:v>29.4</c:v>
                </c:pt>
                <c:pt idx="1471">
                  <c:v>29.42</c:v>
                </c:pt>
                <c:pt idx="1472">
                  <c:v>29.44</c:v>
                </c:pt>
                <c:pt idx="1473">
                  <c:v>29.46</c:v>
                </c:pt>
                <c:pt idx="1474">
                  <c:v>29.48</c:v>
                </c:pt>
                <c:pt idx="1475">
                  <c:v>29.5</c:v>
                </c:pt>
                <c:pt idx="1476">
                  <c:v>29.52</c:v>
                </c:pt>
                <c:pt idx="1477">
                  <c:v>29.54</c:v>
                </c:pt>
                <c:pt idx="1478">
                  <c:v>29.56</c:v>
                </c:pt>
                <c:pt idx="1479">
                  <c:v>29.58</c:v>
                </c:pt>
                <c:pt idx="1480">
                  <c:v>29.6</c:v>
                </c:pt>
                <c:pt idx="1481">
                  <c:v>29.62</c:v>
                </c:pt>
                <c:pt idx="1482">
                  <c:v>29.64</c:v>
                </c:pt>
                <c:pt idx="1483">
                  <c:v>29.66</c:v>
                </c:pt>
                <c:pt idx="1484">
                  <c:v>29.68</c:v>
                </c:pt>
                <c:pt idx="1485">
                  <c:v>29.7</c:v>
                </c:pt>
                <c:pt idx="1486">
                  <c:v>29.72</c:v>
                </c:pt>
                <c:pt idx="1487">
                  <c:v>29.74</c:v>
                </c:pt>
                <c:pt idx="1488">
                  <c:v>29.76</c:v>
                </c:pt>
                <c:pt idx="1489">
                  <c:v>29.78</c:v>
                </c:pt>
                <c:pt idx="1490">
                  <c:v>29.8</c:v>
                </c:pt>
                <c:pt idx="1491">
                  <c:v>29.82</c:v>
                </c:pt>
                <c:pt idx="1492">
                  <c:v>29.84</c:v>
                </c:pt>
                <c:pt idx="1493">
                  <c:v>29.86</c:v>
                </c:pt>
                <c:pt idx="1494">
                  <c:v>29.88</c:v>
                </c:pt>
                <c:pt idx="1495">
                  <c:v>29.9</c:v>
                </c:pt>
                <c:pt idx="1496">
                  <c:v>29.92</c:v>
                </c:pt>
                <c:pt idx="1497">
                  <c:v>29.94</c:v>
                </c:pt>
                <c:pt idx="1498">
                  <c:v>29.96</c:v>
                </c:pt>
                <c:pt idx="1499">
                  <c:v>29.98</c:v>
                </c:pt>
                <c:pt idx="1500">
                  <c:v>30</c:v>
                </c:pt>
              </c:numCache>
            </c:numRef>
          </c:xVal>
          <c:yVal>
            <c:numRef>
              <c:f>'Joint Displacements'!$G$4:$G$1504</c:f>
              <c:numCache>
                <c:formatCode>General</c:formatCode>
                <c:ptCount val="1501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  <c:pt idx="16">
                  <c:v>0</c:v>
                </c:pt>
                <c:pt idx="17">
                  <c:v>0</c:v>
                </c:pt>
                <c:pt idx="18">
                  <c:v>0</c:v>
                </c:pt>
                <c:pt idx="19">
                  <c:v>0</c:v>
                </c:pt>
                <c:pt idx="20">
                  <c:v>0</c:v>
                </c:pt>
                <c:pt idx="21">
                  <c:v>0</c:v>
                </c:pt>
                <c:pt idx="22">
                  <c:v>0</c:v>
                </c:pt>
                <c:pt idx="23">
                  <c:v>0</c:v>
                </c:pt>
                <c:pt idx="24">
                  <c:v>0</c:v>
                </c:pt>
                <c:pt idx="25">
                  <c:v>0</c:v>
                </c:pt>
                <c:pt idx="26">
                  <c:v>0</c:v>
                </c:pt>
                <c:pt idx="27">
                  <c:v>0</c:v>
                </c:pt>
                <c:pt idx="28">
                  <c:v>0</c:v>
                </c:pt>
                <c:pt idx="29">
                  <c:v>0</c:v>
                </c:pt>
                <c:pt idx="30">
                  <c:v>0</c:v>
                </c:pt>
                <c:pt idx="31">
                  <c:v>0</c:v>
                </c:pt>
                <c:pt idx="32">
                  <c:v>0</c:v>
                </c:pt>
                <c:pt idx="33">
                  <c:v>0</c:v>
                </c:pt>
                <c:pt idx="34">
                  <c:v>0</c:v>
                </c:pt>
                <c:pt idx="35">
                  <c:v>0</c:v>
                </c:pt>
                <c:pt idx="36">
                  <c:v>0</c:v>
                </c:pt>
                <c:pt idx="37">
                  <c:v>0</c:v>
                </c:pt>
                <c:pt idx="38">
                  <c:v>0</c:v>
                </c:pt>
                <c:pt idx="39">
                  <c:v>0</c:v>
                </c:pt>
                <c:pt idx="40">
                  <c:v>0</c:v>
                </c:pt>
                <c:pt idx="41">
                  <c:v>0</c:v>
                </c:pt>
                <c:pt idx="42">
                  <c:v>0</c:v>
                </c:pt>
                <c:pt idx="43">
                  <c:v>0</c:v>
                </c:pt>
                <c:pt idx="44">
                  <c:v>0</c:v>
                </c:pt>
                <c:pt idx="45">
                  <c:v>0</c:v>
                </c:pt>
                <c:pt idx="46">
                  <c:v>0</c:v>
                </c:pt>
                <c:pt idx="47">
                  <c:v>0</c:v>
                </c:pt>
                <c:pt idx="48">
                  <c:v>0</c:v>
                </c:pt>
                <c:pt idx="49">
                  <c:v>0</c:v>
                </c:pt>
                <c:pt idx="50">
                  <c:v>0</c:v>
                </c:pt>
                <c:pt idx="51">
                  <c:v>0</c:v>
                </c:pt>
                <c:pt idx="52">
                  <c:v>0</c:v>
                </c:pt>
                <c:pt idx="53">
                  <c:v>0</c:v>
                </c:pt>
                <c:pt idx="54">
                  <c:v>0</c:v>
                </c:pt>
                <c:pt idx="55">
                  <c:v>0</c:v>
                </c:pt>
                <c:pt idx="56">
                  <c:v>0</c:v>
                </c:pt>
                <c:pt idx="57">
                  <c:v>0</c:v>
                </c:pt>
                <c:pt idx="58">
                  <c:v>0</c:v>
                </c:pt>
                <c:pt idx="59">
                  <c:v>0</c:v>
                </c:pt>
                <c:pt idx="60">
                  <c:v>0</c:v>
                </c:pt>
                <c:pt idx="61">
                  <c:v>0</c:v>
                </c:pt>
                <c:pt idx="62">
                  <c:v>0</c:v>
                </c:pt>
                <c:pt idx="63">
                  <c:v>0</c:v>
                </c:pt>
                <c:pt idx="64">
                  <c:v>0</c:v>
                </c:pt>
                <c:pt idx="65">
                  <c:v>0</c:v>
                </c:pt>
                <c:pt idx="66">
                  <c:v>0</c:v>
                </c:pt>
                <c:pt idx="67">
                  <c:v>0</c:v>
                </c:pt>
                <c:pt idx="68">
                  <c:v>0</c:v>
                </c:pt>
                <c:pt idx="69">
                  <c:v>0</c:v>
                </c:pt>
                <c:pt idx="70">
                  <c:v>0</c:v>
                </c:pt>
                <c:pt idx="71">
                  <c:v>0</c:v>
                </c:pt>
                <c:pt idx="72">
                  <c:v>0</c:v>
                </c:pt>
                <c:pt idx="73">
                  <c:v>0</c:v>
                </c:pt>
                <c:pt idx="74">
                  <c:v>0</c:v>
                </c:pt>
                <c:pt idx="75">
                  <c:v>0</c:v>
                </c:pt>
                <c:pt idx="76">
                  <c:v>0</c:v>
                </c:pt>
                <c:pt idx="77">
                  <c:v>0</c:v>
                </c:pt>
                <c:pt idx="78">
                  <c:v>0</c:v>
                </c:pt>
                <c:pt idx="79">
                  <c:v>0</c:v>
                </c:pt>
                <c:pt idx="80">
                  <c:v>0</c:v>
                </c:pt>
                <c:pt idx="81">
                  <c:v>0</c:v>
                </c:pt>
                <c:pt idx="82">
                  <c:v>0</c:v>
                </c:pt>
                <c:pt idx="83">
                  <c:v>0</c:v>
                </c:pt>
                <c:pt idx="84">
                  <c:v>0</c:v>
                </c:pt>
                <c:pt idx="85">
                  <c:v>0</c:v>
                </c:pt>
                <c:pt idx="86">
                  <c:v>0</c:v>
                </c:pt>
                <c:pt idx="87">
                  <c:v>0</c:v>
                </c:pt>
                <c:pt idx="88">
                  <c:v>0</c:v>
                </c:pt>
                <c:pt idx="89">
                  <c:v>0</c:v>
                </c:pt>
                <c:pt idx="90">
                  <c:v>0</c:v>
                </c:pt>
                <c:pt idx="91">
                  <c:v>0</c:v>
                </c:pt>
                <c:pt idx="92">
                  <c:v>0</c:v>
                </c:pt>
                <c:pt idx="93">
                  <c:v>0</c:v>
                </c:pt>
                <c:pt idx="94">
                  <c:v>0</c:v>
                </c:pt>
                <c:pt idx="95">
                  <c:v>0</c:v>
                </c:pt>
                <c:pt idx="96">
                  <c:v>0</c:v>
                </c:pt>
                <c:pt idx="97">
                  <c:v>0</c:v>
                </c:pt>
                <c:pt idx="98">
                  <c:v>0</c:v>
                </c:pt>
                <c:pt idx="99">
                  <c:v>0</c:v>
                </c:pt>
                <c:pt idx="100">
                  <c:v>0</c:v>
                </c:pt>
                <c:pt idx="101">
                  <c:v>0</c:v>
                </c:pt>
                <c:pt idx="102">
                  <c:v>0</c:v>
                </c:pt>
                <c:pt idx="103">
                  <c:v>0</c:v>
                </c:pt>
                <c:pt idx="104">
                  <c:v>0</c:v>
                </c:pt>
                <c:pt idx="105">
                  <c:v>0</c:v>
                </c:pt>
                <c:pt idx="106">
                  <c:v>0</c:v>
                </c:pt>
                <c:pt idx="107">
                  <c:v>0</c:v>
                </c:pt>
                <c:pt idx="108">
                  <c:v>0</c:v>
                </c:pt>
                <c:pt idx="109">
                  <c:v>0</c:v>
                </c:pt>
                <c:pt idx="110">
                  <c:v>0</c:v>
                </c:pt>
                <c:pt idx="111">
                  <c:v>0</c:v>
                </c:pt>
                <c:pt idx="112">
                  <c:v>0</c:v>
                </c:pt>
                <c:pt idx="113">
                  <c:v>0</c:v>
                </c:pt>
                <c:pt idx="114">
                  <c:v>0</c:v>
                </c:pt>
                <c:pt idx="115">
                  <c:v>0</c:v>
                </c:pt>
                <c:pt idx="116">
                  <c:v>0</c:v>
                </c:pt>
                <c:pt idx="117">
                  <c:v>0</c:v>
                </c:pt>
                <c:pt idx="118">
                  <c:v>0</c:v>
                </c:pt>
                <c:pt idx="119">
                  <c:v>0</c:v>
                </c:pt>
                <c:pt idx="120">
                  <c:v>0</c:v>
                </c:pt>
                <c:pt idx="121">
                  <c:v>0</c:v>
                </c:pt>
                <c:pt idx="122">
                  <c:v>0</c:v>
                </c:pt>
                <c:pt idx="123">
                  <c:v>0</c:v>
                </c:pt>
                <c:pt idx="124">
                  <c:v>0</c:v>
                </c:pt>
                <c:pt idx="125">
                  <c:v>0</c:v>
                </c:pt>
                <c:pt idx="126">
                  <c:v>0</c:v>
                </c:pt>
                <c:pt idx="127">
                  <c:v>0</c:v>
                </c:pt>
                <c:pt idx="128">
                  <c:v>0</c:v>
                </c:pt>
                <c:pt idx="129">
                  <c:v>0</c:v>
                </c:pt>
                <c:pt idx="130">
                  <c:v>0</c:v>
                </c:pt>
                <c:pt idx="131">
                  <c:v>0</c:v>
                </c:pt>
                <c:pt idx="132">
                  <c:v>0</c:v>
                </c:pt>
                <c:pt idx="133">
                  <c:v>0</c:v>
                </c:pt>
                <c:pt idx="134">
                  <c:v>0</c:v>
                </c:pt>
                <c:pt idx="135">
                  <c:v>0</c:v>
                </c:pt>
                <c:pt idx="136">
                  <c:v>0</c:v>
                </c:pt>
                <c:pt idx="137">
                  <c:v>0</c:v>
                </c:pt>
                <c:pt idx="138">
                  <c:v>0</c:v>
                </c:pt>
                <c:pt idx="139">
                  <c:v>0</c:v>
                </c:pt>
                <c:pt idx="140">
                  <c:v>0</c:v>
                </c:pt>
                <c:pt idx="141">
                  <c:v>0</c:v>
                </c:pt>
                <c:pt idx="142">
                  <c:v>0</c:v>
                </c:pt>
                <c:pt idx="143">
                  <c:v>0</c:v>
                </c:pt>
                <c:pt idx="144">
                  <c:v>0</c:v>
                </c:pt>
                <c:pt idx="145">
                  <c:v>0</c:v>
                </c:pt>
                <c:pt idx="146">
                  <c:v>0</c:v>
                </c:pt>
                <c:pt idx="147">
                  <c:v>0</c:v>
                </c:pt>
                <c:pt idx="148">
                  <c:v>0</c:v>
                </c:pt>
                <c:pt idx="149">
                  <c:v>0</c:v>
                </c:pt>
                <c:pt idx="150">
                  <c:v>0</c:v>
                </c:pt>
                <c:pt idx="151">
                  <c:v>0</c:v>
                </c:pt>
                <c:pt idx="152">
                  <c:v>0</c:v>
                </c:pt>
                <c:pt idx="153">
                  <c:v>0</c:v>
                </c:pt>
                <c:pt idx="154">
                  <c:v>0</c:v>
                </c:pt>
                <c:pt idx="155">
                  <c:v>0</c:v>
                </c:pt>
                <c:pt idx="156">
                  <c:v>0</c:v>
                </c:pt>
                <c:pt idx="157">
                  <c:v>0</c:v>
                </c:pt>
                <c:pt idx="158">
                  <c:v>0</c:v>
                </c:pt>
                <c:pt idx="159">
                  <c:v>0</c:v>
                </c:pt>
                <c:pt idx="160">
                  <c:v>0</c:v>
                </c:pt>
                <c:pt idx="161">
                  <c:v>0</c:v>
                </c:pt>
                <c:pt idx="162">
                  <c:v>0</c:v>
                </c:pt>
                <c:pt idx="163">
                  <c:v>0</c:v>
                </c:pt>
                <c:pt idx="164">
                  <c:v>0</c:v>
                </c:pt>
                <c:pt idx="165">
                  <c:v>0</c:v>
                </c:pt>
                <c:pt idx="166">
                  <c:v>0</c:v>
                </c:pt>
                <c:pt idx="167">
                  <c:v>0</c:v>
                </c:pt>
                <c:pt idx="168">
                  <c:v>0</c:v>
                </c:pt>
                <c:pt idx="169">
                  <c:v>0</c:v>
                </c:pt>
                <c:pt idx="170">
                  <c:v>0</c:v>
                </c:pt>
                <c:pt idx="171">
                  <c:v>0</c:v>
                </c:pt>
                <c:pt idx="172">
                  <c:v>0</c:v>
                </c:pt>
                <c:pt idx="173">
                  <c:v>0</c:v>
                </c:pt>
                <c:pt idx="174">
                  <c:v>0</c:v>
                </c:pt>
                <c:pt idx="175">
                  <c:v>0</c:v>
                </c:pt>
                <c:pt idx="176">
                  <c:v>0</c:v>
                </c:pt>
                <c:pt idx="177">
                  <c:v>0</c:v>
                </c:pt>
                <c:pt idx="178">
                  <c:v>0</c:v>
                </c:pt>
                <c:pt idx="179">
                  <c:v>0</c:v>
                </c:pt>
                <c:pt idx="180">
                  <c:v>0</c:v>
                </c:pt>
                <c:pt idx="181">
                  <c:v>0</c:v>
                </c:pt>
                <c:pt idx="182">
                  <c:v>0</c:v>
                </c:pt>
                <c:pt idx="183">
                  <c:v>0</c:v>
                </c:pt>
                <c:pt idx="184">
                  <c:v>0</c:v>
                </c:pt>
                <c:pt idx="185">
                  <c:v>0</c:v>
                </c:pt>
                <c:pt idx="186">
                  <c:v>0</c:v>
                </c:pt>
                <c:pt idx="187">
                  <c:v>0</c:v>
                </c:pt>
                <c:pt idx="188">
                  <c:v>0</c:v>
                </c:pt>
                <c:pt idx="189">
                  <c:v>0</c:v>
                </c:pt>
                <c:pt idx="190">
                  <c:v>0</c:v>
                </c:pt>
                <c:pt idx="191">
                  <c:v>0</c:v>
                </c:pt>
                <c:pt idx="192">
                  <c:v>0</c:v>
                </c:pt>
                <c:pt idx="193">
                  <c:v>0</c:v>
                </c:pt>
                <c:pt idx="194">
                  <c:v>0</c:v>
                </c:pt>
                <c:pt idx="195">
                  <c:v>1.9544E-8</c:v>
                </c:pt>
                <c:pt idx="196">
                  <c:v>7.8040000000000003E-8</c:v>
                </c:pt>
                <c:pt idx="197">
                  <c:v>1.5562000000000001E-7</c:v>
                </c:pt>
                <c:pt idx="198">
                  <c:v>2.6E-7</c:v>
                </c:pt>
                <c:pt idx="199">
                  <c:v>3.8000000000000001E-7</c:v>
                </c:pt>
                <c:pt idx="200">
                  <c:v>5.2E-7</c:v>
                </c:pt>
                <c:pt idx="201">
                  <c:v>5.9999999999999997E-7</c:v>
                </c:pt>
                <c:pt idx="202">
                  <c:v>6.1999999999999999E-7</c:v>
                </c:pt>
                <c:pt idx="203">
                  <c:v>6.1999999999999999E-7</c:v>
                </c:pt>
                <c:pt idx="204">
                  <c:v>6.9999999999999997E-7</c:v>
                </c:pt>
                <c:pt idx="205">
                  <c:v>8.6000000000000002E-7</c:v>
                </c:pt>
                <c:pt idx="206">
                  <c:v>1.06E-6</c:v>
                </c:pt>
                <c:pt idx="207">
                  <c:v>1.2999999999999998E-6</c:v>
                </c:pt>
                <c:pt idx="208">
                  <c:v>1.5200000000000001E-6</c:v>
                </c:pt>
                <c:pt idx="209">
                  <c:v>1.7E-6</c:v>
                </c:pt>
                <c:pt idx="210">
                  <c:v>1.7599999999999999E-6</c:v>
                </c:pt>
                <c:pt idx="211">
                  <c:v>1.7E-6</c:v>
                </c:pt>
                <c:pt idx="212">
                  <c:v>1.68E-6</c:v>
                </c:pt>
                <c:pt idx="213">
                  <c:v>1.86E-6</c:v>
                </c:pt>
                <c:pt idx="214">
                  <c:v>2.2400000000000002E-6</c:v>
                </c:pt>
                <c:pt idx="215">
                  <c:v>2.7599999999999998E-6</c:v>
                </c:pt>
                <c:pt idx="216">
                  <c:v>3.4000000000000001E-6</c:v>
                </c:pt>
                <c:pt idx="217">
                  <c:v>4.0999999999999997E-6</c:v>
                </c:pt>
                <c:pt idx="218">
                  <c:v>4.78E-6</c:v>
                </c:pt>
                <c:pt idx="219">
                  <c:v>5.48E-6</c:v>
                </c:pt>
                <c:pt idx="220">
                  <c:v>6.3599999999999992E-6</c:v>
                </c:pt>
                <c:pt idx="221">
                  <c:v>7.4799999999999995E-6</c:v>
                </c:pt>
                <c:pt idx="222">
                  <c:v>8.7200000000000012E-6</c:v>
                </c:pt>
                <c:pt idx="223">
                  <c:v>9.7399999999999999E-6</c:v>
                </c:pt>
                <c:pt idx="224">
                  <c:v>1.044E-5</c:v>
                </c:pt>
                <c:pt idx="225">
                  <c:v>1.0759999999999999E-5</c:v>
                </c:pt>
                <c:pt idx="226">
                  <c:v>1.0579999999999999E-5</c:v>
                </c:pt>
                <c:pt idx="227">
                  <c:v>9.8200000000000008E-6</c:v>
                </c:pt>
                <c:pt idx="228">
                  <c:v>8.5800000000000009E-6</c:v>
                </c:pt>
                <c:pt idx="229">
                  <c:v>6.9199999999999998E-6</c:v>
                </c:pt>
                <c:pt idx="230">
                  <c:v>5.04E-6</c:v>
                </c:pt>
                <c:pt idx="231">
                  <c:v>3.2200000000000001E-6</c:v>
                </c:pt>
                <c:pt idx="232">
                  <c:v>1.5599999999999999E-6</c:v>
                </c:pt>
                <c:pt idx="233">
                  <c:v>-4.0000000000000003E-7</c:v>
                </c:pt>
                <c:pt idx="234">
                  <c:v>-2.9999999999999997E-6</c:v>
                </c:pt>
                <c:pt idx="235">
                  <c:v>-5.9200000000000001E-6</c:v>
                </c:pt>
                <c:pt idx="236">
                  <c:v>-8.8599999999999999E-6</c:v>
                </c:pt>
                <c:pt idx="237">
                  <c:v>-1.2179999999999999E-5</c:v>
                </c:pt>
                <c:pt idx="238">
                  <c:v>-1.6459999999999998E-5</c:v>
                </c:pt>
                <c:pt idx="239">
                  <c:v>-2.2119999999999998E-5</c:v>
                </c:pt>
                <c:pt idx="240">
                  <c:v>-2.94E-5</c:v>
                </c:pt>
                <c:pt idx="241">
                  <c:v>-3.7979999999999999E-5</c:v>
                </c:pt>
                <c:pt idx="242">
                  <c:v>-4.6839999999999999E-5</c:v>
                </c:pt>
                <c:pt idx="243">
                  <c:v>-5.4920000000000003E-5</c:v>
                </c:pt>
                <c:pt idx="244">
                  <c:v>-6.1840000000000004E-5</c:v>
                </c:pt>
                <c:pt idx="245">
                  <c:v>-6.7899999999999997E-5</c:v>
                </c:pt>
                <c:pt idx="246">
                  <c:v>-7.3579999999999997E-5</c:v>
                </c:pt>
                <c:pt idx="247">
                  <c:v>-7.8399999999999995E-5</c:v>
                </c:pt>
                <c:pt idx="248">
                  <c:v>-8.1019999999999993E-5</c:v>
                </c:pt>
                <c:pt idx="249">
                  <c:v>-8.0940000000000008E-5</c:v>
                </c:pt>
                <c:pt idx="250">
                  <c:v>-7.8780000000000001E-5</c:v>
                </c:pt>
                <c:pt idx="251">
                  <c:v>-7.5339999999999994E-5</c:v>
                </c:pt>
                <c:pt idx="252">
                  <c:v>-7.1160000000000003E-5</c:v>
                </c:pt>
                <c:pt idx="253">
                  <c:v>-6.6379999999999998E-5</c:v>
                </c:pt>
                <c:pt idx="254">
                  <c:v>-6.0419999999999994E-5</c:v>
                </c:pt>
                <c:pt idx="255">
                  <c:v>-5.1999999999999997E-5</c:v>
                </c:pt>
                <c:pt idx="256">
                  <c:v>-4.0099999999999999E-5</c:v>
                </c:pt>
                <c:pt idx="257">
                  <c:v>-2.4659999999999998E-5</c:v>
                </c:pt>
                <c:pt idx="258">
                  <c:v>-6.46E-6</c:v>
                </c:pt>
                <c:pt idx="259">
                  <c:v>1.3320000000000001E-5</c:v>
                </c:pt>
                <c:pt idx="260">
                  <c:v>3.3800000000000002E-5</c:v>
                </c:pt>
                <c:pt idx="261">
                  <c:v>5.4780000000000001E-5</c:v>
                </c:pt>
                <c:pt idx="262">
                  <c:v>7.6099999999999993E-5</c:v>
                </c:pt>
                <c:pt idx="263">
                  <c:v>9.7040000000000006E-5</c:v>
                </c:pt>
                <c:pt idx="264">
                  <c:v>1.166E-4</c:v>
                </c:pt>
                <c:pt idx="265">
                  <c:v>1.3384000000000001E-4</c:v>
                </c:pt>
                <c:pt idx="266">
                  <c:v>1.4808000000000001E-4</c:v>
                </c:pt>
                <c:pt idx="267">
                  <c:v>1.5918E-4</c:v>
                </c:pt>
                <c:pt idx="268">
                  <c:v>1.6757999999999999E-4</c:v>
                </c:pt>
                <c:pt idx="269">
                  <c:v>1.7430000000000001E-4</c:v>
                </c:pt>
                <c:pt idx="270">
                  <c:v>1.8022000000000001E-4</c:v>
                </c:pt>
                <c:pt idx="271">
                  <c:v>1.8495999999999999E-4</c:v>
                </c:pt>
                <c:pt idx="272">
                  <c:v>1.8634000000000001E-4</c:v>
                </c:pt>
                <c:pt idx="273">
                  <c:v>1.8272000000000001E-4</c:v>
                </c:pt>
                <c:pt idx="274">
                  <c:v>1.7500000000000003E-4</c:v>
                </c:pt>
                <c:pt idx="275">
                  <c:v>1.6546E-4</c:v>
                </c:pt>
                <c:pt idx="276">
                  <c:v>1.5526E-4</c:v>
                </c:pt>
                <c:pt idx="277">
                  <c:v>1.437E-4</c:v>
                </c:pt>
                <c:pt idx="278">
                  <c:v>1.2999999999999999E-4</c:v>
                </c:pt>
                <c:pt idx="279">
                  <c:v>1.1478000000000001E-4</c:v>
                </c:pt>
                <c:pt idx="280">
                  <c:v>9.9260000000000008E-5</c:v>
                </c:pt>
                <c:pt idx="281">
                  <c:v>8.4220000000000003E-5</c:v>
                </c:pt>
                <c:pt idx="282">
                  <c:v>6.976000000000001E-5</c:v>
                </c:pt>
                <c:pt idx="283">
                  <c:v>5.5399999999999998E-5</c:v>
                </c:pt>
                <c:pt idx="284">
                  <c:v>4.0679999999999997E-5</c:v>
                </c:pt>
                <c:pt idx="285">
                  <c:v>2.5079999999999997E-5</c:v>
                </c:pt>
                <c:pt idx="286">
                  <c:v>7.9799999999999998E-6</c:v>
                </c:pt>
                <c:pt idx="287">
                  <c:v>-1.084E-5</c:v>
                </c:pt>
                <c:pt idx="288">
                  <c:v>-3.1199999999999999E-5</c:v>
                </c:pt>
                <c:pt idx="289">
                  <c:v>-5.2620000000000001E-5</c:v>
                </c:pt>
                <c:pt idx="290">
                  <c:v>-7.462E-5</c:v>
                </c:pt>
                <c:pt idx="291">
                  <c:v>-9.6559999999999997E-5</c:v>
                </c:pt>
                <c:pt idx="292">
                  <c:v>-1.1702E-4</c:v>
                </c:pt>
                <c:pt idx="293">
                  <c:v>-1.3445999999999998E-4</c:v>
                </c:pt>
                <c:pt idx="294">
                  <c:v>-1.4857999999999999E-4</c:v>
                </c:pt>
                <c:pt idx="295">
                  <c:v>-1.6092E-4</c:v>
                </c:pt>
                <c:pt idx="296">
                  <c:v>-1.7382000000000001E-4</c:v>
                </c:pt>
                <c:pt idx="297">
                  <c:v>-1.8802000000000001E-4</c:v>
                </c:pt>
                <c:pt idx="298">
                  <c:v>-2.0317999999999999E-4</c:v>
                </c:pt>
                <c:pt idx="299">
                  <c:v>-2.1916000000000001E-4</c:v>
                </c:pt>
                <c:pt idx="300">
                  <c:v>-2.3580000000000001E-4</c:v>
                </c:pt>
                <c:pt idx="301">
                  <c:v>-2.5240000000000001E-4</c:v>
                </c:pt>
                <c:pt idx="302">
                  <c:v>-2.6706000000000001E-4</c:v>
                </c:pt>
                <c:pt idx="303">
                  <c:v>-2.7735999999999999E-4</c:v>
                </c:pt>
                <c:pt idx="304">
                  <c:v>-2.8172000000000001E-4</c:v>
                </c:pt>
                <c:pt idx="305">
                  <c:v>-2.7974E-4</c:v>
                </c:pt>
                <c:pt idx="306">
                  <c:v>-2.7136E-4</c:v>
                </c:pt>
                <c:pt idx="307">
                  <c:v>-2.5670000000000001E-4</c:v>
                </c:pt>
                <c:pt idx="308">
                  <c:v>-2.3682000000000003E-4</c:v>
                </c:pt>
                <c:pt idx="309">
                  <c:v>-2.1356000000000001E-4</c:v>
                </c:pt>
                <c:pt idx="310">
                  <c:v>-1.8894000000000002E-4</c:v>
                </c:pt>
                <c:pt idx="311">
                  <c:v>-1.6494000000000003E-4</c:v>
                </c:pt>
                <c:pt idx="312">
                  <c:v>-1.4274000000000001E-4</c:v>
                </c:pt>
                <c:pt idx="313">
                  <c:v>-1.2201999999999999E-4</c:v>
                </c:pt>
                <c:pt idx="314">
                  <c:v>-1.0146000000000001E-4</c:v>
                </c:pt>
                <c:pt idx="315">
                  <c:v>-7.9460000000000002E-5</c:v>
                </c:pt>
                <c:pt idx="316">
                  <c:v>-5.5459999999999994E-5</c:v>
                </c:pt>
                <c:pt idx="317">
                  <c:v>-3.04E-5</c:v>
                </c:pt>
                <c:pt idx="318">
                  <c:v>-5.3600000000000004E-6</c:v>
                </c:pt>
                <c:pt idx="319">
                  <c:v>1.8899999999999999E-5</c:v>
                </c:pt>
                <c:pt idx="320">
                  <c:v>4.1399999999999997E-5</c:v>
                </c:pt>
                <c:pt idx="321">
                  <c:v>6.1520000000000007E-5</c:v>
                </c:pt>
                <c:pt idx="322">
                  <c:v>7.9460000000000002E-5</c:v>
                </c:pt>
                <c:pt idx="323">
                  <c:v>9.5039999999999998E-5</c:v>
                </c:pt>
                <c:pt idx="324">
                  <c:v>1.0664E-4</c:v>
                </c:pt>
                <c:pt idx="325">
                  <c:v>1.1266E-4</c:v>
                </c:pt>
                <c:pt idx="326">
                  <c:v>1.1433999999999999E-4</c:v>
                </c:pt>
                <c:pt idx="327">
                  <c:v>1.1516E-4</c:v>
                </c:pt>
                <c:pt idx="328">
                  <c:v>1.1743999999999999E-4</c:v>
                </c:pt>
                <c:pt idx="329">
                  <c:v>1.2116E-4</c:v>
                </c:pt>
                <c:pt idx="330">
                  <c:v>1.2624000000000001E-4</c:v>
                </c:pt>
                <c:pt idx="331">
                  <c:v>1.3364E-4</c:v>
                </c:pt>
                <c:pt idx="332">
                  <c:v>1.4345999999999999E-4</c:v>
                </c:pt>
                <c:pt idx="333">
                  <c:v>1.5376000000000002E-4</c:v>
                </c:pt>
                <c:pt idx="334">
                  <c:v>1.6330000000000001E-4</c:v>
                </c:pt>
                <c:pt idx="335">
                  <c:v>1.7392000000000002E-4</c:v>
                </c:pt>
                <c:pt idx="336">
                  <c:v>1.8825999999999999E-4</c:v>
                </c:pt>
                <c:pt idx="337">
                  <c:v>2.0584000000000002E-4</c:v>
                </c:pt>
                <c:pt idx="338">
                  <c:v>2.2285999999999999E-4</c:v>
                </c:pt>
                <c:pt idx="339">
                  <c:v>2.3637999999999998E-4</c:v>
                </c:pt>
                <c:pt idx="340">
                  <c:v>2.4635999999999999E-4</c:v>
                </c:pt>
                <c:pt idx="341">
                  <c:v>2.5280000000000002E-4</c:v>
                </c:pt>
                <c:pt idx="342">
                  <c:v>2.5428000000000001E-4</c:v>
                </c:pt>
                <c:pt idx="343">
                  <c:v>2.4988000000000001E-4</c:v>
                </c:pt>
                <c:pt idx="344">
                  <c:v>2.4084E-4</c:v>
                </c:pt>
                <c:pt idx="345">
                  <c:v>2.2944E-4</c:v>
                </c:pt>
                <c:pt idx="346">
                  <c:v>2.1562000000000003E-4</c:v>
                </c:pt>
                <c:pt idx="347">
                  <c:v>1.964E-4</c:v>
                </c:pt>
                <c:pt idx="348">
                  <c:v>1.7016000000000001E-4</c:v>
                </c:pt>
                <c:pt idx="349">
                  <c:v>1.3880000000000001E-4</c:v>
                </c:pt>
                <c:pt idx="350">
                  <c:v>1.0412E-4</c:v>
                </c:pt>
                <c:pt idx="351">
                  <c:v>6.4580000000000008E-5</c:v>
                </c:pt>
                <c:pt idx="352">
                  <c:v>1.7560000000000001E-5</c:v>
                </c:pt>
                <c:pt idx="353">
                  <c:v>-3.6359999999999997E-5</c:v>
                </c:pt>
                <c:pt idx="354">
                  <c:v>-9.3280000000000001E-5</c:v>
                </c:pt>
                <c:pt idx="355">
                  <c:v>-1.4986000000000001E-4</c:v>
                </c:pt>
                <c:pt idx="356">
                  <c:v>-2.0521999999999999E-4</c:v>
                </c:pt>
                <c:pt idx="357">
                  <c:v>-2.5871999999999999E-4</c:v>
                </c:pt>
                <c:pt idx="358">
                  <c:v>-3.0835999999999998E-4</c:v>
                </c:pt>
                <c:pt idx="359">
                  <c:v>-3.5245999999999997E-4</c:v>
                </c:pt>
                <c:pt idx="360">
                  <c:v>-3.9171999999999997E-4</c:v>
                </c:pt>
                <c:pt idx="361">
                  <c:v>-4.2936E-4</c:v>
                </c:pt>
                <c:pt idx="362">
                  <c:v>-4.6977999999999999E-4</c:v>
                </c:pt>
                <c:pt idx="363">
                  <c:v>-5.1706000000000007E-4</c:v>
                </c:pt>
                <c:pt idx="364">
                  <c:v>-5.7368000000000002E-4</c:v>
                </c:pt>
                <c:pt idx="365">
                  <c:v>-6.4089999999999991E-4</c:v>
                </c:pt>
                <c:pt idx="366">
                  <c:v>-7.1975999999999995E-4</c:v>
                </c:pt>
                <c:pt idx="367">
                  <c:v>-8.1134000000000002E-4</c:v>
                </c:pt>
                <c:pt idx="368">
                  <c:v>-9.1671999999999999E-4</c:v>
                </c:pt>
                <c:pt idx="369">
                  <c:v>-1.03662E-3</c:v>
                </c:pt>
                <c:pt idx="370">
                  <c:v>-1.1688600000000001E-3</c:v>
                </c:pt>
                <c:pt idx="371">
                  <c:v>-1.3066E-3</c:v>
                </c:pt>
                <c:pt idx="372">
                  <c:v>-1.44086E-3</c:v>
                </c:pt>
                <c:pt idx="373">
                  <c:v>-1.56296E-3</c:v>
                </c:pt>
                <c:pt idx="374">
                  <c:v>-1.6632400000000001E-3</c:v>
                </c:pt>
                <c:pt idx="375">
                  <c:v>-1.7304E-3</c:v>
                </c:pt>
                <c:pt idx="376">
                  <c:v>-1.7549400000000002E-3</c:v>
                </c:pt>
                <c:pt idx="377">
                  <c:v>-1.7311799999999999E-3</c:v>
                </c:pt>
                <c:pt idx="378">
                  <c:v>-1.6553399999999999E-3</c:v>
                </c:pt>
                <c:pt idx="379">
                  <c:v>-1.5231400000000001E-3</c:v>
                </c:pt>
                <c:pt idx="380">
                  <c:v>-1.32854E-3</c:v>
                </c:pt>
                <c:pt idx="381">
                  <c:v>-1.06434E-3</c:v>
                </c:pt>
                <c:pt idx="382">
                  <c:v>-7.2608000000000004E-4</c:v>
                </c:pt>
                <c:pt idx="383">
                  <c:v>-3.1769999999999997E-4</c:v>
                </c:pt>
                <c:pt idx="384">
                  <c:v>1.4794E-4</c:v>
                </c:pt>
                <c:pt idx="385">
                  <c:v>6.5491999999999992E-4</c:v>
                </c:pt>
                <c:pt idx="386">
                  <c:v>1.18906E-3</c:v>
                </c:pt>
                <c:pt idx="387">
                  <c:v>1.73686E-3</c:v>
                </c:pt>
                <c:pt idx="388">
                  <c:v>2.2824799999999999E-3</c:v>
                </c:pt>
                <c:pt idx="389">
                  <c:v>2.8081400000000002E-3</c:v>
                </c:pt>
                <c:pt idx="390">
                  <c:v>3.2955000000000003E-3</c:v>
                </c:pt>
                <c:pt idx="391">
                  <c:v>3.7262200000000001E-3</c:v>
                </c:pt>
                <c:pt idx="392">
                  <c:v>4.0836800000000001E-3</c:v>
                </c:pt>
                <c:pt idx="393">
                  <c:v>4.3563200000000003E-3</c:v>
                </c:pt>
                <c:pt idx="394">
                  <c:v>4.5400200000000005E-3</c:v>
                </c:pt>
                <c:pt idx="395">
                  <c:v>4.63796E-3</c:v>
                </c:pt>
                <c:pt idx="396">
                  <c:v>4.6567199999999996E-3</c:v>
                </c:pt>
                <c:pt idx="397">
                  <c:v>4.6027400000000001E-3</c:v>
                </c:pt>
                <c:pt idx="398">
                  <c:v>4.48184E-3</c:v>
                </c:pt>
                <c:pt idx="399">
                  <c:v>4.2992600000000001E-3</c:v>
                </c:pt>
                <c:pt idx="400">
                  <c:v>4.0593600000000006E-3</c:v>
                </c:pt>
                <c:pt idx="401">
                  <c:v>3.7664999999999999E-3</c:v>
                </c:pt>
                <c:pt idx="402">
                  <c:v>3.4264400000000002E-3</c:v>
                </c:pt>
                <c:pt idx="403">
                  <c:v>3.0475200000000002E-3</c:v>
                </c:pt>
                <c:pt idx="404">
                  <c:v>2.64044E-3</c:v>
                </c:pt>
                <c:pt idx="405">
                  <c:v>2.2162599999999998E-3</c:v>
                </c:pt>
                <c:pt idx="406">
                  <c:v>1.78386E-3</c:v>
                </c:pt>
                <c:pt idx="407">
                  <c:v>1.34862E-3</c:v>
                </c:pt>
                <c:pt idx="408">
                  <c:v>9.1272000000000011E-4</c:v>
                </c:pt>
                <c:pt idx="409">
                  <c:v>4.7592000000000001E-4</c:v>
                </c:pt>
                <c:pt idx="410">
                  <c:v>3.574E-5</c:v>
                </c:pt>
                <c:pt idx="411">
                  <c:v>-4.1268000000000001E-4</c:v>
                </c:pt>
                <c:pt idx="412">
                  <c:v>-8.7554000000000006E-4</c:v>
                </c:pt>
                <c:pt idx="413">
                  <c:v>-1.35738E-3</c:v>
                </c:pt>
                <c:pt idx="414">
                  <c:v>-1.8570999999999998E-3</c:v>
                </c:pt>
                <c:pt idx="415">
                  <c:v>-2.3662399999999999E-3</c:v>
                </c:pt>
                <c:pt idx="416">
                  <c:v>-2.8709E-3</c:v>
                </c:pt>
                <c:pt idx="417">
                  <c:v>-3.3556599999999999E-3</c:v>
                </c:pt>
                <c:pt idx="418">
                  <c:v>-3.8069799999999997E-3</c:v>
                </c:pt>
                <c:pt idx="419">
                  <c:v>-4.2143800000000002E-3</c:v>
                </c:pt>
                <c:pt idx="420">
                  <c:v>-4.5697400000000001E-3</c:v>
                </c:pt>
                <c:pt idx="421">
                  <c:v>-4.8637200000000002E-3</c:v>
                </c:pt>
                <c:pt idx="422">
                  <c:v>-5.0856800000000004E-3</c:v>
                </c:pt>
                <c:pt idx="423">
                  <c:v>-5.2254599999999995E-3</c:v>
                </c:pt>
                <c:pt idx="424">
                  <c:v>-5.2727E-3</c:v>
                </c:pt>
                <c:pt idx="425">
                  <c:v>-5.2190199999999996E-3</c:v>
                </c:pt>
                <c:pt idx="426">
                  <c:v>-5.0591400000000002E-3</c:v>
                </c:pt>
                <c:pt idx="427">
                  <c:v>-4.7920200000000001E-3</c:v>
                </c:pt>
                <c:pt idx="428">
                  <c:v>-4.4236800000000001E-3</c:v>
                </c:pt>
                <c:pt idx="429">
                  <c:v>-3.96526E-3</c:v>
                </c:pt>
                <c:pt idx="430">
                  <c:v>-3.4311599999999999E-3</c:v>
                </c:pt>
                <c:pt idx="431">
                  <c:v>-2.8337000000000002E-3</c:v>
                </c:pt>
                <c:pt idx="432">
                  <c:v>-2.1812200000000002E-3</c:v>
                </c:pt>
                <c:pt idx="433">
                  <c:v>-1.4805199999999999E-3</c:v>
                </c:pt>
                <c:pt idx="434">
                  <c:v>-7.4045999999999997E-4</c:v>
                </c:pt>
                <c:pt idx="435">
                  <c:v>2.442E-5</c:v>
                </c:pt>
                <c:pt idx="436">
                  <c:v>7.9119999999999993E-4</c:v>
                </c:pt>
                <c:pt idx="437">
                  <c:v>1.5296399999999999E-3</c:v>
                </c:pt>
                <c:pt idx="438">
                  <c:v>2.2073400000000003E-3</c:v>
                </c:pt>
                <c:pt idx="439">
                  <c:v>2.7944999999999997E-3</c:v>
                </c:pt>
                <c:pt idx="440">
                  <c:v>3.26786E-3</c:v>
                </c:pt>
                <c:pt idx="441">
                  <c:v>3.6144799999999998E-3</c:v>
                </c:pt>
                <c:pt idx="442">
                  <c:v>3.8317800000000003E-3</c:v>
                </c:pt>
                <c:pt idx="443">
                  <c:v>3.92494E-3</c:v>
                </c:pt>
                <c:pt idx="444">
                  <c:v>3.9056800000000003E-3</c:v>
                </c:pt>
                <c:pt idx="445">
                  <c:v>3.79218E-3</c:v>
                </c:pt>
                <c:pt idx="446">
                  <c:v>3.6061599999999997E-3</c:v>
                </c:pt>
                <c:pt idx="447">
                  <c:v>3.3678999999999996E-3</c:v>
                </c:pt>
                <c:pt idx="448">
                  <c:v>3.0934000000000001E-3</c:v>
                </c:pt>
                <c:pt idx="449">
                  <c:v>2.7951599999999997E-3</c:v>
                </c:pt>
                <c:pt idx="450">
                  <c:v>2.4834600000000003E-3</c:v>
                </c:pt>
                <c:pt idx="451">
                  <c:v>2.1671799999999999E-3</c:v>
                </c:pt>
                <c:pt idx="452">
                  <c:v>1.8551000000000002E-3</c:v>
                </c:pt>
                <c:pt idx="453">
                  <c:v>1.55718E-3</c:v>
                </c:pt>
                <c:pt idx="454">
                  <c:v>1.28352E-3</c:v>
                </c:pt>
                <c:pt idx="455">
                  <c:v>1.04214E-3</c:v>
                </c:pt>
                <c:pt idx="456">
                  <c:v>8.3641999999999994E-4</c:v>
                </c:pt>
                <c:pt idx="457">
                  <c:v>6.6406000000000006E-4</c:v>
                </c:pt>
                <c:pt idx="458">
                  <c:v>5.1913999999999997E-4</c:v>
                </c:pt>
                <c:pt idx="459">
                  <c:v>3.9401999999999997E-4</c:v>
                </c:pt>
                <c:pt idx="460">
                  <c:v>2.7928000000000002E-4</c:v>
                </c:pt>
                <c:pt idx="461">
                  <c:v>1.6553999999999999E-4</c:v>
                </c:pt>
                <c:pt idx="462">
                  <c:v>4.596E-5</c:v>
                </c:pt>
                <c:pt idx="463">
                  <c:v>-8.4220000000000003E-5</c:v>
                </c:pt>
                <c:pt idx="464">
                  <c:v>-2.3036000000000001E-4</c:v>
                </c:pt>
                <c:pt idx="465">
                  <c:v>-3.9955999999999998E-4</c:v>
                </c:pt>
                <c:pt idx="466">
                  <c:v>-6.0048000000000002E-4</c:v>
                </c:pt>
                <c:pt idx="467">
                  <c:v>-8.4152000000000001E-4</c:v>
                </c:pt>
                <c:pt idx="468">
                  <c:v>-1.12904E-3</c:v>
                </c:pt>
                <c:pt idx="469">
                  <c:v>-1.46704E-3</c:v>
                </c:pt>
                <c:pt idx="470">
                  <c:v>-1.85692E-3</c:v>
                </c:pt>
                <c:pt idx="471">
                  <c:v>-2.29576E-3</c:v>
                </c:pt>
                <c:pt idx="472">
                  <c:v>-2.7740999999999998E-3</c:v>
                </c:pt>
                <c:pt idx="473">
                  <c:v>-3.2748600000000001E-3</c:v>
                </c:pt>
                <c:pt idx="474">
                  <c:v>-3.77422E-3</c:v>
                </c:pt>
                <c:pt idx="475">
                  <c:v>-4.24494E-3</c:v>
                </c:pt>
                <c:pt idx="476">
                  <c:v>-4.6620000000000003E-3</c:v>
                </c:pt>
                <c:pt idx="477">
                  <c:v>-5.0078199999999996E-3</c:v>
                </c:pt>
                <c:pt idx="478">
                  <c:v>-5.2741999999999997E-3</c:v>
                </c:pt>
                <c:pt idx="479">
                  <c:v>-5.4612400000000009E-3</c:v>
                </c:pt>
                <c:pt idx="480">
                  <c:v>-5.5759E-3</c:v>
                </c:pt>
                <c:pt idx="481">
                  <c:v>-5.6296599999999999E-3</c:v>
                </c:pt>
                <c:pt idx="482">
                  <c:v>-5.6349000000000008E-3</c:v>
                </c:pt>
                <c:pt idx="483">
                  <c:v>-5.6018199999999995E-3</c:v>
                </c:pt>
                <c:pt idx="484">
                  <c:v>-5.5387800000000001E-3</c:v>
                </c:pt>
                <c:pt idx="485">
                  <c:v>-5.4531600000000003E-3</c:v>
                </c:pt>
                <c:pt idx="486">
                  <c:v>-5.3501399999999998E-3</c:v>
                </c:pt>
                <c:pt idx="487">
                  <c:v>-5.2309000000000001E-3</c:v>
                </c:pt>
                <c:pt idx="488">
                  <c:v>-5.0929400000000007E-3</c:v>
                </c:pt>
                <c:pt idx="489">
                  <c:v>-4.9325599999999999E-3</c:v>
                </c:pt>
                <c:pt idx="490">
                  <c:v>-4.7473599999999999E-3</c:v>
                </c:pt>
                <c:pt idx="491">
                  <c:v>-4.5355999999999999E-3</c:v>
                </c:pt>
                <c:pt idx="492">
                  <c:v>-4.2959399999999998E-3</c:v>
                </c:pt>
                <c:pt idx="493">
                  <c:v>-4.0300000000000006E-3</c:v>
                </c:pt>
                <c:pt idx="494">
                  <c:v>-3.7413800000000003E-3</c:v>
                </c:pt>
                <c:pt idx="495">
                  <c:v>-3.4313199999999999E-3</c:v>
                </c:pt>
                <c:pt idx="496">
                  <c:v>-3.0992399999999996E-3</c:v>
                </c:pt>
                <c:pt idx="497">
                  <c:v>-2.7469199999999999E-3</c:v>
                </c:pt>
                <c:pt idx="498">
                  <c:v>-2.3792599999999998E-3</c:v>
                </c:pt>
                <c:pt idx="499">
                  <c:v>-2.0009199999999998E-3</c:v>
                </c:pt>
                <c:pt idx="500">
                  <c:v>-1.6146399999999999E-3</c:v>
                </c:pt>
                <c:pt idx="501">
                  <c:v>-1.2221999999999999E-3</c:v>
                </c:pt>
                <c:pt idx="502">
                  <c:v>-8.2505999999999996E-4</c:v>
                </c:pt>
                <c:pt idx="503">
                  <c:v>-4.2361999999999999E-4</c:v>
                </c:pt>
                <c:pt idx="504">
                  <c:v>-1.906E-5</c:v>
                </c:pt>
                <c:pt idx="505">
                  <c:v>3.8407999999999997E-4</c:v>
                </c:pt>
                <c:pt idx="506">
                  <c:v>7.7943999999999995E-4</c:v>
                </c:pt>
                <c:pt idx="507">
                  <c:v>1.1621399999999999E-3</c:v>
                </c:pt>
                <c:pt idx="508">
                  <c:v>1.5294799999999999E-3</c:v>
                </c:pt>
                <c:pt idx="509">
                  <c:v>1.8784400000000001E-3</c:v>
                </c:pt>
                <c:pt idx="510">
                  <c:v>2.20272E-3</c:v>
                </c:pt>
                <c:pt idx="511">
                  <c:v>2.4930199999999999E-3</c:v>
                </c:pt>
                <c:pt idx="512">
                  <c:v>2.74026E-3</c:v>
                </c:pt>
                <c:pt idx="513">
                  <c:v>2.93948E-3</c:v>
                </c:pt>
                <c:pt idx="514">
                  <c:v>3.0919400000000001E-3</c:v>
                </c:pt>
                <c:pt idx="515">
                  <c:v>3.2047399999999998E-3</c:v>
                </c:pt>
                <c:pt idx="516">
                  <c:v>3.2890799999999998E-3</c:v>
                </c:pt>
                <c:pt idx="517">
                  <c:v>3.35878E-3</c:v>
                </c:pt>
                <c:pt idx="518">
                  <c:v>3.4291399999999998E-3</c:v>
                </c:pt>
                <c:pt idx="519">
                  <c:v>3.5154999999999995E-3</c:v>
                </c:pt>
                <c:pt idx="520">
                  <c:v>3.6298000000000003E-3</c:v>
                </c:pt>
                <c:pt idx="521">
                  <c:v>3.7755800000000002E-3</c:v>
                </c:pt>
                <c:pt idx="522">
                  <c:v>3.9454199999999998E-3</c:v>
                </c:pt>
                <c:pt idx="523">
                  <c:v>4.1236600000000003E-3</c:v>
                </c:pt>
                <c:pt idx="524">
                  <c:v>4.2926399999999995E-3</c:v>
                </c:pt>
                <c:pt idx="525">
                  <c:v>4.4398399999999996E-3</c:v>
                </c:pt>
                <c:pt idx="526">
                  <c:v>4.5592200000000001E-3</c:v>
                </c:pt>
                <c:pt idx="527">
                  <c:v>4.6449200000000003E-3</c:v>
                </c:pt>
                <c:pt idx="528">
                  <c:v>4.6899799999999998E-3</c:v>
                </c:pt>
                <c:pt idx="529">
                  <c:v>4.6942199999999998E-3</c:v>
                </c:pt>
                <c:pt idx="530">
                  <c:v>4.6646199999999995E-3</c:v>
                </c:pt>
                <c:pt idx="531">
                  <c:v>4.60948E-3</c:v>
                </c:pt>
                <c:pt idx="532">
                  <c:v>4.5357799999999997E-3</c:v>
                </c:pt>
                <c:pt idx="533">
                  <c:v>4.4480800000000001E-3</c:v>
                </c:pt>
                <c:pt idx="534">
                  <c:v>4.3458799999999999E-3</c:v>
                </c:pt>
                <c:pt idx="535">
                  <c:v>4.2222199999999996E-3</c:v>
                </c:pt>
                <c:pt idx="536">
                  <c:v>4.0648999999999998E-3</c:v>
                </c:pt>
                <c:pt idx="537">
                  <c:v>3.85886E-3</c:v>
                </c:pt>
                <c:pt idx="538">
                  <c:v>3.58962E-3</c:v>
                </c:pt>
                <c:pt idx="539">
                  <c:v>3.2483E-3</c:v>
                </c:pt>
                <c:pt idx="540">
                  <c:v>2.83542E-3</c:v>
                </c:pt>
                <c:pt idx="541">
                  <c:v>2.36118E-3</c:v>
                </c:pt>
                <c:pt idx="542">
                  <c:v>1.8430199999999999E-3</c:v>
                </c:pt>
                <c:pt idx="543">
                  <c:v>1.3020200000000001E-3</c:v>
                </c:pt>
                <c:pt idx="544">
                  <c:v>7.5786000000000007E-4</c:v>
                </c:pt>
                <c:pt idx="545">
                  <c:v>2.2405999999999999E-4</c:v>
                </c:pt>
                <c:pt idx="546">
                  <c:v>-2.9257999999999997E-4</c:v>
                </c:pt>
                <c:pt idx="547">
                  <c:v>-7.8990000000000006E-4</c:v>
                </c:pt>
                <c:pt idx="548">
                  <c:v>-1.2690799999999999E-3</c:v>
                </c:pt>
                <c:pt idx="549">
                  <c:v>-1.7336999999999999E-3</c:v>
                </c:pt>
                <c:pt idx="550">
                  <c:v>-2.1884199999999999E-3</c:v>
                </c:pt>
                <c:pt idx="551">
                  <c:v>-2.6365400000000002E-3</c:v>
                </c:pt>
                <c:pt idx="552">
                  <c:v>-3.0762200000000002E-3</c:v>
                </c:pt>
                <c:pt idx="553">
                  <c:v>-3.4992600000000001E-3</c:v>
                </c:pt>
                <c:pt idx="554">
                  <c:v>-3.8944400000000003E-3</c:v>
                </c:pt>
                <c:pt idx="555">
                  <c:v>-4.2519599999999999E-3</c:v>
                </c:pt>
                <c:pt idx="556">
                  <c:v>-4.5635399999999996E-3</c:v>
                </c:pt>
                <c:pt idx="557">
                  <c:v>-4.8191800000000002E-3</c:v>
                </c:pt>
                <c:pt idx="558">
                  <c:v>-5.0052600000000001E-3</c:v>
                </c:pt>
                <c:pt idx="559">
                  <c:v>-5.1080000000000006E-3</c:v>
                </c:pt>
                <c:pt idx="560">
                  <c:v>-5.1198399999999996E-3</c:v>
                </c:pt>
                <c:pt idx="561">
                  <c:v>-5.0441000000000001E-3</c:v>
                </c:pt>
                <c:pt idx="562">
                  <c:v>-4.8939400000000003E-3</c:v>
                </c:pt>
                <c:pt idx="563">
                  <c:v>-4.6862600000000003E-3</c:v>
                </c:pt>
                <c:pt idx="564">
                  <c:v>-4.4352200000000001E-3</c:v>
                </c:pt>
                <c:pt idx="565">
                  <c:v>-4.1494599999999998E-3</c:v>
                </c:pt>
                <c:pt idx="566">
                  <c:v>-3.8331799999999998E-3</c:v>
                </c:pt>
                <c:pt idx="567">
                  <c:v>-3.4872199999999996E-3</c:v>
                </c:pt>
                <c:pt idx="568">
                  <c:v>-3.1099999999999999E-3</c:v>
                </c:pt>
                <c:pt idx="569">
                  <c:v>-2.7003800000000001E-3</c:v>
                </c:pt>
                <c:pt idx="570">
                  <c:v>-2.2603799999999998E-3</c:v>
                </c:pt>
                <c:pt idx="571">
                  <c:v>-1.7960799999999998E-3</c:v>
                </c:pt>
                <c:pt idx="572">
                  <c:v>-1.3186200000000002E-3</c:v>
                </c:pt>
                <c:pt idx="573">
                  <c:v>-8.4424000000000001E-4</c:v>
                </c:pt>
                <c:pt idx="574">
                  <c:v>-3.9038000000000001E-4</c:v>
                </c:pt>
                <c:pt idx="575">
                  <c:v>3.0240000000000002E-5</c:v>
                </c:pt>
                <c:pt idx="576">
                  <c:v>4.1112000000000001E-4</c:v>
                </c:pt>
                <c:pt idx="577">
                  <c:v>7.4837999999999999E-4</c:v>
                </c:pt>
                <c:pt idx="578">
                  <c:v>1.0369800000000001E-3</c:v>
                </c:pt>
                <c:pt idx="579">
                  <c:v>1.2722E-3</c:v>
                </c:pt>
                <c:pt idx="580">
                  <c:v>1.4536199999999999E-3</c:v>
                </c:pt>
                <c:pt idx="581">
                  <c:v>1.5875800000000001E-3</c:v>
                </c:pt>
                <c:pt idx="582">
                  <c:v>1.6861599999999999E-3</c:v>
                </c:pt>
                <c:pt idx="583">
                  <c:v>1.76396E-3</c:v>
                </c:pt>
                <c:pt idx="584">
                  <c:v>1.8351999999999999E-3</c:v>
                </c:pt>
                <c:pt idx="585">
                  <c:v>1.9123399999999998E-3</c:v>
                </c:pt>
                <c:pt idx="586">
                  <c:v>2.0051000000000001E-3</c:v>
                </c:pt>
                <c:pt idx="587">
                  <c:v>2.1189400000000001E-3</c:v>
                </c:pt>
                <c:pt idx="588">
                  <c:v>2.2530200000000001E-3</c:v>
                </c:pt>
                <c:pt idx="589">
                  <c:v>2.4011599999999998E-3</c:v>
                </c:pt>
                <c:pt idx="590">
                  <c:v>2.55624E-3</c:v>
                </c:pt>
                <c:pt idx="591">
                  <c:v>2.7135599999999998E-3</c:v>
                </c:pt>
                <c:pt idx="592">
                  <c:v>2.8702200000000001E-3</c:v>
                </c:pt>
                <c:pt idx="593">
                  <c:v>3.0243799999999997E-3</c:v>
                </c:pt>
                <c:pt idx="594">
                  <c:v>3.17512E-3</c:v>
                </c:pt>
                <c:pt idx="595">
                  <c:v>3.3227400000000002E-3</c:v>
                </c:pt>
                <c:pt idx="596">
                  <c:v>3.4706199999999998E-3</c:v>
                </c:pt>
                <c:pt idx="597">
                  <c:v>3.6248399999999998E-3</c:v>
                </c:pt>
                <c:pt idx="598">
                  <c:v>3.7883000000000001E-3</c:v>
                </c:pt>
                <c:pt idx="599">
                  <c:v>3.9543399999999998E-3</c:v>
                </c:pt>
                <c:pt idx="600">
                  <c:v>4.10546E-3</c:v>
                </c:pt>
                <c:pt idx="601">
                  <c:v>4.2188E-3</c:v>
                </c:pt>
                <c:pt idx="602">
                  <c:v>4.2729999999999999E-3</c:v>
                </c:pt>
                <c:pt idx="603">
                  <c:v>4.25078E-3</c:v>
                </c:pt>
                <c:pt idx="604">
                  <c:v>4.1395E-3</c:v>
                </c:pt>
                <c:pt idx="605">
                  <c:v>3.9326400000000003E-3</c:v>
                </c:pt>
                <c:pt idx="606">
                  <c:v>3.6314600000000004E-3</c:v>
                </c:pt>
                <c:pt idx="607">
                  <c:v>3.24428E-3</c:v>
                </c:pt>
                <c:pt idx="608">
                  <c:v>2.7838800000000003E-3</c:v>
                </c:pt>
                <c:pt idx="609">
                  <c:v>2.2657599999999999E-3</c:v>
                </c:pt>
                <c:pt idx="610">
                  <c:v>1.7066799999999999E-3</c:v>
                </c:pt>
                <c:pt idx="611">
                  <c:v>1.12268E-3</c:v>
                </c:pt>
                <c:pt idx="612">
                  <c:v>5.2713999999999994E-4</c:v>
                </c:pt>
                <c:pt idx="613">
                  <c:v>-7.0900000000000002E-5</c:v>
                </c:pt>
                <c:pt idx="614">
                  <c:v>-6.6580000000000003E-4</c:v>
                </c:pt>
                <c:pt idx="615">
                  <c:v>-1.2529000000000002E-3</c:v>
                </c:pt>
                <c:pt idx="616">
                  <c:v>-1.8268000000000002E-3</c:v>
                </c:pt>
                <c:pt idx="617">
                  <c:v>-2.3801600000000001E-3</c:v>
                </c:pt>
                <c:pt idx="618">
                  <c:v>-2.9024599999999999E-3</c:v>
                </c:pt>
                <c:pt idx="619">
                  <c:v>-3.3803800000000001E-3</c:v>
                </c:pt>
                <c:pt idx="620">
                  <c:v>-3.8004800000000002E-3</c:v>
                </c:pt>
                <c:pt idx="621">
                  <c:v>-4.1527399999999994E-3</c:v>
                </c:pt>
                <c:pt idx="622">
                  <c:v>-4.4312400000000004E-3</c:v>
                </c:pt>
                <c:pt idx="623">
                  <c:v>-4.6330199999999998E-3</c:v>
                </c:pt>
                <c:pt idx="624">
                  <c:v>-4.7586E-3</c:v>
                </c:pt>
                <c:pt idx="625">
                  <c:v>-4.8125800000000003E-3</c:v>
                </c:pt>
                <c:pt idx="626">
                  <c:v>-4.8015200000000001E-3</c:v>
                </c:pt>
                <c:pt idx="627">
                  <c:v>-4.7319400000000005E-3</c:v>
                </c:pt>
                <c:pt idx="628">
                  <c:v>-4.6097600000000001E-3</c:v>
                </c:pt>
                <c:pt idx="629">
                  <c:v>-4.4403999999999997E-3</c:v>
                </c:pt>
                <c:pt idx="630">
                  <c:v>-4.2290599999999998E-3</c:v>
                </c:pt>
                <c:pt idx="631">
                  <c:v>-3.9815400000000004E-3</c:v>
                </c:pt>
                <c:pt idx="632">
                  <c:v>-3.7046000000000002E-3</c:v>
                </c:pt>
                <c:pt idx="633">
                  <c:v>-3.40516E-3</c:v>
                </c:pt>
                <c:pt idx="634">
                  <c:v>-3.0890600000000002E-3</c:v>
                </c:pt>
                <c:pt idx="635">
                  <c:v>-2.7598000000000002E-3</c:v>
                </c:pt>
                <c:pt idx="636">
                  <c:v>-2.4181599999999999E-3</c:v>
                </c:pt>
                <c:pt idx="637">
                  <c:v>-2.0633800000000001E-3</c:v>
                </c:pt>
                <c:pt idx="638">
                  <c:v>-1.69404E-3</c:v>
                </c:pt>
                <c:pt idx="639">
                  <c:v>-1.30792E-3</c:v>
                </c:pt>
                <c:pt idx="640">
                  <c:v>-9.0261999999999992E-4</c:v>
                </c:pt>
                <c:pt idx="641">
                  <c:v>-4.7617999999999998E-4</c:v>
                </c:pt>
                <c:pt idx="642">
                  <c:v>-2.76E-5</c:v>
                </c:pt>
                <c:pt idx="643">
                  <c:v>4.4119999999999999E-4</c:v>
                </c:pt>
                <c:pt idx="644">
                  <c:v>9.2352000000000005E-4</c:v>
                </c:pt>
                <c:pt idx="645">
                  <c:v>1.4082000000000001E-3</c:v>
                </c:pt>
                <c:pt idx="646">
                  <c:v>1.8812999999999998E-3</c:v>
                </c:pt>
                <c:pt idx="647">
                  <c:v>2.3280200000000001E-3</c:v>
                </c:pt>
                <c:pt idx="648">
                  <c:v>2.7345799999999999E-3</c:v>
                </c:pt>
                <c:pt idx="649">
                  <c:v>3.0900800000000003E-3</c:v>
                </c:pt>
                <c:pt idx="650">
                  <c:v>3.3878000000000003E-3</c:v>
                </c:pt>
                <c:pt idx="651">
                  <c:v>3.6246E-3</c:v>
                </c:pt>
                <c:pt idx="652">
                  <c:v>3.7986999999999999E-3</c:v>
                </c:pt>
                <c:pt idx="653">
                  <c:v>3.9079199999999996E-3</c:v>
                </c:pt>
                <c:pt idx="654">
                  <c:v>3.9502399999999998E-3</c:v>
                </c:pt>
                <c:pt idx="655">
                  <c:v>3.9246799999999998E-3</c:v>
                </c:pt>
                <c:pt idx="656">
                  <c:v>3.8313799999999997E-3</c:v>
                </c:pt>
                <c:pt idx="657">
                  <c:v>3.6714599999999997E-3</c:v>
                </c:pt>
                <c:pt idx="658">
                  <c:v>3.4478199999999999E-3</c:v>
                </c:pt>
                <c:pt idx="659">
                  <c:v>3.16548E-3</c:v>
                </c:pt>
                <c:pt idx="660">
                  <c:v>2.8314799999999999E-3</c:v>
                </c:pt>
                <c:pt idx="661">
                  <c:v>2.45488E-3</c:v>
                </c:pt>
                <c:pt idx="662">
                  <c:v>2.0461199999999998E-3</c:v>
                </c:pt>
                <c:pt idx="663">
                  <c:v>1.6166399999999999E-3</c:v>
                </c:pt>
                <c:pt idx="664">
                  <c:v>1.1790000000000001E-3</c:v>
                </c:pt>
                <c:pt idx="665">
                  <c:v>7.4669999999999999E-4</c:v>
                </c:pt>
                <c:pt idx="666">
                  <c:v>3.3357999999999999E-4</c:v>
                </c:pt>
                <c:pt idx="667">
                  <c:v>-4.7340000000000004E-5</c:v>
                </c:pt>
                <c:pt idx="668">
                  <c:v>-3.8545999999999996E-4</c:v>
                </c:pt>
                <c:pt idx="669">
                  <c:v>-6.7474000000000006E-4</c:v>
                </c:pt>
                <c:pt idx="670">
                  <c:v>-9.1536000000000005E-4</c:v>
                </c:pt>
                <c:pt idx="671">
                  <c:v>-1.11308E-3</c:v>
                </c:pt>
                <c:pt idx="672">
                  <c:v>-1.27652E-3</c:v>
                </c:pt>
                <c:pt idx="673">
                  <c:v>-1.4145199999999998E-3</c:v>
                </c:pt>
                <c:pt idx="674">
                  <c:v>-1.5347800000000001E-3</c:v>
                </c:pt>
                <c:pt idx="675">
                  <c:v>-1.6434199999999998E-3</c:v>
                </c:pt>
                <c:pt idx="676">
                  <c:v>-1.7451599999999999E-3</c:v>
                </c:pt>
                <c:pt idx="677">
                  <c:v>-1.8435000000000001E-3</c:v>
                </c:pt>
                <c:pt idx="678">
                  <c:v>-1.9406399999999998E-3</c:v>
                </c:pt>
                <c:pt idx="679">
                  <c:v>-2.0364799999999998E-3</c:v>
                </c:pt>
                <c:pt idx="680">
                  <c:v>-2.1280800000000001E-3</c:v>
                </c:pt>
                <c:pt idx="681">
                  <c:v>-2.2114400000000003E-3</c:v>
                </c:pt>
                <c:pt idx="682">
                  <c:v>-2.2842399999999999E-3</c:v>
                </c:pt>
                <c:pt idx="683">
                  <c:v>-2.3470000000000001E-3</c:v>
                </c:pt>
                <c:pt idx="684">
                  <c:v>-2.40266E-3</c:v>
                </c:pt>
                <c:pt idx="685">
                  <c:v>-2.4554200000000003E-3</c:v>
                </c:pt>
                <c:pt idx="686">
                  <c:v>-2.50906E-3</c:v>
                </c:pt>
                <c:pt idx="687">
                  <c:v>-2.5639400000000002E-3</c:v>
                </c:pt>
                <c:pt idx="688">
                  <c:v>-2.6150800000000001E-3</c:v>
                </c:pt>
                <c:pt idx="689">
                  <c:v>-2.65278E-3</c:v>
                </c:pt>
                <c:pt idx="690">
                  <c:v>-2.6651399999999999E-3</c:v>
                </c:pt>
                <c:pt idx="691">
                  <c:v>-2.6402999999999999E-3</c:v>
                </c:pt>
                <c:pt idx="692">
                  <c:v>-2.56866E-3</c:v>
                </c:pt>
                <c:pt idx="693">
                  <c:v>-2.4443999999999998E-3</c:v>
                </c:pt>
                <c:pt idx="694">
                  <c:v>-2.2661600000000001E-3</c:v>
                </c:pt>
                <c:pt idx="695">
                  <c:v>-2.0376000000000001E-3</c:v>
                </c:pt>
                <c:pt idx="696">
                  <c:v>-1.76782E-3</c:v>
                </c:pt>
                <c:pt idx="697">
                  <c:v>-1.4694599999999999E-3</c:v>
                </c:pt>
                <c:pt idx="698">
                  <c:v>-1.1557199999999998E-3</c:v>
                </c:pt>
                <c:pt idx="699">
                  <c:v>-8.3832000000000004E-4</c:v>
                </c:pt>
                <c:pt idx="700">
                  <c:v>-5.2660000000000001E-4</c:v>
                </c:pt>
                <c:pt idx="701">
                  <c:v>-2.2717999999999998E-4</c:v>
                </c:pt>
                <c:pt idx="702">
                  <c:v>5.6379999999999999E-5</c:v>
                </c:pt>
                <c:pt idx="703">
                  <c:v>3.2318000000000001E-4</c:v>
                </c:pt>
                <c:pt idx="704">
                  <c:v>5.7403999999999995E-4</c:v>
                </c:pt>
                <c:pt idx="705">
                  <c:v>8.1028000000000003E-4</c:v>
                </c:pt>
                <c:pt idx="706">
                  <c:v>1.0323999999999999E-3</c:v>
                </c:pt>
                <c:pt idx="707">
                  <c:v>1.2392799999999999E-3</c:v>
                </c:pt>
                <c:pt idx="708">
                  <c:v>1.42844E-3</c:v>
                </c:pt>
                <c:pt idx="709">
                  <c:v>1.59724E-3</c:v>
                </c:pt>
                <c:pt idx="710">
                  <c:v>1.7441400000000001E-3</c:v>
                </c:pt>
                <c:pt idx="711">
                  <c:v>1.87002E-3</c:v>
                </c:pt>
                <c:pt idx="712">
                  <c:v>1.9782599999999999E-3</c:v>
                </c:pt>
                <c:pt idx="713">
                  <c:v>2.0734199999999999E-3</c:v>
                </c:pt>
                <c:pt idx="714">
                  <c:v>2.16008E-3</c:v>
                </c:pt>
                <c:pt idx="715">
                  <c:v>2.2427599999999999E-3</c:v>
                </c:pt>
                <c:pt idx="716">
                  <c:v>2.32556E-3</c:v>
                </c:pt>
                <c:pt idx="717">
                  <c:v>2.41056E-3</c:v>
                </c:pt>
                <c:pt idx="718">
                  <c:v>2.49716E-3</c:v>
                </c:pt>
                <c:pt idx="719">
                  <c:v>2.5820800000000001E-3</c:v>
                </c:pt>
                <c:pt idx="720">
                  <c:v>2.6598799999999999E-3</c:v>
                </c:pt>
                <c:pt idx="721">
                  <c:v>2.7238200000000001E-3</c:v>
                </c:pt>
                <c:pt idx="722">
                  <c:v>2.7667199999999999E-3</c:v>
                </c:pt>
                <c:pt idx="723">
                  <c:v>2.7817799999999998E-3</c:v>
                </c:pt>
                <c:pt idx="724">
                  <c:v>2.7633000000000002E-3</c:v>
                </c:pt>
                <c:pt idx="725">
                  <c:v>2.7066200000000003E-3</c:v>
                </c:pt>
                <c:pt idx="726">
                  <c:v>2.6073800000000003E-3</c:v>
                </c:pt>
                <c:pt idx="727">
                  <c:v>2.4615000000000001E-3</c:v>
                </c:pt>
                <c:pt idx="728">
                  <c:v>2.26654E-3</c:v>
                </c:pt>
                <c:pt idx="729">
                  <c:v>2.0237800000000002E-3</c:v>
                </c:pt>
                <c:pt idx="730">
                  <c:v>1.7390800000000001E-3</c:v>
                </c:pt>
                <c:pt idx="731">
                  <c:v>1.4216599999999999E-3</c:v>
                </c:pt>
                <c:pt idx="732">
                  <c:v>1.08266E-3</c:v>
                </c:pt>
                <c:pt idx="733">
                  <c:v>7.3482000000000007E-4</c:v>
                </c:pt>
                <c:pt idx="734">
                  <c:v>3.9156000000000005E-4</c:v>
                </c:pt>
                <c:pt idx="735">
                  <c:v>6.4880000000000002E-5</c:v>
                </c:pt>
                <c:pt idx="736">
                  <c:v>-2.3676E-4</c:v>
                </c:pt>
                <c:pt idx="737">
                  <c:v>-5.0854000000000003E-4</c:v>
                </c:pt>
                <c:pt idx="738">
                  <c:v>-7.4810000000000002E-4</c:v>
                </c:pt>
                <c:pt idx="739">
                  <c:v>-9.5505999999999998E-4</c:v>
                </c:pt>
                <c:pt idx="740">
                  <c:v>-1.1311400000000001E-3</c:v>
                </c:pt>
                <c:pt idx="741">
                  <c:v>-1.2798999999999998E-3</c:v>
                </c:pt>
                <c:pt idx="742">
                  <c:v>-1.4061799999999999E-3</c:v>
                </c:pt>
                <c:pt idx="743">
                  <c:v>-1.5146999999999999E-3</c:v>
                </c:pt>
                <c:pt idx="744">
                  <c:v>-1.6091600000000001E-3</c:v>
                </c:pt>
                <c:pt idx="745">
                  <c:v>-1.69228E-3</c:v>
                </c:pt>
                <c:pt idx="746">
                  <c:v>-1.76622E-3</c:v>
                </c:pt>
                <c:pt idx="747">
                  <c:v>-1.83344E-3</c:v>
                </c:pt>
                <c:pt idx="748">
                  <c:v>-1.8978600000000001E-3</c:v>
                </c:pt>
                <c:pt idx="749">
                  <c:v>-1.9648399999999998E-3</c:v>
                </c:pt>
                <c:pt idx="750">
                  <c:v>-2.0393400000000002E-3</c:v>
                </c:pt>
                <c:pt idx="751">
                  <c:v>-2.1244599999999999E-3</c:v>
                </c:pt>
                <c:pt idx="752">
                  <c:v>-2.2207799999999999E-3</c:v>
                </c:pt>
                <c:pt idx="753">
                  <c:v>-2.32664E-3</c:v>
                </c:pt>
                <c:pt idx="754">
                  <c:v>-2.4377800000000001E-3</c:v>
                </c:pt>
                <c:pt idx="755">
                  <c:v>-2.5471600000000001E-3</c:v>
                </c:pt>
                <c:pt idx="756">
                  <c:v>-2.6457399999999997E-3</c:v>
                </c:pt>
                <c:pt idx="757">
                  <c:v>-2.7234999999999998E-3</c:v>
                </c:pt>
                <c:pt idx="758">
                  <c:v>-2.77086E-3</c:v>
                </c:pt>
                <c:pt idx="759">
                  <c:v>-2.7795599999999999E-3</c:v>
                </c:pt>
                <c:pt idx="760">
                  <c:v>-2.7430599999999999E-3</c:v>
                </c:pt>
                <c:pt idx="761">
                  <c:v>-2.6571400000000001E-3</c:v>
                </c:pt>
                <c:pt idx="762">
                  <c:v>-2.5208799999999996E-3</c:v>
                </c:pt>
                <c:pt idx="763">
                  <c:v>-2.33658E-3</c:v>
                </c:pt>
                <c:pt idx="764">
                  <c:v>-2.1090200000000001E-3</c:v>
                </c:pt>
                <c:pt idx="765">
                  <c:v>-1.84504E-3</c:v>
                </c:pt>
                <c:pt idx="766">
                  <c:v>-1.5531200000000001E-3</c:v>
                </c:pt>
                <c:pt idx="767">
                  <c:v>-1.2421799999999998E-3</c:v>
                </c:pt>
                <c:pt idx="768">
                  <c:v>-9.2081999999999993E-4</c:v>
                </c:pt>
                <c:pt idx="769">
                  <c:v>-5.9745999999999996E-4</c:v>
                </c:pt>
                <c:pt idx="770">
                  <c:v>-2.7990000000000003E-4</c:v>
                </c:pt>
                <c:pt idx="771">
                  <c:v>2.5040000000000001E-5</c:v>
                </c:pt>
                <c:pt idx="772">
                  <c:v>3.1193999999999997E-4</c:v>
                </c:pt>
                <c:pt idx="773">
                  <c:v>5.7724000000000002E-4</c:v>
                </c:pt>
                <c:pt idx="774">
                  <c:v>8.1921999999999995E-4</c:v>
                </c:pt>
                <c:pt idx="775">
                  <c:v>1.03754E-3</c:v>
                </c:pt>
                <c:pt idx="776">
                  <c:v>1.2330800000000001E-3</c:v>
                </c:pt>
                <c:pt idx="777">
                  <c:v>1.4074200000000002E-3</c:v>
                </c:pt>
                <c:pt idx="778">
                  <c:v>1.56186E-3</c:v>
                </c:pt>
                <c:pt idx="779">
                  <c:v>1.6969200000000002E-3</c:v>
                </c:pt>
                <c:pt idx="780">
                  <c:v>1.81306E-3</c:v>
                </c:pt>
                <c:pt idx="781">
                  <c:v>1.9113999999999999E-3</c:v>
                </c:pt>
                <c:pt idx="782">
                  <c:v>1.99314E-3</c:v>
                </c:pt>
                <c:pt idx="783">
                  <c:v>2.0592399999999999E-3</c:v>
                </c:pt>
                <c:pt idx="784">
                  <c:v>2.1105999999999998E-3</c:v>
                </c:pt>
                <c:pt idx="785">
                  <c:v>2.1483399999999999E-3</c:v>
                </c:pt>
                <c:pt idx="786">
                  <c:v>2.1739400000000001E-3</c:v>
                </c:pt>
                <c:pt idx="787">
                  <c:v>2.1890399999999997E-3</c:v>
                </c:pt>
                <c:pt idx="788">
                  <c:v>2.19484E-3</c:v>
                </c:pt>
                <c:pt idx="789">
                  <c:v>2.1917199999999999E-3</c:v>
                </c:pt>
                <c:pt idx="790">
                  <c:v>2.1794800000000001E-3</c:v>
                </c:pt>
                <c:pt idx="791">
                  <c:v>2.1570199999999999E-3</c:v>
                </c:pt>
                <c:pt idx="792">
                  <c:v>2.1216E-3</c:v>
                </c:pt>
                <c:pt idx="793">
                  <c:v>2.0699E-3</c:v>
                </c:pt>
                <c:pt idx="794">
                  <c:v>1.99906E-3</c:v>
                </c:pt>
                <c:pt idx="795">
                  <c:v>1.9067799999999998E-3</c:v>
                </c:pt>
                <c:pt idx="796">
                  <c:v>1.79222E-3</c:v>
                </c:pt>
                <c:pt idx="797">
                  <c:v>1.65676E-3</c:v>
                </c:pt>
                <c:pt idx="798">
                  <c:v>1.50384E-3</c:v>
                </c:pt>
                <c:pt idx="799">
                  <c:v>1.3382800000000001E-3</c:v>
                </c:pt>
                <c:pt idx="800">
                  <c:v>1.1656399999999999E-3</c:v>
                </c:pt>
                <c:pt idx="801">
                  <c:v>9.9160000000000003E-4</c:v>
                </c:pt>
                <c:pt idx="802">
                  <c:v>8.2175999999999994E-4</c:v>
                </c:pt>
                <c:pt idx="803">
                  <c:v>6.6091999999999995E-4</c:v>
                </c:pt>
                <c:pt idx="804">
                  <c:v>5.1203999999999996E-4</c:v>
                </c:pt>
                <c:pt idx="805">
                  <c:v>3.7594000000000001E-4</c:v>
                </c:pt>
                <c:pt idx="806">
                  <c:v>2.52E-4</c:v>
                </c:pt>
                <c:pt idx="807">
                  <c:v>1.3863999999999999E-4</c:v>
                </c:pt>
                <c:pt idx="808">
                  <c:v>3.3319999999999999E-5</c:v>
                </c:pt>
                <c:pt idx="809">
                  <c:v>-6.7479999999999998E-5</c:v>
                </c:pt>
                <c:pt idx="810">
                  <c:v>-1.6747999999999999E-4</c:v>
                </c:pt>
                <c:pt idx="811">
                  <c:v>-2.6961999999999998E-4</c:v>
                </c:pt>
                <c:pt idx="812">
                  <c:v>-3.7581999999999996E-4</c:v>
                </c:pt>
                <c:pt idx="813">
                  <c:v>-4.8710000000000002E-4</c:v>
                </c:pt>
                <c:pt idx="814">
                  <c:v>-6.0364000000000001E-4</c:v>
                </c:pt>
                <c:pt idx="815">
                  <c:v>-7.2473999999999998E-4</c:v>
                </c:pt>
                <c:pt idx="816">
                  <c:v>-8.4900000000000004E-4</c:v>
                </c:pt>
                <c:pt idx="817">
                  <c:v>-9.7477999999999996E-4</c:v>
                </c:pt>
                <c:pt idx="818">
                  <c:v>-1.09994E-3</c:v>
                </c:pt>
                <c:pt idx="819">
                  <c:v>-1.2215399999999999E-3</c:v>
                </c:pt>
                <c:pt idx="820">
                  <c:v>-1.3367399999999999E-3</c:v>
                </c:pt>
                <c:pt idx="821">
                  <c:v>-1.4430000000000001E-3</c:v>
                </c:pt>
                <c:pt idx="822">
                  <c:v>-1.5378200000000001E-3</c:v>
                </c:pt>
                <c:pt idx="823">
                  <c:v>-1.61882E-3</c:v>
                </c:pt>
                <c:pt idx="824">
                  <c:v>-1.68384E-3</c:v>
                </c:pt>
                <c:pt idx="825">
                  <c:v>-1.7300799999999999E-3</c:v>
                </c:pt>
                <c:pt idx="826">
                  <c:v>-1.7543000000000001E-3</c:v>
                </c:pt>
                <c:pt idx="827">
                  <c:v>-1.7535600000000001E-3</c:v>
                </c:pt>
                <c:pt idx="828">
                  <c:v>-1.7255999999999999E-3</c:v>
                </c:pt>
                <c:pt idx="829">
                  <c:v>-1.6689599999999999E-3</c:v>
                </c:pt>
                <c:pt idx="830">
                  <c:v>-1.5840000000000001E-3</c:v>
                </c:pt>
                <c:pt idx="831">
                  <c:v>-1.4736599999999999E-3</c:v>
                </c:pt>
                <c:pt idx="832">
                  <c:v>-1.3425799999999999E-3</c:v>
                </c:pt>
                <c:pt idx="833">
                  <c:v>-1.19608E-3</c:v>
                </c:pt>
                <c:pt idx="834">
                  <c:v>-1.0398599999999999E-3</c:v>
                </c:pt>
                <c:pt idx="835">
                  <c:v>-8.7970000000000008E-4</c:v>
                </c:pt>
                <c:pt idx="836">
                  <c:v>-7.2120000000000007E-4</c:v>
                </c:pt>
                <c:pt idx="837">
                  <c:v>-5.6950000000000002E-4</c:v>
                </c:pt>
                <c:pt idx="838">
                  <c:v>-4.2875999999999998E-4</c:v>
                </c:pt>
                <c:pt idx="839">
                  <c:v>-3.0116000000000002E-4</c:v>
                </c:pt>
                <c:pt idx="840">
                  <c:v>-1.8648000000000002E-4</c:v>
                </c:pt>
                <c:pt idx="841">
                  <c:v>-8.2660000000000012E-5</c:v>
                </c:pt>
                <c:pt idx="842">
                  <c:v>1.3519999999999999E-5</c:v>
                </c:pt>
                <c:pt idx="843">
                  <c:v>1.0558E-4</c:v>
                </c:pt>
                <c:pt idx="844">
                  <c:v>1.9656E-4</c:v>
                </c:pt>
                <c:pt idx="845">
                  <c:v>2.8892000000000002E-4</c:v>
                </c:pt>
                <c:pt idx="846">
                  <c:v>3.8496E-4</c:v>
                </c:pt>
                <c:pt idx="847">
                  <c:v>4.8692000000000001E-4</c:v>
                </c:pt>
                <c:pt idx="848">
                  <c:v>5.9613999999999999E-4</c:v>
                </c:pt>
                <c:pt idx="849">
                  <c:v>7.1260000000000008E-4</c:v>
                </c:pt>
                <c:pt idx="850">
                  <c:v>8.3524000000000001E-4</c:v>
                </c:pt>
                <c:pt idx="851">
                  <c:v>9.6261999999999997E-4</c:v>
                </c:pt>
                <c:pt idx="852">
                  <c:v>1.0923199999999999E-3</c:v>
                </c:pt>
                <c:pt idx="853">
                  <c:v>1.2202200000000002E-3</c:v>
                </c:pt>
                <c:pt idx="854">
                  <c:v>1.34122E-3</c:v>
                </c:pt>
                <c:pt idx="855">
                  <c:v>1.4504000000000001E-3</c:v>
                </c:pt>
                <c:pt idx="856">
                  <c:v>1.54342E-3</c:v>
                </c:pt>
                <c:pt idx="857">
                  <c:v>1.6160599999999999E-3</c:v>
                </c:pt>
                <c:pt idx="858">
                  <c:v>1.6646199999999999E-3</c:v>
                </c:pt>
                <c:pt idx="859">
                  <c:v>1.68622E-3</c:v>
                </c:pt>
                <c:pt idx="860">
                  <c:v>1.6788200000000001E-3</c:v>
                </c:pt>
                <c:pt idx="861">
                  <c:v>1.6417000000000001E-3</c:v>
                </c:pt>
                <c:pt idx="862">
                  <c:v>1.5759600000000002E-3</c:v>
                </c:pt>
                <c:pt idx="863">
                  <c:v>1.48434E-3</c:v>
                </c:pt>
                <c:pt idx="864">
                  <c:v>1.3705200000000001E-3</c:v>
                </c:pt>
                <c:pt idx="865">
                  <c:v>1.2385599999999999E-3</c:v>
                </c:pt>
                <c:pt idx="866">
                  <c:v>1.09314E-3</c:v>
                </c:pt>
                <c:pt idx="867">
                  <c:v>9.3955999999999998E-4</c:v>
                </c:pt>
                <c:pt idx="868">
                  <c:v>7.8324000000000004E-4</c:v>
                </c:pt>
                <c:pt idx="869">
                  <c:v>6.2869999999999994E-4</c:v>
                </c:pt>
                <c:pt idx="870">
                  <c:v>4.7876E-4</c:v>
                </c:pt>
                <c:pt idx="871">
                  <c:v>3.3514000000000005E-4</c:v>
                </c:pt>
                <c:pt idx="872">
                  <c:v>1.9890000000000001E-4</c:v>
                </c:pt>
                <c:pt idx="873">
                  <c:v>7.0640000000000001E-5</c:v>
                </c:pt>
                <c:pt idx="874">
                  <c:v>-4.9400000000000001E-5</c:v>
                </c:pt>
                <c:pt idx="875">
                  <c:v>-1.6112E-4</c:v>
                </c:pt>
                <c:pt idx="876">
                  <c:v>-2.6484000000000002E-4</c:v>
                </c:pt>
                <c:pt idx="877">
                  <c:v>-3.6195999999999998E-4</c:v>
                </c:pt>
                <c:pt idx="878">
                  <c:v>-4.5485999999999996E-4</c:v>
                </c:pt>
                <c:pt idx="879">
                  <c:v>-5.4620000000000005E-4</c:v>
                </c:pt>
                <c:pt idx="880">
                  <c:v>-6.3839999999999991E-4</c:v>
                </c:pt>
                <c:pt idx="881">
                  <c:v>-7.3375999999999997E-4</c:v>
                </c:pt>
                <c:pt idx="882">
                  <c:v>-8.3438000000000002E-4</c:v>
                </c:pt>
                <c:pt idx="883">
                  <c:v>-9.4175999999999993E-4</c:v>
                </c:pt>
                <c:pt idx="884">
                  <c:v>-1.0556599999999999E-3</c:v>
                </c:pt>
                <c:pt idx="885">
                  <c:v>-1.1734600000000001E-3</c:v>
                </c:pt>
                <c:pt idx="886">
                  <c:v>-1.2906999999999999E-3</c:v>
                </c:pt>
                <c:pt idx="887">
                  <c:v>-1.4024800000000002E-3</c:v>
                </c:pt>
                <c:pt idx="888">
                  <c:v>-1.5035599999999999E-3</c:v>
                </c:pt>
                <c:pt idx="889">
                  <c:v>-1.5879199999999998E-3</c:v>
                </c:pt>
                <c:pt idx="890">
                  <c:v>-1.64964E-3</c:v>
                </c:pt>
                <c:pt idx="891">
                  <c:v>-1.68414E-3</c:v>
                </c:pt>
                <c:pt idx="892">
                  <c:v>-1.68884E-3</c:v>
                </c:pt>
                <c:pt idx="893">
                  <c:v>-1.66248E-3</c:v>
                </c:pt>
                <c:pt idx="894">
                  <c:v>-1.60458E-3</c:v>
                </c:pt>
                <c:pt idx="895">
                  <c:v>-1.51556E-3</c:v>
                </c:pt>
                <c:pt idx="896">
                  <c:v>-1.3975000000000001E-3</c:v>
                </c:pt>
                <c:pt idx="897">
                  <c:v>-1.2540799999999999E-3</c:v>
                </c:pt>
                <c:pt idx="898">
                  <c:v>-1.0900999999999999E-3</c:v>
                </c:pt>
                <c:pt idx="899">
                  <c:v>-9.1074000000000005E-4</c:v>
                </c:pt>
                <c:pt idx="900">
                  <c:v>-7.2127999999999992E-4</c:v>
                </c:pt>
                <c:pt idx="901">
                  <c:v>-5.2692000000000006E-4</c:v>
                </c:pt>
                <c:pt idx="902">
                  <c:v>-3.3293999999999999E-4</c:v>
                </c:pt>
                <c:pt idx="903">
                  <c:v>-1.4469999999999999E-4</c:v>
                </c:pt>
                <c:pt idx="904">
                  <c:v>3.2659999999999996E-5</c:v>
                </c:pt>
                <c:pt idx="905">
                  <c:v>1.9494E-4</c:v>
                </c:pt>
                <c:pt idx="906">
                  <c:v>3.3890000000000005E-4</c:v>
                </c:pt>
                <c:pt idx="907">
                  <c:v>4.6226000000000004E-4</c:v>
                </c:pt>
                <c:pt idx="908">
                  <c:v>5.6356000000000006E-4</c:v>
                </c:pt>
                <c:pt idx="909">
                  <c:v>6.4181999999999998E-4</c:v>
                </c:pt>
                <c:pt idx="910">
                  <c:v>6.9662000000000001E-4</c:v>
                </c:pt>
                <c:pt idx="911">
                  <c:v>7.2844000000000001E-4</c:v>
                </c:pt>
                <c:pt idx="912">
                  <c:v>7.3842000000000005E-4</c:v>
                </c:pt>
                <c:pt idx="913">
                  <c:v>7.2791999999999996E-4</c:v>
                </c:pt>
                <c:pt idx="914">
                  <c:v>6.9861999999999995E-4</c:v>
                </c:pt>
                <c:pt idx="915">
                  <c:v>6.5323999999999992E-4</c:v>
                </c:pt>
                <c:pt idx="916">
                  <c:v>5.9540000000000005E-4</c:v>
                </c:pt>
                <c:pt idx="917">
                  <c:v>5.2893999999999999E-4</c:v>
                </c:pt>
                <c:pt idx="918">
                  <c:v>4.5731999999999999E-4</c:v>
                </c:pt>
                <c:pt idx="919">
                  <c:v>3.836E-4</c:v>
                </c:pt>
                <c:pt idx="920">
                  <c:v>3.1040000000000001E-4</c:v>
                </c:pt>
                <c:pt idx="921">
                  <c:v>2.3968000000000001E-4</c:v>
                </c:pt>
                <c:pt idx="922">
                  <c:v>1.7261999999999998E-4</c:v>
                </c:pt>
                <c:pt idx="923">
                  <c:v>1.0973999999999999E-4</c:v>
                </c:pt>
                <c:pt idx="924">
                  <c:v>5.1180000000000001E-5</c:v>
                </c:pt>
                <c:pt idx="925">
                  <c:v>-3.1199999999999998E-6</c:v>
                </c:pt>
                <c:pt idx="926">
                  <c:v>-5.3059999999999997E-5</c:v>
                </c:pt>
                <c:pt idx="927">
                  <c:v>-9.8359999999999987E-5</c:v>
                </c:pt>
                <c:pt idx="928">
                  <c:v>-1.3867999999999999E-4</c:v>
                </c:pt>
                <c:pt idx="929">
                  <c:v>-1.7338E-4</c:v>
                </c:pt>
                <c:pt idx="930">
                  <c:v>-2.0128E-4</c:v>
                </c:pt>
                <c:pt idx="931">
                  <c:v>-2.2128E-4</c:v>
                </c:pt>
                <c:pt idx="932">
                  <c:v>-2.3296000000000002E-4</c:v>
                </c:pt>
                <c:pt idx="933">
                  <c:v>-2.365E-4</c:v>
                </c:pt>
                <c:pt idx="934">
                  <c:v>-2.3217999999999999E-4</c:v>
                </c:pt>
                <c:pt idx="935">
                  <c:v>-2.2078000000000001E-4</c:v>
                </c:pt>
                <c:pt idx="936">
                  <c:v>-2.0400000000000003E-4</c:v>
                </c:pt>
                <c:pt idx="937">
                  <c:v>-1.8398000000000001E-4</c:v>
                </c:pt>
                <c:pt idx="938">
                  <c:v>-1.6233999999999999E-4</c:v>
                </c:pt>
                <c:pt idx="939">
                  <c:v>-1.4009999999999999E-4</c:v>
                </c:pt>
                <c:pt idx="940">
                  <c:v>-1.1863999999999999E-4</c:v>
                </c:pt>
                <c:pt idx="941">
                  <c:v>-1.0018000000000001E-4</c:v>
                </c:pt>
                <c:pt idx="942">
                  <c:v>-8.6960000000000008E-5</c:v>
                </c:pt>
                <c:pt idx="943">
                  <c:v>-8.0440000000000009E-5</c:v>
                </c:pt>
                <c:pt idx="944">
                  <c:v>-8.1139999999999999E-5</c:v>
                </c:pt>
                <c:pt idx="945">
                  <c:v>-8.886E-5</c:v>
                </c:pt>
                <c:pt idx="946">
                  <c:v>-1.0271999999999999E-4</c:v>
                </c:pt>
                <c:pt idx="947">
                  <c:v>-1.2116E-4</c:v>
                </c:pt>
                <c:pt idx="948">
                  <c:v>-1.4228E-4</c:v>
                </c:pt>
                <c:pt idx="949">
                  <c:v>-1.6407999999999999E-4</c:v>
                </c:pt>
                <c:pt idx="950">
                  <c:v>-1.8489999999999999E-4</c:v>
                </c:pt>
                <c:pt idx="951">
                  <c:v>-2.0372000000000001E-4</c:v>
                </c:pt>
                <c:pt idx="952">
                  <c:v>-2.1965999999999999E-4</c:v>
                </c:pt>
                <c:pt idx="953">
                  <c:v>-2.3164E-4</c:v>
                </c:pt>
                <c:pt idx="954">
                  <c:v>-2.3839999999999999E-4</c:v>
                </c:pt>
                <c:pt idx="955">
                  <c:v>-2.3887999999999999E-4</c:v>
                </c:pt>
                <c:pt idx="956">
                  <c:v>-2.3234000000000002E-4</c:v>
                </c:pt>
                <c:pt idx="957">
                  <c:v>-2.1799999999999999E-4</c:v>
                </c:pt>
                <c:pt idx="958">
                  <c:v>-1.9505999999999999E-4</c:v>
                </c:pt>
                <c:pt idx="959">
                  <c:v>-1.628E-4</c:v>
                </c:pt>
                <c:pt idx="960">
                  <c:v>-1.209E-4</c:v>
                </c:pt>
                <c:pt idx="961">
                  <c:v>-6.9639999999999991E-5</c:v>
                </c:pt>
                <c:pt idx="962">
                  <c:v>-1.0120000000000001E-5</c:v>
                </c:pt>
                <c:pt idx="963">
                  <c:v>5.5619999999999999E-5</c:v>
                </c:pt>
                <c:pt idx="964">
                  <c:v>1.2430000000000001E-4</c:v>
                </c:pt>
                <c:pt idx="965">
                  <c:v>1.9138E-4</c:v>
                </c:pt>
                <c:pt idx="966">
                  <c:v>2.5198000000000001E-4</c:v>
                </c:pt>
                <c:pt idx="967">
                  <c:v>3.0194E-4</c:v>
                </c:pt>
                <c:pt idx="968">
                  <c:v>3.3813999999999996E-4</c:v>
                </c:pt>
                <c:pt idx="969">
                  <c:v>3.5829999999999998E-4</c:v>
                </c:pt>
                <c:pt idx="970">
                  <c:v>3.6106000000000002E-4</c:v>
                </c:pt>
                <c:pt idx="971">
                  <c:v>3.4608000000000002E-4</c:v>
                </c:pt>
                <c:pt idx="972">
                  <c:v>3.1412000000000004E-4</c:v>
                </c:pt>
                <c:pt idx="973">
                  <c:v>2.6731999999999998E-4</c:v>
                </c:pt>
                <c:pt idx="974">
                  <c:v>2.095E-4</c:v>
                </c:pt>
                <c:pt idx="975">
                  <c:v>1.4542E-4</c:v>
                </c:pt>
                <c:pt idx="976">
                  <c:v>8.0079999999999992E-5</c:v>
                </c:pt>
                <c:pt idx="977">
                  <c:v>1.8259999999999998E-5</c:v>
                </c:pt>
                <c:pt idx="978">
                  <c:v>-3.5599999999999998E-5</c:v>
                </c:pt>
                <c:pt idx="979">
                  <c:v>-7.7799999999999994E-5</c:v>
                </c:pt>
                <c:pt idx="980">
                  <c:v>-1.0543999999999999E-4</c:v>
                </c:pt>
                <c:pt idx="981">
                  <c:v>-1.1642E-4</c:v>
                </c:pt>
                <c:pt idx="982">
                  <c:v>-1.0966E-4</c:v>
                </c:pt>
                <c:pt idx="983">
                  <c:v>-8.53E-5</c:v>
                </c:pt>
                <c:pt idx="984">
                  <c:v>-4.494E-5</c:v>
                </c:pt>
                <c:pt idx="985">
                  <c:v>8.4800000000000001E-6</c:v>
                </c:pt>
                <c:pt idx="986">
                  <c:v>7.1859999999999993E-5</c:v>
                </c:pt>
                <c:pt idx="987">
                  <c:v>1.4278000000000001E-4</c:v>
                </c:pt>
                <c:pt idx="988">
                  <c:v>2.1908E-4</c:v>
                </c:pt>
                <c:pt idx="989">
                  <c:v>2.9829999999999999E-4</c:v>
                </c:pt>
                <c:pt idx="990">
                  <c:v>3.7784E-4</c:v>
                </c:pt>
                <c:pt idx="991">
                  <c:v>4.5522E-4</c:v>
                </c:pt>
                <c:pt idx="992">
                  <c:v>5.2819999999999994E-4</c:v>
                </c:pt>
                <c:pt idx="993">
                  <c:v>5.9444000000000001E-4</c:v>
                </c:pt>
                <c:pt idx="994">
                  <c:v>6.5091999999999993E-4</c:v>
                </c:pt>
                <c:pt idx="995">
                  <c:v>6.9416000000000009E-4</c:v>
                </c:pt>
                <c:pt idx="996">
                  <c:v>7.2095999999999998E-4</c:v>
                </c:pt>
                <c:pt idx="997">
                  <c:v>7.2915999999999996E-4</c:v>
                </c:pt>
                <c:pt idx="998">
                  <c:v>7.1821999999999999E-4</c:v>
                </c:pt>
                <c:pt idx="999">
                  <c:v>6.8950000000000001E-4</c:v>
                </c:pt>
                <c:pt idx="1000">
                  <c:v>6.4577999999999999E-4</c:v>
                </c:pt>
                <c:pt idx="1001">
                  <c:v>5.9122000000000005E-4</c:v>
                </c:pt>
                <c:pt idx="1002">
                  <c:v>5.3092000000000005E-4</c:v>
                </c:pt>
                <c:pt idx="1003">
                  <c:v>4.7006000000000001E-4</c:v>
                </c:pt>
                <c:pt idx="1004">
                  <c:v>4.1306000000000003E-4</c:v>
                </c:pt>
                <c:pt idx="1005">
                  <c:v>3.6329999999999999E-4</c:v>
                </c:pt>
                <c:pt idx="1006">
                  <c:v>3.2276000000000001E-4</c:v>
                </c:pt>
                <c:pt idx="1007">
                  <c:v>2.9144000000000002E-4</c:v>
                </c:pt>
                <c:pt idx="1008">
                  <c:v>2.6763999999999998E-4</c:v>
                </c:pt>
                <c:pt idx="1009">
                  <c:v>2.4887999999999999E-4</c:v>
                </c:pt>
                <c:pt idx="1010">
                  <c:v>2.3230000000000001E-4</c:v>
                </c:pt>
                <c:pt idx="1011">
                  <c:v>2.1504E-4</c:v>
                </c:pt>
                <c:pt idx="1012">
                  <c:v>1.9458E-4</c:v>
                </c:pt>
                <c:pt idx="1013">
                  <c:v>1.6892E-4</c:v>
                </c:pt>
                <c:pt idx="1014">
                  <c:v>1.37E-4</c:v>
                </c:pt>
                <c:pt idx="1015">
                  <c:v>9.8759999999999996E-5</c:v>
                </c:pt>
                <c:pt idx="1016">
                  <c:v>5.4780000000000001E-5</c:v>
                </c:pt>
                <c:pt idx="1017">
                  <c:v>6.1399999999999997E-6</c:v>
                </c:pt>
                <c:pt idx="1018">
                  <c:v>-4.6039999999999993E-5</c:v>
                </c:pt>
                <c:pt idx="1019">
                  <c:v>-1.0102000000000001E-4</c:v>
                </c:pt>
                <c:pt idx="1020">
                  <c:v>-1.5817999999999998E-4</c:v>
                </c:pt>
                <c:pt idx="1021">
                  <c:v>-2.1708000000000003E-4</c:v>
                </c:pt>
                <c:pt idx="1022">
                  <c:v>-2.7722000000000001E-4</c:v>
                </c:pt>
                <c:pt idx="1023">
                  <c:v>-3.3770000000000002E-4</c:v>
                </c:pt>
                <c:pt idx="1024">
                  <c:v>-3.9696000000000002E-4</c:v>
                </c:pt>
                <c:pt idx="1025">
                  <c:v>-4.5316000000000003E-4</c:v>
                </c:pt>
                <c:pt idx="1026">
                  <c:v>-5.0427999999999996E-4</c:v>
                </c:pt>
                <c:pt idx="1027">
                  <c:v>-5.4790000000000004E-4</c:v>
                </c:pt>
                <c:pt idx="1028">
                  <c:v>-5.8133999999999996E-4</c:v>
                </c:pt>
                <c:pt idx="1029">
                  <c:v>-6.0223999999999998E-4</c:v>
                </c:pt>
                <c:pt idx="1030">
                  <c:v>-6.0900000000000006E-4</c:v>
                </c:pt>
                <c:pt idx="1031">
                  <c:v>-6.0077999999999998E-4</c:v>
                </c:pt>
                <c:pt idx="1032">
                  <c:v>-5.7755999999999997E-4</c:v>
                </c:pt>
                <c:pt idx="1033">
                  <c:v>-5.4065999999999999E-4</c:v>
                </c:pt>
                <c:pt idx="1034">
                  <c:v>-4.9259999999999994E-4</c:v>
                </c:pt>
                <c:pt idx="1035">
                  <c:v>-4.3681999999999998E-4</c:v>
                </c:pt>
                <c:pt idx="1036">
                  <c:v>-3.7719999999999995E-4</c:v>
                </c:pt>
                <c:pt idx="1037">
                  <c:v>-3.1764E-4</c:v>
                </c:pt>
                <c:pt idx="1038">
                  <c:v>-2.6125999999999998E-4</c:v>
                </c:pt>
                <c:pt idx="1039">
                  <c:v>-2.1018E-4</c:v>
                </c:pt>
                <c:pt idx="1040">
                  <c:v>-1.6552E-4</c:v>
                </c:pt>
                <c:pt idx="1041">
                  <c:v>-1.2760000000000001E-4</c:v>
                </c:pt>
                <c:pt idx="1042">
                  <c:v>-9.5879999999999997E-5</c:v>
                </c:pt>
                <c:pt idx="1043">
                  <c:v>-6.936E-5</c:v>
                </c:pt>
                <c:pt idx="1044">
                  <c:v>-4.7000000000000004E-5</c:v>
                </c:pt>
                <c:pt idx="1045">
                  <c:v>-2.8080000000000002E-5</c:v>
                </c:pt>
                <c:pt idx="1046">
                  <c:v>-1.1999999999999999E-5</c:v>
                </c:pt>
                <c:pt idx="1047">
                  <c:v>2.1600000000000001E-6</c:v>
                </c:pt>
                <c:pt idx="1048">
                  <c:v>1.5820000000000001E-5</c:v>
                </c:pt>
                <c:pt idx="1049">
                  <c:v>3.0979999999999998E-5</c:v>
                </c:pt>
                <c:pt idx="1050">
                  <c:v>4.9740000000000001E-5</c:v>
                </c:pt>
                <c:pt idx="1051">
                  <c:v>7.3919999999999997E-5</c:v>
                </c:pt>
                <c:pt idx="1052">
                  <c:v>1.0465999999999999E-4</c:v>
                </c:pt>
                <c:pt idx="1053">
                  <c:v>1.4239999999999999E-4</c:v>
                </c:pt>
                <c:pt idx="1054">
                  <c:v>1.8683999999999999E-4</c:v>
                </c:pt>
                <c:pt idx="1055">
                  <c:v>2.3680000000000001E-4</c:v>
                </c:pt>
                <c:pt idx="1056">
                  <c:v>2.8991999999999999E-4</c:v>
                </c:pt>
                <c:pt idx="1057">
                  <c:v>3.4281999999999997E-4</c:v>
                </c:pt>
                <c:pt idx="1058">
                  <c:v>3.9163999999999996E-4</c:v>
                </c:pt>
                <c:pt idx="1059">
                  <c:v>4.3243999999999997E-4</c:v>
                </c:pt>
                <c:pt idx="1060">
                  <c:v>4.6139999999999999E-4</c:v>
                </c:pt>
                <c:pt idx="1061">
                  <c:v>4.7548000000000002E-4</c:v>
                </c:pt>
                <c:pt idx="1062">
                  <c:v>4.7275999999999997E-4</c:v>
                </c:pt>
                <c:pt idx="1063">
                  <c:v>4.5241999999999998E-4</c:v>
                </c:pt>
                <c:pt idx="1064">
                  <c:v>4.1444000000000002E-4</c:v>
                </c:pt>
                <c:pt idx="1065">
                  <c:v>3.592E-4</c:v>
                </c:pt>
                <c:pt idx="1066">
                  <c:v>2.8733999999999997E-4</c:v>
                </c:pt>
                <c:pt idx="1067">
                  <c:v>2.0010000000000001E-4</c:v>
                </c:pt>
                <c:pt idx="1068">
                  <c:v>9.9359999999999997E-5</c:v>
                </c:pt>
                <c:pt idx="1069">
                  <c:v>-1.2179999999999999E-5</c:v>
                </c:pt>
                <c:pt idx="1070">
                  <c:v>-1.3093999999999999E-4</c:v>
                </c:pt>
                <c:pt idx="1071">
                  <c:v>-2.5250000000000001E-4</c:v>
                </c:pt>
                <c:pt idx="1072">
                  <c:v>-3.7188E-4</c:v>
                </c:pt>
                <c:pt idx="1073">
                  <c:v>-4.8371999999999998E-4</c:v>
                </c:pt>
                <c:pt idx="1074">
                  <c:v>-5.8264000000000005E-4</c:v>
                </c:pt>
                <c:pt idx="1075">
                  <c:v>-6.6392000000000003E-4</c:v>
                </c:pt>
                <c:pt idx="1076">
                  <c:v>-7.2419999999999993E-4</c:v>
                </c:pt>
                <c:pt idx="1077">
                  <c:v>-7.6118000000000008E-4</c:v>
                </c:pt>
                <c:pt idx="1078">
                  <c:v>-7.7346000000000001E-4</c:v>
                </c:pt>
                <c:pt idx="1079">
                  <c:v>-7.6078000000000007E-4</c:v>
                </c:pt>
                <c:pt idx="1080">
                  <c:v>-7.2468000000000001E-4</c:v>
                </c:pt>
                <c:pt idx="1081">
                  <c:v>-6.6858E-4</c:v>
                </c:pt>
                <c:pt idx="1082">
                  <c:v>-5.9707999999999994E-4</c:v>
                </c:pt>
                <c:pt idx="1083">
                  <c:v>-5.1524000000000003E-4</c:v>
                </c:pt>
                <c:pt idx="1084">
                  <c:v>-4.2804000000000003E-4</c:v>
                </c:pt>
                <c:pt idx="1085">
                  <c:v>-3.3995999999999999E-4</c:v>
                </c:pt>
                <c:pt idx="1086">
                  <c:v>-2.5452E-4</c:v>
                </c:pt>
                <c:pt idx="1087">
                  <c:v>-1.7475999999999999E-4</c:v>
                </c:pt>
                <c:pt idx="1088">
                  <c:v>-1.0342000000000001E-4</c:v>
                </c:pt>
                <c:pt idx="1089">
                  <c:v>-4.2599999999999999E-5</c:v>
                </c:pt>
                <c:pt idx="1090">
                  <c:v>6.4999999999999996E-6</c:v>
                </c:pt>
                <c:pt idx="1091">
                  <c:v>4.3959999999999999E-5</c:v>
                </c:pt>
                <c:pt idx="1092">
                  <c:v>7.1199999999999996E-5</c:v>
                </c:pt>
                <c:pt idx="1093">
                  <c:v>9.0580000000000004E-5</c:v>
                </c:pt>
                <c:pt idx="1094">
                  <c:v>1.0475999999999999E-4</c:v>
                </c:pt>
                <c:pt idx="1095">
                  <c:v>1.1629999999999999E-4</c:v>
                </c:pt>
                <c:pt idx="1096">
                  <c:v>1.2768E-4</c:v>
                </c:pt>
                <c:pt idx="1097">
                  <c:v>1.4135999999999999E-4</c:v>
                </c:pt>
                <c:pt idx="1098">
                  <c:v>1.5987999999999999E-4</c:v>
                </c:pt>
                <c:pt idx="1099">
                  <c:v>1.8561999999999997E-4</c:v>
                </c:pt>
                <c:pt idx="1100">
                  <c:v>2.2040000000000002E-4</c:v>
                </c:pt>
                <c:pt idx="1101">
                  <c:v>2.6523999999999997E-4</c:v>
                </c:pt>
                <c:pt idx="1102">
                  <c:v>3.1992000000000001E-4</c:v>
                </c:pt>
                <c:pt idx="1103">
                  <c:v>3.8281999999999997E-4</c:v>
                </c:pt>
                <c:pt idx="1104">
                  <c:v>4.5102000000000006E-4</c:v>
                </c:pt>
                <c:pt idx="1105">
                  <c:v>5.2083999999999995E-4</c:v>
                </c:pt>
                <c:pt idx="1106">
                  <c:v>5.8799999999999998E-4</c:v>
                </c:pt>
                <c:pt idx="1107">
                  <c:v>6.4776000000000005E-4</c:v>
                </c:pt>
                <c:pt idx="1108">
                  <c:v>6.9529999999999993E-4</c:v>
                </c:pt>
                <c:pt idx="1109">
                  <c:v>7.2641999999999997E-4</c:v>
                </c:pt>
                <c:pt idx="1110">
                  <c:v>7.3791999999999998E-4</c:v>
                </c:pt>
                <c:pt idx="1111">
                  <c:v>7.2756000000000003E-4</c:v>
                </c:pt>
                <c:pt idx="1112">
                  <c:v>6.9445999999999993E-4</c:v>
                </c:pt>
                <c:pt idx="1113">
                  <c:v>6.3971999999999998E-4</c:v>
                </c:pt>
                <c:pt idx="1114">
                  <c:v>5.6632000000000004E-4</c:v>
                </c:pt>
                <c:pt idx="1115">
                  <c:v>4.7854000000000001E-4</c:v>
                </c:pt>
                <c:pt idx="1116">
                  <c:v>3.812E-4</c:v>
                </c:pt>
                <c:pt idx="1117">
                  <c:v>2.7948000000000003E-4</c:v>
                </c:pt>
                <c:pt idx="1118">
                  <c:v>1.7847999999999999E-4</c:v>
                </c:pt>
                <c:pt idx="1119">
                  <c:v>8.2900000000000009E-5</c:v>
                </c:pt>
                <c:pt idx="1120">
                  <c:v>-3.5799999999999996E-6</c:v>
                </c:pt>
                <c:pt idx="1121">
                  <c:v>-7.8560000000000007E-5</c:v>
                </c:pt>
                <c:pt idx="1122">
                  <c:v>-1.4129999999999999E-4</c:v>
                </c:pt>
                <c:pt idx="1123">
                  <c:v>-1.9264E-4</c:v>
                </c:pt>
                <c:pt idx="1124">
                  <c:v>-2.3380000000000002E-4</c:v>
                </c:pt>
                <c:pt idx="1125">
                  <c:v>-2.6573999999999999E-4</c:v>
                </c:pt>
                <c:pt idx="1126">
                  <c:v>-2.8928E-4</c:v>
                </c:pt>
                <c:pt idx="1127">
                  <c:v>-3.0598000000000002E-4</c:v>
                </c:pt>
                <c:pt idx="1128">
                  <c:v>-3.1769999999999997E-4</c:v>
                </c:pt>
                <c:pt idx="1129">
                  <c:v>-3.2593999999999999E-4</c:v>
                </c:pt>
                <c:pt idx="1130">
                  <c:v>-3.3186000000000001E-4</c:v>
                </c:pt>
                <c:pt idx="1131">
                  <c:v>-3.3652000000000004E-4</c:v>
                </c:pt>
                <c:pt idx="1132">
                  <c:v>-3.4153999999999999E-4</c:v>
                </c:pt>
                <c:pt idx="1133">
                  <c:v>-3.4947999999999999E-4</c:v>
                </c:pt>
                <c:pt idx="1134">
                  <c:v>-3.6355999999999997E-4</c:v>
                </c:pt>
                <c:pt idx="1135">
                  <c:v>-3.8694000000000001E-4</c:v>
                </c:pt>
                <c:pt idx="1136">
                  <c:v>-4.2190000000000001E-4</c:v>
                </c:pt>
                <c:pt idx="1137">
                  <c:v>-4.6929999999999997E-4</c:v>
                </c:pt>
                <c:pt idx="1138">
                  <c:v>-5.2797999999999994E-4</c:v>
                </c:pt>
                <c:pt idx="1139">
                  <c:v>-5.9451999999999997E-4</c:v>
                </c:pt>
                <c:pt idx="1140">
                  <c:v>-6.6356E-4</c:v>
                </c:pt>
                <c:pt idx="1141">
                  <c:v>-7.2893999999999997E-4</c:v>
                </c:pt>
                <c:pt idx="1142">
                  <c:v>-7.8458E-4</c:v>
                </c:pt>
                <c:pt idx="1143">
                  <c:v>-8.2514000000000003E-4</c:v>
                </c:pt>
                <c:pt idx="1144">
                  <c:v>-8.4612000000000012E-4</c:v>
                </c:pt>
                <c:pt idx="1145">
                  <c:v>-8.4426E-4</c:v>
                </c:pt>
                <c:pt idx="1146">
                  <c:v>-8.1823999999999992E-4</c:v>
                </c:pt>
                <c:pt idx="1147">
                  <c:v>-7.6922000000000004E-4</c:v>
                </c:pt>
                <c:pt idx="1148">
                  <c:v>-7.0043999999999998E-4</c:v>
                </c:pt>
                <c:pt idx="1149">
                  <c:v>-6.1640000000000002E-4</c:v>
                </c:pt>
                <c:pt idx="1150">
                  <c:v>-5.2183999999999998E-4</c:v>
                </c:pt>
                <c:pt idx="1151">
                  <c:v>-4.2119999999999999E-4</c:v>
                </c:pt>
                <c:pt idx="1152">
                  <c:v>-3.1838E-4</c:v>
                </c:pt>
                <c:pt idx="1153">
                  <c:v>-2.1694000000000002E-4</c:v>
                </c:pt>
                <c:pt idx="1154">
                  <c:v>-1.1998E-4</c:v>
                </c:pt>
                <c:pt idx="1155">
                  <c:v>-3.012E-5</c:v>
                </c:pt>
                <c:pt idx="1156">
                  <c:v>5.0540000000000001E-5</c:v>
                </c:pt>
                <c:pt idx="1157">
                  <c:v>1.2046E-4</c:v>
                </c:pt>
                <c:pt idx="1158">
                  <c:v>1.7872E-4</c:v>
                </c:pt>
                <c:pt idx="1159">
                  <c:v>2.2481999999999998E-4</c:v>
                </c:pt>
                <c:pt idx="1160">
                  <c:v>2.588E-4</c:v>
                </c:pt>
                <c:pt idx="1161">
                  <c:v>2.8138000000000002E-4</c:v>
                </c:pt>
                <c:pt idx="1162">
                  <c:v>2.9399999999999999E-4</c:v>
                </c:pt>
                <c:pt idx="1163">
                  <c:v>2.9885999999999997E-4</c:v>
                </c:pt>
                <c:pt idx="1164">
                  <c:v>2.9861999999999998E-4</c:v>
                </c:pt>
                <c:pt idx="1165">
                  <c:v>2.9587999999999999E-4</c:v>
                </c:pt>
                <c:pt idx="1166">
                  <c:v>2.9290000000000002E-4</c:v>
                </c:pt>
                <c:pt idx="1167">
                  <c:v>2.9211999999999999E-4</c:v>
                </c:pt>
                <c:pt idx="1168">
                  <c:v>2.9638E-4</c:v>
                </c:pt>
                <c:pt idx="1169">
                  <c:v>3.0864E-4</c:v>
                </c:pt>
                <c:pt idx="1170">
                  <c:v>3.3113999999999995E-4</c:v>
                </c:pt>
                <c:pt idx="1171">
                  <c:v>3.6476E-4</c:v>
                </c:pt>
                <c:pt idx="1172">
                  <c:v>4.0904000000000005E-4</c:v>
                </c:pt>
                <c:pt idx="1173">
                  <c:v>4.6215999999999998E-4</c:v>
                </c:pt>
                <c:pt idx="1174">
                  <c:v>5.2102000000000008E-4</c:v>
                </c:pt>
                <c:pt idx="1175">
                  <c:v>5.8160000000000004E-4</c:v>
                </c:pt>
                <c:pt idx="1176">
                  <c:v>6.3929999999999998E-4</c:v>
                </c:pt>
                <c:pt idx="1177">
                  <c:v>6.8935999999999997E-4</c:v>
                </c:pt>
                <c:pt idx="1178">
                  <c:v>7.2718000000000001E-4</c:v>
                </c:pt>
                <c:pt idx="1179">
                  <c:v>7.4889999999999993E-4</c:v>
                </c:pt>
                <c:pt idx="1180">
                  <c:v>7.5192E-4</c:v>
                </c:pt>
                <c:pt idx="1181">
                  <c:v>7.3501999999999997E-4</c:v>
                </c:pt>
                <c:pt idx="1182">
                  <c:v>6.9819999999999995E-4</c:v>
                </c:pt>
                <c:pt idx="1183">
                  <c:v>6.4257999999999991E-4</c:v>
                </c:pt>
                <c:pt idx="1184">
                  <c:v>5.7041999999999998E-4</c:v>
                </c:pt>
                <c:pt idx="1185">
                  <c:v>4.8475999999999999E-4</c:v>
                </c:pt>
                <c:pt idx="1186">
                  <c:v>3.8884E-4</c:v>
                </c:pt>
                <c:pt idx="1187">
                  <c:v>2.8618000000000003E-4</c:v>
                </c:pt>
                <c:pt idx="1188">
                  <c:v>1.8044E-4</c:v>
                </c:pt>
                <c:pt idx="1189">
                  <c:v>7.5119999999999999E-5</c:v>
                </c:pt>
                <c:pt idx="1190">
                  <c:v>-2.6599999999999999E-5</c:v>
                </c:pt>
                <c:pt idx="1191">
                  <c:v>-1.2182E-4</c:v>
                </c:pt>
                <c:pt idx="1192">
                  <c:v>-2.0803999999999999E-4</c:v>
                </c:pt>
                <c:pt idx="1193">
                  <c:v>-2.8331999999999999E-4</c:v>
                </c:pt>
                <c:pt idx="1194">
                  <c:v>-3.4619999999999996E-4</c:v>
                </c:pt>
                <c:pt idx="1195">
                  <c:v>-3.9578000000000004E-4</c:v>
                </c:pt>
                <c:pt idx="1196">
                  <c:v>-4.3201999999999997E-4</c:v>
                </c:pt>
                <c:pt idx="1197">
                  <c:v>-4.5597999999999998E-4</c:v>
                </c:pt>
                <c:pt idx="1198">
                  <c:v>-4.6952000000000002E-4</c:v>
                </c:pt>
                <c:pt idx="1199">
                  <c:v>-4.7494000000000003E-4</c:v>
                </c:pt>
                <c:pt idx="1200">
                  <c:v>-4.7488000000000001E-4</c:v>
                </c:pt>
                <c:pt idx="1201">
                  <c:v>-4.7182000000000002E-4</c:v>
                </c:pt>
                <c:pt idx="1202">
                  <c:v>-4.6778E-4</c:v>
                </c:pt>
                <c:pt idx="1203">
                  <c:v>-4.6435999999999998E-4</c:v>
                </c:pt>
                <c:pt idx="1204">
                  <c:v>-4.6288000000000004E-4</c:v>
                </c:pt>
                <c:pt idx="1205">
                  <c:v>-4.6435999999999998E-4</c:v>
                </c:pt>
                <c:pt idx="1206">
                  <c:v>-4.6927999999999998E-4</c:v>
                </c:pt>
                <c:pt idx="1207">
                  <c:v>-4.7744000000000004E-4</c:v>
                </c:pt>
                <c:pt idx="1208">
                  <c:v>-4.8789999999999999E-4</c:v>
                </c:pt>
                <c:pt idx="1209">
                  <c:v>-4.9908000000000005E-4</c:v>
                </c:pt>
                <c:pt idx="1210">
                  <c:v>-5.0911999999999995E-4</c:v>
                </c:pt>
                <c:pt idx="1211">
                  <c:v>-5.1594E-4</c:v>
                </c:pt>
                <c:pt idx="1212">
                  <c:v>-5.1741999999999999E-4</c:v>
                </c:pt>
                <c:pt idx="1213">
                  <c:v>-5.1155999999999999E-4</c:v>
                </c:pt>
                <c:pt idx="1214">
                  <c:v>-4.9653999999999996E-4</c:v>
                </c:pt>
                <c:pt idx="1215">
                  <c:v>-4.7092E-4</c:v>
                </c:pt>
                <c:pt idx="1216">
                  <c:v>-4.3380000000000003E-4</c:v>
                </c:pt>
                <c:pt idx="1217">
                  <c:v>-3.8483999999999995E-4</c:v>
                </c:pt>
                <c:pt idx="1218">
                  <c:v>-3.2430000000000002E-4</c:v>
                </c:pt>
                <c:pt idx="1219">
                  <c:v>-2.5316E-4</c:v>
                </c:pt>
                <c:pt idx="1220">
                  <c:v>-1.7333999999999999E-4</c:v>
                </c:pt>
                <c:pt idx="1221">
                  <c:v>-8.7600000000000002E-5</c:v>
                </c:pt>
                <c:pt idx="1222">
                  <c:v>8.0000000000000007E-7</c:v>
                </c:pt>
                <c:pt idx="1223">
                  <c:v>8.8400000000000007E-5</c:v>
                </c:pt>
                <c:pt idx="1224">
                  <c:v>1.7166000000000002E-4</c:v>
                </c:pt>
                <c:pt idx="1225">
                  <c:v>2.4731999999999998E-4</c:v>
                </c:pt>
                <c:pt idx="1226">
                  <c:v>3.1274000000000004E-4</c:v>
                </c:pt>
                <c:pt idx="1227">
                  <c:v>3.6623999999999999E-4</c:v>
                </c:pt>
                <c:pt idx="1228">
                  <c:v>4.0706E-4</c:v>
                </c:pt>
                <c:pt idx="1229">
                  <c:v>4.3555999999999998E-4</c:v>
                </c:pt>
                <c:pt idx="1230">
                  <c:v>4.5296000000000003E-4</c:v>
                </c:pt>
                <c:pt idx="1231">
                  <c:v>4.6097999999999999E-4</c:v>
                </c:pt>
                <c:pt idx="1232">
                  <c:v>4.6176000000000002E-4</c:v>
                </c:pt>
                <c:pt idx="1233">
                  <c:v>4.5746000000000003E-4</c:v>
                </c:pt>
                <c:pt idx="1234">
                  <c:v>4.5018E-4</c:v>
                </c:pt>
                <c:pt idx="1235">
                  <c:v>4.4153999999999998E-4</c:v>
                </c:pt>
                <c:pt idx="1236">
                  <c:v>4.3262000000000004E-4</c:v>
                </c:pt>
                <c:pt idx="1237">
                  <c:v>4.2402E-4</c:v>
                </c:pt>
                <c:pt idx="1238">
                  <c:v>4.1627999999999999E-4</c:v>
                </c:pt>
                <c:pt idx="1239">
                  <c:v>4.0998E-4</c:v>
                </c:pt>
                <c:pt idx="1240">
                  <c:v>4.0581999999999999E-4</c:v>
                </c:pt>
                <c:pt idx="1241">
                  <c:v>4.0427999999999997E-4</c:v>
                </c:pt>
                <c:pt idx="1242">
                  <c:v>4.0568000000000001E-4</c:v>
                </c:pt>
                <c:pt idx="1243">
                  <c:v>4.0998E-4</c:v>
                </c:pt>
                <c:pt idx="1244">
                  <c:v>4.1660000000000004E-4</c:v>
                </c:pt>
                <c:pt idx="1245">
                  <c:v>4.2425999999999998E-4</c:v>
                </c:pt>
                <c:pt idx="1246">
                  <c:v>4.3116000000000004E-4</c:v>
                </c:pt>
                <c:pt idx="1247">
                  <c:v>4.3507999999999996E-4</c:v>
                </c:pt>
                <c:pt idx="1248">
                  <c:v>4.3369999999999997E-4</c:v>
                </c:pt>
                <c:pt idx="1249">
                  <c:v>4.2454E-4</c:v>
                </c:pt>
                <c:pt idx="1250">
                  <c:v>4.0542000000000003E-4</c:v>
                </c:pt>
                <c:pt idx="1251">
                  <c:v>3.7492E-4</c:v>
                </c:pt>
                <c:pt idx="1252">
                  <c:v>3.325E-4</c:v>
                </c:pt>
                <c:pt idx="1253">
                  <c:v>2.7863999999999997E-4</c:v>
                </c:pt>
                <c:pt idx="1254">
                  <c:v>2.1469999999999999E-4</c:v>
                </c:pt>
                <c:pt idx="1255">
                  <c:v>1.4291999999999999E-4</c:v>
                </c:pt>
                <c:pt idx="1256">
                  <c:v>6.6160000000000004E-5</c:v>
                </c:pt>
                <c:pt idx="1257">
                  <c:v>-1.2260000000000001E-5</c:v>
                </c:pt>
                <c:pt idx="1258">
                  <c:v>-8.8759999999999997E-5</c:v>
                </c:pt>
                <c:pt idx="1259">
                  <c:v>-1.6005999999999998E-4</c:v>
                </c:pt>
                <c:pt idx="1260">
                  <c:v>-2.2363999999999999E-4</c:v>
                </c:pt>
                <c:pt idx="1261">
                  <c:v>-2.7786E-4</c:v>
                </c:pt>
                <c:pt idx="1262">
                  <c:v>-3.2190000000000002E-4</c:v>
                </c:pt>
                <c:pt idx="1263">
                  <c:v>-3.5568000000000004E-4</c:v>
                </c:pt>
                <c:pt idx="1264">
                  <c:v>-3.7976000000000004E-4</c:v>
                </c:pt>
                <c:pt idx="1265">
                  <c:v>-3.9517999999999997E-4</c:v>
                </c:pt>
                <c:pt idx="1266">
                  <c:v>-4.0357999999999995E-4</c:v>
                </c:pt>
                <c:pt idx="1267">
                  <c:v>-4.0685999999999999E-4</c:v>
                </c:pt>
                <c:pt idx="1268">
                  <c:v>-4.0702000000000002E-4</c:v>
                </c:pt>
                <c:pt idx="1269">
                  <c:v>-4.0584000000000003E-4</c:v>
                </c:pt>
                <c:pt idx="1270">
                  <c:v>-4.0484000000000001E-4</c:v>
                </c:pt>
                <c:pt idx="1271">
                  <c:v>-4.0517999999999999E-4</c:v>
                </c:pt>
                <c:pt idx="1272">
                  <c:v>-4.0765999999999996E-4</c:v>
                </c:pt>
                <c:pt idx="1273">
                  <c:v>-4.1286000000000003E-4</c:v>
                </c:pt>
                <c:pt idx="1274">
                  <c:v>-4.2119999999999999E-4</c:v>
                </c:pt>
                <c:pt idx="1275">
                  <c:v>-4.328E-4</c:v>
                </c:pt>
                <c:pt idx="1276">
                  <c:v>-4.4729999999999998E-4</c:v>
                </c:pt>
                <c:pt idx="1277">
                  <c:v>-4.639E-4</c:v>
                </c:pt>
                <c:pt idx="1278">
                  <c:v>-4.8168000000000001E-4</c:v>
                </c:pt>
                <c:pt idx="1279">
                  <c:v>-4.9945999999999996E-4</c:v>
                </c:pt>
                <c:pt idx="1280">
                  <c:v>-5.1583999999999994E-4</c:v>
                </c:pt>
                <c:pt idx="1281">
                  <c:v>-5.2907999999999991E-4</c:v>
                </c:pt>
                <c:pt idx="1282">
                  <c:v>-5.3744000000000003E-4</c:v>
                </c:pt>
                <c:pt idx="1283">
                  <c:v>-5.3916000000000001E-4</c:v>
                </c:pt>
                <c:pt idx="1284">
                  <c:v>-5.3257999999999995E-4</c:v>
                </c:pt>
                <c:pt idx="1285">
                  <c:v>-5.1632000000000002E-4</c:v>
                </c:pt>
                <c:pt idx="1286">
                  <c:v>-4.8932000000000001E-4</c:v>
                </c:pt>
                <c:pt idx="1287">
                  <c:v>-4.5116000000000004E-4</c:v>
                </c:pt>
                <c:pt idx="1288">
                  <c:v>-4.0224000000000005E-4</c:v>
                </c:pt>
                <c:pt idx="1289">
                  <c:v>-3.4354000000000003E-4</c:v>
                </c:pt>
                <c:pt idx="1290">
                  <c:v>-2.7638000000000001E-4</c:v>
                </c:pt>
                <c:pt idx="1291">
                  <c:v>-2.0233999999999999E-4</c:v>
                </c:pt>
                <c:pt idx="1292">
                  <c:v>-1.2352000000000001E-4</c:v>
                </c:pt>
                <c:pt idx="1293">
                  <c:v>-4.2559999999999999E-5</c:v>
                </c:pt>
                <c:pt idx="1294">
                  <c:v>3.7360000000000001E-5</c:v>
                </c:pt>
                <c:pt idx="1295">
                  <c:v>1.1306000000000001E-4</c:v>
                </c:pt>
                <c:pt idx="1296">
                  <c:v>1.8187999999999999E-4</c:v>
                </c:pt>
                <c:pt idx="1297">
                  <c:v>2.4192000000000001E-4</c:v>
                </c:pt>
                <c:pt idx="1298">
                  <c:v>2.9198000000000001E-4</c:v>
                </c:pt>
                <c:pt idx="1299">
                  <c:v>3.3169999999999999E-4</c:v>
                </c:pt>
                <c:pt idx="1300">
                  <c:v>3.6170000000000001E-4</c:v>
                </c:pt>
                <c:pt idx="1301">
                  <c:v>3.8330000000000005E-4</c:v>
                </c:pt>
                <c:pt idx="1302">
                  <c:v>3.9836000000000006E-4</c:v>
                </c:pt>
                <c:pt idx="1303">
                  <c:v>4.0910000000000002E-4</c:v>
                </c:pt>
                <c:pt idx="1304">
                  <c:v>4.1775999999999998E-4</c:v>
                </c:pt>
                <c:pt idx="1305">
                  <c:v>4.261E-4</c:v>
                </c:pt>
                <c:pt idx="1306">
                  <c:v>4.3511999999999999E-4</c:v>
                </c:pt>
                <c:pt idx="1307">
                  <c:v>4.4504000000000001E-4</c:v>
                </c:pt>
                <c:pt idx="1308">
                  <c:v>4.5547999999999997E-4</c:v>
                </c:pt>
                <c:pt idx="1309">
                  <c:v>4.6564000000000002E-4</c:v>
                </c:pt>
                <c:pt idx="1310">
                  <c:v>4.7461999999999998E-4</c:v>
                </c:pt>
                <c:pt idx="1311">
                  <c:v>4.817E-4</c:v>
                </c:pt>
                <c:pt idx="1312">
                  <c:v>4.8643999999999998E-4</c:v>
                </c:pt>
                <c:pt idx="1313">
                  <c:v>4.885E-4</c:v>
                </c:pt>
                <c:pt idx="1314">
                  <c:v>4.8784000000000002E-4</c:v>
                </c:pt>
                <c:pt idx="1315">
                  <c:v>4.8452E-4</c:v>
                </c:pt>
                <c:pt idx="1316">
                  <c:v>4.7854000000000001E-4</c:v>
                </c:pt>
                <c:pt idx="1317">
                  <c:v>4.6952000000000002E-4</c:v>
                </c:pt>
                <c:pt idx="1318">
                  <c:v>4.5659999999999999E-4</c:v>
                </c:pt>
                <c:pt idx="1319">
                  <c:v>4.3846000000000005E-4</c:v>
                </c:pt>
                <c:pt idx="1320">
                  <c:v>4.1357999999999998E-4</c:v>
                </c:pt>
                <c:pt idx="1321">
                  <c:v>3.8064000000000001E-4</c:v>
                </c:pt>
                <c:pt idx="1322">
                  <c:v>3.3897999999999996E-4</c:v>
                </c:pt>
                <c:pt idx="1323">
                  <c:v>2.8882000000000002E-4</c:v>
                </c:pt>
                <c:pt idx="1324">
                  <c:v>2.3102000000000002E-4</c:v>
                </c:pt>
                <c:pt idx="1325">
                  <c:v>1.671E-4</c:v>
                </c:pt>
                <c:pt idx="1326">
                  <c:v>9.904E-5</c:v>
                </c:pt>
                <c:pt idx="1327">
                  <c:v>2.9099999999999999E-5</c:v>
                </c:pt>
                <c:pt idx="1328">
                  <c:v>-4.0439999999999999E-5</c:v>
                </c:pt>
                <c:pt idx="1329">
                  <c:v>-1.076E-4</c:v>
                </c:pt>
                <c:pt idx="1330">
                  <c:v>-1.7087999999999999E-4</c:v>
                </c:pt>
                <c:pt idx="1331">
                  <c:v>-2.2928E-4</c:v>
                </c:pt>
                <c:pt idx="1332">
                  <c:v>-2.8227999999999999E-4</c:v>
                </c:pt>
                <c:pt idx="1333">
                  <c:v>-3.2972000000000003E-4</c:v>
                </c:pt>
                <c:pt idx="1334">
                  <c:v>-3.7164000000000001E-4</c:v>
                </c:pt>
                <c:pt idx="1335">
                  <c:v>-4.0786000000000002E-4</c:v>
                </c:pt>
                <c:pt idx="1336">
                  <c:v>-4.3822000000000002E-4</c:v>
                </c:pt>
                <c:pt idx="1337">
                  <c:v>-4.6257999999999998E-4</c:v>
                </c:pt>
                <c:pt idx="1338">
                  <c:v>-4.8096E-4</c:v>
                </c:pt>
                <c:pt idx="1339">
                  <c:v>-4.9362000000000006E-4</c:v>
                </c:pt>
                <c:pt idx="1340">
                  <c:v>-5.0089999999999998E-4</c:v>
                </c:pt>
                <c:pt idx="1341">
                  <c:v>-5.0301999999999996E-4</c:v>
                </c:pt>
                <c:pt idx="1342">
                  <c:v>-4.9992000000000005E-4</c:v>
                </c:pt>
                <c:pt idx="1343">
                  <c:v>-4.9169999999999997E-4</c:v>
                </c:pt>
                <c:pt idx="1344">
                  <c:v>-4.7859999999999998E-4</c:v>
                </c:pt>
                <c:pt idx="1345">
                  <c:v>-4.6100000000000004E-4</c:v>
                </c:pt>
                <c:pt idx="1346">
                  <c:v>-4.3909999999999999E-4</c:v>
                </c:pt>
                <c:pt idx="1347">
                  <c:v>-4.1293999999999999E-4</c:v>
                </c:pt>
                <c:pt idx="1348">
                  <c:v>-3.8254000000000001E-4</c:v>
                </c:pt>
                <c:pt idx="1349">
                  <c:v>-3.4805999999999997E-4</c:v>
                </c:pt>
                <c:pt idx="1350">
                  <c:v>-3.0991999999999999E-4</c:v>
                </c:pt>
                <c:pt idx="1351">
                  <c:v>-2.6870000000000003E-4</c:v>
                </c:pt>
                <c:pt idx="1352">
                  <c:v>-2.2518000000000001E-4</c:v>
                </c:pt>
                <c:pt idx="1353">
                  <c:v>-1.8003999999999999E-4</c:v>
                </c:pt>
                <c:pt idx="1354">
                  <c:v>-1.3396E-4</c:v>
                </c:pt>
                <c:pt idx="1355">
                  <c:v>-8.7559999999999995E-5</c:v>
                </c:pt>
                <c:pt idx="1356">
                  <c:v>-4.1440000000000003E-5</c:v>
                </c:pt>
                <c:pt idx="1357">
                  <c:v>3.7599999999999996E-6</c:v>
                </c:pt>
                <c:pt idx="1358">
                  <c:v>4.7360000000000001E-5</c:v>
                </c:pt>
                <c:pt idx="1359">
                  <c:v>8.8540000000000003E-5</c:v>
                </c:pt>
                <c:pt idx="1360">
                  <c:v>1.2637999999999999E-4</c:v>
                </c:pt>
                <c:pt idx="1361">
                  <c:v>1.5992E-4</c:v>
                </c:pt>
                <c:pt idx="1362">
                  <c:v>1.8832000000000001E-4</c:v>
                </c:pt>
                <c:pt idx="1363">
                  <c:v>2.1114000000000001E-4</c:v>
                </c:pt>
                <c:pt idx="1364">
                  <c:v>2.2858000000000001E-4</c:v>
                </c:pt>
                <c:pt idx="1365">
                  <c:v>2.4129999999999998E-4</c:v>
                </c:pt>
                <c:pt idx="1366">
                  <c:v>2.5010000000000001E-4</c:v>
                </c:pt>
                <c:pt idx="1367">
                  <c:v>2.5593999999999997E-4</c:v>
                </c:pt>
                <c:pt idx="1368">
                  <c:v>2.5965999999999999E-4</c:v>
                </c:pt>
                <c:pt idx="1369">
                  <c:v>2.6202000000000002E-4</c:v>
                </c:pt>
                <c:pt idx="1370">
                  <c:v>2.6363999999999999E-4</c:v>
                </c:pt>
                <c:pt idx="1371">
                  <c:v>2.6492000000000003E-4</c:v>
                </c:pt>
                <c:pt idx="1372">
                  <c:v>2.6593999999999999E-4</c:v>
                </c:pt>
                <c:pt idx="1373">
                  <c:v>2.6637999999999998E-4</c:v>
                </c:pt>
                <c:pt idx="1374">
                  <c:v>2.656E-4</c:v>
                </c:pt>
                <c:pt idx="1375">
                  <c:v>2.6294000000000003E-4</c:v>
                </c:pt>
                <c:pt idx="1376">
                  <c:v>2.5789999999999998E-4</c:v>
                </c:pt>
                <c:pt idx="1377">
                  <c:v>2.5028000000000002E-4</c:v>
                </c:pt>
                <c:pt idx="1378">
                  <c:v>2.4016E-4</c:v>
                </c:pt>
                <c:pt idx="1379">
                  <c:v>2.2771999999999999E-4</c:v>
                </c:pt>
                <c:pt idx="1380">
                  <c:v>2.1327999999999999E-4</c:v>
                </c:pt>
                <c:pt idx="1381">
                  <c:v>1.974E-4</c:v>
                </c:pt>
                <c:pt idx="1382">
                  <c:v>1.8051999999999999E-4</c:v>
                </c:pt>
                <c:pt idx="1383">
                  <c:v>1.6296000000000003E-4</c:v>
                </c:pt>
                <c:pt idx="1384">
                  <c:v>1.4472000000000001E-4</c:v>
                </c:pt>
                <c:pt idx="1385">
                  <c:v>1.2564E-4</c:v>
                </c:pt>
                <c:pt idx="1386">
                  <c:v>1.0517999999999999E-4</c:v>
                </c:pt>
                <c:pt idx="1387">
                  <c:v>8.2579999999999999E-5</c:v>
                </c:pt>
                <c:pt idx="1388">
                  <c:v>5.7260000000000004E-5</c:v>
                </c:pt>
                <c:pt idx="1389">
                  <c:v>2.904E-5</c:v>
                </c:pt>
                <c:pt idx="1390">
                  <c:v>-1.7E-6</c:v>
                </c:pt>
                <c:pt idx="1391">
                  <c:v>-3.3840000000000001E-5</c:v>
                </c:pt>
                <c:pt idx="1392">
                  <c:v>-6.5839999999999993E-5</c:v>
                </c:pt>
                <c:pt idx="1393">
                  <c:v>-9.5799999999999998E-5</c:v>
                </c:pt>
                <c:pt idx="1394">
                  <c:v>-1.2198000000000001E-4</c:v>
                </c:pt>
                <c:pt idx="1395">
                  <c:v>-1.4293999999999998E-4</c:v>
                </c:pt>
                <c:pt idx="1396">
                  <c:v>-1.5782E-4</c:v>
                </c:pt>
                <c:pt idx="1397">
                  <c:v>-1.6653999999999999E-4</c:v>
                </c:pt>
                <c:pt idx="1398">
                  <c:v>-1.6968000000000002E-4</c:v>
                </c:pt>
                <c:pt idx="1399">
                  <c:v>-1.6851999999999999E-4</c:v>
                </c:pt>
                <c:pt idx="1400">
                  <c:v>-1.6472000000000001E-4</c:v>
                </c:pt>
                <c:pt idx="1401">
                  <c:v>-1.6009999999999999E-4</c:v>
                </c:pt>
                <c:pt idx="1402">
                  <c:v>-1.561E-4</c:v>
                </c:pt>
                <c:pt idx="1403">
                  <c:v>-1.5351999999999998E-4</c:v>
                </c:pt>
                <c:pt idx="1404">
                  <c:v>-1.5248E-4</c:v>
                </c:pt>
                <c:pt idx="1405">
                  <c:v>-1.5261999999999999E-4</c:v>
                </c:pt>
                <c:pt idx="1406">
                  <c:v>-1.5326000000000001E-4</c:v>
                </c:pt>
                <c:pt idx="1407">
                  <c:v>-1.5364E-4</c:v>
                </c:pt>
                <c:pt idx="1408">
                  <c:v>-1.5316E-4</c:v>
                </c:pt>
                <c:pt idx="1409">
                  <c:v>-1.5154E-4</c:v>
                </c:pt>
                <c:pt idx="1410">
                  <c:v>-1.4902000000000001E-4</c:v>
                </c:pt>
                <c:pt idx="1411">
                  <c:v>-1.4644000000000001E-4</c:v>
                </c:pt>
                <c:pt idx="1412">
                  <c:v>-1.449E-4</c:v>
                </c:pt>
                <c:pt idx="1413">
                  <c:v>-1.4508000000000001E-4</c:v>
                </c:pt>
                <c:pt idx="1414">
                  <c:v>-1.472E-4</c:v>
                </c:pt>
                <c:pt idx="1415">
                  <c:v>-1.5092E-4</c:v>
                </c:pt>
                <c:pt idx="1416">
                  <c:v>-1.5566000000000001E-4</c:v>
                </c:pt>
                <c:pt idx="1417">
                  <c:v>-1.6057999999999998E-4</c:v>
                </c:pt>
                <c:pt idx="1418">
                  <c:v>-1.6455999999999998E-4</c:v>
                </c:pt>
                <c:pt idx="1419">
                  <c:v>-1.6633999999999998E-4</c:v>
                </c:pt>
                <c:pt idx="1420">
                  <c:v>-1.6464E-4</c:v>
                </c:pt>
                <c:pt idx="1421">
                  <c:v>-1.5866000000000003E-4</c:v>
                </c:pt>
                <c:pt idx="1422">
                  <c:v>-1.4805999999999999E-4</c:v>
                </c:pt>
                <c:pt idx="1423">
                  <c:v>-1.3310000000000001E-4</c:v>
                </c:pt>
                <c:pt idx="1424">
                  <c:v>-1.144E-4</c:v>
                </c:pt>
                <c:pt idx="1425">
                  <c:v>-9.2899999999999995E-5</c:v>
                </c:pt>
                <c:pt idx="1426">
                  <c:v>-6.9800000000000003E-5</c:v>
                </c:pt>
                <c:pt idx="1427">
                  <c:v>-4.6299999999999994E-5</c:v>
                </c:pt>
                <c:pt idx="1428">
                  <c:v>-2.3579999999999998E-5</c:v>
                </c:pt>
                <c:pt idx="1429">
                  <c:v>-2.6800000000000002E-6</c:v>
                </c:pt>
                <c:pt idx="1430">
                  <c:v>1.5639999999999999E-5</c:v>
                </c:pt>
                <c:pt idx="1431">
                  <c:v>3.0979999999999998E-5</c:v>
                </c:pt>
                <c:pt idx="1432">
                  <c:v>4.3460000000000001E-5</c:v>
                </c:pt>
                <c:pt idx="1433">
                  <c:v>5.3819999999999996E-5</c:v>
                </c:pt>
                <c:pt idx="1434">
                  <c:v>6.3039999999999993E-5</c:v>
                </c:pt>
                <c:pt idx="1435">
                  <c:v>7.2000000000000002E-5</c:v>
                </c:pt>
                <c:pt idx="1436">
                  <c:v>8.1279999999999994E-5</c:v>
                </c:pt>
                <c:pt idx="1437">
                  <c:v>9.1219999999999997E-5</c:v>
                </c:pt>
                <c:pt idx="1438">
                  <c:v>1.021E-4</c:v>
                </c:pt>
                <c:pt idx="1439">
                  <c:v>1.1412E-4</c:v>
                </c:pt>
                <c:pt idx="1440">
                  <c:v>1.2714000000000001E-4</c:v>
                </c:pt>
                <c:pt idx="1441">
                  <c:v>1.4066E-4</c:v>
                </c:pt>
                <c:pt idx="1442">
                  <c:v>1.5394000000000001E-4</c:v>
                </c:pt>
                <c:pt idx="1443">
                  <c:v>1.6639999999999998E-4</c:v>
                </c:pt>
                <c:pt idx="1444">
                  <c:v>1.7767999999999999E-4</c:v>
                </c:pt>
                <c:pt idx="1445">
                  <c:v>1.8767999999999999E-4</c:v>
                </c:pt>
                <c:pt idx="1446">
                  <c:v>1.9641999999999999E-4</c:v>
                </c:pt>
                <c:pt idx="1447">
                  <c:v>2.0403999999999998E-4</c:v>
                </c:pt>
                <c:pt idx="1448">
                  <c:v>2.106E-4</c:v>
                </c:pt>
                <c:pt idx="1449">
                  <c:v>2.1602000000000001E-4</c:v>
                </c:pt>
                <c:pt idx="1450">
                  <c:v>2.1988000000000002E-4</c:v>
                </c:pt>
                <c:pt idx="1451">
                  <c:v>2.2141999999999998E-4</c:v>
                </c:pt>
                <c:pt idx="1452">
                  <c:v>2.1984000000000001E-4</c:v>
                </c:pt>
                <c:pt idx="1453">
                  <c:v>2.1423999999999998E-4</c:v>
                </c:pt>
                <c:pt idx="1454">
                  <c:v>2.0388000000000001E-4</c:v>
                </c:pt>
                <c:pt idx="1455">
                  <c:v>1.8824E-4</c:v>
                </c:pt>
                <c:pt idx="1456">
                  <c:v>1.6708000000000001E-4</c:v>
                </c:pt>
                <c:pt idx="1457">
                  <c:v>1.406E-4</c:v>
                </c:pt>
                <c:pt idx="1458">
                  <c:v>1.0949999999999999E-4</c:v>
                </c:pt>
                <c:pt idx="1459">
                  <c:v>7.4900000000000005E-5</c:v>
                </c:pt>
                <c:pt idx="1460">
                  <c:v>3.8300000000000003E-5</c:v>
                </c:pt>
                <c:pt idx="1461">
                  <c:v>1.48E-6</c:v>
                </c:pt>
                <c:pt idx="1462">
                  <c:v>-3.366E-5</c:v>
                </c:pt>
                <c:pt idx="1463">
                  <c:v>-6.5500000000000006E-5</c:v>
                </c:pt>
                <c:pt idx="1464">
                  <c:v>-9.2899999999999995E-5</c:v>
                </c:pt>
                <c:pt idx="1465">
                  <c:v>-1.154E-4</c:v>
                </c:pt>
                <c:pt idx="1466">
                  <c:v>-1.3302E-4</c:v>
                </c:pt>
                <c:pt idx="1467">
                  <c:v>-1.4616E-4</c:v>
                </c:pt>
                <c:pt idx="1468">
                  <c:v>-1.5549999999999999E-4</c:v>
                </c:pt>
                <c:pt idx="1469">
                  <c:v>-1.6188000000000002E-4</c:v>
                </c:pt>
                <c:pt idx="1470">
                  <c:v>-1.6626E-4</c:v>
                </c:pt>
                <c:pt idx="1471">
                  <c:v>-1.695E-4</c:v>
                </c:pt>
                <c:pt idx="1472">
                  <c:v>-1.7219999999999998E-4</c:v>
                </c:pt>
                <c:pt idx="1473">
                  <c:v>-1.7444000000000002E-4</c:v>
                </c:pt>
                <c:pt idx="1474">
                  <c:v>-1.7614E-4</c:v>
                </c:pt>
                <c:pt idx="1475">
                  <c:v>-1.7718000000000001E-4</c:v>
                </c:pt>
                <c:pt idx="1476">
                  <c:v>-1.7738000000000001E-4</c:v>
                </c:pt>
                <c:pt idx="1477">
                  <c:v>-1.7657999999999999E-4</c:v>
                </c:pt>
                <c:pt idx="1478">
                  <c:v>-1.7494E-4</c:v>
                </c:pt>
                <c:pt idx="1479">
                  <c:v>-1.7275999999999999E-4</c:v>
                </c:pt>
                <c:pt idx="1480">
                  <c:v>-1.7039999999999999E-4</c:v>
                </c:pt>
                <c:pt idx="1481">
                  <c:v>-1.6831999999999999E-4</c:v>
                </c:pt>
                <c:pt idx="1482">
                  <c:v>-1.6691999999999998E-4</c:v>
                </c:pt>
                <c:pt idx="1483">
                  <c:v>-1.6646E-4</c:v>
                </c:pt>
                <c:pt idx="1484">
                  <c:v>-1.6676000000000001E-4</c:v>
                </c:pt>
                <c:pt idx="1485">
                  <c:v>-1.6728000000000001E-4</c:v>
                </c:pt>
                <c:pt idx="1486">
                  <c:v>-1.6698E-4</c:v>
                </c:pt>
                <c:pt idx="1487">
                  <c:v>-1.6455999999999998E-4</c:v>
                </c:pt>
                <c:pt idx="1488">
                  <c:v>-1.5892E-4</c:v>
                </c:pt>
                <c:pt idx="1489">
                  <c:v>-1.494E-4</c:v>
                </c:pt>
                <c:pt idx="1490">
                  <c:v>-1.3569999999999999E-4</c:v>
                </c:pt>
                <c:pt idx="1491">
                  <c:v>-1.1788E-4</c:v>
                </c:pt>
                <c:pt idx="1492">
                  <c:v>-9.6299999999999996E-5</c:v>
                </c:pt>
                <c:pt idx="1493">
                  <c:v>-7.1740000000000001E-5</c:v>
                </c:pt>
                <c:pt idx="1494">
                  <c:v>-4.528E-5</c:v>
                </c:pt>
                <c:pt idx="1495">
                  <c:v>-1.806E-5</c:v>
                </c:pt>
                <c:pt idx="1496">
                  <c:v>8.9800000000000004E-6</c:v>
                </c:pt>
                <c:pt idx="1497">
                  <c:v>3.5179999999999999E-5</c:v>
                </c:pt>
                <c:pt idx="1498">
                  <c:v>6.0219999999999996E-5</c:v>
                </c:pt>
                <c:pt idx="1499">
                  <c:v>8.387999999999999E-5</c:v>
                </c:pt>
                <c:pt idx="1500">
                  <c:v>1.0584E-4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06D8-4D08-9907-A3D366425F89}"/>
            </c:ext>
          </c:extLst>
        </c:ser>
        <c:ser>
          <c:idx val="1"/>
          <c:order val="1"/>
          <c:tx>
            <c:v>Ext. Corner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xVal>
            <c:numRef>
              <c:f>'Joint Displacements'!$O$4:$O$1504</c:f>
              <c:numCache>
                <c:formatCode>General</c:formatCode>
                <c:ptCount val="1501"/>
                <c:pt idx="0">
                  <c:v>0</c:v>
                </c:pt>
                <c:pt idx="1">
                  <c:v>0.02</c:v>
                </c:pt>
                <c:pt idx="2">
                  <c:v>0.04</c:v>
                </c:pt>
                <c:pt idx="3">
                  <c:v>0.06</c:v>
                </c:pt>
                <c:pt idx="4">
                  <c:v>0.08</c:v>
                </c:pt>
                <c:pt idx="5">
                  <c:v>0.1</c:v>
                </c:pt>
                <c:pt idx="6">
                  <c:v>0.12</c:v>
                </c:pt>
                <c:pt idx="7">
                  <c:v>0.14000000000000001</c:v>
                </c:pt>
                <c:pt idx="8">
                  <c:v>0.16</c:v>
                </c:pt>
                <c:pt idx="9">
                  <c:v>0.18</c:v>
                </c:pt>
                <c:pt idx="10">
                  <c:v>0.2</c:v>
                </c:pt>
                <c:pt idx="11">
                  <c:v>0.22</c:v>
                </c:pt>
                <c:pt idx="12">
                  <c:v>0.24</c:v>
                </c:pt>
                <c:pt idx="13">
                  <c:v>0.26</c:v>
                </c:pt>
                <c:pt idx="14">
                  <c:v>0.28000000000000003</c:v>
                </c:pt>
                <c:pt idx="15">
                  <c:v>0.3</c:v>
                </c:pt>
                <c:pt idx="16">
                  <c:v>0.32</c:v>
                </c:pt>
                <c:pt idx="17">
                  <c:v>0.34</c:v>
                </c:pt>
                <c:pt idx="18">
                  <c:v>0.36</c:v>
                </c:pt>
                <c:pt idx="19">
                  <c:v>0.38</c:v>
                </c:pt>
                <c:pt idx="20">
                  <c:v>0.4</c:v>
                </c:pt>
                <c:pt idx="21">
                  <c:v>0.42</c:v>
                </c:pt>
                <c:pt idx="22">
                  <c:v>0.44</c:v>
                </c:pt>
                <c:pt idx="23">
                  <c:v>0.46</c:v>
                </c:pt>
                <c:pt idx="24">
                  <c:v>0.48</c:v>
                </c:pt>
                <c:pt idx="25">
                  <c:v>0.5</c:v>
                </c:pt>
                <c:pt idx="26">
                  <c:v>0.52</c:v>
                </c:pt>
                <c:pt idx="27">
                  <c:v>0.54</c:v>
                </c:pt>
                <c:pt idx="28">
                  <c:v>0.56000000000000005</c:v>
                </c:pt>
                <c:pt idx="29">
                  <c:v>0.57999999999999996</c:v>
                </c:pt>
                <c:pt idx="30">
                  <c:v>0.6</c:v>
                </c:pt>
                <c:pt idx="31">
                  <c:v>0.62</c:v>
                </c:pt>
                <c:pt idx="32">
                  <c:v>0.64</c:v>
                </c:pt>
                <c:pt idx="33">
                  <c:v>0.66</c:v>
                </c:pt>
                <c:pt idx="34">
                  <c:v>0.68</c:v>
                </c:pt>
                <c:pt idx="35">
                  <c:v>0.7</c:v>
                </c:pt>
                <c:pt idx="36">
                  <c:v>0.72</c:v>
                </c:pt>
                <c:pt idx="37">
                  <c:v>0.74</c:v>
                </c:pt>
                <c:pt idx="38">
                  <c:v>0.76</c:v>
                </c:pt>
                <c:pt idx="39">
                  <c:v>0.78</c:v>
                </c:pt>
                <c:pt idx="40">
                  <c:v>0.8</c:v>
                </c:pt>
                <c:pt idx="41">
                  <c:v>0.82</c:v>
                </c:pt>
                <c:pt idx="42">
                  <c:v>0.84</c:v>
                </c:pt>
                <c:pt idx="43">
                  <c:v>0.86</c:v>
                </c:pt>
                <c:pt idx="44">
                  <c:v>0.88</c:v>
                </c:pt>
                <c:pt idx="45">
                  <c:v>0.9</c:v>
                </c:pt>
                <c:pt idx="46">
                  <c:v>0.92</c:v>
                </c:pt>
                <c:pt idx="47">
                  <c:v>0.94</c:v>
                </c:pt>
                <c:pt idx="48">
                  <c:v>0.96</c:v>
                </c:pt>
                <c:pt idx="49">
                  <c:v>0.98</c:v>
                </c:pt>
                <c:pt idx="50">
                  <c:v>1</c:v>
                </c:pt>
                <c:pt idx="51">
                  <c:v>1.02</c:v>
                </c:pt>
                <c:pt idx="52">
                  <c:v>1.04</c:v>
                </c:pt>
                <c:pt idx="53">
                  <c:v>1.06</c:v>
                </c:pt>
                <c:pt idx="54">
                  <c:v>1.08</c:v>
                </c:pt>
                <c:pt idx="55">
                  <c:v>1.1000000000000001</c:v>
                </c:pt>
                <c:pt idx="56">
                  <c:v>1.1200000000000001</c:v>
                </c:pt>
                <c:pt idx="57">
                  <c:v>1.1399999999999999</c:v>
                </c:pt>
                <c:pt idx="58">
                  <c:v>1.1599999999999999</c:v>
                </c:pt>
                <c:pt idx="59">
                  <c:v>1.18</c:v>
                </c:pt>
                <c:pt idx="60">
                  <c:v>1.2</c:v>
                </c:pt>
                <c:pt idx="61">
                  <c:v>1.22</c:v>
                </c:pt>
                <c:pt idx="62">
                  <c:v>1.24</c:v>
                </c:pt>
                <c:pt idx="63">
                  <c:v>1.26</c:v>
                </c:pt>
                <c:pt idx="64">
                  <c:v>1.28</c:v>
                </c:pt>
                <c:pt idx="65">
                  <c:v>1.3</c:v>
                </c:pt>
                <c:pt idx="66">
                  <c:v>1.32</c:v>
                </c:pt>
                <c:pt idx="67">
                  <c:v>1.34</c:v>
                </c:pt>
                <c:pt idx="68">
                  <c:v>1.36</c:v>
                </c:pt>
                <c:pt idx="69">
                  <c:v>1.38</c:v>
                </c:pt>
                <c:pt idx="70">
                  <c:v>1.4</c:v>
                </c:pt>
                <c:pt idx="71">
                  <c:v>1.42</c:v>
                </c:pt>
                <c:pt idx="72">
                  <c:v>1.44</c:v>
                </c:pt>
                <c:pt idx="73">
                  <c:v>1.46</c:v>
                </c:pt>
                <c:pt idx="74">
                  <c:v>1.48</c:v>
                </c:pt>
                <c:pt idx="75">
                  <c:v>1.5</c:v>
                </c:pt>
                <c:pt idx="76">
                  <c:v>1.52</c:v>
                </c:pt>
                <c:pt idx="77">
                  <c:v>1.54</c:v>
                </c:pt>
                <c:pt idx="78">
                  <c:v>1.56</c:v>
                </c:pt>
                <c:pt idx="79">
                  <c:v>1.58</c:v>
                </c:pt>
                <c:pt idx="80">
                  <c:v>1.6</c:v>
                </c:pt>
                <c:pt idx="81">
                  <c:v>1.62</c:v>
                </c:pt>
                <c:pt idx="82">
                  <c:v>1.64</c:v>
                </c:pt>
                <c:pt idx="83">
                  <c:v>1.66</c:v>
                </c:pt>
                <c:pt idx="84">
                  <c:v>1.68</c:v>
                </c:pt>
                <c:pt idx="85">
                  <c:v>1.7</c:v>
                </c:pt>
                <c:pt idx="86">
                  <c:v>1.72</c:v>
                </c:pt>
                <c:pt idx="87">
                  <c:v>1.74</c:v>
                </c:pt>
                <c:pt idx="88">
                  <c:v>1.76</c:v>
                </c:pt>
                <c:pt idx="89">
                  <c:v>1.78</c:v>
                </c:pt>
                <c:pt idx="90">
                  <c:v>1.8</c:v>
                </c:pt>
                <c:pt idx="91">
                  <c:v>1.82</c:v>
                </c:pt>
                <c:pt idx="92">
                  <c:v>1.84</c:v>
                </c:pt>
                <c:pt idx="93">
                  <c:v>1.86</c:v>
                </c:pt>
                <c:pt idx="94">
                  <c:v>1.88</c:v>
                </c:pt>
                <c:pt idx="95">
                  <c:v>1.9</c:v>
                </c:pt>
                <c:pt idx="96">
                  <c:v>1.92</c:v>
                </c:pt>
                <c:pt idx="97">
                  <c:v>1.94</c:v>
                </c:pt>
                <c:pt idx="98">
                  <c:v>1.96</c:v>
                </c:pt>
                <c:pt idx="99">
                  <c:v>1.98</c:v>
                </c:pt>
                <c:pt idx="100">
                  <c:v>2</c:v>
                </c:pt>
                <c:pt idx="101">
                  <c:v>2.02</c:v>
                </c:pt>
                <c:pt idx="102">
                  <c:v>2.04</c:v>
                </c:pt>
                <c:pt idx="103">
                  <c:v>2.06</c:v>
                </c:pt>
                <c:pt idx="104">
                  <c:v>2.08</c:v>
                </c:pt>
                <c:pt idx="105">
                  <c:v>2.1</c:v>
                </c:pt>
                <c:pt idx="106">
                  <c:v>2.12</c:v>
                </c:pt>
                <c:pt idx="107">
                  <c:v>2.14</c:v>
                </c:pt>
                <c:pt idx="108">
                  <c:v>2.16</c:v>
                </c:pt>
                <c:pt idx="109">
                  <c:v>2.1800000000000002</c:v>
                </c:pt>
                <c:pt idx="110">
                  <c:v>2.2000000000000002</c:v>
                </c:pt>
                <c:pt idx="111">
                  <c:v>2.2200000000000002</c:v>
                </c:pt>
                <c:pt idx="112">
                  <c:v>2.2400000000000002</c:v>
                </c:pt>
                <c:pt idx="113">
                  <c:v>2.2599999999999998</c:v>
                </c:pt>
                <c:pt idx="114">
                  <c:v>2.2799999999999998</c:v>
                </c:pt>
                <c:pt idx="115">
                  <c:v>2.2999999999999998</c:v>
                </c:pt>
                <c:pt idx="116">
                  <c:v>2.3199999999999998</c:v>
                </c:pt>
                <c:pt idx="117">
                  <c:v>2.34</c:v>
                </c:pt>
                <c:pt idx="118">
                  <c:v>2.36</c:v>
                </c:pt>
                <c:pt idx="119">
                  <c:v>2.38</c:v>
                </c:pt>
                <c:pt idx="120">
                  <c:v>2.4</c:v>
                </c:pt>
                <c:pt idx="121">
                  <c:v>2.42</c:v>
                </c:pt>
                <c:pt idx="122">
                  <c:v>2.44</c:v>
                </c:pt>
                <c:pt idx="123">
                  <c:v>2.46</c:v>
                </c:pt>
                <c:pt idx="124">
                  <c:v>2.48</c:v>
                </c:pt>
                <c:pt idx="125">
                  <c:v>2.5</c:v>
                </c:pt>
                <c:pt idx="126">
                  <c:v>2.52</c:v>
                </c:pt>
                <c:pt idx="127">
                  <c:v>2.54</c:v>
                </c:pt>
                <c:pt idx="128">
                  <c:v>2.56</c:v>
                </c:pt>
                <c:pt idx="129">
                  <c:v>2.58</c:v>
                </c:pt>
                <c:pt idx="130">
                  <c:v>2.6</c:v>
                </c:pt>
                <c:pt idx="131">
                  <c:v>2.62</c:v>
                </c:pt>
                <c:pt idx="132">
                  <c:v>2.64</c:v>
                </c:pt>
                <c:pt idx="133">
                  <c:v>2.66</c:v>
                </c:pt>
                <c:pt idx="134">
                  <c:v>2.68</c:v>
                </c:pt>
                <c:pt idx="135">
                  <c:v>2.7</c:v>
                </c:pt>
                <c:pt idx="136">
                  <c:v>2.72</c:v>
                </c:pt>
                <c:pt idx="137">
                  <c:v>2.74</c:v>
                </c:pt>
                <c:pt idx="138">
                  <c:v>2.76</c:v>
                </c:pt>
                <c:pt idx="139">
                  <c:v>2.78</c:v>
                </c:pt>
                <c:pt idx="140">
                  <c:v>2.8</c:v>
                </c:pt>
                <c:pt idx="141">
                  <c:v>2.82</c:v>
                </c:pt>
                <c:pt idx="142">
                  <c:v>2.84</c:v>
                </c:pt>
                <c:pt idx="143">
                  <c:v>2.86</c:v>
                </c:pt>
                <c:pt idx="144">
                  <c:v>2.88</c:v>
                </c:pt>
                <c:pt idx="145">
                  <c:v>2.9</c:v>
                </c:pt>
                <c:pt idx="146">
                  <c:v>2.92</c:v>
                </c:pt>
                <c:pt idx="147">
                  <c:v>2.94</c:v>
                </c:pt>
                <c:pt idx="148">
                  <c:v>2.96</c:v>
                </c:pt>
                <c:pt idx="149">
                  <c:v>2.98</c:v>
                </c:pt>
                <c:pt idx="150">
                  <c:v>3</c:v>
                </c:pt>
                <c:pt idx="151">
                  <c:v>3.02</c:v>
                </c:pt>
                <c:pt idx="152">
                  <c:v>3.04</c:v>
                </c:pt>
                <c:pt idx="153">
                  <c:v>3.06</c:v>
                </c:pt>
                <c:pt idx="154">
                  <c:v>3.08</c:v>
                </c:pt>
                <c:pt idx="155">
                  <c:v>3.1</c:v>
                </c:pt>
                <c:pt idx="156">
                  <c:v>3.12</c:v>
                </c:pt>
                <c:pt idx="157">
                  <c:v>3.14</c:v>
                </c:pt>
                <c:pt idx="158">
                  <c:v>3.16</c:v>
                </c:pt>
                <c:pt idx="159">
                  <c:v>3.18</c:v>
                </c:pt>
                <c:pt idx="160">
                  <c:v>3.2</c:v>
                </c:pt>
                <c:pt idx="161">
                  <c:v>3.22</c:v>
                </c:pt>
                <c:pt idx="162">
                  <c:v>3.24</c:v>
                </c:pt>
                <c:pt idx="163">
                  <c:v>3.26</c:v>
                </c:pt>
                <c:pt idx="164">
                  <c:v>3.28</c:v>
                </c:pt>
                <c:pt idx="165">
                  <c:v>3.3</c:v>
                </c:pt>
                <c:pt idx="166">
                  <c:v>3.32</c:v>
                </c:pt>
                <c:pt idx="167">
                  <c:v>3.34</c:v>
                </c:pt>
                <c:pt idx="168">
                  <c:v>3.36</c:v>
                </c:pt>
                <c:pt idx="169">
                  <c:v>3.38</c:v>
                </c:pt>
                <c:pt idx="170">
                  <c:v>3.4</c:v>
                </c:pt>
                <c:pt idx="171">
                  <c:v>3.42</c:v>
                </c:pt>
                <c:pt idx="172">
                  <c:v>3.44</c:v>
                </c:pt>
                <c:pt idx="173">
                  <c:v>3.46</c:v>
                </c:pt>
                <c:pt idx="174">
                  <c:v>3.48</c:v>
                </c:pt>
                <c:pt idx="175">
                  <c:v>3.5</c:v>
                </c:pt>
                <c:pt idx="176">
                  <c:v>3.52</c:v>
                </c:pt>
                <c:pt idx="177">
                  <c:v>3.54</c:v>
                </c:pt>
                <c:pt idx="178">
                  <c:v>3.56</c:v>
                </c:pt>
                <c:pt idx="179">
                  <c:v>3.58</c:v>
                </c:pt>
                <c:pt idx="180">
                  <c:v>3.6</c:v>
                </c:pt>
                <c:pt idx="181">
                  <c:v>3.62</c:v>
                </c:pt>
                <c:pt idx="182">
                  <c:v>3.64</c:v>
                </c:pt>
                <c:pt idx="183">
                  <c:v>3.66</c:v>
                </c:pt>
                <c:pt idx="184">
                  <c:v>3.68</c:v>
                </c:pt>
                <c:pt idx="185">
                  <c:v>3.7</c:v>
                </c:pt>
                <c:pt idx="186">
                  <c:v>3.72</c:v>
                </c:pt>
                <c:pt idx="187">
                  <c:v>3.74</c:v>
                </c:pt>
                <c:pt idx="188">
                  <c:v>3.76</c:v>
                </c:pt>
                <c:pt idx="189">
                  <c:v>3.78</c:v>
                </c:pt>
                <c:pt idx="190">
                  <c:v>3.8</c:v>
                </c:pt>
                <c:pt idx="191">
                  <c:v>3.82</c:v>
                </c:pt>
                <c:pt idx="192">
                  <c:v>3.84</c:v>
                </c:pt>
                <c:pt idx="193">
                  <c:v>3.86</c:v>
                </c:pt>
                <c:pt idx="194">
                  <c:v>3.88</c:v>
                </c:pt>
                <c:pt idx="195">
                  <c:v>3.9</c:v>
                </c:pt>
                <c:pt idx="196">
                  <c:v>3.92</c:v>
                </c:pt>
                <c:pt idx="197">
                  <c:v>3.94</c:v>
                </c:pt>
                <c:pt idx="198">
                  <c:v>3.96</c:v>
                </c:pt>
                <c:pt idx="199">
                  <c:v>3.98</c:v>
                </c:pt>
                <c:pt idx="200">
                  <c:v>4</c:v>
                </c:pt>
                <c:pt idx="201">
                  <c:v>4.0199999999999996</c:v>
                </c:pt>
                <c:pt idx="202">
                  <c:v>4.04</c:v>
                </c:pt>
                <c:pt idx="203">
                  <c:v>4.0599999999999996</c:v>
                </c:pt>
                <c:pt idx="204">
                  <c:v>4.08</c:v>
                </c:pt>
                <c:pt idx="205">
                  <c:v>4.0999999999999996</c:v>
                </c:pt>
                <c:pt idx="206">
                  <c:v>4.12</c:v>
                </c:pt>
                <c:pt idx="207">
                  <c:v>4.1399999999999997</c:v>
                </c:pt>
                <c:pt idx="208">
                  <c:v>4.16</c:v>
                </c:pt>
                <c:pt idx="209">
                  <c:v>4.18</c:v>
                </c:pt>
                <c:pt idx="210">
                  <c:v>4.2</c:v>
                </c:pt>
                <c:pt idx="211">
                  <c:v>4.22</c:v>
                </c:pt>
                <c:pt idx="212">
                  <c:v>4.24</c:v>
                </c:pt>
                <c:pt idx="213">
                  <c:v>4.26</c:v>
                </c:pt>
                <c:pt idx="214">
                  <c:v>4.28</c:v>
                </c:pt>
                <c:pt idx="215">
                  <c:v>4.3</c:v>
                </c:pt>
                <c:pt idx="216">
                  <c:v>4.32</c:v>
                </c:pt>
                <c:pt idx="217">
                  <c:v>4.34</c:v>
                </c:pt>
                <c:pt idx="218">
                  <c:v>4.3600000000000003</c:v>
                </c:pt>
                <c:pt idx="219">
                  <c:v>4.38</c:v>
                </c:pt>
                <c:pt idx="220">
                  <c:v>4.4000000000000004</c:v>
                </c:pt>
                <c:pt idx="221">
                  <c:v>4.42</c:v>
                </c:pt>
                <c:pt idx="222">
                  <c:v>4.4400000000000004</c:v>
                </c:pt>
                <c:pt idx="223">
                  <c:v>4.46</c:v>
                </c:pt>
                <c:pt idx="224">
                  <c:v>4.4800000000000004</c:v>
                </c:pt>
                <c:pt idx="225">
                  <c:v>4.5</c:v>
                </c:pt>
                <c:pt idx="226">
                  <c:v>4.5199999999999996</c:v>
                </c:pt>
                <c:pt idx="227">
                  <c:v>4.54</c:v>
                </c:pt>
                <c:pt idx="228">
                  <c:v>4.5599999999999996</c:v>
                </c:pt>
                <c:pt idx="229">
                  <c:v>4.58</c:v>
                </c:pt>
                <c:pt idx="230">
                  <c:v>4.5999999999999996</c:v>
                </c:pt>
                <c:pt idx="231">
                  <c:v>4.62</c:v>
                </c:pt>
                <c:pt idx="232">
                  <c:v>4.6399999999999997</c:v>
                </c:pt>
                <c:pt idx="233">
                  <c:v>4.66</c:v>
                </c:pt>
                <c:pt idx="234">
                  <c:v>4.68</c:v>
                </c:pt>
                <c:pt idx="235">
                  <c:v>4.7</c:v>
                </c:pt>
                <c:pt idx="236">
                  <c:v>4.72</c:v>
                </c:pt>
                <c:pt idx="237">
                  <c:v>4.74</c:v>
                </c:pt>
                <c:pt idx="238">
                  <c:v>4.76</c:v>
                </c:pt>
                <c:pt idx="239">
                  <c:v>4.78</c:v>
                </c:pt>
                <c:pt idx="240">
                  <c:v>4.8</c:v>
                </c:pt>
                <c:pt idx="241">
                  <c:v>4.82</c:v>
                </c:pt>
                <c:pt idx="242">
                  <c:v>4.84</c:v>
                </c:pt>
                <c:pt idx="243">
                  <c:v>4.8600000000000003</c:v>
                </c:pt>
                <c:pt idx="244">
                  <c:v>4.88</c:v>
                </c:pt>
                <c:pt idx="245">
                  <c:v>4.9000000000000004</c:v>
                </c:pt>
                <c:pt idx="246">
                  <c:v>4.92</c:v>
                </c:pt>
                <c:pt idx="247">
                  <c:v>4.9400000000000004</c:v>
                </c:pt>
                <c:pt idx="248">
                  <c:v>4.96</c:v>
                </c:pt>
                <c:pt idx="249">
                  <c:v>4.9800000000000004</c:v>
                </c:pt>
                <c:pt idx="250">
                  <c:v>5</c:v>
                </c:pt>
                <c:pt idx="251">
                  <c:v>5.0199999999999996</c:v>
                </c:pt>
                <c:pt idx="252">
                  <c:v>5.04</c:v>
                </c:pt>
                <c:pt idx="253">
                  <c:v>5.0599999999999996</c:v>
                </c:pt>
                <c:pt idx="254">
                  <c:v>5.08</c:v>
                </c:pt>
                <c:pt idx="255">
                  <c:v>5.0999999999999996</c:v>
                </c:pt>
                <c:pt idx="256">
                  <c:v>5.12</c:v>
                </c:pt>
                <c:pt idx="257">
                  <c:v>5.14</c:v>
                </c:pt>
                <c:pt idx="258">
                  <c:v>5.16</c:v>
                </c:pt>
                <c:pt idx="259">
                  <c:v>5.18</c:v>
                </c:pt>
                <c:pt idx="260">
                  <c:v>5.2</c:v>
                </c:pt>
                <c:pt idx="261">
                  <c:v>5.22</c:v>
                </c:pt>
                <c:pt idx="262">
                  <c:v>5.24</c:v>
                </c:pt>
                <c:pt idx="263">
                  <c:v>5.26</c:v>
                </c:pt>
                <c:pt idx="264">
                  <c:v>5.28</c:v>
                </c:pt>
                <c:pt idx="265">
                  <c:v>5.3</c:v>
                </c:pt>
                <c:pt idx="266">
                  <c:v>5.32</c:v>
                </c:pt>
                <c:pt idx="267">
                  <c:v>5.34</c:v>
                </c:pt>
                <c:pt idx="268">
                  <c:v>5.36</c:v>
                </c:pt>
                <c:pt idx="269">
                  <c:v>5.38</c:v>
                </c:pt>
                <c:pt idx="270">
                  <c:v>5.4</c:v>
                </c:pt>
                <c:pt idx="271">
                  <c:v>5.42</c:v>
                </c:pt>
                <c:pt idx="272">
                  <c:v>5.44</c:v>
                </c:pt>
                <c:pt idx="273">
                  <c:v>5.46</c:v>
                </c:pt>
                <c:pt idx="274">
                  <c:v>5.48</c:v>
                </c:pt>
                <c:pt idx="275">
                  <c:v>5.5</c:v>
                </c:pt>
                <c:pt idx="276">
                  <c:v>5.52</c:v>
                </c:pt>
                <c:pt idx="277">
                  <c:v>5.54</c:v>
                </c:pt>
                <c:pt idx="278">
                  <c:v>5.56</c:v>
                </c:pt>
                <c:pt idx="279">
                  <c:v>5.58</c:v>
                </c:pt>
                <c:pt idx="280">
                  <c:v>5.6</c:v>
                </c:pt>
                <c:pt idx="281">
                  <c:v>5.62</c:v>
                </c:pt>
                <c:pt idx="282">
                  <c:v>5.64</c:v>
                </c:pt>
                <c:pt idx="283">
                  <c:v>5.66</c:v>
                </c:pt>
                <c:pt idx="284">
                  <c:v>5.68</c:v>
                </c:pt>
                <c:pt idx="285">
                  <c:v>5.7</c:v>
                </c:pt>
                <c:pt idx="286">
                  <c:v>5.72</c:v>
                </c:pt>
                <c:pt idx="287">
                  <c:v>5.74</c:v>
                </c:pt>
                <c:pt idx="288">
                  <c:v>5.76</c:v>
                </c:pt>
                <c:pt idx="289">
                  <c:v>5.78</c:v>
                </c:pt>
                <c:pt idx="290">
                  <c:v>5.8</c:v>
                </c:pt>
                <c:pt idx="291">
                  <c:v>5.82</c:v>
                </c:pt>
                <c:pt idx="292">
                  <c:v>5.84</c:v>
                </c:pt>
                <c:pt idx="293">
                  <c:v>5.86</c:v>
                </c:pt>
                <c:pt idx="294">
                  <c:v>5.88</c:v>
                </c:pt>
                <c:pt idx="295">
                  <c:v>5.9</c:v>
                </c:pt>
                <c:pt idx="296">
                  <c:v>5.92</c:v>
                </c:pt>
                <c:pt idx="297">
                  <c:v>5.94</c:v>
                </c:pt>
                <c:pt idx="298">
                  <c:v>5.96</c:v>
                </c:pt>
                <c:pt idx="299">
                  <c:v>5.98</c:v>
                </c:pt>
                <c:pt idx="300">
                  <c:v>6</c:v>
                </c:pt>
                <c:pt idx="301">
                  <c:v>6.02</c:v>
                </c:pt>
                <c:pt idx="302">
                  <c:v>6.04</c:v>
                </c:pt>
                <c:pt idx="303">
                  <c:v>6.06</c:v>
                </c:pt>
                <c:pt idx="304">
                  <c:v>6.08</c:v>
                </c:pt>
                <c:pt idx="305">
                  <c:v>6.1</c:v>
                </c:pt>
                <c:pt idx="306">
                  <c:v>6.12</c:v>
                </c:pt>
                <c:pt idx="307">
                  <c:v>6.14</c:v>
                </c:pt>
                <c:pt idx="308">
                  <c:v>6.16</c:v>
                </c:pt>
                <c:pt idx="309">
                  <c:v>6.18</c:v>
                </c:pt>
                <c:pt idx="310">
                  <c:v>6.2</c:v>
                </c:pt>
                <c:pt idx="311">
                  <c:v>6.22</c:v>
                </c:pt>
                <c:pt idx="312">
                  <c:v>6.24</c:v>
                </c:pt>
                <c:pt idx="313">
                  <c:v>6.26</c:v>
                </c:pt>
                <c:pt idx="314">
                  <c:v>6.28</c:v>
                </c:pt>
                <c:pt idx="315">
                  <c:v>6.3</c:v>
                </c:pt>
                <c:pt idx="316">
                  <c:v>6.32</c:v>
                </c:pt>
                <c:pt idx="317">
                  <c:v>6.34</c:v>
                </c:pt>
                <c:pt idx="318">
                  <c:v>6.36</c:v>
                </c:pt>
                <c:pt idx="319">
                  <c:v>6.38</c:v>
                </c:pt>
                <c:pt idx="320">
                  <c:v>6.4</c:v>
                </c:pt>
                <c:pt idx="321">
                  <c:v>6.42</c:v>
                </c:pt>
                <c:pt idx="322">
                  <c:v>6.44</c:v>
                </c:pt>
                <c:pt idx="323">
                  <c:v>6.46</c:v>
                </c:pt>
                <c:pt idx="324">
                  <c:v>6.48</c:v>
                </c:pt>
                <c:pt idx="325">
                  <c:v>6.5</c:v>
                </c:pt>
                <c:pt idx="326">
                  <c:v>6.52</c:v>
                </c:pt>
                <c:pt idx="327">
                  <c:v>6.54</c:v>
                </c:pt>
                <c:pt idx="328">
                  <c:v>6.56</c:v>
                </c:pt>
                <c:pt idx="329">
                  <c:v>6.58</c:v>
                </c:pt>
                <c:pt idx="330">
                  <c:v>6.6</c:v>
                </c:pt>
                <c:pt idx="331">
                  <c:v>6.62</c:v>
                </c:pt>
                <c:pt idx="332">
                  <c:v>6.64</c:v>
                </c:pt>
                <c:pt idx="333">
                  <c:v>6.66</c:v>
                </c:pt>
                <c:pt idx="334">
                  <c:v>6.68</c:v>
                </c:pt>
                <c:pt idx="335">
                  <c:v>6.7</c:v>
                </c:pt>
                <c:pt idx="336">
                  <c:v>6.72</c:v>
                </c:pt>
                <c:pt idx="337">
                  <c:v>6.74</c:v>
                </c:pt>
                <c:pt idx="338">
                  <c:v>6.76</c:v>
                </c:pt>
                <c:pt idx="339">
                  <c:v>6.78</c:v>
                </c:pt>
                <c:pt idx="340">
                  <c:v>6.8</c:v>
                </c:pt>
                <c:pt idx="341">
                  <c:v>6.82</c:v>
                </c:pt>
                <c:pt idx="342">
                  <c:v>6.84</c:v>
                </c:pt>
                <c:pt idx="343">
                  <c:v>6.86</c:v>
                </c:pt>
                <c:pt idx="344">
                  <c:v>6.88</c:v>
                </c:pt>
                <c:pt idx="345">
                  <c:v>6.9</c:v>
                </c:pt>
                <c:pt idx="346">
                  <c:v>6.92</c:v>
                </c:pt>
                <c:pt idx="347">
                  <c:v>6.94</c:v>
                </c:pt>
                <c:pt idx="348">
                  <c:v>6.96</c:v>
                </c:pt>
                <c:pt idx="349">
                  <c:v>6.98</c:v>
                </c:pt>
                <c:pt idx="350">
                  <c:v>7</c:v>
                </c:pt>
                <c:pt idx="351">
                  <c:v>7.02</c:v>
                </c:pt>
                <c:pt idx="352">
                  <c:v>7.04</c:v>
                </c:pt>
                <c:pt idx="353">
                  <c:v>7.06</c:v>
                </c:pt>
                <c:pt idx="354">
                  <c:v>7.08</c:v>
                </c:pt>
                <c:pt idx="355">
                  <c:v>7.1</c:v>
                </c:pt>
                <c:pt idx="356">
                  <c:v>7.12</c:v>
                </c:pt>
                <c:pt idx="357">
                  <c:v>7.14</c:v>
                </c:pt>
                <c:pt idx="358">
                  <c:v>7.16</c:v>
                </c:pt>
                <c:pt idx="359">
                  <c:v>7.18</c:v>
                </c:pt>
                <c:pt idx="360">
                  <c:v>7.2</c:v>
                </c:pt>
                <c:pt idx="361">
                  <c:v>7.22</c:v>
                </c:pt>
                <c:pt idx="362">
                  <c:v>7.24</c:v>
                </c:pt>
                <c:pt idx="363">
                  <c:v>7.26</c:v>
                </c:pt>
                <c:pt idx="364">
                  <c:v>7.28</c:v>
                </c:pt>
                <c:pt idx="365">
                  <c:v>7.3</c:v>
                </c:pt>
                <c:pt idx="366">
                  <c:v>7.32</c:v>
                </c:pt>
                <c:pt idx="367">
                  <c:v>7.34</c:v>
                </c:pt>
                <c:pt idx="368">
                  <c:v>7.36</c:v>
                </c:pt>
                <c:pt idx="369">
                  <c:v>7.38</c:v>
                </c:pt>
                <c:pt idx="370">
                  <c:v>7.4</c:v>
                </c:pt>
                <c:pt idx="371">
                  <c:v>7.42</c:v>
                </c:pt>
                <c:pt idx="372">
                  <c:v>7.44</c:v>
                </c:pt>
                <c:pt idx="373">
                  <c:v>7.46</c:v>
                </c:pt>
                <c:pt idx="374">
                  <c:v>7.48</c:v>
                </c:pt>
                <c:pt idx="375">
                  <c:v>7.5</c:v>
                </c:pt>
                <c:pt idx="376">
                  <c:v>7.52</c:v>
                </c:pt>
                <c:pt idx="377">
                  <c:v>7.54</c:v>
                </c:pt>
                <c:pt idx="378">
                  <c:v>7.56</c:v>
                </c:pt>
                <c:pt idx="379">
                  <c:v>7.58</c:v>
                </c:pt>
                <c:pt idx="380">
                  <c:v>7.6</c:v>
                </c:pt>
                <c:pt idx="381">
                  <c:v>7.62</c:v>
                </c:pt>
                <c:pt idx="382">
                  <c:v>7.64</c:v>
                </c:pt>
                <c:pt idx="383">
                  <c:v>7.66</c:v>
                </c:pt>
                <c:pt idx="384">
                  <c:v>7.68</c:v>
                </c:pt>
                <c:pt idx="385">
                  <c:v>7.7</c:v>
                </c:pt>
                <c:pt idx="386">
                  <c:v>7.72</c:v>
                </c:pt>
                <c:pt idx="387">
                  <c:v>7.74</c:v>
                </c:pt>
                <c:pt idx="388">
                  <c:v>7.76</c:v>
                </c:pt>
                <c:pt idx="389">
                  <c:v>7.78</c:v>
                </c:pt>
                <c:pt idx="390">
                  <c:v>7.8</c:v>
                </c:pt>
                <c:pt idx="391">
                  <c:v>7.82</c:v>
                </c:pt>
                <c:pt idx="392">
                  <c:v>7.84</c:v>
                </c:pt>
                <c:pt idx="393">
                  <c:v>7.86</c:v>
                </c:pt>
                <c:pt idx="394">
                  <c:v>7.88</c:v>
                </c:pt>
                <c:pt idx="395">
                  <c:v>7.9</c:v>
                </c:pt>
                <c:pt idx="396">
                  <c:v>7.92</c:v>
                </c:pt>
                <c:pt idx="397">
                  <c:v>7.94</c:v>
                </c:pt>
                <c:pt idx="398">
                  <c:v>7.96</c:v>
                </c:pt>
                <c:pt idx="399">
                  <c:v>7.98</c:v>
                </c:pt>
                <c:pt idx="400">
                  <c:v>8</c:v>
                </c:pt>
                <c:pt idx="401">
                  <c:v>8.02</c:v>
                </c:pt>
                <c:pt idx="402">
                  <c:v>8.0399999999999991</c:v>
                </c:pt>
                <c:pt idx="403">
                  <c:v>8.06</c:v>
                </c:pt>
                <c:pt idx="404">
                  <c:v>8.08</c:v>
                </c:pt>
                <c:pt idx="405">
                  <c:v>8.1</c:v>
                </c:pt>
                <c:pt idx="406">
                  <c:v>8.1199999999999992</c:v>
                </c:pt>
                <c:pt idx="407">
                  <c:v>8.14</c:v>
                </c:pt>
                <c:pt idx="408">
                  <c:v>8.16</c:v>
                </c:pt>
                <c:pt idx="409">
                  <c:v>8.18</c:v>
                </c:pt>
                <c:pt idx="410">
                  <c:v>8.1999999999999993</c:v>
                </c:pt>
                <c:pt idx="411">
                  <c:v>8.2200000000000006</c:v>
                </c:pt>
                <c:pt idx="412">
                  <c:v>8.24</c:v>
                </c:pt>
                <c:pt idx="413">
                  <c:v>8.26</c:v>
                </c:pt>
                <c:pt idx="414">
                  <c:v>8.2799999999999994</c:v>
                </c:pt>
                <c:pt idx="415">
                  <c:v>8.3000000000000007</c:v>
                </c:pt>
                <c:pt idx="416">
                  <c:v>8.32</c:v>
                </c:pt>
                <c:pt idx="417">
                  <c:v>8.34</c:v>
                </c:pt>
                <c:pt idx="418">
                  <c:v>8.36</c:v>
                </c:pt>
                <c:pt idx="419">
                  <c:v>8.3800000000000008</c:v>
                </c:pt>
                <c:pt idx="420">
                  <c:v>8.4</c:v>
                </c:pt>
                <c:pt idx="421">
                  <c:v>8.42</c:v>
                </c:pt>
                <c:pt idx="422">
                  <c:v>8.44</c:v>
                </c:pt>
                <c:pt idx="423">
                  <c:v>8.4600000000000009</c:v>
                </c:pt>
                <c:pt idx="424">
                  <c:v>8.48</c:v>
                </c:pt>
                <c:pt idx="425">
                  <c:v>8.5</c:v>
                </c:pt>
                <c:pt idx="426">
                  <c:v>8.52</c:v>
                </c:pt>
                <c:pt idx="427">
                  <c:v>8.5399999999999991</c:v>
                </c:pt>
                <c:pt idx="428">
                  <c:v>8.56</c:v>
                </c:pt>
                <c:pt idx="429">
                  <c:v>8.58</c:v>
                </c:pt>
                <c:pt idx="430">
                  <c:v>8.6</c:v>
                </c:pt>
                <c:pt idx="431">
                  <c:v>8.6199999999999992</c:v>
                </c:pt>
                <c:pt idx="432">
                  <c:v>8.64</c:v>
                </c:pt>
                <c:pt idx="433">
                  <c:v>8.66</c:v>
                </c:pt>
                <c:pt idx="434">
                  <c:v>8.68</c:v>
                </c:pt>
                <c:pt idx="435">
                  <c:v>8.6999999999999993</c:v>
                </c:pt>
                <c:pt idx="436">
                  <c:v>8.7200000000000006</c:v>
                </c:pt>
                <c:pt idx="437">
                  <c:v>8.74</c:v>
                </c:pt>
                <c:pt idx="438">
                  <c:v>8.76</c:v>
                </c:pt>
                <c:pt idx="439">
                  <c:v>8.7799999999999994</c:v>
                </c:pt>
                <c:pt idx="440">
                  <c:v>8.8000000000000007</c:v>
                </c:pt>
                <c:pt idx="441">
                  <c:v>8.82</c:v>
                </c:pt>
                <c:pt idx="442">
                  <c:v>8.84</c:v>
                </c:pt>
                <c:pt idx="443">
                  <c:v>8.86</c:v>
                </c:pt>
                <c:pt idx="444">
                  <c:v>8.8800000000000008</c:v>
                </c:pt>
                <c:pt idx="445">
                  <c:v>8.9</c:v>
                </c:pt>
                <c:pt idx="446">
                  <c:v>8.92</c:v>
                </c:pt>
                <c:pt idx="447">
                  <c:v>8.94</c:v>
                </c:pt>
                <c:pt idx="448">
                  <c:v>8.9600000000000009</c:v>
                </c:pt>
                <c:pt idx="449">
                  <c:v>8.98</c:v>
                </c:pt>
                <c:pt idx="450">
                  <c:v>9</c:v>
                </c:pt>
                <c:pt idx="451">
                  <c:v>9.02</c:v>
                </c:pt>
                <c:pt idx="452">
                  <c:v>9.0399999999999991</c:v>
                </c:pt>
                <c:pt idx="453">
                  <c:v>9.06</c:v>
                </c:pt>
                <c:pt idx="454">
                  <c:v>9.08</c:v>
                </c:pt>
                <c:pt idx="455">
                  <c:v>9.1</c:v>
                </c:pt>
                <c:pt idx="456">
                  <c:v>9.1199999999999992</c:v>
                </c:pt>
                <c:pt idx="457">
                  <c:v>9.14</c:v>
                </c:pt>
                <c:pt idx="458">
                  <c:v>9.16</c:v>
                </c:pt>
                <c:pt idx="459">
                  <c:v>9.18</c:v>
                </c:pt>
                <c:pt idx="460">
                  <c:v>9.1999999999999993</c:v>
                </c:pt>
                <c:pt idx="461">
                  <c:v>9.2200000000000006</c:v>
                </c:pt>
                <c:pt idx="462">
                  <c:v>9.24</c:v>
                </c:pt>
                <c:pt idx="463">
                  <c:v>9.26</c:v>
                </c:pt>
                <c:pt idx="464">
                  <c:v>9.2799999999999994</c:v>
                </c:pt>
                <c:pt idx="465">
                  <c:v>9.3000000000000007</c:v>
                </c:pt>
                <c:pt idx="466">
                  <c:v>9.32</c:v>
                </c:pt>
                <c:pt idx="467">
                  <c:v>9.34</c:v>
                </c:pt>
                <c:pt idx="468">
                  <c:v>9.36</c:v>
                </c:pt>
                <c:pt idx="469">
                  <c:v>9.3800000000000008</c:v>
                </c:pt>
                <c:pt idx="470">
                  <c:v>9.4</c:v>
                </c:pt>
                <c:pt idx="471">
                  <c:v>9.42</c:v>
                </c:pt>
                <c:pt idx="472">
                  <c:v>9.44</c:v>
                </c:pt>
                <c:pt idx="473">
                  <c:v>9.4600000000000009</c:v>
                </c:pt>
                <c:pt idx="474">
                  <c:v>9.48</c:v>
                </c:pt>
                <c:pt idx="475">
                  <c:v>9.5</c:v>
                </c:pt>
                <c:pt idx="476">
                  <c:v>9.52</c:v>
                </c:pt>
                <c:pt idx="477">
                  <c:v>9.5399999999999991</c:v>
                </c:pt>
                <c:pt idx="478">
                  <c:v>9.56</c:v>
                </c:pt>
                <c:pt idx="479">
                  <c:v>9.58</c:v>
                </c:pt>
                <c:pt idx="480">
                  <c:v>9.6</c:v>
                </c:pt>
                <c:pt idx="481">
                  <c:v>9.6199999999999992</c:v>
                </c:pt>
                <c:pt idx="482">
                  <c:v>9.64</c:v>
                </c:pt>
                <c:pt idx="483">
                  <c:v>9.66</c:v>
                </c:pt>
                <c:pt idx="484">
                  <c:v>9.68</c:v>
                </c:pt>
                <c:pt idx="485">
                  <c:v>9.6999999999999993</c:v>
                </c:pt>
                <c:pt idx="486">
                  <c:v>9.7200000000000006</c:v>
                </c:pt>
                <c:pt idx="487">
                  <c:v>9.74</c:v>
                </c:pt>
                <c:pt idx="488">
                  <c:v>9.76</c:v>
                </c:pt>
                <c:pt idx="489">
                  <c:v>9.7799999999999994</c:v>
                </c:pt>
                <c:pt idx="490">
                  <c:v>9.8000000000000007</c:v>
                </c:pt>
                <c:pt idx="491">
                  <c:v>9.82</c:v>
                </c:pt>
                <c:pt idx="492">
                  <c:v>9.84</c:v>
                </c:pt>
                <c:pt idx="493">
                  <c:v>9.86</c:v>
                </c:pt>
                <c:pt idx="494">
                  <c:v>9.8800000000000008</c:v>
                </c:pt>
                <c:pt idx="495">
                  <c:v>9.9</c:v>
                </c:pt>
                <c:pt idx="496">
                  <c:v>9.92</c:v>
                </c:pt>
                <c:pt idx="497">
                  <c:v>9.94</c:v>
                </c:pt>
                <c:pt idx="498">
                  <c:v>9.9600000000000009</c:v>
                </c:pt>
                <c:pt idx="499">
                  <c:v>9.98</c:v>
                </c:pt>
                <c:pt idx="500">
                  <c:v>10</c:v>
                </c:pt>
                <c:pt idx="501">
                  <c:v>10.02</c:v>
                </c:pt>
                <c:pt idx="502">
                  <c:v>10.039999999999999</c:v>
                </c:pt>
                <c:pt idx="503">
                  <c:v>10.06</c:v>
                </c:pt>
                <c:pt idx="504">
                  <c:v>10.08</c:v>
                </c:pt>
                <c:pt idx="505">
                  <c:v>10.1</c:v>
                </c:pt>
                <c:pt idx="506">
                  <c:v>10.119999999999999</c:v>
                </c:pt>
                <c:pt idx="507">
                  <c:v>10.14</c:v>
                </c:pt>
                <c:pt idx="508">
                  <c:v>10.16</c:v>
                </c:pt>
                <c:pt idx="509">
                  <c:v>10.18</c:v>
                </c:pt>
                <c:pt idx="510">
                  <c:v>10.199999999999999</c:v>
                </c:pt>
                <c:pt idx="511">
                  <c:v>10.220000000000001</c:v>
                </c:pt>
                <c:pt idx="512">
                  <c:v>10.24</c:v>
                </c:pt>
                <c:pt idx="513">
                  <c:v>10.26</c:v>
                </c:pt>
                <c:pt idx="514">
                  <c:v>10.28</c:v>
                </c:pt>
                <c:pt idx="515">
                  <c:v>10.3</c:v>
                </c:pt>
                <c:pt idx="516">
                  <c:v>10.32</c:v>
                </c:pt>
                <c:pt idx="517">
                  <c:v>10.34</c:v>
                </c:pt>
                <c:pt idx="518">
                  <c:v>10.36</c:v>
                </c:pt>
                <c:pt idx="519">
                  <c:v>10.38</c:v>
                </c:pt>
                <c:pt idx="520">
                  <c:v>10.4</c:v>
                </c:pt>
                <c:pt idx="521">
                  <c:v>10.42</c:v>
                </c:pt>
                <c:pt idx="522">
                  <c:v>10.44</c:v>
                </c:pt>
                <c:pt idx="523">
                  <c:v>10.46</c:v>
                </c:pt>
                <c:pt idx="524">
                  <c:v>10.48</c:v>
                </c:pt>
                <c:pt idx="525">
                  <c:v>10.5</c:v>
                </c:pt>
                <c:pt idx="526">
                  <c:v>10.52</c:v>
                </c:pt>
                <c:pt idx="527">
                  <c:v>10.54</c:v>
                </c:pt>
                <c:pt idx="528">
                  <c:v>10.56</c:v>
                </c:pt>
                <c:pt idx="529">
                  <c:v>10.58</c:v>
                </c:pt>
                <c:pt idx="530">
                  <c:v>10.6</c:v>
                </c:pt>
                <c:pt idx="531">
                  <c:v>10.62</c:v>
                </c:pt>
                <c:pt idx="532">
                  <c:v>10.64</c:v>
                </c:pt>
                <c:pt idx="533">
                  <c:v>10.66</c:v>
                </c:pt>
                <c:pt idx="534">
                  <c:v>10.68</c:v>
                </c:pt>
                <c:pt idx="535">
                  <c:v>10.7</c:v>
                </c:pt>
                <c:pt idx="536">
                  <c:v>10.72</c:v>
                </c:pt>
                <c:pt idx="537">
                  <c:v>10.74</c:v>
                </c:pt>
                <c:pt idx="538">
                  <c:v>10.76</c:v>
                </c:pt>
                <c:pt idx="539">
                  <c:v>10.78</c:v>
                </c:pt>
                <c:pt idx="540">
                  <c:v>10.8</c:v>
                </c:pt>
                <c:pt idx="541">
                  <c:v>10.82</c:v>
                </c:pt>
                <c:pt idx="542">
                  <c:v>10.84</c:v>
                </c:pt>
                <c:pt idx="543">
                  <c:v>10.86</c:v>
                </c:pt>
                <c:pt idx="544">
                  <c:v>10.88</c:v>
                </c:pt>
                <c:pt idx="545">
                  <c:v>10.9</c:v>
                </c:pt>
                <c:pt idx="546">
                  <c:v>10.92</c:v>
                </c:pt>
                <c:pt idx="547">
                  <c:v>10.94</c:v>
                </c:pt>
                <c:pt idx="548">
                  <c:v>10.96</c:v>
                </c:pt>
                <c:pt idx="549">
                  <c:v>10.98</c:v>
                </c:pt>
                <c:pt idx="550">
                  <c:v>11</c:v>
                </c:pt>
                <c:pt idx="551">
                  <c:v>11.02</c:v>
                </c:pt>
                <c:pt idx="552">
                  <c:v>11.04</c:v>
                </c:pt>
                <c:pt idx="553">
                  <c:v>11.06</c:v>
                </c:pt>
                <c:pt idx="554">
                  <c:v>11.08</c:v>
                </c:pt>
                <c:pt idx="555">
                  <c:v>11.1</c:v>
                </c:pt>
                <c:pt idx="556">
                  <c:v>11.12</c:v>
                </c:pt>
                <c:pt idx="557">
                  <c:v>11.14</c:v>
                </c:pt>
                <c:pt idx="558">
                  <c:v>11.16</c:v>
                </c:pt>
                <c:pt idx="559">
                  <c:v>11.18</c:v>
                </c:pt>
                <c:pt idx="560">
                  <c:v>11.2</c:v>
                </c:pt>
                <c:pt idx="561">
                  <c:v>11.22</c:v>
                </c:pt>
                <c:pt idx="562">
                  <c:v>11.24</c:v>
                </c:pt>
                <c:pt idx="563">
                  <c:v>11.26</c:v>
                </c:pt>
                <c:pt idx="564">
                  <c:v>11.28</c:v>
                </c:pt>
                <c:pt idx="565">
                  <c:v>11.3</c:v>
                </c:pt>
                <c:pt idx="566">
                  <c:v>11.32</c:v>
                </c:pt>
                <c:pt idx="567">
                  <c:v>11.34</c:v>
                </c:pt>
                <c:pt idx="568">
                  <c:v>11.36</c:v>
                </c:pt>
                <c:pt idx="569">
                  <c:v>11.38</c:v>
                </c:pt>
                <c:pt idx="570">
                  <c:v>11.4</c:v>
                </c:pt>
                <c:pt idx="571">
                  <c:v>11.42</c:v>
                </c:pt>
                <c:pt idx="572">
                  <c:v>11.44</c:v>
                </c:pt>
                <c:pt idx="573">
                  <c:v>11.46</c:v>
                </c:pt>
                <c:pt idx="574">
                  <c:v>11.48</c:v>
                </c:pt>
                <c:pt idx="575">
                  <c:v>11.5</c:v>
                </c:pt>
                <c:pt idx="576">
                  <c:v>11.52</c:v>
                </c:pt>
                <c:pt idx="577">
                  <c:v>11.54</c:v>
                </c:pt>
                <c:pt idx="578">
                  <c:v>11.56</c:v>
                </c:pt>
                <c:pt idx="579">
                  <c:v>11.58</c:v>
                </c:pt>
                <c:pt idx="580">
                  <c:v>11.6</c:v>
                </c:pt>
                <c:pt idx="581">
                  <c:v>11.62</c:v>
                </c:pt>
                <c:pt idx="582">
                  <c:v>11.64</c:v>
                </c:pt>
                <c:pt idx="583">
                  <c:v>11.66</c:v>
                </c:pt>
                <c:pt idx="584">
                  <c:v>11.68</c:v>
                </c:pt>
                <c:pt idx="585">
                  <c:v>11.7</c:v>
                </c:pt>
                <c:pt idx="586">
                  <c:v>11.72</c:v>
                </c:pt>
                <c:pt idx="587">
                  <c:v>11.74</c:v>
                </c:pt>
                <c:pt idx="588">
                  <c:v>11.76</c:v>
                </c:pt>
                <c:pt idx="589">
                  <c:v>11.78</c:v>
                </c:pt>
                <c:pt idx="590">
                  <c:v>11.8</c:v>
                </c:pt>
                <c:pt idx="591">
                  <c:v>11.82</c:v>
                </c:pt>
                <c:pt idx="592">
                  <c:v>11.84</c:v>
                </c:pt>
                <c:pt idx="593">
                  <c:v>11.86</c:v>
                </c:pt>
                <c:pt idx="594">
                  <c:v>11.88</c:v>
                </c:pt>
                <c:pt idx="595">
                  <c:v>11.9</c:v>
                </c:pt>
                <c:pt idx="596">
                  <c:v>11.92</c:v>
                </c:pt>
                <c:pt idx="597">
                  <c:v>11.94</c:v>
                </c:pt>
                <c:pt idx="598">
                  <c:v>11.96</c:v>
                </c:pt>
                <c:pt idx="599">
                  <c:v>11.98</c:v>
                </c:pt>
                <c:pt idx="600">
                  <c:v>12</c:v>
                </c:pt>
                <c:pt idx="601">
                  <c:v>12.02</c:v>
                </c:pt>
                <c:pt idx="602">
                  <c:v>12.04</c:v>
                </c:pt>
                <c:pt idx="603">
                  <c:v>12.06</c:v>
                </c:pt>
                <c:pt idx="604">
                  <c:v>12.08</c:v>
                </c:pt>
                <c:pt idx="605">
                  <c:v>12.1</c:v>
                </c:pt>
                <c:pt idx="606">
                  <c:v>12.12</c:v>
                </c:pt>
                <c:pt idx="607">
                  <c:v>12.14</c:v>
                </c:pt>
                <c:pt idx="608">
                  <c:v>12.16</c:v>
                </c:pt>
                <c:pt idx="609">
                  <c:v>12.18</c:v>
                </c:pt>
                <c:pt idx="610">
                  <c:v>12.2</c:v>
                </c:pt>
                <c:pt idx="611">
                  <c:v>12.22</c:v>
                </c:pt>
                <c:pt idx="612">
                  <c:v>12.24</c:v>
                </c:pt>
                <c:pt idx="613">
                  <c:v>12.26</c:v>
                </c:pt>
                <c:pt idx="614">
                  <c:v>12.28</c:v>
                </c:pt>
                <c:pt idx="615">
                  <c:v>12.3</c:v>
                </c:pt>
                <c:pt idx="616">
                  <c:v>12.32</c:v>
                </c:pt>
                <c:pt idx="617">
                  <c:v>12.34</c:v>
                </c:pt>
                <c:pt idx="618">
                  <c:v>12.36</c:v>
                </c:pt>
                <c:pt idx="619">
                  <c:v>12.38</c:v>
                </c:pt>
                <c:pt idx="620">
                  <c:v>12.4</c:v>
                </c:pt>
                <c:pt idx="621">
                  <c:v>12.42</c:v>
                </c:pt>
                <c:pt idx="622">
                  <c:v>12.44</c:v>
                </c:pt>
                <c:pt idx="623">
                  <c:v>12.46</c:v>
                </c:pt>
                <c:pt idx="624">
                  <c:v>12.48</c:v>
                </c:pt>
                <c:pt idx="625">
                  <c:v>12.5</c:v>
                </c:pt>
                <c:pt idx="626">
                  <c:v>12.52</c:v>
                </c:pt>
                <c:pt idx="627">
                  <c:v>12.54</c:v>
                </c:pt>
                <c:pt idx="628">
                  <c:v>12.56</c:v>
                </c:pt>
                <c:pt idx="629">
                  <c:v>12.58</c:v>
                </c:pt>
                <c:pt idx="630">
                  <c:v>12.6</c:v>
                </c:pt>
                <c:pt idx="631">
                  <c:v>12.62</c:v>
                </c:pt>
                <c:pt idx="632">
                  <c:v>12.64</c:v>
                </c:pt>
                <c:pt idx="633">
                  <c:v>12.66</c:v>
                </c:pt>
                <c:pt idx="634">
                  <c:v>12.68</c:v>
                </c:pt>
                <c:pt idx="635">
                  <c:v>12.7</c:v>
                </c:pt>
                <c:pt idx="636">
                  <c:v>12.72</c:v>
                </c:pt>
                <c:pt idx="637">
                  <c:v>12.74</c:v>
                </c:pt>
                <c:pt idx="638">
                  <c:v>12.76</c:v>
                </c:pt>
                <c:pt idx="639">
                  <c:v>12.78</c:v>
                </c:pt>
                <c:pt idx="640">
                  <c:v>12.8</c:v>
                </c:pt>
                <c:pt idx="641">
                  <c:v>12.82</c:v>
                </c:pt>
                <c:pt idx="642">
                  <c:v>12.84</c:v>
                </c:pt>
                <c:pt idx="643">
                  <c:v>12.86</c:v>
                </c:pt>
                <c:pt idx="644">
                  <c:v>12.88</c:v>
                </c:pt>
                <c:pt idx="645">
                  <c:v>12.9</c:v>
                </c:pt>
                <c:pt idx="646">
                  <c:v>12.92</c:v>
                </c:pt>
                <c:pt idx="647">
                  <c:v>12.94</c:v>
                </c:pt>
                <c:pt idx="648">
                  <c:v>12.96</c:v>
                </c:pt>
                <c:pt idx="649">
                  <c:v>12.98</c:v>
                </c:pt>
                <c:pt idx="650">
                  <c:v>13</c:v>
                </c:pt>
                <c:pt idx="651">
                  <c:v>13.02</c:v>
                </c:pt>
                <c:pt idx="652">
                  <c:v>13.04</c:v>
                </c:pt>
                <c:pt idx="653">
                  <c:v>13.06</c:v>
                </c:pt>
                <c:pt idx="654">
                  <c:v>13.08</c:v>
                </c:pt>
                <c:pt idx="655">
                  <c:v>13.1</c:v>
                </c:pt>
                <c:pt idx="656">
                  <c:v>13.12</c:v>
                </c:pt>
                <c:pt idx="657">
                  <c:v>13.14</c:v>
                </c:pt>
                <c:pt idx="658">
                  <c:v>13.16</c:v>
                </c:pt>
                <c:pt idx="659">
                  <c:v>13.18</c:v>
                </c:pt>
                <c:pt idx="660">
                  <c:v>13.2</c:v>
                </c:pt>
                <c:pt idx="661">
                  <c:v>13.22</c:v>
                </c:pt>
                <c:pt idx="662">
                  <c:v>13.24</c:v>
                </c:pt>
                <c:pt idx="663">
                  <c:v>13.26</c:v>
                </c:pt>
                <c:pt idx="664">
                  <c:v>13.28</c:v>
                </c:pt>
                <c:pt idx="665">
                  <c:v>13.3</c:v>
                </c:pt>
                <c:pt idx="666">
                  <c:v>13.32</c:v>
                </c:pt>
                <c:pt idx="667">
                  <c:v>13.34</c:v>
                </c:pt>
                <c:pt idx="668">
                  <c:v>13.36</c:v>
                </c:pt>
                <c:pt idx="669">
                  <c:v>13.38</c:v>
                </c:pt>
                <c:pt idx="670">
                  <c:v>13.4</c:v>
                </c:pt>
                <c:pt idx="671">
                  <c:v>13.42</c:v>
                </c:pt>
                <c:pt idx="672">
                  <c:v>13.44</c:v>
                </c:pt>
                <c:pt idx="673">
                  <c:v>13.46</c:v>
                </c:pt>
                <c:pt idx="674">
                  <c:v>13.48</c:v>
                </c:pt>
                <c:pt idx="675">
                  <c:v>13.5</c:v>
                </c:pt>
                <c:pt idx="676">
                  <c:v>13.52</c:v>
                </c:pt>
                <c:pt idx="677">
                  <c:v>13.54</c:v>
                </c:pt>
                <c:pt idx="678">
                  <c:v>13.56</c:v>
                </c:pt>
                <c:pt idx="679">
                  <c:v>13.58</c:v>
                </c:pt>
                <c:pt idx="680">
                  <c:v>13.6</c:v>
                </c:pt>
                <c:pt idx="681">
                  <c:v>13.62</c:v>
                </c:pt>
                <c:pt idx="682">
                  <c:v>13.64</c:v>
                </c:pt>
                <c:pt idx="683">
                  <c:v>13.66</c:v>
                </c:pt>
                <c:pt idx="684">
                  <c:v>13.68</c:v>
                </c:pt>
                <c:pt idx="685">
                  <c:v>13.7</c:v>
                </c:pt>
                <c:pt idx="686">
                  <c:v>13.72</c:v>
                </c:pt>
                <c:pt idx="687">
                  <c:v>13.74</c:v>
                </c:pt>
                <c:pt idx="688">
                  <c:v>13.76</c:v>
                </c:pt>
                <c:pt idx="689">
                  <c:v>13.78</c:v>
                </c:pt>
                <c:pt idx="690">
                  <c:v>13.8</c:v>
                </c:pt>
                <c:pt idx="691">
                  <c:v>13.82</c:v>
                </c:pt>
                <c:pt idx="692">
                  <c:v>13.84</c:v>
                </c:pt>
                <c:pt idx="693">
                  <c:v>13.86</c:v>
                </c:pt>
                <c:pt idx="694">
                  <c:v>13.88</c:v>
                </c:pt>
                <c:pt idx="695">
                  <c:v>13.9</c:v>
                </c:pt>
                <c:pt idx="696">
                  <c:v>13.92</c:v>
                </c:pt>
                <c:pt idx="697">
                  <c:v>13.94</c:v>
                </c:pt>
                <c:pt idx="698">
                  <c:v>13.96</c:v>
                </c:pt>
                <c:pt idx="699">
                  <c:v>13.98</c:v>
                </c:pt>
                <c:pt idx="700">
                  <c:v>14</c:v>
                </c:pt>
                <c:pt idx="701">
                  <c:v>14.02</c:v>
                </c:pt>
                <c:pt idx="702">
                  <c:v>14.04</c:v>
                </c:pt>
                <c:pt idx="703">
                  <c:v>14.06</c:v>
                </c:pt>
                <c:pt idx="704">
                  <c:v>14.08</c:v>
                </c:pt>
                <c:pt idx="705">
                  <c:v>14.1</c:v>
                </c:pt>
                <c:pt idx="706">
                  <c:v>14.12</c:v>
                </c:pt>
                <c:pt idx="707">
                  <c:v>14.14</c:v>
                </c:pt>
                <c:pt idx="708">
                  <c:v>14.16</c:v>
                </c:pt>
                <c:pt idx="709">
                  <c:v>14.18</c:v>
                </c:pt>
                <c:pt idx="710">
                  <c:v>14.2</c:v>
                </c:pt>
                <c:pt idx="711">
                  <c:v>14.22</c:v>
                </c:pt>
                <c:pt idx="712">
                  <c:v>14.24</c:v>
                </c:pt>
                <c:pt idx="713">
                  <c:v>14.26</c:v>
                </c:pt>
                <c:pt idx="714">
                  <c:v>14.28</c:v>
                </c:pt>
                <c:pt idx="715">
                  <c:v>14.3</c:v>
                </c:pt>
                <c:pt idx="716">
                  <c:v>14.32</c:v>
                </c:pt>
                <c:pt idx="717">
                  <c:v>14.34</c:v>
                </c:pt>
                <c:pt idx="718">
                  <c:v>14.36</c:v>
                </c:pt>
                <c:pt idx="719">
                  <c:v>14.38</c:v>
                </c:pt>
                <c:pt idx="720">
                  <c:v>14.4</c:v>
                </c:pt>
                <c:pt idx="721">
                  <c:v>14.42</c:v>
                </c:pt>
                <c:pt idx="722">
                  <c:v>14.44</c:v>
                </c:pt>
                <c:pt idx="723">
                  <c:v>14.46</c:v>
                </c:pt>
                <c:pt idx="724">
                  <c:v>14.48</c:v>
                </c:pt>
                <c:pt idx="725">
                  <c:v>14.5</c:v>
                </c:pt>
                <c:pt idx="726">
                  <c:v>14.52</c:v>
                </c:pt>
                <c:pt idx="727">
                  <c:v>14.54</c:v>
                </c:pt>
                <c:pt idx="728">
                  <c:v>14.56</c:v>
                </c:pt>
                <c:pt idx="729">
                  <c:v>14.58</c:v>
                </c:pt>
                <c:pt idx="730">
                  <c:v>14.6</c:v>
                </c:pt>
                <c:pt idx="731">
                  <c:v>14.62</c:v>
                </c:pt>
                <c:pt idx="732">
                  <c:v>14.64</c:v>
                </c:pt>
                <c:pt idx="733">
                  <c:v>14.66</c:v>
                </c:pt>
                <c:pt idx="734">
                  <c:v>14.68</c:v>
                </c:pt>
                <c:pt idx="735">
                  <c:v>14.7</c:v>
                </c:pt>
                <c:pt idx="736">
                  <c:v>14.72</c:v>
                </c:pt>
                <c:pt idx="737">
                  <c:v>14.74</c:v>
                </c:pt>
                <c:pt idx="738">
                  <c:v>14.76</c:v>
                </c:pt>
                <c:pt idx="739">
                  <c:v>14.78</c:v>
                </c:pt>
                <c:pt idx="740">
                  <c:v>14.8</c:v>
                </c:pt>
                <c:pt idx="741">
                  <c:v>14.82</c:v>
                </c:pt>
                <c:pt idx="742">
                  <c:v>14.84</c:v>
                </c:pt>
                <c:pt idx="743">
                  <c:v>14.86</c:v>
                </c:pt>
                <c:pt idx="744">
                  <c:v>14.88</c:v>
                </c:pt>
                <c:pt idx="745">
                  <c:v>14.9</c:v>
                </c:pt>
                <c:pt idx="746">
                  <c:v>14.92</c:v>
                </c:pt>
                <c:pt idx="747">
                  <c:v>14.94</c:v>
                </c:pt>
                <c:pt idx="748">
                  <c:v>14.96</c:v>
                </c:pt>
                <c:pt idx="749">
                  <c:v>14.98</c:v>
                </c:pt>
                <c:pt idx="750">
                  <c:v>15</c:v>
                </c:pt>
                <c:pt idx="751">
                  <c:v>15.02</c:v>
                </c:pt>
                <c:pt idx="752">
                  <c:v>15.04</c:v>
                </c:pt>
                <c:pt idx="753">
                  <c:v>15.06</c:v>
                </c:pt>
                <c:pt idx="754">
                  <c:v>15.08</c:v>
                </c:pt>
                <c:pt idx="755">
                  <c:v>15.1</c:v>
                </c:pt>
                <c:pt idx="756">
                  <c:v>15.12</c:v>
                </c:pt>
                <c:pt idx="757">
                  <c:v>15.14</c:v>
                </c:pt>
                <c:pt idx="758">
                  <c:v>15.16</c:v>
                </c:pt>
                <c:pt idx="759">
                  <c:v>15.18</c:v>
                </c:pt>
                <c:pt idx="760">
                  <c:v>15.2</c:v>
                </c:pt>
                <c:pt idx="761">
                  <c:v>15.22</c:v>
                </c:pt>
                <c:pt idx="762">
                  <c:v>15.24</c:v>
                </c:pt>
                <c:pt idx="763">
                  <c:v>15.26</c:v>
                </c:pt>
                <c:pt idx="764">
                  <c:v>15.28</c:v>
                </c:pt>
                <c:pt idx="765">
                  <c:v>15.3</c:v>
                </c:pt>
                <c:pt idx="766">
                  <c:v>15.32</c:v>
                </c:pt>
                <c:pt idx="767">
                  <c:v>15.34</c:v>
                </c:pt>
                <c:pt idx="768">
                  <c:v>15.36</c:v>
                </c:pt>
                <c:pt idx="769">
                  <c:v>15.38</c:v>
                </c:pt>
                <c:pt idx="770">
                  <c:v>15.4</c:v>
                </c:pt>
                <c:pt idx="771">
                  <c:v>15.42</c:v>
                </c:pt>
                <c:pt idx="772">
                  <c:v>15.44</c:v>
                </c:pt>
                <c:pt idx="773">
                  <c:v>15.46</c:v>
                </c:pt>
                <c:pt idx="774">
                  <c:v>15.48</c:v>
                </c:pt>
                <c:pt idx="775">
                  <c:v>15.5</c:v>
                </c:pt>
                <c:pt idx="776">
                  <c:v>15.52</c:v>
                </c:pt>
                <c:pt idx="777">
                  <c:v>15.54</c:v>
                </c:pt>
                <c:pt idx="778">
                  <c:v>15.56</c:v>
                </c:pt>
                <c:pt idx="779">
                  <c:v>15.58</c:v>
                </c:pt>
                <c:pt idx="780">
                  <c:v>15.6</c:v>
                </c:pt>
                <c:pt idx="781">
                  <c:v>15.62</c:v>
                </c:pt>
                <c:pt idx="782">
                  <c:v>15.64</c:v>
                </c:pt>
                <c:pt idx="783">
                  <c:v>15.66</c:v>
                </c:pt>
                <c:pt idx="784">
                  <c:v>15.68</c:v>
                </c:pt>
                <c:pt idx="785">
                  <c:v>15.7</c:v>
                </c:pt>
                <c:pt idx="786">
                  <c:v>15.72</c:v>
                </c:pt>
                <c:pt idx="787">
                  <c:v>15.74</c:v>
                </c:pt>
                <c:pt idx="788">
                  <c:v>15.76</c:v>
                </c:pt>
                <c:pt idx="789">
                  <c:v>15.78</c:v>
                </c:pt>
                <c:pt idx="790">
                  <c:v>15.8</c:v>
                </c:pt>
                <c:pt idx="791">
                  <c:v>15.82</c:v>
                </c:pt>
                <c:pt idx="792">
                  <c:v>15.84</c:v>
                </c:pt>
                <c:pt idx="793">
                  <c:v>15.86</c:v>
                </c:pt>
                <c:pt idx="794">
                  <c:v>15.88</c:v>
                </c:pt>
                <c:pt idx="795">
                  <c:v>15.9</c:v>
                </c:pt>
                <c:pt idx="796">
                  <c:v>15.92</c:v>
                </c:pt>
                <c:pt idx="797">
                  <c:v>15.94</c:v>
                </c:pt>
                <c:pt idx="798">
                  <c:v>15.96</c:v>
                </c:pt>
                <c:pt idx="799">
                  <c:v>15.98</c:v>
                </c:pt>
                <c:pt idx="800">
                  <c:v>16</c:v>
                </c:pt>
                <c:pt idx="801">
                  <c:v>16.02</c:v>
                </c:pt>
                <c:pt idx="802">
                  <c:v>16.04</c:v>
                </c:pt>
                <c:pt idx="803">
                  <c:v>16.059999999999999</c:v>
                </c:pt>
                <c:pt idx="804">
                  <c:v>16.079999999999998</c:v>
                </c:pt>
                <c:pt idx="805">
                  <c:v>16.100000000000001</c:v>
                </c:pt>
                <c:pt idx="806">
                  <c:v>16.12</c:v>
                </c:pt>
                <c:pt idx="807">
                  <c:v>16.14</c:v>
                </c:pt>
                <c:pt idx="808">
                  <c:v>16.16</c:v>
                </c:pt>
                <c:pt idx="809">
                  <c:v>16.18</c:v>
                </c:pt>
                <c:pt idx="810">
                  <c:v>16.2</c:v>
                </c:pt>
                <c:pt idx="811">
                  <c:v>16.22</c:v>
                </c:pt>
                <c:pt idx="812">
                  <c:v>16.239999999999998</c:v>
                </c:pt>
                <c:pt idx="813">
                  <c:v>16.260000000000002</c:v>
                </c:pt>
                <c:pt idx="814">
                  <c:v>16.28</c:v>
                </c:pt>
                <c:pt idx="815">
                  <c:v>16.3</c:v>
                </c:pt>
                <c:pt idx="816">
                  <c:v>16.32</c:v>
                </c:pt>
                <c:pt idx="817">
                  <c:v>16.34</c:v>
                </c:pt>
                <c:pt idx="818">
                  <c:v>16.36</c:v>
                </c:pt>
                <c:pt idx="819">
                  <c:v>16.38</c:v>
                </c:pt>
                <c:pt idx="820">
                  <c:v>16.399999999999999</c:v>
                </c:pt>
                <c:pt idx="821">
                  <c:v>16.420000000000002</c:v>
                </c:pt>
                <c:pt idx="822">
                  <c:v>16.440000000000001</c:v>
                </c:pt>
                <c:pt idx="823">
                  <c:v>16.46</c:v>
                </c:pt>
                <c:pt idx="824">
                  <c:v>16.48</c:v>
                </c:pt>
                <c:pt idx="825">
                  <c:v>16.5</c:v>
                </c:pt>
                <c:pt idx="826">
                  <c:v>16.52</c:v>
                </c:pt>
                <c:pt idx="827">
                  <c:v>16.54</c:v>
                </c:pt>
                <c:pt idx="828">
                  <c:v>16.559999999999999</c:v>
                </c:pt>
                <c:pt idx="829">
                  <c:v>16.579999999999998</c:v>
                </c:pt>
                <c:pt idx="830">
                  <c:v>16.600000000000001</c:v>
                </c:pt>
                <c:pt idx="831">
                  <c:v>16.62</c:v>
                </c:pt>
                <c:pt idx="832">
                  <c:v>16.64</c:v>
                </c:pt>
                <c:pt idx="833">
                  <c:v>16.66</c:v>
                </c:pt>
                <c:pt idx="834">
                  <c:v>16.68</c:v>
                </c:pt>
                <c:pt idx="835">
                  <c:v>16.7</c:v>
                </c:pt>
                <c:pt idx="836">
                  <c:v>16.72</c:v>
                </c:pt>
                <c:pt idx="837">
                  <c:v>16.739999999999998</c:v>
                </c:pt>
                <c:pt idx="838">
                  <c:v>16.760000000000002</c:v>
                </c:pt>
                <c:pt idx="839">
                  <c:v>16.78</c:v>
                </c:pt>
                <c:pt idx="840">
                  <c:v>16.8</c:v>
                </c:pt>
                <c:pt idx="841">
                  <c:v>16.82</c:v>
                </c:pt>
                <c:pt idx="842">
                  <c:v>16.84</c:v>
                </c:pt>
                <c:pt idx="843">
                  <c:v>16.86</c:v>
                </c:pt>
                <c:pt idx="844">
                  <c:v>16.88</c:v>
                </c:pt>
                <c:pt idx="845">
                  <c:v>16.899999999999999</c:v>
                </c:pt>
                <c:pt idx="846">
                  <c:v>16.920000000000002</c:v>
                </c:pt>
                <c:pt idx="847">
                  <c:v>16.940000000000001</c:v>
                </c:pt>
                <c:pt idx="848">
                  <c:v>16.96</c:v>
                </c:pt>
                <c:pt idx="849">
                  <c:v>16.98</c:v>
                </c:pt>
                <c:pt idx="850">
                  <c:v>17</c:v>
                </c:pt>
                <c:pt idx="851">
                  <c:v>17.02</c:v>
                </c:pt>
                <c:pt idx="852">
                  <c:v>17.04</c:v>
                </c:pt>
                <c:pt idx="853">
                  <c:v>17.059999999999999</c:v>
                </c:pt>
                <c:pt idx="854">
                  <c:v>17.079999999999998</c:v>
                </c:pt>
                <c:pt idx="855">
                  <c:v>17.100000000000001</c:v>
                </c:pt>
                <c:pt idx="856">
                  <c:v>17.12</c:v>
                </c:pt>
                <c:pt idx="857">
                  <c:v>17.14</c:v>
                </c:pt>
                <c:pt idx="858">
                  <c:v>17.16</c:v>
                </c:pt>
                <c:pt idx="859">
                  <c:v>17.18</c:v>
                </c:pt>
                <c:pt idx="860">
                  <c:v>17.2</c:v>
                </c:pt>
                <c:pt idx="861">
                  <c:v>17.22</c:v>
                </c:pt>
                <c:pt idx="862">
                  <c:v>17.239999999999998</c:v>
                </c:pt>
                <c:pt idx="863">
                  <c:v>17.260000000000002</c:v>
                </c:pt>
                <c:pt idx="864">
                  <c:v>17.28</c:v>
                </c:pt>
                <c:pt idx="865">
                  <c:v>17.3</c:v>
                </c:pt>
                <c:pt idx="866">
                  <c:v>17.32</c:v>
                </c:pt>
                <c:pt idx="867">
                  <c:v>17.34</c:v>
                </c:pt>
                <c:pt idx="868">
                  <c:v>17.36</c:v>
                </c:pt>
                <c:pt idx="869">
                  <c:v>17.38</c:v>
                </c:pt>
                <c:pt idx="870">
                  <c:v>17.399999999999999</c:v>
                </c:pt>
                <c:pt idx="871">
                  <c:v>17.420000000000002</c:v>
                </c:pt>
                <c:pt idx="872">
                  <c:v>17.440000000000001</c:v>
                </c:pt>
                <c:pt idx="873">
                  <c:v>17.46</c:v>
                </c:pt>
                <c:pt idx="874">
                  <c:v>17.48</c:v>
                </c:pt>
                <c:pt idx="875">
                  <c:v>17.5</c:v>
                </c:pt>
                <c:pt idx="876">
                  <c:v>17.52</c:v>
                </c:pt>
                <c:pt idx="877">
                  <c:v>17.54</c:v>
                </c:pt>
                <c:pt idx="878">
                  <c:v>17.559999999999999</c:v>
                </c:pt>
                <c:pt idx="879">
                  <c:v>17.579999999999998</c:v>
                </c:pt>
                <c:pt idx="880">
                  <c:v>17.600000000000001</c:v>
                </c:pt>
                <c:pt idx="881">
                  <c:v>17.62</c:v>
                </c:pt>
                <c:pt idx="882">
                  <c:v>17.64</c:v>
                </c:pt>
                <c:pt idx="883">
                  <c:v>17.66</c:v>
                </c:pt>
                <c:pt idx="884">
                  <c:v>17.68</c:v>
                </c:pt>
                <c:pt idx="885">
                  <c:v>17.7</c:v>
                </c:pt>
                <c:pt idx="886">
                  <c:v>17.72</c:v>
                </c:pt>
                <c:pt idx="887">
                  <c:v>17.739999999999998</c:v>
                </c:pt>
                <c:pt idx="888">
                  <c:v>17.760000000000002</c:v>
                </c:pt>
                <c:pt idx="889">
                  <c:v>17.78</c:v>
                </c:pt>
                <c:pt idx="890">
                  <c:v>17.8</c:v>
                </c:pt>
                <c:pt idx="891">
                  <c:v>17.82</c:v>
                </c:pt>
                <c:pt idx="892">
                  <c:v>17.84</c:v>
                </c:pt>
                <c:pt idx="893">
                  <c:v>17.86</c:v>
                </c:pt>
                <c:pt idx="894">
                  <c:v>17.88</c:v>
                </c:pt>
                <c:pt idx="895">
                  <c:v>17.899999999999999</c:v>
                </c:pt>
                <c:pt idx="896">
                  <c:v>17.920000000000002</c:v>
                </c:pt>
                <c:pt idx="897">
                  <c:v>17.940000000000001</c:v>
                </c:pt>
                <c:pt idx="898">
                  <c:v>17.96</c:v>
                </c:pt>
                <c:pt idx="899">
                  <c:v>17.98</c:v>
                </c:pt>
                <c:pt idx="900">
                  <c:v>18</c:v>
                </c:pt>
                <c:pt idx="901">
                  <c:v>18.02</c:v>
                </c:pt>
                <c:pt idx="902">
                  <c:v>18.04</c:v>
                </c:pt>
                <c:pt idx="903">
                  <c:v>18.059999999999999</c:v>
                </c:pt>
                <c:pt idx="904">
                  <c:v>18.079999999999998</c:v>
                </c:pt>
                <c:pt idx="905">
                  <c:v>18.100000000000001</c:v>
                </c:pt>
                <c:pt idx="906">
                  <c:v>18.12</c:v>
                </c:pt>
                <c:pt idx="907">
                  <c:v>18.14</c:v>
                </c:pt>
                <c:pt idx="908">
                  <c:v>18.16</c:v>
                </c:pt>
                <c:pt idx="909">
                  <c:v>18.18</c:v>
                </c:pt>
                <c:pt idx="910">
                  <c:v>18.2</c:v>
                </c:pt>
                <c:pt idx="911">
                  <c:v>18.22</c:v>
                </c:pt>
                <c:pt idx="912">
                  <c:v>18.239999999999998</c:v>
                </c:pt>
                <c:pt idx="913">
                  <c:v>18.260000000000002</c:v>
                </c:pt>
                <c:pt idx="914">
                  <c:v>18.28</c:v>
                </c:pt>
                <c:pt idx="915">
                  <c:v>18.3</c:v>
                </c:pt>
                <c:pt idx="916">
                  <c:v>18.32</c:v>
                </c:pt>
                <c:pt idx="917">
                  <c:v>18.34</c:v>
                </c:pt>
                <c:pt idx="918">
                  <c:v>18.36</c:v>
                </c:pt>
                <c:pt idx="919">
                  <c:v>18.38</c:v>
                </c:pt>
                <c:pt idx="920">
                  <c:v>18.399999999999999</c:v>
                </c:pt>
                <c:pt idx="921">
                  <c:v>18.420000000000002</c:v>
                </c:pt>
                <c:pt idx="922">
                  <c:v>18.440000000000001</c:v>
                </c:pt>
                <c:pt idx="923">
                  <c:v>18.46</c:v>
                </c:pt>
                <c:pt idx="924">
                  <c:v>18.48</c:v>
                </c:pt>
                <c:pt idx="925">
                  <c:v>18.5</c:v>
                </c:pt>
                <c:pt idx="926">
                  <c:v>18.52</c:v>
                </c:pt>
                <c:pt idx="927">
                  <c:v>18.54</c:v>
                </c:pt>
                <c:pt idx="928">
                  <c:v>18.559999999999999</c:v>
                </c:pt>
                <c:pt idx="929">
                  <c:v>18.579999999999998</c:v>
                </c:pt>
                <c:pt idx="930">
                  <c:v>18.600000000000001</c:v>
                </c:pt>
                <c:pt idx="931">
                  <c:v>18.62</c:v>
                </c:pt>
                <c:pt idx="932">
                  <c:v>18.64</c:v>
                </c:pt>
                <c:pt idx="933">
                  <c:v>18.66</c:v>
                </c:pt>
                <c:pt idx="934">
                  <c:v>18.68</c:v>
                </c:pt>
                <c:pt idx="935">
                  <c:v>18.7</c:v>
                </c:pt>
                <c:pt idx="936">
                  <c:v>18.72</c:v>
                </c:pt>
                <c:pt idx="937">
                  <c:v>18.739999999999998</c:v>
                </c:pt>
                <c:pt idx="938">
                  <c:v>18.760000000000002</c:v>
                </c:pt>
                <c:pt idx="939">
                  <c:v>18.78</c:v>
                </c:pt>
                <c:pt idx="940">
                  <c:v>18.8</c:v>
                </c:pt>
                <c:pt idx="941">
                  <c:v>18.82</c:v>
                </c:pt>
                <c:pt idx="942">
                  <c:v>18.84</c:v>
                </c:pt>
                <c:pt idx="943">
                  <c:v>18.86</c:v>
                </c:pt>
                <c:pt idx="944">
                  <c:v>18.88</c:v>
                </c:pt>
                <c:pt idx="945">
                  <c:v>18.899999999999999</c:v>
                </c:pt>
                <c:pt idx="946">
                  <c:v>18.920000000000002</c:v>
                </c:pt>
                <c:pt idx="947">
                  <c:v>18.940000000000001</c:v>
                </c:pt>
                <c:pt idx="948">
                  <c:v>18.96</c:v>
                </c:pt>
                <c:pt idx="949">
                  <c:v>18.98</c:v>
                </c:pt>
                <c:pt idx="950">
                  <c:v>19</c:v>
                </c:pt>
                <c:pt idx="951">
                  <c:v>19.02</c:v>
                </c:pt>
                <c:pt idx="952">
                  <c:v>19.04</c:v>
                </c:pt>
                <c:pt idx="953">
                  <c:v>19.059999999999999</c:v>
                </c:pt>
                <c:pt idx="954">
                  <c:v>19.079999999999998</c:v>
                </c:pt>
                <c:pt idx="955">
                  <c:v>19.100000000000001</c:v>
                </c:pt>
                <c:pt idx="956">
                  <c:v>19.12</c:v>
                </c:pt>
                <c:pt idx="957">
                  <c:v>19.14</c:v>
                </c:pt>
                <c:pt idx="958">
                  <c:v>19.16</c:v>
                </c:pt>
                <c:pt idx="959">
                  <c:v>19.18</c:v>
                </c:pt>
                <c:pt idx="960">
                  <c:v>19.2</c:v>
                </c:pt>
                <c:pt idx="961">
                  <c:v>19.22</c:v>
                </c:pt>
                <c:pt idx="962">
                  <c:v>19.239999999999998</c:v>
                </c:pt>
                <c:pt idx="963">
                  <c:v>19.260000000000002</c:v>
                </c:pt>
                <c:pt idx="964">
                  <c:v>19.28</c:v>
                </c:pt>
                <c:pt idx="965">
                  <c:v>19.3</c:v>
                </c:pt>
                <c:pt idx="966">
                  <c:v>19.32</c:v>
                </c:pt>
                <c:pt idx="967">
                  <c:v>19.34</c:v>
                </c:pt>
                <c:pt idx="968">
                  <c:v>19.36</c:v>
                </c:pt>
                <c:pt idx="969">
                  <c:v>19.38</c:v>
                </c:pt>
                <c:pt idx="970">
                  <c:v>19.399999999999999</c:v>
                </c:pt>
                <c:pt idx="971">
                  <c:v>19.420000000000002</c:v>
                </c:pt>
                <c:pt idx="972">
                  <c:v>19.440000000000001</c:v>
                </c:pt>
                <c:pt idx="973">
                  <c:v>19.46</c:v>
                </c:pt>
                <c:pt idx="974">
                  <c:v>19.48</c:v>
                </c:pt>
                <c:pt idx="975">
                  <c:v>19.5</c:v>
                </c:pt>
                <c:pt idx="976">
                  <c:v>19.52</c:v>
                </c:pt>
                <c:pt idx="977">
                  <c:v>19.54</c:v>
                </c:pt>
                <c:pt idx="978">
                  <c:v>19.559999999999999</c:v>
                </c:pt>
                <c:pt idx="979">
                  <c:v>19.579999999999998</c:v>
                </c:pt>
                <c:pt idx="980">
                  <c:v>19.600000000000001</c:v>
                </c:pt>
                <c:pt idx="981">
                  <c:v>19.62</c:v>
                </c:pt>
                <c:pt idx="982">
                  <c:v>19.64</c:v>
                </c:pt>
                <c:pt idx="983">
                  <c:v>19.66</c:v>
                </c:pt>
                <c:pt idx="984">
                  <c:v>19.68</c:v>
                </c:pt>
                <c:pt idx="985">
                  <c:v>19.7</c:v>
                </c:pt>
                <c:pt idx="986">
                  <c:v>19.72</c:v>
                </c:pt>
                <c:pt idx="987">
                  <c:v>19.739999999999998</c:v>
                </c:pt>
                <c:pt idx="988">
                  <c:v>19.760000000000002</c:v>
                </c:pt>
                <c:pt idx="989">
                  <c:v>19.78</c:v>
                </c:pt>
                <c:pt idx="990">
                  <c:v>19.8</c:v>
                </c:pt>
                <c:pt idx="991">
                  <c:v>19.82</c:v>
                </c:pt>
                <c:pt idx="992">
                  <c:v>19.84</c:v>
                </c:pt>
                <c:pt idx="993">
                  <c:v>19.86</c:v>
                </c:pt>
                <c:pt idx="994">
                  <c:v>19.88</c:v>
                </c:pt>
                <c:pt idx="995">
                  <c:v>19.899999999999999</c:v>
                </c:pt>
                <c:pt idx="996">
                  <c:v>19.920000000000002</c:v>
                </c:pt>
                <c:pt idx="997">
                  <c:v>19.940000000000001</c:v>
                </c:pt>
                <c:pt idx="998">
                  <c:v>19.96</c:v>
                </c:pt>
                <c:pt idx="999">
                  <c:v>19.98</c:v>
                </c:pt>
                <c:pt idx="1000">
                  <c:v>20</c:v>
                </c:pt>
                <c:pt idx="1001">
                  <c:v>20.02</c:v>
                </c:pt>
                <c:pt idx="1002">
                  <c:v>20.04</c:v>
                </c:pt>
                <c:pt idx="1003">
                  <c:v>20.059999999999999</c:v>
                </c:pt>
                <c:pt idx="1004">
                  <c:v>20.079999999999998</c:v>
                </c:pt>
                <c:pt idx="1005">
                  <c:v>20.100000000000001</c:v>
                </c:pt>
                <c:pt idx="1006">
                  <c:v>20.12</c:v>
                </c:pt>
                <c:pt idx="1007">
                  <c:v>20.14</c:v>
                </c:pt>
                <c:pt idx="1008">
                  <c:v>20.16</c:v>
                </c:pt>
                <c:pt idx="1009">
                  <c:v>20.18</c:v>
                </c:pt>
                <c:pt idx="1010">
                  <c:v>20.2</c:v>
                </c:pt>
                <c:pt idx="1011">
                  <c:v>20.22</c:v>
                </c:pt>
                <c:pt idx="1012">
                  <c:v>20.239999999999998</c:v>
                </c:pt>
                <c:pt idx="1013">
                  <c:v>20.260000000000002</c:v>
                </c:pt>
                <c:pt idx="1014">
                  <c:v>20.28</c:v>
                </c:pt>
                <c:pt idx="1015">
                  <c:v>20.3</c:v>
                </c:pt>
                <c:pt idx="1016">
                  <c:v>20.32</c:v>
                </c:pt>
                <c:pt idx="1017">
                  <c:v>20.34</c:v>
                </c:pt>
                <c:pt idx="1018">
                  <c:v>20.36</c:v>
                </c:pt>
                <c:pt idx="1019">
                  <c:v>20.38</c:v>
                </c:pt>
                <c:pt idx="1020">
                  <c:v>20.399999999999999</c:v>
                </c:pt>
                <c:pt idx="1021">
                  <c:v>20.420000000000002</c:v>
                </c:pt>
                <c:pt idx="1022">
                  <c:v>20.440000000000001</c:v>
                </c:pt>
                <c:pt idx="1023">
                  <c:v>20.46</c:v>
                </c:pt>
                <c:pt idx="1024">
                  <c:v>20.48</c:v>
                </c:pt>
                <c:pt idx="1025">
                  <c:v>20.5</c:v>
                </c:pt>
                <c:pt idx="1026">
                  <c:v>20.52</c:v>
                </c:pt>
                <c:pt idx="1027">
                  <c:v>20.54</c:v>
                </c:pt>
                <c:pt idx="1028">
                  <c:v>20.56</c:v>
                </c:pt>
                <c:pt idx="1029">
                  <c:v>20.58</c:v>
                </c:pt>
                <c:pt idx="1030">
                  <c:v>20.6</c:v>
                </c:pt>
                <c:pt idx="1031">
                  <c:v>20.62</c:v>
                </c:pt>
                <c:pt idx="1032">
                  <c:v>20.64</c:v>
                </c:pt>
                <c:pt idx="1033">
                  <c:v>20.66</c:v>
                </c:pt>
                <c:pt idx="1034">
                  <c:v>20.68</c:v>
                </c:pt>
                <c:pt idx="1035">
                  <c:v>20.7</c:v>
                </c:pt>
                <c:pt idx="1036">
                  <c:v>20.72</c:v>
                </c:pt>
                <c:pt idx="1037">
                  <c:v>20.74</c:v>
                </c:pt>
                <c:pt idx="1038">
                  <c:v>20.76</c:v>
                </c:pt>
                <c:pt idx="1039">
                  <c:v>20.78</c:v>
                </c:pt>
                <c:pt idx="1040">
                  <c:v>20.8</c:v>
                </c:pt>
                <c:pt idx="1041">
                  <c:v>20.82</c:v>
                </c:pt>
                <c:pt idx="1042">
                  <c:v>20.84</c:v>
                </c:pt>
                <c:pt idx="1043">
                  <c:v>20.86</c:v>
                </c:pt>
                <c:pt idx="1044">
                  <c:v>20.88</c:v>
                </c:pt>
                <c:pt idx="1045">
                  <c:v>20.9</c:v>
                </c:pt>
                <c:pt idx="1046">
                  <c:v>20.92</c:v>
                </c:pt>
                <c:pt idx="1047">
                  <c:v>20.94</c:v>
                </c:pt>
                <c:pt idx="1048">
                  <c:v>20.96</c:v>
                </c:pt>
                <c:pt idx="1049">
                  <c:v>20.98</c:v>
                </c:pt>
                <c:pt idx="1050">
                  <c:v>21</c:v>
                </c:pt>
                <c:pt idx="1051">
                  <c:v>21.02</c:v>
                </c:pt>
                <c:pt idx="1052">
                  <c:v>21.04</c:v>
                </c:pt>
                <c:pt idx="1053">
                  <c:v>21.06</c:v>
                </c:pt>
                <c:pt idx="1054">
                  <c:v>21.08</c:v>
                </c:pt>
                <c:pt idx="1055">
                  <c:v>21.1</c:v>
                </c:pt>
                <c:pt idx="1056">
                  <c:v>21.12</c:v>
                </c:pt>
                <c:pt idx="1057">
                  <c:v>21.14</c:v>
                </c:pt>
                <c:pt idx="1058">
                  <c:v>21.16</c:v>
                </c:pt>
                <c:pt idx="1059">
                  <c:v>21.18</c:v>
                </c:pt>
                <c:pt idx="1060">
                  <c:v>21.2</c:v>
                </c:pt>
                <c:pt idx="1061">
                  <c:v>21.22</c:v>
                </c:pt>
                <c:pt idx="1062">
                  <c:v>21.24</c:v>
                </c:pt>
                <c:pt idx="1063">
                  <c:v>21.26</c:v>
                </c:pt>
                <c:pt idx="1064">
                  <c:v>21.28</c:v>
                </c:pt>
                <c:pt idx="1065">
                  <c:v>21.3</c:v>
                </c:pt>
                <c:pt idx="1066">
                  <c:v>21.32</c:v>
                </c:pt>
                <c:pt idx="1067">
                  <c:v>21.34</c:v>
                </c:pt>
                <c:pt idx="1068">
                  <c:v>21.36</c:v>
                </c:pt>
                <c:pt idx="1069">
                  <c:v>21.38</c:v>
                </c:pt>
                <c:pt idx="1070">
                  <c:v>21.4</c:v>
                </c:pt>
                <c:pt idx="1071">
                  <c:v>21.42</c:v>
                </c:pt>
                <c:pt idx="1072">
                  <c:v>21.44</c:v>
                </c:pt>
                <c:pt idx="1073">
                  <c:v>21.46</c:v>
                </c:pt>
                <c:pt idx="1074">
                  <c:v>21.48</c:v>
                </c:pt>
                <c:pt idx="1075">
                  <c:v>21.5</c:v>
                </c:pt>
                <c:pt idx="1076">
                  <c:v>21.52</c:v>
                </c:pt>
                <c:pt idx="1077">
                  <c:v>21.54</c:v>
                </c:pt>
                <c:pt idx="1078">
                  <c:v>21.56</c:v>
                </c:pt>
                <c:pt idx="1079">
                  <c:v>21.58</c:v>
                </c:pt>
                <c:pt idx="1080">
                  <c:v>21.6</c:v>
                </c:pt>
                <c:pt idx="1081">
                  <c:v>21.62</c:v>
                </c:pt>
                <c:pt idx="1082">
                  <c:v>21.64</c:v>
                </c:pt>
                <c:pt idx="1083">
                  <c:v>21.66</c:v>
                </c:pt>
                <c:pt idx="1084">
                  <c:v>21.68</c:v>
                </c:pt>
                <c:pt idx="1085">
                  <c:v>21.7</c:v>
                </c:pt>
                <c:pt idx="1086">
                  <c:v>21.72</c:v>
                </c:pt>
                <c:pt idx="1087">
                  <c:v>21.74</c:v>
                </c:pt>
                <c:pt idx="1088">
                  <c:v>21.76</c:v>
                </c:pt>
                <c:pt idx="1089">
                  <c:v>21.78</c:v>
                </c:pt>
                <c:pt idx="1090">
                  <c:v>21.8</c:v>
                </c:pt>
                <c:pt idx="1091">
                  <c:v>21.82</c:v>
                </c:pt>
                <c:pt idx="1092">
                  <c:v>21.84</c:v>
                </c:pt>
                <c:pt idx="1093">
                  <c:v>21.86</c:v>
                </c:pt>
                <c:pt idx="1094">
                  <c:v>21.88</c:v>
                </c:pt>
                <c:pt idx="1095">
                  <c:v>21.9</c:v>
                </c:pt>
                <c:pt idx="1096">
                  <c:v>21.92</c:v>
                </c:pt>
                <c:pt idx="1097">
                  <c:v>21.94</c:v>
                </c:pt>
                <c:pt idx="1098">
                  <c:v>21.96</c:v>
                </c:pt>
                <c:pt idx="1099">
                  <c:v>21.98</c:v>
                </c:pt>
                <c:pt idx="1100">
                  <c:v>22</c:v>
                </c:pt>
                <c:pt idx="1101">
                  <c:v>22.02</c:v>
                </c:pt>
                <c:pt idx="1102">
                  <c:v>22.04</c:v>
                </c:pt>
                <c:pt idx="1103">
                  <c:v>22.06</c:v>
                </c:pt>
                <c:pt idx="1104">
                  <c:v>22.08</c:v>
                </c:pt>
                <c:pt idx="1105">
                  <c:v>22.1</c:v>
                </c:pt>
                <c:pt idx="1106">
                  <c:v>22.12</c:v>
                </c:pt>
                <c:pt idx="1107">
                  <c:v>22.14</c:v>
                </c:pt>
                <c:pt idx="1108">
                  <c:v>22.16</c:v>
                </c:pt>
                <c:pt idx="1109">
                  <c:v>22.18</c:v>
                </c:pt>
                <c:pt idx="1110">
                  <c:v>22.2</c:v>
                </c:pt>
                <c:pt idx="1111">
                  <c:v>22.22</c:v>
                </c:pt>
                <c:pt idx="1112">
                  <c:v>22.24</c:v>
                </c:pt>
                <c:pt idx="1113">
                  <c:v>22.26</c:v>
                </c:pt>
                <c:pt idx="1114">
                  <c:v>22.28</c:v>
                </c:pt>
                <c:pt idx="1115">
                  <c:v>22.3</c:v>
                </c:pt>
                <c:pt idx="1116">
                  <c:v>22.32</c:v>
                </c:pt>
                <c:pt idx="1117">
                  <c:v>22.34</c:v>
                </c:pt>
                <c:pt idx="1118">
                  <c:v>22.36</c:v>
                </c:pt>
                <c:pt idx="1119">
                  <c:v>22.38</c:v>
                </c:pt>
                <c:pt idx="1120">
                  <c:v>22.4</c:v>
                </c:pt>
                <c:pt idx="1121">
                  <c:v>22.42</c:v>
                </c:pt>
                <c:pt idx="1122">
                  <c:v>22.44</c:v>
                </c:pt>
                <c:pt idx="1123">
                  <c:v>22.46</c:v>
                </c:pt>
                <c:pt idx="1124">
                  <c:v>22.48</c:v>
                </c:pt>
                <c:pt idx="1125">
                  <c:v>22.5</c:v>
                </c:pt>
                <c:pt idx="1126">
                  <c:v>22.52</c:v>
                </c:pt>
                <c:pt idx="1127">
                  <c:v>22.54</c:v>
                </c:pt>
                <c:pt idx="1128">
                  <c:v>22.56</c:v>
                </c:pt>
                <c:pt idx="1129">
                  <c:v>22.58</c:v>
                </c:pt>
                <c:pt idx="1130">
                  <c:v>22.6</c:v>
                </c:pt>
                <c:pt idx="1131">
                  <c:v>22.62</c:v>
                </c:pt>
                <c:pt idx="1132">
                  <c:v>22.64</c:v>
                </c:pt>
                <c:pt idx="1133">
                  <c:v>22.66</c:v>
                </c:pt>
                <c:pt idx="1134">
                  <c:v>22.68</c:v>
                </c:pt>
                <c:pt idx="1135">
                  <c:v>22.7</c:v>
                </c:pt>
                <c:pt idx="1136">
                  <c:v>22.72</c:v>
                </c:pt>
                <c:pt idx="1137">
                  <c:v>22.74</c:v>
                </c:pt>
                <c:pt idx="1138">
                  <c:v>22.76</c:v>
                </c:pt>
                <c:pt idx="1139">
                  <c:v>22.78</c:v>
                </c:pt>
                <c:pt idx="1140">
                  <c:v>22.8</c:v>
                </c:pt>
                <c:pt idx="1141">
                  <c:v>22.82</c:v>
                </c:pt>
                <c:pt idx="1142">
                  <c:v>22.84</c:v>
                </c:pt>
                <c:pt idx="1143">
                  <c:v>22.86</c:v>
                </c:pt>
                <c:pt idx="1144">
                  <c:v>22.88</c:v>
                </c:pt>
                <c:pt idx="1145">
                  <c:v>22.9</c:v>
                </c:pt>
                <c:pt idx="1146">
                  <c:v>22.92</c:v>
                </c:pt>
                <c:pt idx="1147">
                  <c:v>22.94</c:v>
                </c:pt>
                <c:pt idx="1148">
                  <c:v>22.96</c:v>
                </c:pt>
                <c:pt idx="1149">
                  <c:v>22.98</c:v>
                </c:pt>
                <c:pt idx="1150">
                  <c:v>23</c:v>
                </c:pt>
                <c:pt idx="1151">
                  <c:v>23.02</c:v>
                </c:pt>
                <c:pt idx="1152">
                  <c:v>23.04</c:v>
                </c:pt>
                <c:pt idx="1153">
                  <c:v>23.06</c:v>
                </c:pt>
                <c:pt idx="1154">
                  <c:v>23.08</c:v>
                </c:pt>
                <c:pt idx="1155">
                  <c:v>23.1</c:v>
                </c:pt>
                <c:pt idx="1156">
                  <c:v>23.12</c:v>
                </c:pt>
                <c:pt idx="1157">
                  <c:v>23.14</c:v>
                </c:pt>
                <c:pt idx="1158">
                  <c:v>23.16</c:v>
                </c:pt>
                <c:pt idx="1159">
                  <c:v>23.18</c:v>
                </c:pt>
                <c:pt idx="1160">
                  <c:v>23.2</c:v>
                </c:pt>
                <c:pt idx="1161">
                  <c:v>23.22</c:v>
                </c:pt>
                <c:pt idx="1162">
                  <c:v>23.24</c:v>
                </c:pt>
                <c:pt idx="1163">
                  <c:v>23.26</c:v>
                </c:pt>
                <c:pt idx="1164">
                  <c:v>23.28</c:v>
                </c:pt>
                <c:pt idx="1165">
                  <c:v>23.3</c:v>
                </c:pt>
                <c:pt idx="1166">
                  <c:v>23.32</c:v>
                </c:pt>
                <c:pt idx="1167">
                  <c:v>23.34</c:v>
                </c:pt>
                <c:pt idx="1168">
                  <c:v>23.36</c:v>
                </c:pt>
                <c:pt idx="1169">
                  <c:v>23.38</c:v>
                </c:pt>
                <c:pt idx="1170">
                  <c:v>23.4</c:v>
                </c:pt>
                <c:pt idx="1171">
                  <c:v>23.42</c:v>
                </c:pt>
                <c:pt idx="1172">
                  <c:v>23.44</c:v>
                </c:pt>
                <c:pt idx="1173">
                  <c:v>23.46</c:v>
                </c:pt>
                <c:pt idx="1174">
                  <c:v>23.48</c:v>
                </c:pt>
                <c:pt idx="1175">
                  <c:v>23.5</c:v>
                </c:pt>
                <c:pt idx="1176">
                  <c:v>23.52</c:v>
                </c:pt>
                <c:pt idx="1177">
                  <c:v>23.54</c:v>
                </c:pt>
                <c:pt idx="1178">
                  <c:v>23.56</c:v>
                </c:pt>
                <c:pt idx="1179">
                  <c:v>23.58</c:v>
                </c:pt>
                <c:pt idx="1180">
                  <c:v>23.6</c:v>
                </c:pt>
                <c:pt idx="1181">
                  <c:v>23.62</c:v>
                </c:pt>
                <c:pt idx="1182">
                  <c:v>23.64</c:v>
                </c:pt>
                <c:pt idx="1183">
                  <c:v>23.66</c:v>
                </c:pt>
                <c:pt idx="1184">
                  <c:v>23.68</c:v>
                </c:pt>
                <c:pt idx="1185">
                  <c:v>23.7</c:v>
                </c:pt>
                <c:pt idx="1186">
                  <c:v>23.72</c:v>
                </c:pt>
                <c:pt idx="1187">
                  <c:v>23.74</c:v>
                </c:pt>
                <c:pt idx="1188">
                  <c:v>23.76</c:v>
                </c:pt>
                <c:pt idx="1189">
                  <c:v>23.78</c:v>
                </c:pt>
                <c:pt idx="1190">
                  <c:v>23.8</c:v>
                </c:pt>
                <c:pt idx="1191">
                  <c:v>23.82</c:v>
                </c:pt>
                <c:pt idx="1192">
                  <c:v>23.84</c:v>
                </c:pt>
                <c:pt idx="1193">
                  <c:v>23.86</c:v>
                </c:pt>
                <c:pt idx="1194">
                  <c:v>23.88</c:v>
                </c:pt>
                <c:pt idx="1195">
                  <c:v>23.9</c:v>
                </c:pt>
                <c:pt idx="1196">
                  <c:v>23.92</c:v>
                </c:pt>
                <c:pt idx="1197">
                  <c:v>23.94</c:v>
                </c:pt>
                <c:pt idx="1198">
                  <c:v>23.96</c:v>
                </c:pt>
                <c:pt idx="1199">
                  <c:v>23.98</c:v>
                </c:pt>
                <c:pt idx="1200">
                  <c:v>24</c:v>
                </c:pt>
                <c:pt idx="1201">
                  <c:v>24.02</c:v>
                </c:pt>
                <c:pt idx="1202">
                  <c:v>24.04</c:v>
                </c:pt>
                <c:pt idx="1203">
                  <c:v>24.06</c:v>
                </c:pt>
                <c:pt idx="1204">
                  <c:v>24.08</c:v>
                </c:pt>
                <c:pt idx="1205">
                  <c:v>24.1</c:v>
                </c:pt>
                <c:pt idx="1206">
                  <c:v>24.12</c:v>
                </c:pt>
                <c:pt idx="1207">
                  <c:v>24.14</c:v>
                </c:pt>
                <c:pt idx="1208">
                  <c:v>24.16</c:v>
                </c:pt>
                <c:pt idx="1209">
                  <c:v>24.18</c:v>
                </c:pt>
                <c:pt idx="1210">
                  <c:v>24.2</c:v>
                </c:pt>
                <c:pt idx="1211">
                  <c:v>24.22</c:v>
                </c:pt>
                <c:pt idx="1212">
                  <c:v>24.24</c:v>
                </c:pt>
                <c:pt idx="1213">
                  <c:v>24.26</c:v>
                </c:pt>
                <c:pt idx="1214">
                  <c:v>24.28</c:v>
                </c:pt>
                <c:pt idx="1215">
                  <c:v>24.3</c:v>
                </c:pt>
                <c:pt idx="1216">
                  <c:v>24.32</c:v>
                </c:pt>
                <c:pt idx="1217">
                  <c:v>24.34</c:v>
                </c:pt>
                <c:pt idx="1218">
                  <c:v>24.36</c:v>
                </c:pt>
                <c:pt idx="1219">
                  <c:v>24.38</c:v>
                </c:pt>
                <c:pt idx="1220">
                  <c:v>24.4</c:v>
                </c:pt>
                <c:pt idx="1221">
                  <c:v>24.42</c:v>
                </c:pt>
                <c:pt idx="1222">
                  <c:v>24.44</c:v>
                </c:pt>
                <c:pt idx="1223">
                  <c:v>24.46</c:v>
                </c:pt>
                <c:pt idx="1224">
                  <c:v>24.48</c:v>
                </c:pt>
                <c:pt idx="1225">
                  <c:v>24.5</c:v>
                </c:pt>
                <c:pt idx="1226">
                  <c:v>24.52</c:v>
                </c:pt>
                <c:pt idx="1227">
                  <c:v>24.54</c:v>
                </c:pt>
                <c:pt idx="1228">
                  <c:v>24.56</c:v>
                </c:pt>
                <c:pt idx="1229">
                  <c:v>24.58</c:v>
                </c:pt>
                <c:pt idx="1230">
                  <c:v>24.6</c:v>
                </c:pt>
                <c:pt idx="1231">
                  <c:v>24.62</c:v>
                </c:pt>
                <c:pt idx="1232">
                  <c:v>24.64</c:v>
                </c:pt>
                <c:pt idx="1233">
                  <c:v>24.66</c:v>
                </c:pt>
                <c:pt idx="1234">
                  <c:v>24.68</c:v>
                </c:pt>
                <c:pt idx="1235">
                  <c:v>24.7</c:v>
                </c:pt>
                <c:pt idx="1236">
                  <c:v>24.72</c:v>
                </c:pt>
                <c:pt idx="1237">
                  <c:v>24.74</c:v>
                </c:pt>
                <c:pt idx="1238">
                  <c:v>24.76</c:v>
                </c:pt>
                <c:pt idx="1239">
                  <c:v>24.78</c:v>
                </c:pt>
                <c:pt idx="1240">
                  <c:v>24.8</c:v>
                </c:pt>
                <c:pt idx="1241">
                  <c:v>24.82</c:v>
                </c:pt>
                <c:pt idx="1242">
                  <c:v>24.84</c:v>
                </c:pt>
                <c:pt idx="1243">
                  <c:v>24.86</c:v>
                </c:pt>
                <c:pt idx="1244">
                  <c:v>24.88</c:v>
                </c:pt>
                <c:pt idx="1245">
                  <c:v>24.9</c:v>
                </c:pt>
                <c:pt idx="1246">
                  <c:v>24.92</c:v>
                </c:pt>
                <c:pt idx="1247">
                  <c:v>24.94</c:v>
                </c:pt>
                <c:pt idx="1248">
                  <c:v>24.96</c:v>
                </c:pt>
                <c:pt idx="1249">
                  <c:v>24.98</c:v>
                </c:pt>
                <c:pt idx="1250">
                  <c:v>25</c:v>
                </c:pt>
                <c:pt idx="1251">
                  <c:v>25.02</c:v>
                </c:pt>
                <c:pt idx="1252">
                  <c:v>25.04</c:v>
                </c:pt>
                <c:pt idx="1253">
                  <c:v>25.06</c:v>
                </c:pt>
                <c:pt idx="1254">
                  <c:v>25.08</c:v>
                </c:pt>
                <c:pt idx="1255">
                  <c:v>25.1</c:v>
                </c:pt>
                <c:pt idx="1256">
                  <c:v>25.12</c:v>
                </c:pt>
                <c:pt idx="1257">
                  <c:v>25.14</c:v>
                </c:pt>
                <c:pt idx="1258">
                  <c:v>25.16</c:v>
                </c:pt>
                <c:pt idx="1259">
                  <c:v>25.18</c:v>
                </c:pt>
                <c:pt idx="1260">
                  <c:v>25.2</c:v>
                </c:pt>
                <c:pt idx="1261">
                  <c:v>25.22</c:v>
                </c:pt>
                <c:pt idx="1262">
                  <c:v>25.24</c:v>
                </c:pt>
                <c:pt idx="1263">
                  <c:v>25.26</c:v>
                </c:pt>
                <c:pt idx="1264">
                  <c:v>25.28</c:v>
                </c:pt>
                <c:pt idx="1265">
                  <c:v>25.3</c:v>
                </c:pt>
                <c:pt idx="1266">
                  <c:v>25.32</c:v>
                </c:pt>
                <c:pt idx="1267">
                  <c:v>25.34</c:v>
                </c:pt>
                <c:pt idx="1268">
                  <c:v>25.36</c:v>
                </c:pt>
                <c:pt idx="1269">
                  <c:v>25.38</c:v>
                </c:pt>
                <c:pt idx="1270">
                  <c:v>25.4</c:v>
                </c:pt>
                <c:pt idx="1271">
                  <c:v>25.42</c:v>
                </c:pt>
                <c:pt idx="1272">
                  <c:v>25.44</c:v>
                </c:pt>
                <c:pt idx="1273">
                  <c:v>25.46</c:v>
                </c:pt>
                <c:pt idx="1274">
                  <c:v>25.48</c:v>
                </c:pt>
                <c:pt idx="1275">
                  <c:v>25.5</c:v>
                </c:pt>
                <c:pt idx="1276">
                  <c:v>25.52</c:v>
                </c:pt>
                <c:pt idx="1277">
                  <c:v>25.54</c:v>
                </c:pt>
                <c:pt idx="1278">
                  <c:v>25.56</c:v>
                </c:pt>
                <c:pt idx="1279">
                  <c:v>25.58</c:v>
                </c:pt>
                <c:pt idx="1280">
                  <c:v>25.6</c:v>
                </c:pt>
                <c:pt idx="1281">
                  <c:v>25.62</c:v>
                </c:pt>
                <c:pt idx="1282">
                  <c:v>25.64</c:v>
                </c:pt>
                <c:pt idx="1283">
                  <c:v>25.66</c:v>
                </c:pt>
                <c:pt idx="1284">
                  <c:v>25.68</c:v>
                </c:pt>
                <c:pt idx="1285">
                  <c:v>25.7</c:v>
                </c:pt>
                <c:pt idx="1286">
                  <c:v>25.72</c:v>
                </c:pt>
                <c:pt idx="1287">
                  <c:v>25.74</c:v>
                </c:pt>
                <c:pt idx="1288">
                  <c:v>25.76</c:v>
                </c:pt>
                <c:pt idx="1289">
                  <c:v>25.78</c:v>
                </c:pt>
                <c:pt idx="1290">
                  <c:v>25.8</c:v>
                </c:pt>
                <c:pt idx="1291">
                  <c:v>25.82</c:v>
                </c:pt>
                <c:pt idx="1292">
                  <c:v>25.84</c:v>
                </c:pt>
                <c:pt idx="1293">
                  <c:v>25.86</c:v>
                </c:pt>
                <c:pt idx="1294">
                  <c:v>25.88</c:v>
                </c:pt>
                <c:pt idx="1295">
                  <c:v>25.9</c:v>
                </c:pt>
                <c:pt idx="1296">
                  <c:v>25.92</c:v>
                </c:pt>
                <c:pt idx="1297">
                  <c:v>25.94</c:v>
                </c:pt>
                <c:pt idx="1298">
                  <c:v>25.96</c:v>
                </c:pt>
                <c:pt idx="1299">
                  <c:v>25.98</c:v>
                </c:pt>
                <c:pt idx="1300">
                  <c:v>26</c:v>
                </c:pt>
                <c:pt idx="1301">
                  <c:v>26.02</c:v>
                </c:pt>
                <c:pt idx="1302">
                  <c:v>26.04</c:v>
                </c:pt>
                <c:pt idx="1303">
                  <c:v>26.06</c:v>
                </c:pt>
                <c:pt idx="1304">
                  <c:v>26.08</c:v>
                </c:pt>
                <c:pt idx="1305">
                  <c:v>26.1</c:v>
                </c:pt>
                <c:pt idx="1306">
                  <c:v>26.12</c:v>
                </c:pt>
                <c:pt idx="1307">
                  <c:v>26.14</c:v>
                </c:pt>
                <c:pt idx="1308">
                  <c:v>26.16</c:v>
                </c:pt>
                <c:pt idx="1309">
                  <c:v>26.18</c:v>
                </c:pt>
                <c:pt idx="1310">
                  <c:v>26.2</c:v>
                </c:pt>
                <c:pt idx="1311">
                  <c:v>26.22</c:v>
                </c:pt>
                <c:pt idx="1312">
                  <c:v>26.24</c:v>
                </c:pt>
                <c:pt idx="1313">
                  <c:v>26.26</c:v>
                </c:pt>
                <c:pt idx="1314">
                  <c:v>26.28</c:v>
                </c:pt>
                <c:pt idx="1315">
                  <c:v>26.3</c:v>
                </c:pt>
                <c:pt idx="1316">
                  <c:v>26.32</c:v>
                </c:pt>
                <c:pt idx="1317">
                  <c:v>26.34</c:v>
                </c:pt>
                <c:pt idx="1318">
                  <c:v>26.36</c:v>
                </c:pt>
                <c:pt idx="1319">
                  <c:v>26.38</c:v>
                </c:pt>
                <c:pt idx="1320">
                  <c:v>26.4</c:v>
                </c:pt>
                <c:pt idx="1321">
                  <c:v>26.42</c:v>
                </c:pt>
                <c:pt idx="1322">
                  <c:v>26.44</c:v>
                </c:pt>
                <c:pt idx="1323">
                  <c:v>26.46</c:v>
                </c:pt>
                <c:pt idx="1324">
                  <c:v>26.48</c:v>
                </c:pt>
                <c:pt idx="1325">
                  <c:v>26.5</c:v>
                </c:pt>
                <c:pt idx="1326">
                  <c:v>26.52</c:v>
                </c:pt>
                <c:pt idx="1327">
                  <c:v>26.54</c:v>
                </c:pt>
                <c:pt idx="1328">
                  <c:v>26.56</c:v>
                </c:pt>
                <c:pt idx="1329">
                  <c:v>26.58</c:v>
                </c:pt>
                <c:pt idx="1330">
                  <c:v>26.6</c:v>
                </c:pt>
                <c:pt idx="1331">
                  <c:v>26.62</c:v>
                </c:pt>
                <c:pt idx="1332">
                  <c:v>26.64</c:v>
                </c:pt>
                <c:pt idx="1333">
                  <c:v>26.66</c:v>
                </c:pt>
                <c:pt idx="1334">
                  <c:v>26.68</c:v>
                </c:pt>
                <c:pt idx="1335">
                  <c:v>26.7</c:v>
                </c:pt>
                <c:pt idx="1336">
                  <c:v>26.72</c:v>
                </c:pt>
                <c:pt idx="1337">
                  <c:v>26.74</c:v>
                </c:pt>
                <c:pt idx="1338">
                  <c:v>26.76</c:v>
                </c:pt>
                <c:pt idx="1339">
                  <c:v>26.78</c:v>
                </c:pt>
                <c:pt idx="1340">
                  <c:v>26.8</c:v>
                </c:pt>
                <c:pt idx="1341">
                  <c:v>26.82</c:v>
                </c:pt>
                <c:pt idx="1342">
                  <c:v>26.84</c:v>
                </c:pt>
                <c:pt idx="1343">
                  <c:v>26.86</c:v>
                </c:pt>
                <c:pt idx="1344">
                  <c:v>26.88</c:v>
                </c:pt>
                <c:pt idx="1345">
                  <c:v>26.9</c:v>
                </c:pt>
                <c:pt idx="1346">
                  <c:v>26.92</c:v>
                </c:pt>
                <c:pt idx="1347">
                  <c:v>26.94</c:v>
                </c:pt>
                <c:pt idx="1348">
                  <c:v>26.96</c:v>
                </c:pt>
                <c:pt idx="1349">
                  <c:v>26.98</c:v>
                </c:pt>
                <c:pt idx="1350">
                  <c:v>27</c:v>
                </c:pt>
                <c:pt idx="1351">
                  <c:v>27.02</c:v>
                </c:pt>
                <c:pt idx="1352">
                  <c:v>27.04</c:v>
                </c:pt>
                <c:pt idx="1353">
                  <c:v>27.06</c:v>
                </c:pt>
                <c:pt idx="1354">
                  <c:v>27.08</c:v>
                </c:pt>
                <c:pt idx="1355">
                  <c:v>27.1</c:v>
                </c:pt>
                <c:pt idx="1356">
                  <c:v>27.12</c:v>
                </c:pt>
                <c:pt idx="1357">
                  <c:v>27.14</c:v>
                </c:pt>
                <c:pt idx="1358">
                  <c:v>27.16</c:v>
                </c:pt>
                <c:pt idx="1359">
                  <c:v>27.18</c:v>
                </c:pt>
                <c:pt idx="1360">
                  <c:v>27.2</c:v>
                </c:pt>
                <c:pt idx="1361">
                  <c:v>27.22</c:v>
                </c:pt>
                <c:pt idx="1362">
                  <c:v>27.24</c:v>
                </c:pt>
                <c:pt idx="1363">
                  <c:v>27.26</c:v>
                </c:pt>
                <c:pt idx="1364">
                  <c:v>27.28</c:v>
                </c:pt>
                <c:pt idx="1365">
                  <c:v>27.3</c:v>
                </c:pt>
                <c:pt idx="1366">
                  <c:v>27.32</c:v>
                </c:pt>
                <c:pt idx="1367">
                  <c:v>27.34</c:v>
                </c:pt>
                <c:pt idx="1368">
                  <c:v>27.36</c:v>
                </c:pt>
                <c:pt idx="1369">
                  <c:v>27.38</c:v>
                </c:pt>
                <c:pt idx="1370">
                  <c:v>27.4</c:v>
                </c:pt>
                <c:pt idx="1371">
                  <c:v>27.42</c:v>
                </c:pt>
                <c:pt idx="1372">
                  <c:v>27.44</c:v>
                </c:pt>
                <c:pt idx="1373">
                  <c:v>27.46</c:v>
                </c:pt>
                <c:pt idx="1374">
                  <c:v>27.48</c:v>
                </c:pt>
                <c:pt idx="1375">
                  <c:v>27.5</c:v>
                </c:pt>
                <c:pt idx="1376">
                  <c:v>27.52</c:v>
                </c:pt>
                <c:pt idx="1377">
                  <c:v>27.54</c:v>
                </c:pt>
                <c:pt idx="1378">
                  <c:v>27.56</c:v>
                </c:pt>
                <c:pt idx="1379">
                  <c:v>27.58</c:v>
                </c:pt>
                <c:pt idx="1380">
                  <c:v>27.6</c:v>
                </c:pt>
                <c:pt idx="1381">
                  <c:v>27.62</c:v>
                </c:pt>
                <c:pt idx="1382">
                  <c:v>27.64</c:v>
                </c:pt>
                <c:pt idx="1383">
                  <c:v>27.66</c:v>
                </c:pt>
                <c:pt idx="1384">
                  <c:v>27.68</c:v>
                </c:pt>
                <c:pt idx="1385">
                  <c:v>27.7</c:v>
                </c:pt>
                <c:pt idx="1386">
                  <c:v>27.72</c:v>
                </c:pt>
                <c:pt idx="1387">
                  <c:v>27.74</c:v>
                </c:pt>
                <c:pt idx="1388">
                  <c:v>27.76</c:v>
                </c:pt>
                <c:pt idx="1389">
                  <c:v>27.78</c:v>
                </c:pt>
                <c:pt idx="1390">
                  <c:v>27.8</c:v>
                </c:pt>
                <c:pt idx="1391">
                  <c:v>27.82</c:v>
                </c:pt>
                <c:pt idx="1392">
                  <c:v>27.84</c:v>
                </c:pt>
                <c:pt idx="1393">
                  <c:v>27.86</c:v>
                </c:pt>
                <c:pt idx="1394">
                  <c:v>27.88</c:v>
                </c:pt>
                <c:pt idx="1395">
                  <c:v>27.9</c:v>
                </c:pt>
                <c:pt idx="1396">
                  <c:v>27.92</c:v>
                </c:pt>
                <c:pt idx="1397">
                  <c:v>27.94</c:v>
                </c:pt>
                <c:pt idx="1398">
                  <c:v>27.96</c:v>
                </c:pt>
                <c:pt idx="1399">
                  <c:v>27.98</c:v>
                </c:pt>
                <c:pt idx="1400">
                  <c:v>28</c:v>
                </c:pt>
                <c:pt idx="1401">
                  <c:v>28.02</c:v>
                </c:pt>
                <c:pt idx="1402">
                  <c:v>28.04</c:v>
                </c:pt>
                <c:pt idx="1403">
                  <c:v>28.06</c:v>
                </c:pt>
                <c:pt idx="1404">
                  <c:v>28.08</c:v>
                </c:pt>
                <c:pt idx="1405">
                  <c:v>28.1</c:v>
                </c:pt>
                <c:pt idx="1406">
                  <c:v>28.12</c:v>
                </c:pt>
                <c:pt idx="1407">
                  <c:v>28.14</c:v>
                </c:pt>
                <c:pt idx="1408">
                  <c:v>28.16</c:v>
                </c:pt>
                <c:pt idx="1409">
                  <c:v>28.18</c:v>
                </c:pt>
                <c:pt idx="1410">
                  <c:v>28.2</c:v>
                </c:pt>
                <c:pt idx="1411">
                  <c:v>28.22</c:v>
                </c:pt>
                <c:pt idx="1412">
                  <c:v>28.24</c:v>
                </c:pt>
                <c:pt idx="1413">
                  <c:v>28.26</c:v>
                </c:pt>
                <c:pt idx="1414">
                  <c:v>28.28</c:v>
                </c:pt>
                <c:pt idx="1415">
                  <c:v>28.3</c:v>
                </c:pt>
                <c:pt idx="1416">
                  <c:v>28.32</c:v>
                </c:pt>
                <c:pt idx="1417">
                  <c:v>28.34</c:v>
                </c:pt>
                <c:pt idx="1418">
                  <c:v>28.36</c:v>
                </c:pt>
                <c:pt idx="1419">
                  <c:v>28.38</c:v>
                </c:pt>
                <c:pt idx="1420">
                  <c:v>28.4</c:v>
                </c:pt>
                <c:pt idx="1421">
                  <c:v>28.42</c:v>
                </c:pt>
                <c:pt idx="1422">
                  <c:v>28.44</c:v>
                </c:pt>
                <c:pt idx="1423">
                  <c:v>28.46</c:v>
                </c:pt>
                <c:pt idx="1424">
                  <c:v>28.48</c:v>
                </c:pt>
                <c:pt idx="1425">
                  <c:v>28.5</c:v>
                </c:pt>
                <c:pt idx="1426">
                  <c:v>28.52</c:v>
                </c:pt>
                <c:pt idx="1427">
                  <c:v>28.54</c:v>
                </c:pt>
                <c:pt idx="1428">
                  <c:v>28.56</c:v>
                </c:pt>
                <c:pt idx="1429">
                  <c:v>28.58</c:v>
                </c:pt>
                <c:pt idx="1430">
                  <c:v>28.6</c:v>
                </c:pt>
                <c:pt idx="1431">
                  <c:v>28.62</c:v>
                </c:pt>
                <c:pt idx="1432">
                  <c:v>28.64</c:v>
                </c:pt>
                <c:pt idx="1433">
                  <c:v>28.66</c:v>
                </c:pt>
                <c:pt idx="1434">
                  <c:v>28.68</c:v>
                </c:pt>
                <c:pt idx="1435">
                  <c:v>28.7</c:v>
                </c:pt>
                <c:pt idx="1436">
                  <c:v>28.72</c:v>
                </c:pt>
                <c:pt idx="1437">
                  <c:v>28.74</c:v>
                </c:pt>
                <c:pt idx="1438">
                  <c:v>28.76</c:v>
                </c:pt>
                <c:pt idx="1439">
                  <c:v>28.78</c:v>
                </c:pt>
                <c:pt idx="1440">
                  <c:v>28.8</c:v>
                </c:pt>
                <c:pt idx="1441">
                  <c:v>28.82</c:v>
                </c:pt>
                <c:pt idx="1442">
                  <c:v>28.84</c:v>
                </c:pt>
                <c:pt idx="1443">
                  <c:v>28.86</c:v>
                </c:pt>
                <c:pt idx="1444">
                  <c:v>28.88</c:v>
                </c:pt>
                <c:pt idx="1445">
                  <c:v>28.9</c:v>
                </c:pt>
                <c:pt idx="1446">
                  <c:v>28.92</c:v>
                </c:pt>
                <c:pt idx="1447">
                  <c:v>28.94</c:v>
                </c:pt>
                <c:pt idx="1448">
                  <c:v>28.96</c:v>
                </c:pt>
                <c:pt idx="1449">
                  <c:v>28.98</c:v>
                </c:pt>
                <c:pt idx="1450">
                  <c:v>29</c:v>
                </c:pt>
                <c:pt idx="1451">
                  <c:v>29.02</c:v>
                </c:pt>
                <c:pt idx="1452">
                  <c:v>29.04</c:v>
                </c:pt>
                <c:pt idx="1453">
                  <c:v>29.06</c:v>
                </c:pt>
                <c:pt idx="1454">
                  <c:v>29.08</c:v>
                </c:pt>
                <c:pt idx="1455">
                  <c:v>29.1</c:v>
                </c:pt>
                <c:pt idx="1456">
                  <c:v>29.12</c:v>
                </c:pt>
                <c:pt idx="1457">
                  <c:v>29.14</c:v>
                </c:pt>
                <c:pt idx="1458">
                  <c:v>29.16</c:v>
                </c:pt>
                <c:pt idx="1459">
                  <c:v>29.18</c:v>
                </c:pt>
                <c:pt idx="1460">
                  <c:v>29.2</c:v>
                </c:pt>
                <c:pt idx="1461">
                  <c:v>29.22</c:v>
                </c:pt>
                <c:pt idx="1462">
                  <c:v>29.24</c:v>
                </c:pt>
                <c:pt idx="1463">
                  <c:v>29.26</c:v>
                </c:pt>
                <c:pt idx="1464">
                  <c:v>29.28</c:v>
                </c:pt>
                <c:pt idx="1465">
                  <c:v>29.3</c:v>
                </c:pt>
                <c:pt idx="1466">
                  <c:v>29.32</c:v>
                </c:pt>
                <c:pt idx="1467">
                  <c:v>29.34</c:v>
                </c:pt>
                <c:pt idx="1468">
                  <c:v>29.36</c:v>
                </c:pt>
                <c:pt idx="1469">
                  <c:v>29.38</c:v>
                </c:pt>
                <c:pt idx="1470">
                  <c:v>29.4</c:v>
                </c:pt>
                <c:pt idx="1471">
                  <c:v>29.42</c:v>
                </c:pt>
                <c:pt idx="1472">
                  <c:v>29.44</c:v>
                </c:pt>
                <c:pt idx="1473">
                  <c:v>29.46</c:v>
                </c:pt>
                <c:pt idx="1474">
                  <c:v>29.48</c:v>
                </c:pt>
                <c:pt idx="1475">
                  <c:v>29.5</c:v>
                </c:pt>
                <c:pt idx="1476">
                  <c:v>29.52</c:v>
                </c:pt>
                <c:pt idx="1477">
                  <c:v>29.54</c:v>
                </c:pt>
                <c:pt idx="1478">
                  <c:v>29.56</c:v>
                </c:pt>
                <c:pt idx="1479">
                  <c:v>29.58</c:v>
                </c:pt>
                <c:pt idx="1480">
                  <c:v>29.6</c:v>
                </c:pt>
                <c:pt idx="1481">
                  <c:v>29.62</c:v>
                </c:pt>
                <c:pt idx="1482">
                  <c:v>29.64</c:v>
                </c:pt>
                <c:pt idx="1483">
                  <c:v>29.66</c:v>
                </c:pt>
                <c:pt idx="1484">
                  <c:v>29.68</c:v>
                </c:pt>
                <c:pt idx="1485">
                  <c:v>29.7</c:v>
                </c:pt>
                <c:pt idx="1486">
                  <c:v>29.72</c:v>
                </c:pt>
                <c:pt idx="1487">
                  <c:v>29.74</c:v>
                </c:pt>
                <c:pt idx="1488">
                  <c:v>29.76</c:v>
                </c:pt>
                <c:pt idx="1489">
                  <c:v>29.78</c:v>
                </c:pt>
                <c:pt idx="1490">
                  <c:v>29.8</c:v>
                </c:pt>
                <c:pt idx="1491">
                  <c:v>29.82</c:v>
                </c:pt>
                <c:pt idx="1492">
                  <c:v>29.84</c:v>
                </c:pt>
                <c:pt idx="1493">
                  <c:v>29.86</c:v>
                </c:pt>
                <c:pt idx="1494">
                  <c:v>29.88</c:v>
                </c:pt>
                <c:pt idx="1495">
                  <c:v>29.9</c:v>
                </c:pt>
                <c:pt idx="1496">
                  <c:v>29.92</c:v>
                </c:pt>
                <c:pt idx="1497">
                  <c:v>29.94</c:v>
                </c:pt>
                <c:pt idx="1498">
                  <c:v>29.96</c:v>
                </c:pt>
                <c:pt idx="1499">
                  <c:v>29.98</c:v>
                </c:pt>
                <c:pt idx="1500">
                  <c:v>30</c:v>
                </c:pt>
              </c:numCache>
            </c:numRef>
          </c:xVal>
          <c:yVal>
            <c:numRef>
              <c:f>'Joint Displacements'!$Q$4:$Q$1504</c:f>
              <c:numCache>
                <c:formatCode>General</c:formatCode>
                <c:ptCount val="1501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  <c:pt idx="16">
                  <c:v>0</c:v>
                </c:pt>
                <c:pt idx="17">
                  <c:v>0</c:v>
                </c:pt>
                <c:pt idx="18">
                  <c:v>0</c:v>
                </c:pt>
                <c:pt idx="19">
                  <c:v>0</c:v>
                </c:pt>
                <c:pt idx="20">
                  <c:v>0</c:v>
                </c:pt>
                <c:pt idx="21">
                  <c:v>0</c:v>
                </c:pt>
                <c:pt idx="22">
                  <c:v>0</c:v>
                </c:pt>
                <c:pt idx="23">
                  <c:v>0</c:v>
                </c:pt>
                <c:pt idx="24">
                  <c:v>0</c:v>
                </c:pt>
                <c:pt idx="25">
                  <c:v>0</c:v>
                </c:pt>
                <c:pt idx="26">
                  <c:v>0</c:v>
                </c:pt>
                <c:pt idx="27">
                  <c:v>0</c:v>
                </c:pt>
                <c:pt idx="28">
                  <c:v>0</c:v>
                </c:pt>
                <c:pt idx="29">
                  <c:v>0</c:v>
                </c:pt>
                <c:pt idx="30">
                  <c:v>0</c:v>
                </c:pt>
                <c:pt idx="31">
                  <c:v>0</c:v>
                </c:pt>
                <c:pt idx="32">
                  <c:v>0</c:v>
                </c:pt>
                <c:pt idx="33">
                  <c:v>0</c:v>
                </c:pt>
                <c:pt idx="34">
                  <c:v>0</c:v>
                </c:pt>
                <c:pt idx="35">
                  <c:v>0</c:v>
                </c:pt>
                <c:pt idx="36">
                  <c:v>0</c:v>
                </c:pt>
                <c:pt idx="37">
                  <c:v>0</c:v>
                </c:pt>
                <c:pt idx="38">
                  <c:v>0</c:v>
                </c:pt>
                <c:pt idx="39">
                  <c:v>0</c:v>
                </c:pt>
                <c:pt idx="40">
                  <c:v>0</c:v>
                </c:pt>
                <c:pt idx="41">
                  <c:v>0</c:v>
                </c:pt>
                <c:pt idx="42">
                  <c:v>0</c:v>
                </c:pt>
                <c:pt idx="43">
                  <c:v>0</c:v>
                </c:pt>
                <c:pt idx="44">
                  <c:v>0</c:v>
                </c:pt>
                <c:pt idx="45">
                  <c:v>0</c:v>
                </c:pt>
                <c:pt idx="46">
                  <c:v>0</c:v>
                </c:pt>
                <c:pt idx="47">
                  <c:v>0</c:v>
                </c:pt>
                <c:pt idx="48">
                  <c:v>0</c:v>
                </c:pt>
                <c:pt idx="49">
                  <c:v>0</c:v>
                </c:pt>
                <c:pt idx="50">
                  <c:v>0</c:v>
                </c:pt>
                <c:pt idx="51">
                  <c:v>0</c:v>
                </c:pt>
                <c:pt idx="52">
                  <c:v>0</c:v>
                </c:pt>
                <c:pt idx="53">
                  <c:v>0</c:v>
                </c:pt>
                <c:pt idx="54">
                  <c:v>0</c:v>
                </c:pt>
                <c:pt idx="55">
                  <c:v>0</c:v>
                </c:pt>
                <c:pt idx="56">
                  <c:v>0</c:v>
                </c:pt>
                <c:pt idx="57">
                  <c:v>0</c:v>
                </c:pt>
                <c:pt idx="58">
                  <c:v>0</c:v>
                </c:pt>
                <c:pt idx="59">
                  <c:v>0</c:v>
                </c:pt>
                <c:pt idx="60">
                  <c:v>0</c:v>
                </c:pt>
                <c:pt idx="61">
                  <c:v>0</c:v>
                </c:pt>
                <c:pt idx="62">
                  <c:v>0</c:v>
                </c:pt>
                <c:pt idx="63">
                  <c:v>0</c:v>
                </c:pt>
                <c:pt idx="64">
                  <c:v>0</c:v>
                </c:pt>
                <c:pt idx="65">
                  <c:v>0</c:v>
                </c:pt>
                <c:pt idx="66">
                  <c:v>0</c:v>
                </c:pt>
                <c:pt idx="67">
                  <c:v>0</c:v>
                </c:pt>
                <c:pt idx="68">
                  <c:v>0</c:v>
                </c:pt>
                <c:pt idx="69">
                  <c:v>0</c:v>
                </c:pt>
                <c:pt idx="70">
                  <c:v>0</c:v>
                </c:pt>
                <c:pt idx="71">
                  <c:v>0</c:v>
                </c:pt>
                <c:pt idx="72">
                  <c:v>0</c:v>
                </c:pt>
                <c:pt idx="73">
                  <c:v>0</c:v>
                </c:pt>
                <c:pt idx="74">
                  <c:v>0</c:v>
                </c:pt>
                <c:pt idx="75">
                  <c:v>0</c:v>
                </c:pt>
                <c:pt idx="76">
                  <c:v>0</c:v>
                </c:pt>
                <c:pt idx="77">
                  <c:v>0</c:v>
                </c:pt>
                <c:pt idx="78">
                  <c:v>0</c:v>
                </c:pt>
                <c:pt idx="79">
                  <c:v>0</c:v>
                </c:pt>
                <c:pt idx="80">
                  <c:v>0</c:v>
                </c:pt>
                <c:pt idx="81">
                  <c:v>0</c:v>
                </c:pt>
                <c:pt idx="82">
                  <c:v>0</c:v>
                </c:pt>
                <c:pt idx="83">
                  <c:v>0</c:v>
                </c:pt>
                <c:pt idx="84">
                  <c:v>0</c:v>
                </c:pt>
                <c:pt idx="85">
                  <c:v>0</c:v>
                </c:pt>
                <c:pt idx="86">
                  <c:v>0</c:v>
                </c:pt>
                <c:pt idx="87">
                  <c:v>0</c:v>
                </c:pt>
                <c:pt idx="88">
                  <c:v>0</c:v>
                </c:pt>
                <c:pt idx="89">
                  <c:v>0</c:v>
                </c:pt>
                <c:pt idx="90">
                  <c:v>0</c:v>
                </c:pt>
                <c:pt idx="91">
                  <c:v>0</c:v>
                </c:pt>
                <c:pt idx="92">
                  <c:v>0</c:v>
                </c:pt>
                <c:pt idx="93">
                  <c:v>0</c:v>
                </c:pt>
                <c:pt idx="94">
                  <c:v>0</c:v>
                </c:pt>
                <c:pt idx="95">
                  <c:v>0</c:v>
                </c:pt>
                <c:pt idx="96">
                  <c:v>0</c:v>
                </c:pt>
                <c:pt idx="97">
                  <c:v>0</c:v>
                </c:pt>
                <c:pt idx="98">
                  <c:v>0</c:v>
                </c:pt>
                <c:pt idx="99">
                  <c:v>0</c:v>
                </c:pt>
                <c:pt idx="100">
                  <c:v>0</c:v>
                </c:pt>
                <c:pt idx="101">
                  <c:v>0</c:v>
                </c:pt>
                <c:pt idx="102">
                  <c:v>0</c:v>
                </c:pt>
                <c:pt idx="103">
                  <c:v>0</c:v>
                </c:pt>
                <c:pt idx="104">
                  <c:v>0</c:v>
                </c:pt>
                <c:pt idx="105">
                  <c:v>0</c:v>
                </c:pt>
                <c:pt idx="106">
                  <c:v>0</c:v>
                </c:pt>
                <c:pt idx="107">
                  <c:v>0</c:v>
                </c:pt>
                <c:pt idx="108">
                  <c:v>0</c:v>
                </c:pt>
                <c:pt idx="109">
                  <c:v>0</c:v>
                </c:pt>
                <c:pt idx="110">
                  <c:v>0</c:v>
                </c:pt>
                <c:pt idx="111">
                  <c:v>0</c:v>
                </c:pt>
                <c:pt idx="112">
                  <c:v>0</c:v>
                </c:pt>
                <c:pt idx="113">
                  <c:v>0</c:v>
                </c:pt>
                <c:pt idx="114">
                  <c:v>0</c:v>
                </c:pt>
                <c:pt idx="115">
                  <c:v>0</c:v>
                </c:pt>
                <c:pt idx="116">
                  <c:v>0</c:v>
                </c:pt>
                <c:pt idx="117">
                  <c:v>0</c:v>
                </c:pt>
                <c:pt idx="118">
                  <c:v>0</c:v>
                </c:pt>
                <c:pt idx="119">
                  <c:v>0</c:v>
                </c:pt>
                <c:pt idx="120">
                  <c:v>0</c:v>
                </c:pt>
                <c:pt idx="121">
                  <c:v>0</c:v>
                </c:pt>
                <c:pt idx="122">
                  <c:v>0</c:v>
                </c:pt>
                <c:pt idx="123">
                  <c:v>0</c:v>
                </c:pt>
                <c:pt idx="124">
                  <c:v>0</c:v>
                </c:pt>
                <c:pt idx="125">
                  <c:v>0</c:v>
                </c:pt>
                <c:pt idx="126">
                  <c:v>0</c:v>
                </c:pt>
                <c:pt idx="127">
                  <c:v>0</c:v>
                </c:pt>
                <c:pt idx="128">
                  <c:v>0</c:v>
                </c:pt>
                <c:pt idx="129">
                  <c:v>0</c:v>
                </c:pt>
                <c:pt idx="130">
                  <c:v>0</c:v>
                </c:pt>
                <c:pt idx="131">
                  <c:v>0</c:v>
                </c:pt>
                <c:pt idx="132">
                  <c:v>0</c:v>
                </c:pt>
                <c:pt idx="133">
                  <c:v>0</c:v>
                </c:pt>
                <c:pt idx="134">
                  <c:v>0</c:v>
                </c:pt>
                <c:pt idx="135">
                  <c:v>0</c:v>
                </c:pt>
                <c:pt idx="136">
                  <c:v>0</c:v>
                </c:pt>
                <c:pt idx="137">
                  <c:v>0</c:v>
                </c:pt>
                <c:pt idx="138">
                  <c:v>0</c:v>
                </c:pt>
                <c:pt idx="139">
                  <c:v>0</c:v>
                </c:pt>
                <c:pt idx="140">
                  <c:v>0</c:v>
                </c:pt>
                <c:pt idx="141">
                  <c:v>0</c:v>
                </c:pt>
                <c:pt idx="142">
                  <c:v>0</c:v>
                </c:pt>
                <c:pt idx="143">
                  <c:v>0</c:v>
                </c:pt>
                <c:pt idx="144">
                  <c:v>0</c:v>
                </c:pt>
                <c:pt idx="145">
                  <c:v>0</c:v>
                </c:pt>
                <c:pt idx="146">
                  <c:v>0</c:v>
                </c:pt>
                <c:pt idx="147">
                  <c:v>0</c:v>
                </c:pt>
                <c:pt idx="148">
                  <c:v>0</c:v>
                </c:pt>
                <c:pt idx="149">
                  <c:v>0</c:v>
                </c:pt>
                <c:pt idx="150">
                  <c:v>0</c:v>
                </c:pt>
                <c:pt idx="151">
                  <c:v>0</c:v>
                </c:pt>
                <c:pt idx="152">
                  <c:v>0</c:v>
                </c:pt>
                <c:pt idx="153">
                  <c:v>0</c:v>
                </c:pt>
                <c:pt idx="154">
                  <c:v>0</c:v>
                </c:pt>
                <c:pt idx="155">
                  <c:v>0</c:v>
                </c:pt>
                <c:pt idx="156">
                  <c:v>0</c:v>
                </c:pt>
                <c:pt idx="157">
                  <c:v>0</c:v>
                </c:pt>
                <c:pt idx="158">
                  <c:v>0</c:v>
                </c:pt>
                <c:pt idx="159">
                  <c:v>0</c:v>
                </c:pt>
                <c:pt idx="160">
                  <c:v>0</c:v>
                </c:pt>
                <c:pt idx="161">
                  <c:v>0</c:v>
                </c:pt>
                <c:pt idx="162">
                  <c:v>0</c:v>
                </c:pt>
                <c:pt idx="163">
                  <c:v>0</c:v>
                </c:pt>
                <c:pt idx="164">
                  <c:v>0</c:v>
                </c:pt>
                <c:pt idx="165">
                  <c:v>0</c:v>
                </c:pt>
                <c:pt idx="166">
                  <c:v>0</c:v>
                </c:pt>
                <c:pt idx="167">
                  <c:v>0</c:v>
                </c:pt>
                <c:pt idx="168">
                  <c:v>0</c:v>
                </c:pt>
                <c:pt idx="169">
                  <c:v>0</c:v>
                </c:pt>
                <c:pt idx="170">
                  <c:v>0</c:v>
                </c:pt>
                <c:pt idx="171">
                  <c:v>0</c:v>
                </c:pt>
                <c:pt idx="172">
                  <c:v>0</c:v>
                </c:pt>
                <c:pt idx="173">
                  <c:v>0</c:v>
                </c:pt>
                <c:pt idx="174">
                  <c:v>0</c:v>
                </c:pt>
                <c:pt idx="175">
                  <c:v>0</c:v>
                </c:pt>
                <c:pt idx="176">
                  <c:v>0</c:v>
                </c:pt>
                <c:pt idx="177">
                  <c:v>0</c:v>
                </c:pt>
                <c:pt idx="178">
                  <c:v>0</c:v>
                </c:pt>
                <c:pt idx="179">
                  <c:v>0</c:v>
                </c:pt>
                <c:pt idx="180">
                  <c:v>0</c:v>
                </c:pt>
                <c:pt idx="181">
                  <c:v>0</c:v>
                </c:pt>
                <c:pt idx="182">
                  <c:v>0</c:v>
                </c:pt>
                <c:pt idx="183">
                  <c:v>0</c:v>
                </c:pt>
                <c:pt idx="184">
                  <c:v>0</c:v>
                </c:pt>
                <c:pt idx="185">
                  <c:v>0</c:v>
                </c:pt>
                <c:pt idx="186">
                  <c:v>0</c:v>
                </c:pt>
                <c:pt idx="187">
                  <c:v>0</c:v>
                </c:pt>
                <c:pt idx="188">
                  <c:v>0</c:v>
                </c:pt>
                <c:pt idx="189">
                  <c:v>0</c:v>
                </c:pt>
                <c:pt idx="190">
                  <c:v>0</c:v>
                </c:pt>
                <c:pt idx="191">
                  <c:v>0</c:v>
                </c:pt>
                <c:pt idx="192">
                  <c:v>0</c:v>
                </c:pt>
                <c:pt idx="193">
                  <c:v>0</c:v>
                </c:pt>
                <c:pt idx="194">
                  <c:v>0</c:v>
                </c:pt>
                <c:pt idx="195">
                  <c:v>1.9606E-8</c:v>
                </c:pt>
                <c:pt idx="196">
                  <c:v>7.8660000000000004E-8</c:v>
                </c:pt>
                <c:pt idx="197">
                  <c:v>1.5855999999999999E-7</c:v>
                </c:pt>
                <c:pt idx="198">
                  <c:v>2.6E-7</c:v>
                </c:pt>
                <c:pt idx="199">
                  <c:v>4.0000000000000003E-7</c:v>
                </c:pt>
                <c:pt idx="200">
                  <c:v>5.6000000000000004E-7</c:v>
                </c:pt>
                <c:pt idx="201">
                  <c:v>6.4000000000000001E-7</c:v>
                </c:pt>
                <c:pt idx="202">
                  <c:v>6.6000000000000003E-7</c:v>
                </c:pt>
                <c:pt idx="203">
                  <c:v>6.1999999999999999E-7</c:v>
                </c:pt>
                <c:pt idx="204">
                  <c:v>5.9999999999999997E-7</c:v>
                </c:pt>
                <c:pt idx="205">
                  <c:v>5.7999999999999995E-7</c:v>
                </c:pt>
                <c:pt idx="206">
                  <c:v>5.9999999999999997E-7</c:v>
                </c:pt>
                <c:pt idx="207">
                  <c:v>6.4000000000000001E-7</c:v>
                </c:pt>
                <c:pt idx="208">
                  <c:v>6.9999999999999997E-7</c:v>
                </c:pt>
                <c:pt idx="209">
                  <c:v>8.0000000000000007E-7</c:v>
                </c:pt>
                <c:pt idx="210">
                  <c:v>8.1999999999999998E-7</c:v>
                </c:pt>
                <c:pt idx="211">
                  <c:v>7.1999999999999999E-7</c:v>
                </c:pt>
                <c:pt idx="212">
                  <c:v>5.9999999999999997E-7</c:v>
                </c:pt>
                <c:pt idx="213">
                  <c:v>6.1999999999999999E-7</c:v>
                </c:pt>
                <c:pt idx="214">
                  <c:v>7.7999999999999994E-7</c:v>
                </c:pt>
                <c:pt idx="215">
                  <c:v>1.1200000000000001E-6</c:v>
                </c:pt>
                <c:pt idx="216">
                  <c:v>1.66E-6</c:v>
                </c:pt>
                <c:pt idx="217">
                  <c:v>2.3599999999999999E-6</c:v>
                </c:pt>
                <c:pt idx="218">
                  <c:v>3.1599999999999998E-6</c:v>
                </c:pt>
                <c:pt idx="219">
                  <c:v>3.9999999999999998E-6</c:v>
                </c:pt>
                <c:pt idx="220">
                  <c:v>4.9200000000000003E-6</c:v>
                </c:pt>
                <c:pt idx="221">
                  <c:v>5.9200000000000001E-6</c:v>
                </c:pt>
                <c:pt idx="222">
                  <c:v>6.8199999999999999E-6</c:v>
                </c:pt>
                <c:pt idx="223">
                  <c:v>7.4000000000000003E-6</c:v>
                </c:pt>
                <c:pt idx="224">
                  <c:v>7.5600000000000005E-6</c:v>
                </c:pt>
                <c:pt idx="225">
                  <c:v>7.2199999999999995E-6</c:v>
                </c:pt>
                <c:pt idx="226">
                  <c:v>6.1999999999999999E-6</c:v>
                </c:pt>
                <c:pt idx="227">
                  <c:v>4.42E-6</c:v>
                </c:pt>
                <c:pt idx="228">
                  <c:v>1.9400000000000001E-6</c:v>
                </c:pt>
                <c:pt idx="229">
                  <c:v>-1.02E-6</c:v>
                </c:pt>
                <c:pt idx="230">
                  <c:v>-4.0999999999999997E-6</c:v>
                </c:pt>
                <c:pt idx="231">
                  <c:v>-6.8000000000000001E-6</c:v>
                </c:pt>
                <c:pt idx="232">
                  <c:v>-8.8000000000000004E-6</c:v>
                </c:pt>
                <c:pt idx="233">
                  <c:v>-1.044E-5</c:v>
                </c:pt>
                <c:pt idx="234">
                  <c:v>-1.2080000000000001E-5</c:v>
                </c:pt>
                <c:pt idx="235">
                  <c:v>-1.3500000000000001E-5</c:v>
                </c:pt>
                <c:pt idx="236">
                  <c:v>-1.4419999999999999E-5</c:v>
                </c:pt>
                <c:pt idx="237">
                  <c:v>-1.5279999999999999E-5</c:v>
                </c:pt>
                <c:pt idx="238">
                  <c:v>-1.6699999999999999E-5</c:v>
                </c:pt>
                <c:pt idx="239">
                  <c:v>-1.9300000000000002E-5</c:v>
                </c:pt>
                <c:pt idx="240">
                  <c:v>-2.3600000000000001E-5</c:v>
                </c:pt>
                <c:pt idx="241">
                  <c:v>-2.9499999999999999E-5</c:v>
                </c:pt>
                <c:pt idx="242">
                  <c:v>-3.6159999999999999E-5</c:v>
                </c:pt>
                <c:pt idx="243">
                  <c:v>-4.2700000000000001E-5</c:v>
                </c:pt>
                <c:pt idx="244">
                  <c:v>-4.8659999999999998E-5</c:v>
                </c:pt>
                <c:pt idx="245">
                  <c:v>-5.4140000000000007E-5</c:v>
                </c:pt>
                <c:pt idx="246">
                  <c:v>-5.9259999999999998E-5</c:v>
                </c:pt>
                <c:pt idx="247">
                  <c:v>-6.3120000000000006E-5</c:v>
                </c:pt>
                <c:pt idx="248">
                  <c:v>-6.402E-5</c:v>
                </c:pt>
                <c:pt idx="249">
                  <c:v>-6.1199999999999997E-5</c:v>
                </c:pt>
                <c:pt idx="250">
                  <c:v>-5.5120000000000001E-5</c:v>
                </c:pt>
                <c:pt idx="251">
                  <c:v>-4.6600000000000001E-5</c:v>
                </c:pt>
                <c:pt idx="252">
                  <c:v>-3.6380000000000001E-5</c:v>
                </c:pt>
                <c:pt idx="253">
                  <c:v>-2.512E-5</c:v>
                </c:pt>
                <c:pt idx="254">
                  <c:v>-1.2999999999999999E-5</c:v>
                </c:pt>
                <c:pt idx="255">
                  <c:v>2.4000000000000003E-7</c:v>
                </c:pt>
                <c:pt idx="256">
                  <c:v>1.472E-5</c:v>
                </c:pt>
                <c:pt idx="257">
                  <c:v>2.9960000000000001E-5</c:v>
                </c:pt>
                <c:pt idx="258">
                  <c:v>4.5160000000000001E-5</c:v>
                </c:pt>
                <c:pt idx="259">
                  <c:v>5.9300000000000005E-5</c:v>
                </c:pt>
                <c:pt idx="260">
                  <c:v>7.1920000000000003E-5</c:v>
                </c:pt>
                <c:pt idx="261">
                  <c:v>8.3339999999999998E-5</c:v>
                </c:pt>
                <c:pt idx="262">
                  <c:v>9.4039999999999987E-5</c:v>
                </c:pt>
                <c:pt idx="263">
                  <c:v>1.0399999999999999E-4</c:v>
                </c:pt>
                <c:pt idx="264">
                  <c:v>1.1292E-4</c:v>
                </c:pt>
                <c:pt idx="265">
                  <c:v>1.2054000000000001E-4</c:v>
                </c:pt>
                <c:pt idx="266">
                  <c:v>1.2653999999999999E-4</c:v>
                </c:pt>
                <c:pt idx="267">
                  <c:v>1.3086E-4</c:v>
                </c:pt>
                <c:pt idx="268">
                  <c:v>1.3368000000000001E-4</c:v>
                </c:pt>
                <c:pt idx="269">
                  <c:v>1.3558E-4</c:v>
                </c:pt>
                <c:pt idx="270">
                  <c:v>1.3708000000000001E-4</c:v>
                </c:pt>
                <c:pt idx="271">
                  <c:v>1.3752E-4</c:v>
                </c:pt>
                <c:pt idx="272">
                  <c:v>1.3469999999999999E-4</c:v>
                </c:pt>
                <c:pt idx="273">
                  <c:v>1.27E-4</c:v>
                </c:pt>
                <c:pt idx="274">
                  <c:v>1.1527999999999999E-4</c:v>
                </c:pt>
                <c:pt idx="275">
                  <c:v>1.0170000000000001E-4</c:v>
                </c:pt>
                <c:pt idx="276">
                  <c:v>8.7220000000000009E-5</c:v>
                </c:pt>
                <c:pt idx="277">
                  <c:v>7.1180000000000006E-5</c:v>
                </c:pt>
                <c:pt idx="278">
                  <c:v>5.2960000000000001E-5</c:v>
                </c:pt>
                <c:pt idx="279">
                  <c:v>3.3540000000000001E-5</c:v>
                </c:pt>
                <c:pt idx="280">
                  <c:v>1.4439999999999999E-5</c:v>
                </c:pt>
                <c:pt idx="281">
                  <c:v>-3.1599999999999998E-6</c:v>
                </c:pt>
                <c:pt idx="282">
                  <c:v>-1.9040000000000001E-5</c:v>
                </c:pt>
                <c:pt idx="283">
                  <c:v>-3.3420000000000002E-5</c:v>
                </c:pt>
                <c:pt idx="284">
                  <c:v>-4.6439999999999996E-5</c:v>
                </c:pt>
                <c:pt idx="285">
                  <c:v>-5.838E-5</c:v>
                </c:pt>
                <c:pt idx="286">
                  <c:v>-6.9720000000000003E-5</c:v>
                </c:pt>
                <c:pt idx="287">
                  <c:v>-8.0839999999999992E-5</c:v>
                </c:pt>
                <c:pt idx="288">
                  <c:v>-9.2079999999999986E-5</c:v>
                </c:pt>
                <c:pt idx="289">
                  <c:v>-1.0366000000000001E-4</c:v>
                </c:pt>
                <c:pt idx="290">
                  <c:v>-1.1588E-4</c:v>
                </c:pt>
                <c:pt idx="291">
                  <c:v>-1.2860000000000001E-4</c:v>
                </c:pt>
                <c:pt idx="292">
                  <c:v>-1.4056E-4</c:v>
                </c:pt>
                <c:pt idx="293">
                  <c:v>-1.5008E-4</c:v>
                </c:pt>
                <c:pt idx="294">
                  <c:v>-1.5636E-4</c:v>
                </c:pt>
                <c:pt idx="295">
                  <c:v>-1.6024E-4</c:v>
                </c:pt>
                <c:pt idx="296">
                  <c:v>-1.6340000000000001E-4</c:v>
                </c:pt>
                <c:pt idx="297">
                  <c:v>-1.6611999999999999E-4</c:v>
                </c:pt>
                <c:pt idx="298">
                  <c:v>-1.6766E-4</c:v>
                </c:pt>
                <c:pt idx="299">
                  <c:v>-1.6789999999999999E-4</c:v>
                </c:pt>
                <c:pt idx="300">
                  <c:v>-1.6704E-4</c:v>
                </c:pt>
                <c:pt idx="301">
                  <c:v>-1.6521999999999999E-4</c:v>
                </c:pt>
                <c:pt idx="302">
                  <c:v>-1.6186E-4</c:v>
                </c:pt>
                <c:pt idx="303">
                  <c:v>-1.5605999999999999E-4</c:v>
                </c:pt>
                <c:pt idx="304">
                  <c:v>-1.4748000000000002E-4</c:v>
                </c:pt>
                <c:pt idx="305">
                  <c:v>-1.3638000000000002E-4</c:v>
                </c:pt>
                <c:pt idx="306">
                  <c:v>-1.2274000000000001E-4</c:v>
                </c:pt>
                <c:pt idx="307">
                  <c:v>-1.0624E-4</c:v>
                </c:pt>
                <c:pt idx="308">
                  <c:v>-8.7000000000000001E-5</c:v>
                </c:pt>
                <c:pt idx="309">
                  <c:v>-6.5640000000000002E-5</c:v>
                </c:pt>
                <c:pt idx="310">
                  <c:v>-4.2979999999999998E-5</c:v>
                </c:pt>
                <c:pt idx="311">
                  <c:v>-2.0339999999999998E-5</c:v>
                </c:pt>
                <c:pt idx="312">
                  <c:v>1.1000000000000001E-6</c:v>
                </c:pt>
                <c:pt idx="313">
                  <c:v>2.0939999999999999E-5</c:v>
                </c:pt>
                <c:pt idx="314">
                  <c:v>3.9439999999999995E-5</c:v>
                </c:pt>
                <c:pt idx="315">
                  <c:v>5.7059999999999999E-5</c:v>
                </c:pt>
                <c:pt idx="316">
                  <c:v>7.3520000000000001E-5</c:v>
                </c:pt>
                <c:pt idx="317">
                  <c:v>8.7500000000000013E-5</c:v>
                </c:pt>
                <c:pt idx="318">
                  <c:v>9.8060000000000006E-5</c:v>
                </c:pt>
                <c:pt idx="319">
                  <c:v>1.0501999999999999E-4</c:v>
                </c:pt>
                <c:pt idx="320">
                  <c:v>1.0844E-4</c:v>
                </c:pt>
                <c:pt idx="321">
                  <c:v>1.0892000000000001E-4</c:v>
                </c:pt>
                <c:pt idx="322">
                  <c:v>1.0792E-4</c:v>
                </c:pt>
                <c:pt idx="323">
                  <c:v>1.064E-4</c:v>
                </c:pt>
                <c:pt idx="324">
                  <c:v>1.0356E-4</c:v>
                </c:pt>
                <c:pt idx="325">
                  <c:v>9.8200000000000002E-5</c:v>
                </c:pt>
                <c:pt idx="326">
                  <c:v>9.1219999999999997E-5</c:v>
                </c:pt>
                <c:pt idx="327">
                  <c:v>8.5260000000000007E-5</c:v>
                </c:pt>
                <c:pt idx="328">
                  <c:v>8.146000000000001E-5</c:v>
                </c:pt>
                <c:pt idx="329">
                  <c:v>7.8720000000000005E-5</c:v>
                </c:pt>
                <c:pt idx="330">
                  <c:v>7.6199999999999995E-5</c:v>
                </c:pt>
                <c:pt idx="331">
                  <c:v>7.4419999999999996E-5</c:v>
                </c:pt>
                <c:pt idx="332">
                  <c:v>7.3460000000000005E-5</c:v>
                </c:pt>
                <c:pt idx="333">
                  <c:v>7.148E-5</c:v>
                </c:pt>
                <c:pt idx="334">
                  <c:v>6.7460000000000008E-5</c:v>
                </c:pt>
                <c:pt idx="335">
                  <c:v>6.3540000000000005E-5</c:v>
                </c:pt>
                <c:pt idx="336">
                  <c:v>6.2760000000000002E-5</c:v>
                </c:pt>
                <c:pt idx="337">
                  <c:v>6.5300000000000002E-5</c:v>
                </c:pt>
                <c:pt idx="338">
                  <c:v>6.8300000000000007E-5</c:v>
                </c:pt>
                <c:pt idx="339">
                  <c:v>6.9800000000000003E-5</c:v>
                </c:pt>
                <c:pt idx="340">
                  <c:v>7.0779999999999997E-5</c:v>
                </c:pt>
                <c:pt idx="341">
                  <c:v>7.1299999999999998E-5</c:v>
                </c:pt>
                <c:pt idx="342">
                  <c:v>6.9779999999999999E-5</c:v>
                </c:pt>
                <c:pt idx="343">
                  <c:v>6.478E-5</c:v>
                </c:pt>
                <c:pt idx="344">
                  <c:v>5.6820000000000001E-5</c:v>
                </c:pt>
                <c:pt idx="345">
                  <c:v>4.8339999999999995E-5</c:v>
                </c:pt>
                <c:pt idx="346">
                  <c:v>3.9060000000000002E-5</c:v>
                </c:pt>
                <c:pt idx="347">
                  <c:v>2.6059999999999998E-5</c:v>
                </c:pt>
                <c:pt idx="348">
                  <c:v>7.6999999999999991E-6</c:v>
                </c:pt>
                <c:pt idx="349">
                  <c:v>-1.4239999999999999E-5</c:v>
                </c:pt>
                <c:pt idx="350">
                  <c:v>-3.79E-5</c:v>
                </c:pt>
                <c:pt idx="351">
                  <c:v>-6.4400000000000007E-5</c:v>
                </c:pt>
                <c:pt idx="352">
                  <c:v>-9.5799999999999998E-5</c:v>
                </c:pt>
                <c:pt idx="353">
                  <c:v>-1.3102E-4</c:v>
                </c:pt>
                <c:pt idx="354">
                  <c:v>-1.6601999999999999E-4</c:v>
                </c:pt>
                <c:pt idx="355">
                  <c:v>-1.9810000000000002E-4</c:v>
                </c:pt>
                <c:pt idx="356">
                  <c:v>-2.275E-4</c:v>
                </c:pt>
                <c:pt idx="357">
                  <c:v>-2.5504E-4</c:v>
                </c:pt>
                <c:pt idx="358">
                  <c:v>-2.7987999999999998E-4</c:v>
                </c:pt>
                <c:pt idx="359">
                  <c:v>-3.009E-4</c:v>
                </c:pt>
                <c:pt idx="360">
                  <c:v>-3.1862000000000004E-4</c:v>
                </c:pt>
                <c:pt idx="361">
                  <c:v>-3.3554E-4</c:v>
                </c:pt>
                <c:pt idx="362">
                  <c:v>-3.5522E-4</c:v>
                </c:pt>
                <c:pt idx="363">
                  <c:v>-3.8118000000000001E-4</c:v>
                </c:pt>
                <c:pt idx="364">
                  <c:v>-4.1599999999999997E-4</c:v>
                </c:pt>
                <c:pt idx="365">
                  <c:v>-4.6163999999999998E-4</c:v>
                </c:pt>
                <c:pt idx="366">
                  <c:v>-5.2046000000000004E-4</c:v>
                </c:pt>
                <c:pt idx="367">
                  <c:v>-5.9495999999999996E-4</c:v>
                </c:pt>
                <c:pt idx="368">
                  <c:v>-6.8694000000000003E-4</c:v>
                </c:pt>
                <c:pt idx="369">
                  <c:v>-7.9684000000000005E-4</c:v>
                </c:pt>
                <c:pt idx="370">
                  <c:v>-9.213200000000001E-4</c:v>
                </c:pt>
                <c:pt idx="371">
                  <c:v>-1.0515399999999999E-3</c:v>
                </c:pt>
                <c:pt idx="372">
                  <c:v>-1.17606E-3</c:v>
                </c:pt>
                <c:pt idx="373">
                  <c:v>-1.2839999999999998E-3</c:v>
                </c:pt>
                <c:pt idx="374">
                  <c:v>-1.3649199999999999E-3</c:v>
                </c:pt>
                <c:pt idx="375">
                  <c:v>-1.4047E-3</c:v>
                </c:pt>
                <c:pt idx="376">
                  <c:v>-1.3940000000000001E-3</c:v>
                </c:pt>
                <c:pt idx="377">
                  <c:v>-1.3270000000000001E-3</c:v>
                </c:pt>
                <c:pt idx="378">
                  <c:v>-1.20042E-3</c:v>
                </c:pt>
                <c:pt idx="379">
                  <c:v>-1.0109799999999999E-3</c:v>
                </c:pt>
                <c:pt idx="380">
                  <c:v>-7.546600000000001E-4</c:v>
                </c:pt>
                <c:pt idx="381">
                  <c:v>-4.2758E-4</c:v>
                </c:pt>
                <c:pt idx="382">
                  <c:v>-3.082E-5</c:v>
                </c:pt>
                <c:pt idx="383">
                  <c:v>4.2403999999999999E-4</c:v>
                </c:pt>
                <c:pt idx="384">
                  <c:v>9.165E-4</c:v>
                </c:pt>
                <c:pt idx="385">
                  <c:v>1.4247399999999999E-3</c:v>
                </c:pt>
                <c:pt idx="386">
                  <c:v>1.9303999999999999E-3</c:v>
                </c:pt>
                <c:pt idx="387">
                  <c:v>2.41866E-3</c:v>
                </c:pt>
                <c:pt idx="388">
                  <c:v>2.8721000000000003E-3</c:v>
                </c:pt>
                <c:pt idx="389">
                  <c:v>3.2733200000000001E-3</c:v>
                </c:pt>
                <c:pt idx="390">
                  <c:v>3.6091400000000003E-3</c:v>
                </c:pt>
                <c:pt idx="391">
                  <c:v>3.8682E-3</c:v>
                </c:pt>
                <c:pt idx="392">
                  <c:v>4.04354E-3</c:v>
                </c:pt>
                <c:pt idx="393">
                  <c:v>4.1339799999999998E-3</c:v>
                </c:pt>
                <c:pt idx="394">
                  <c:v>4.1450999999999997E-3</c:v>
                </c:pt>
                <c:pt idx="395">
                  <c:v>4.0872799999999996E-3</c:v>
                </c:pt>
                <c:pt idx="396">
                  <c:v>3.9680799999999997E-3</c:v>
                </c:pt>
                <c:pt idx="397">
                  <c:v>3.7933400000000001E-3</c:v>
                </c:pt>
                <c:pt idx="398">
                  <c:v>3.5671599999999998E-3</c:v>
                </c:pt>
                <c:pt idx="399">
                  <c:v>3.2949200000000002E-3</c:v>
                </c:pt>
                <c:pt idx="400">
                  <c:v>2.9834599999999998E-3</c:v>
                </c:pt>
                <c:pt idx="401">
                  <c:v>2.6406800000000003E-3</c:v>
                </c:pt>
                <c:pt idx="402">
                  <c:v>2.27488E-3</c:v>
                </c:pt>
                <c:pt idx="403">
                  <c:v>1.89336E-3</c:v>
                </c:pt>
                <c:pt idx="404">
                  <c:v>1.50252E-3</c:v>
                </c:pt>
                <c:pt idx="405">
                  <c:v>1.1041600000000001E-3</c:v>
                </c:pt>
                <c:pt idx="406">
                  <c:v>6.9650000000000007E-4</c:v>
                </c:pt>
                <c:pt idx="407">
                  <c:v>2.7460000000000001E-4</c:v>
                </c:pt>
                <c:pt idx="408">
                  <c:v>-1.6684000000000002E-4</c:v>
                </c:pt>
                <c:pt idx="409">
                  <c:v>-6.3063999999999991E-4</c:v>
                </c:pt>
                <c:pt idx="410">
                  <c:v>-1.11648E-3</c:v>
                </c:pt>
                <c:pt idx="411">
                  <c:v>-1.6223199999999998E-3</c:v>
                </c:pt>
                <c:pt idx="412">
                  <c:v>-2.1454200000000003E-3</c:v>
                </c:pt>
                <c:pt idx="413">
                  <c:v>-2.6814999999999999E-3</c:v>
                </c:pt>
                <c:pt idx="414">
                  <c:v>-3.2222600000000002E-3</c:v>
                </c:pt>
                <c:pt idx="415">
                  <c:v>-3.7536799999999997E-3</c:v>
                </c:pt>
                <c:pt idx="416">
                  <c:v>-4.25764E-3</c:v>
                </c:pt>
                <c:pt idx="417">
                  <c:v>-4.7154400000000004E-3</c:v>
                </c:pt>
                <c:pt idx="418">
                  <c:v>-5.1110999999999995E-3</c:v>
                </c:pt>
                <c:pt idx="419">
                  <c:v>-5.4328600000000003E-3</c:v>
                </c:pt>
                <c:pt idx="420">
                  <c:v>-5.6724600000000007E-3</c:v>
                </c:pt>
                <c:pt idx="421">
                  <c:v>-5.8240999999999996E-3</c:v>
                </c:pt>
                <c:pt idx="422">
                  <c:v>-5.8826999999999994E-3</c:v>
                </c:pt>
                <c:pt idx="423">
                  <c:v>-5.8438599999999993E-3</c:v>
                </c:pt>
                <c:pt idx="424">
                  <c:v>-5.7035999999999996E-3</c:v>
                </c:pt>
                <c:pt idx="425">
                  <c:v>-5.4574799999999998E-3</c:v>
                </c:pt>
                <c:pt idx="426">
                  <c:v>-5.1009400000000009E-3</c:v>
                </c:pt>
                <c:pt idx="427">
                  <c:v>-4.63138E-3</c:v>
                </c:pt>
                <c:pt idx="428">
                  <c:v>-4.0520800000000004E-3</c:v>
                </c:pt>
                <c:pt idx="429">
                  <c:v>-3.3740799999999998E-3</c:v>
                </c:pt>
                <c:pt idx="430">
                  <c:v>-2.6203199999999998E-3</c:v>
                </c:pt>
                <c:pt idx="431">
                  <c:v>-1.8121999999999999E-3</c:v>
                </c:pt>
                <c:pt idx="432">
                  <c:v>-9.7334000000000006E-4</c:v>
                </c:pt>
                <c:pt idx="433">
                  <c:v>-1.2872E-4</c:v>
                </c:pt>
                <c:pt idx="434">
                  <c:v>6.9615999999999992E-4</c:v>
                </c:pt>
                <c:pt idx="435">
                  <c:v>1.4763399999999998E-3</c:v>
                </c:pt>
                <c:pt idx="436">
                  <c:v>2.1876199999999999E-3</c:v>
                </c:pt>
                <c:pt idx="437">
                  <c:v>2.8077800000000002E-3</c:v>
                </c:pt>
                <c:pt idx="438">
                  <c:v>3.3202800000000001E-3</c:v>
                </c:pt>
                <c:pt idx="439">
                  <c:v>3.7162600000000003E-3</c:v>
                </c:pt>
                <c:pt idx="440">
                  <c:v>3.9938400000000002E-3</c:v>
                </c:pt>
                <c:pt idx="441">
                  <c:v>4.1580799999999998E-3</c:v>
                </c:pt>
                <c:pt idx="442">
                  <c:v>4.2189999999999997E-3</c:v>
                </c:pt>
                <c:pt idx="443">
                  <c:v>4.1888400000000001E-3</c:v>
                </c:pt>
                <c:pt idx="444">
                  <c:v>4.0804000000000005E-3</c:v>
                </c:pt>
                <c:pt idx="445">
                  <c:v>3.9116000000000003E-3</c:v>
                </c:pt>
                <c:pt idx="446">
                  <c:v>3.6966199999999999E-3</c:v>
                </c:pt>
                <c:pt idx="447">
                  <c:v>3.44956E-3</c:v>
                </c:pt>
                <c:pt idx="448">
                  <c:v>3.1792999999999999E-3</c:v>
                </c:pt>
                <c:pt idx="449">
                  <c:v>2.8917999999999999E-3</c:v>
                </c:pt>
                <c:pt idx="450">
                  <c:v>2.5930199999999997E-3</c:v>
                </c:pt>
                <c:pt idx="451">
                  <c:v>2.2888800000000001E-3</c:v>
                </c:pt>
                <c:pt idx="452">
                  <c:v>1.9856399999999999E-3</c:v>
                </c:pt>
                <c:pt idx="453">
                  <c:v>1.6903E-3</c:v>
                </c:pt>
                <c:pt idx="454">
                  <c:v>1.40902E-3</c:v>
                </c:pt>
                <c:pt idx="455">
                  <c:v>1.1462200000000001E-3</c:v>
                </c:pt>
                <c:pt idx="456">
                  <c:v>9.0106000000000008E-4</c:v>
                </c:pt>
                <c:pt idx="457">
                  <c:v>6.6794000000000011E-4</c:v>
                </c:pt>
                <c:pt idx="458">
                  <c:v>4.3901999999999998E-4</c:v>
                </c:pt>
                <c:pt idx="459">
                  <c:v>2.0536E-4</c:v>
                </c:pt>
                <c:pt idx="460">
                  <c:v>-3.9119999999999998E-5</c:v>
                </c:pt>
                <c:pt idx="461">
                  <c:v>-2.989E-4</c:v>
                </c:pt>
                <c:pt idx="462">
                  <c:v>-5.7470000000000004E-4</c:v>
                </c:pt>
                <c:pt idx="463">
                  <c:v>-8.6417999999999998E-4</c:v>
                </c:pt>
                <c:pt idx="464">
                  <c:v>-1.16442E-3</c:v>
                </c:pt>
                <c:pt idx="465">
                  <c:v>-1.4718600000000002E-3</c:v>
                </c:pt>
                <c:pt idx="466">
                  <c:v>-1.7849200000000002E-3</c:v>
                </c:pt>
                <c:pt idx="467">
                  <c:v>-2.1021600000000001E-3</c:v>
                </c:pt>
                <c:pt idx="468">
                  <c:v>-2.4191E-3</c:v>
                </c:pt>
                <c:pt idx="469">
                  <c:v>-2.7301199999999999E-3</c:v>
                </c:pt>
                <c:pt idx="470">
                  <c:v>-3.0272799999999998E-3</c:v>
                </c:pt>
                <c:pt idx="471">
                  <c:v>-3.3044200000000002E-3</c:v>
                </c:pt>
                <c:pt idx="472">
                  <c:v>-3.5561600000000001E-3</c:v>
                </c:pt>
                <c:pt idx="473">
                  <c:v>-3.7785600000000003E-3</c:v>
                </c:pt>
                <c:pt idx="474">
                  <c:v>-3.9688800000000002E-3</c:v>
                </c:pt>
                <c:pt idx="475">
                  <c:v>-4.1255599999999995E-3</c:v>
                </c:pt>
                <c:pt idx="476">
                  <c:v>-4.2483399999999998E-3</c:v>
                </c:pt>
                <c:pt idx="477">
                  <c:v>-4.3376400000000002E-3</c:v>
                </c:pt>
                <c:pt idx="478">
                  <c:v>-4.3936599999999998E-3</c:v>
                </c:pt>
                <c:pt idx="479">
                  <c:v>-4.4164E-3</c:v>
                </c:pt>
                <c:pt idx="480">
                  <c:v>-4.4061999999999999E-3</c:v>
                </c:pt>
                <c:pt idx="481">
                  <c:v>-4.3643399999999995E-3</c:v>
                </c:pt>
                <c:pt idx="482">
                  <c:v>-4.2919400000000002E-3</c:v>
                </c:pt>
                <c:pt idx="483">
                  <c:v>-4.1889399999999995E-3</c:v>
                </c:pt>
                <c:pt idx="484">
                  <c:v>-4.0551599999999995E-3</c:v>
                </c:pt>
                <c:pt idx="485">
                  <c:v>-3.89136E-3</c:v>
                </c:pt>
                <c:pt idx="486">
                  <c:v>-3.6985400000000002E-3</c:v>
                </c:pt>
                <c:pt idx="487">
                  <c:v>-3.4770400000000003E-3</c:v>
                </c:pt>
                <c:pt idx="488">
                  <c:v>-3.2267800000000003E-3</c:v>
                </c:pt>
                <c:pt idx="489">
                  <c:v>-2.9490200000000001E-3</c:v>
                </c:pt>
                <c:pt idx="490">
                  <c:v>-2.6471400000000001E-3</c:v>
                </c:pt>
                <c:pt idx="491">
                  <c:v>-2.3247799999999998E-3</c:v>
                </c:pt>
                <c:pt idx="492">
                  <c:v>-1.9843E-3</c:v>
                </c:pt>
                <c:pt idx="493">
                  <c:v>-1.6289E-3</c:v>
                </c:pt>
                <c:pt idx="494">
                  <c:v>-1.2620600000000002E-3</c:v>
                </c:pt>
                <c:pt idx="495">
                  <c:v>-8.8424E-4</c:v>
                </c:pt>
                <c:pt idx="496">
                  <c:v>-4.9452000000000003E-4</c:v>
                </c:pt>
                <c:pt idx="497">
                  <c:v>-9.5720000000000012E-5</c:v>
                </c:pt>
                <c:pt idx="498">
                  <c:v>3.0502000000000003E-4</c:v>
                </c:pt>
                <c:pt idx="499">
                  <c:v>6.9963999999999996E-4</c:v>
                </c:pt>
                <c:pt idx="500">
                  <c:v>1.08172E-3</c:v>
                </c:pt>
                <c:pt idx="501">
                  <c:v>1.44574E-3</c:v>
                </c:pt>
                <c:pt idx="502">
                  <c:v>1.7868999999999999E-3</c:v>
                </c:pt>
                <c:pt idx="503">
                  <c:v>2.1018199999999999E-3</c:v>
                </c:pt>
                <c:pt idx="504">
                  <c:v>2.38674E-3</c:v>
                </c:pt>
                <c:pt idx="505">
                  <c:v>2.63482E-3</c:v>
                </c:pt>
                <c:pt idx="506">
                  <c:v>2.8379999999999998E-3</c:v>
                </c:pt>
                <c:pt idx="507">
                  <c:v>2.9910599999999998E-3</c:v>
                </c:pt>
                <c:pt idx="508">
                  <c:v>3.0935600000000004E-3</c:v>
                </c:pt>
                <c:pt idx="509">
                  <c:v>3.1483000000000001E-3</c:v>
                </c:pt>
                <c:pt idx="510">
                  <c:v>3.1601600000000004E-3</c:v>
                </c:pt>
                <c:pt idx="511">
                  <c:v>3.1339599999999999E-3</c:v>
                </c:pt>
                <c:pt idx="512">
                  <c:v>3.07662E-3</c:v>
                </c:pt>
                <c:pt idx="513">
                  <c:v>2.9977599999999999E-3</c:v>
                </c:pt>
                <c:pt idx="514">
                  <c:v>2.9085600000000001E-3</c:v>
                </c:pt>
                <c:pt idx="515">
                  <c:v>2.81956E-3</c:v>
                </c:pt>
                <c:pt idx="516">
                  <c:v>2.7394800000000003E-3</c:v>
                </c:pt>
                <c:pt idx="517">
                  <c:v>2.6761200000000001E-3</c:v>
                </c:pt>
                <c:pt idx="518">
                  <c:v>2.6374799999999998E-3</c:v>
                </c:pt>
                <c:pt idx="519">
                  <c:v>2.6321600000000001E-3</c:v>
                </c:pt>
                <c:pt idx="520">
                  <c:v>2.6664800000000002E-3</c:v>
                </c:pt>
                <c:pt idx="521">
                  <c:v>2.7392200000000001E-3</c:v>
                </c:pt>
                <c:pt idx="522">
                  <c:v>2.8384599999999997E-3</c:v>
                </c:pt>
                <c:pt idx="523">
                  <c:v>2.9454999999999998E-3</c:v>
                </c:pt>
                <c:pt idx="524">
                  <c:v>3.03434E-3</c:v>
                </c:pt>
                <c:pt idx="525">
                  <c:v>3.0891E-3</c:v>
                </c:pt>
                <c:pt idx="526">
                  <c:v>3.1010199999999999E-3</c:v>
                </c:pt>
                <c:pt idx="527">
                  <c:v>3.0630600000000003E-3</c:v>
                </c:pt>
                <c:pt idx="528">
                  <c:v>2.9675000000000001E-3</c:v>
                </c:pt>
                <c:pt idx="529">
                  <c:v>2.8126000000000002E-3</c:v>
                </c:pt>
                <c:pt idx="530">
                  <c:v>2.6030799999999998E-3</c:v>
                </c:pt>
                <c:pt idx="531">
                  <c:v>2.34512E-3</c:v>
                </c:pt>
                <c:pt idx="532">
                  <c:v>2.0455200000000003E-3</c:v>
                </c:pt>
                <c:pt idx="533">
                  <c:v>1.7131199999999998E-3</c:v>
                </c:pt>
                <c:pt idx="534">
                  <c:v>1.3578599999999998E-3</c:v>
                </c:pt>
                <c:pt idx="535">
                  <c:v>9.8865999999999993E-4</c:v>
                </c:pt>
                <c:pt idx="536">
                  <c:v>6.1143999999999999E-4</c:v>
                </c:pt>
                <c:pt idx="537">
                  <c:v>2.2967999999999998E-4</c:v>
                </c:pt>
                <c:pt idx="538">
                  <c:v>-1.5324000000000002E-4</c:v>
                </c:pt>
                <c:pt idx="539">
                  <c:v>-5.3196000000000005E-4</c:v>
                </c:pt>
                <c:pt idx="540">
                  <c:v>-8.9866000000000002E-4</c:v>
                </c:pt>
                <c:pt idx="541">
                  <c:v>-1.2453200000000001E-3</c:v>
                </c:pt>
                <c:pt idx="542">
                  <c:v>-1.56716E-3</c:v>
                </c:pt>
                <c:pt idx="543">
                  <c:v>-1.8643399999999999E-3</c:v>
                </c:pt>
                <c:pt idx="544">
                  <c:v>-2.1432599999999997E-3</c:v>
                </c:pt>
                <c:pt idx="545">
                  <c:v>-2.4151200000000002E-3</c:v>
                </c:pt>
                <c:pt idx="546">
                  <c:v>-2.6911600000000002E-3</c:v>
                </c:pt>
                <c:pt idx="547">
                  <c:v>-2.9796000000000002E-3</c:v>
                </c:pt>
                <c:pt idx="548">
                  <c:v>-3.2851000000000004E-3</c:v>
                </c:pt>
                <c:pt idx="549">
                  <c:v>-3.6084400000000001E-3</c:v>
                </c:pt>
                <c:pt idx="550">
                  <c:v>-3.9459600000000001E-3</c:v>
                </c:pt>
                <c:pt idx="551">
                  <c:v>-4.2879400000000005E-3</c:v>
                </c:pt>
                <c:pt idx="552">
                  <c:v>-4.6178599999999997E-3</c:v>
                </c:pt>
                <c:pt idx="553">
                  <c:v>-4.9156199999999999E-3</c:v>
                </c:pt>
                <c:pt idx="554">
                  <c:v>-5.1631200000000002E-3</c:v>
                </c:pt>
                <c:pt idx="555">
                  <c:v>-5.3484399999999994E-3</c:v>
                </c:pt>
                <c:pt idx="556">
                  <c:v>-5.4656800000000005E-3</c:v>
                </c:pt>
                <c:pt idx="557">
                  <c:v>-5.51032E-3</c:v>
                </c:pt>
                <c:pt idx="558">
                  <c:v>-5.4762599999999993E-3</c:v>
                </c:pt>
                <c:pt idx="559">
                  <c:v>-5.3578599999999999E-3</c:v>
                </c:pt>
                <c:pt idx="560">
                  <c:v>-5.1551399999999999E-3</c:v>
                </c:pt>
                <c:pt idx="561">
                  <c:v>-4.8760799999999997E-3</c:v>
                </c:pt>
                <c:pt idx="562">
                  <c:v>-4.5334799999999995E-3</c:v>
                </c:pt>
                <c:pt idx="563">
                  <c:v>-4.1397600000000001E-3</c:v>
                </c:pt>
                <c:pt idx="564">
                  <c:v>-3.7036799999999996E-3</c:v>
                </c:pt>
                <c:pt idx="565">
                  <c:v>-3.2306400000000003E-3</c:v>
                </c:pt>
                <c:pt idx="566">
                  <c:v>-2.7258600000000001E-3</c:v>
                </c:pt>
                <c:pt idx="567">
                  <c:v>-2.1962599999999998E-3</c:v>
                </c:pt>
                <c:pt idx="568">
                  <c:v>-1.64986E-3</c:v>
                </c:pt>
                <c:pt idx="569">
                  <c:v>-1.0996599999999999E-3</c:v>
                </c:pt>
                <c:pt idx="570">
                  <c:v>-5.5882000000000002E-4</c:v>
                </c:pt>
                <c:pt idx="571">
                  <c:v>-4.2059999999999994E-5</c:v>
                </c:pt>
                <c:pt idx="572">
                  <c:v>4.3543999999999999E-4</c:v>
                </c:pt>
                <c:pt idx="573">
                  <c:v>8.5786E-4</c:v>
                </c:pt>
                <c:pt idx="574">
                  <c:v>1.2119399999999999E-3</c:v>
                </c:pt>
                <c:pt idx="575">
                  <c:v>1.4924399999999998E-3</c:v>
                </c:pt>
                <c:pt idx="576">
                  <c:v>1.7022799999999998E-3</c:v>
                </c:pt>
                <c:pt idx="577">
                  <c:v>1.84618E-3</c:v>
                </c:pt>
                <c:pt idx="578">
                  <c:v>1.9264E-3</c:v>
                </c:pt>
                <c:pt idx="579">
                  <c:v>1.9445999999999999E-3</c:v>
                </c:pt>
                <c:pt idx="580">
                  <c:v>1.9061200000000001E-3</c:v>
                </c:pt>
                <c:pt idx="581">
                  <c:v>1.82062E-3</c:v>
                </c:pt>
                <c:pt idx="582">
                  <c:v>1.70162E-3</c:v>
                </c:pt>
                <c:pt idx="583">
                  <c:v>1.5627E-3</c:v>
                </c:pt>
                <c:pt idx="584">
                  <c:v>1.4158E-3</c:v>
                </c:pt>
                <c:pt idx="585">
                  <c:v>1.27126E-3</c:v>
                </c:pt>
                <c:pt idx="586">
                  <c:v>1.1377E-3</c:v>
                </c:pt>
                <c:pt idx="587">
                  <c:v>1.0211599999999999E-3</c:v>
                </c:pt>
                <c:pt idx="588">
                  <c:v>9.2299999999999988E-4</c:v>
                </c:pt>
                <c:pt idx="589">
                  <c:v>8.3961999999999991E-4</c:v>
                </c:pt>
                <c:pt idx="590">
                  <c:v>7.6688000000000006E-4</c:v>
                </c:pt>
                <c:pt idx="591">
                  <c:v>7.0330000000000002E-4</c:v>
                </c:pt>
                <c:pt idx="592">
                  <c:v>6.4913999999999998E-4</c:v>
                </c:pt>
                <c:pt idx="593">
                  <c:v>6.0417999999999995E-4</c:v>
                </c:pt>
                <c:pt idx="594">
                  <c:v>5.6585999999999995E-4</c:v>
                </c:pt>
                <c:pt idx="595">
                  <c:v>5.2877999999999996E-4</c:v>
                </c:pt>
                <c:pt idx="596">
                  <c:v>4.8688000000000003E-4</c:v>
                </c:pt>
                <c:pt idx="597">
                  <c:v>4.4060000000000003E-4</c:v>
                </c:pt>
                <c:pt idx="598">
                  <c:v>3.9167999999999999E-4</c:v>
                </c:pt>
                <c:pt idx="599">
                  <c:v>3.3812000000000002E-4</c:v>
                </c:pt>
                <c:pt idx="600">
                  <c:v>2.7268000000000003E-4</c:v>
                </c:pt>
                <c:pt idx="601">
                  <c:v>1.8654000000000001E-4</c:v>
                </c:pt>
                <c:pt idx="602">
                  <c:v>7.3759999999999999E-5</c:v>
                </c:pt>
                <c:pt idx="603">
                  <c:v>-6.9239999999999994E-5</c:v>
                </c:pt>
                <c:pt idx="604">
                  <c:v>-2.4664000000000001E-4</c:v>
                </c:pt>
                <c:pt idx="605">
                  <c:v>-4.6219999999999996E-4</c:v>
                </c:pt>
                <c:pt idx="606">
                  <c:v>-7.1625999999999992E-4</c:v>
                </c:pt>
                <c:pt idx="607">
                  <c:v>-1.0048799999999999E-3</c:v>
                </c:pt>
                <c:pt idx="608">
                  <c:v>-1.3217000000000001E-3</c:v>
                </c:pt>
                <c:pt idx="609">
                  <c:v>-1.66018E-3</c:v>
                </c:pt>
                <c:pt idx="610">
                  <c:v>-2.0150199999999997E-3</c:v>
                </c:pt>
                <c:pt idx="611">
                  <c:v>-2.38288E-3</c:v>
                </c:pt>
                <c:pt idx="612">
                  <c:v>-2.7615600000000001E-3</c:v>
                </c:pt>
                <c:pt idx="613">
                  <c:v>-3.1480200000000001E-3</c:v>
                </c:pt>
                <c:pt idx="614">
                  <c:v>-3.5357000000000001E-3</c:v>
                </c:pt>
                <c:pt idx="615">
                  <c:v>-3.9135999999999997E-3</c:v>
                </c:pt>
                <c:pt idx="616">
                  <c:v>-4.26772E-3</c:v>
                </c:pt>
                <c:pt idx="617">
                  <c:v>-4.5828000000000006E-3</c:v>
                </c:pt>
                <c:pt idx="618">
                  <c:v>-4.8434799999999998E-3</c:v>
                </c:pt>
                <c:pt idx="619">
                  <c:v>-5.03566E-3</c:v>
                </c:pt>
                <c:pt idx="620">
                  <c:v>-5.1493199999999998E-3</c:v>
                </c:pt>
                <c:pt idx="621">
                  <c:v>-5.1812199999999994E-3</c:v>
                </c:pt>
                <c:pt idx="622">
                  <c:v>-5.1342000000000002E-3</c:v>
                </c:pt>
                <c:pt idx="623">
                  <c:v>-5.0145399999999996E-3</c:v>
                </c:pt>
                <c:pt idx="624">
                  <c:v>-4.83104E-3</c:v>
                </c:pt>
                <c:pt idx="625">
                  <c:v>-4.5942400000000003E-3</c:v>
                </c:pt>
                <c:pt idx="626">
                  <c:v>-4.3133399999999997E-3</c:v>
                </c:pt>
                <c:pt idx="627">
                  <c:v>-3.9942600000000003E-3</c:v>
                </c:pt>
                <c:pt idx="628">
                  <c:v>-3.6411199999999999E-3</c:v>
                </c:pt>
                <c:pt idx="629">
                  <c:v>-3.2581799999999998E-3</c:v>
                </c:pt>
                <c:pt idx="630">
                  <c:v>-2.85112E-3</c:v>
                </c:pt>
                <c:pt idx="631">
                  <c:v>-2.4276000000000002E-3</c:v>
                </c:pt>
                <c:pt idx="632">
                  <c:v>-1.9967399999999999E-3</c:v>
                </c:pt>
                <c:pt idx="633">
                  <c:v>-1.5673400000000002E-3</c:v>
                </c:pt>
                <c:pt idx="634">
                  <c:v>-1.1459600000000001E-3</c:v>
                </c:pt>
                <c:pt idx="635">
                  <c:v>-7.3578000000000001E-4</c:v>
                </c:pt>
                <c:pt idx="636">
                  <c:v>-3.3647999999999995E-4</c:v>
                </c:pt>
                <c:pt idx="637">
                  <c:v>5.4039999999999998E-5</c:v>
                </c:pt>
                <c:pt idx="638">
                  <c:v>4.3728000000000001E-4</c:v>
                </c:pt>
                <c:pt idx="639">
                  <c:v>8.1315999999999995E-4</c:v>
                </c:pt>
                <c:pt idx="640">
                  <c:v>1.18034E-3</c:v>
                </c:pt>
                <c:pt idx="641">
                  <c:v>1.5365400000000001E-3</c:v>
                </c:pt>
                <c:pt idx="642">
                  <c:v>1.8781400000000001E-3</c:v>
                </c:pt>
                <c:pt idx="643">
                  <c:v>2.1995199999999999E-3</c:v>
                </c:pt>
                <c:pt idx="644">
                  <c:v>2.4930999999999998E-3</c:v>
                </c:pt>
                <c:pt idx="645">
                  <c:v>2.7494000000000004E-3</c:v>
                </c:pt>
                <c:pt idx="646">
                  <c:v>2.9576200000000002E-3</c:v>
                </c:pt>
                <c:pt idx="647">
                  <c:v>3.10678E-3</c:v>
                </c:pt>
                <c:pt idx="648">
                  <c:v>3.1874599999999996E-3</c:v>
                </c:pt>
                <c:pt idx="649">
                  <c:v>3.19374E-3</c:v>
                </c:pt>
                <c:pt idx="650">
                  <c:v>3.1247399999999995E-3</c:v>
                </c:pt>
                <c:pt idx="651">
                  <c:v>2.9845599999999998E-3</c:v>
                </c:pt>
                <c:pt idx="652">
                  <c:v>2.78014E-3</c:v>
                </c:pt>
                <c:pt idx="653">
                  <c:v>2.5184000000000001E-3</c:v>
                </c:pt>
                <c:pt idx="654">
                  <c:v>2.20542E-3</c:v>
                </c:pt>
                <c:pt idx="655">
                  <c:v>1.8469199999999999E-3</c:v>
                </c:pt>
                <c:pt idx="656">
                  <c:v>1.4481399999999999E-3</c:v>
                </c:pt>
                <c:pt idx="657">
                  <c:v>1.01406E-3</c:v>
                </c:pt>
                <c:pt idx="658">
                  <c:v>5.5051999999999998E-4</c:v>
                </c:pt>
                <c:pt idx="659">
                  <c:v>6.5099999999999997E-5</c:v>
                </c:pt>
                <c:pt idx="660">
                  <c:v>-4.3271999999999999E-4</c:v>
                </c:pt>
                <c:pt idx="661">
                  <c:v>-9.3201999999999998E-4</c:v>
                </c:pt>
                <c:pt idx="662">
                  <c:v>-1.42184E-3</c:v>
                </c:pt>
                <c:pt idx="663">
                  <c:v>-1.8926000000000001E-3</c:v>
                </c:pt>
                <c:pt idx="664">
                  <c:v>-2.3364599999999998E-3</c:v>
                </c:pt>
                <c:pt idx="665">
                  <c:v>-2.7472E-3</c:v>
                </c:pt>
                <c:pt idx="666">
                  <c:v>-3.1192399999999997E-3</c:v>
                </c:pt>
                <c:pt idx="667">
                  <c:v>-3.4471000000000003E-3</c:v>
                </c:pt>
                <c:pt idx="668">
                  <c:v>-3.7253799999999999E-3</c:v>
                </c:pt>
                <c:pt idx="669">
                  <c:v>-3.9496399999999999E-3</c:v>
                </c:pt>
                <c:pt idx="670">
                  <c:v>-4.11832E-3</c:v>
                </c:pt>
                <c:pt idx="671">
                  <c:v>-4.2334199999999999E-3</c:v>
                </c:pt>
                <c:pt idx="672">
                  <c:v>-4.2990199999999998E-3</c:v>
                </c:pt>
                <c:pt idx="673">
                  <c:v>-4.3193800000000003E-3</c:v>
                </c:pt>
                <c:pt idx="674">
                  <c:v>-4.2979400000000001E-3</c:v>
                </c:pt>
                <c:pt idx="675">
                  <c:v>-4.2371199999999996E-3</c:v>
                </c:pt>
                <c:pt idx="676">
                  <c:v>-4.13876E-3</c:v>
                </c:pt>
                <c:pt idx="677">
                  <c:v>-4.00556E-3</c:v>
                </c:pt>
                <c:pt idx="678">
                  <c:v>-3.84112E-3</c:v>
                </c:pt>
                <c:pt idx="679">
                  <c:v>-3.6495400000000002E-3</c:v>
                </c:pt>
                <c:pt idx="680">
                  <c:v>-3.4338800000000003E-3</c:v>
                </c:pt>
                <c:pt idx="681">
                  <c:v>-3.1962800000000001E-3</c:v>
                </c:pt>
                <c:pt idx="682">
                  <c:v>-2.9403400000000001E-3</c:v>
                </c:pt>
                <c:pt idx="683">
                  <c:v>-2.6718199999999997E-3</c:v>
                </c:pt>
                <c:pt idx="684">
                  <c:v>-2.3976399999999999E-3</c:v>
                </c:pt>
                <c:pt idx="685">
                  <c:v>-2.1250399999999999E-3</c:v>
                </c:pt>
                <c:pt idx="686">
                  <c:v>-1.8603199999999999E-3</c:v>
                </c:pt>
                <c:pt idx="687">
                  <c:v>-1.6069000000000001E-3</c:v>
                </c:pt>
                <c:pt idx="688">
                  <c:v>-1.364E-3</c:v>
                </c:pt>
                <c:pt idx="689">
                  <c:v>-1.1276799999999998E-3</c:v>
                </c:pt>
                <c:pt idx="690">
                  <c:v>-8.9272000000000006E-4</c:v>
                </c:pt>
                <c:pt idx="691">
                  <c:v>-6.5415999999999998E-4</c:v>
                </c:pt>
                <c:pt idx="692">
                  <c:v>-4.0853999999999999E-4</c:v>
                </c:pt>
                <c:pt idx="693">
                  <c:v>-1.5455999999999998E-4</c:v>
                </c:pt>
                <c:pt idx="694">
                  <c:v>1.0696000000000001E-4</c:v>
                </c:pt>
                <c:pt idx="695">
                  <c:v>3.726E-4</c:v>
                </c:pt>
                <c:pt idx="696">
                  <c:v>6.3628000000000003E-4</c:v>
                </c:pt>
                <c:pt idx="697">
                  <c:v>8.9062000000000006E-4</c:v>
                </c:pt>
                <c:pt idx="698">
                  <c:v>1.1290600000000001E-3</c:v>
                </c:pt>
                <c:pt idx="699">
                  <c:v>1.3467599999999998E-3</c:v>
                </c:pt>
                <c:pt idx="700">
                  <c:v>1.5397200000000001E-3</c:v>
                </c:pt>
                <c:pt idx="701">
                  <c:v>1.70436E-3</c:v>
                </c:pt>
                <c:pt idx="702">
                  <c:v>1.8373200000000001E-3</c:v>
                </c:pt>
                <c:pt idx="703">
                  <c:v>1.9356200000000001E-3</c:v>
                </c:pt>
                <c:pt idx="704">
                  <c:v>1.9969799999999998E-3</c:v>
                </c:pt>
                <c:pt idx="705">
                  <c:v>2.0199200000000001E-3</c:v>
                </c:pt>
                <c:pt idx="706">
                  <c:v>2.0038E-3</c:v>
                </c:pt>
                <c:pt idx="707">
                  <c:v>1.9492000000000001E-3</c:v>
                </c:pt>
                <c:pt idx="708">
                  <c:v>1.8588399999999998E-3</c:v>
                </c:pt>
                <c:pt idx="709">
                  <c:v>1.73792E-3</c:v>
                </c:pt>
                <c:pt idx="710">
                  <c:v>1.5942799999999998E-3</c:v>
                </c:pt>
                <c:pt idx="711">
                  <c:v>1.4347399999999999E-3</c:v>
                </c:pt>
                <c:pt idx="712">
                  <c:v>1.2665199999999999E-3</c:v>
                </c:pt>
                <c:pt idx="713">
                  <c:v>1.0957E-3</c:v>
                </c:pt>
                <c:pt idx="714">
                  <c:v>9.2637999999999998E-4</c:v>
                </c:pt>
                <c:pt idx="715">
                  <c:v>7.6147999999999993E-4</c:v>
                </c:pt>
                <c:pt idx="716">
                  <c:v>6.0262E-4</c:v>
                </c:pt>
                <c:pt idx="717">
                  <c:v>4.4924E-4</c:v>
                </c:pt>
                <c:pt idx="718">
                  <c:v>2.9809999999999998E-4</c:v>
                </c:pt>
                <c:pt idx="719">
                  <c:v>1.4356000000000001E-4</c:v>
                </c:pt>
                <c:pt idx="720">
                  <c:v>-2.084E-5</c:v>
                </c:pt>
                <c:pt idx="721">
                  <c:v>-2.0140000000000002E-4</c:v>
                </c:pt>
                <c:pt idx="722">
                  <c:v>-4.0079999999999998E-4</c:v>
                </c:pt>
                <c:pt idx="723">
                  <c:v>-6.1956000000000001E-4</c:v>
                </c:pt>
                <c:pt idx="724">
                  <c:v>-8.5550000000000003E-4</c:v>
                </c:pt>
                <c:pt idx="725">
                  <c:v>-1.1049599999999999E-3</c:v>
                </c:pt>
                <c:pt idx="726">
                  <c:v>-1.3628399999999999E-3</c:v>
                </c:pt>
                <c:pt idx="727">
                  <c:v>-1.6249599999999999E-3</c:v>
                </c:pt>
                <c:pt idx="728">
                  <c:v>-1.88722E-3</c:v>
                </c:pt>
                <c:pt idx="729">
                  <c:v>-2.1447800000000002E-3</c:v>
                </c:pt>
                <c:pt idx="730">
                  <c:v>-2.3910200000000002E-3</c:v>
                </c:pt>
                <c:pt idx="731">
                  <c:v>-2.6178E-3</c:v>
                </c:pt>
                <c:pt idx="732">
                  <c:v>-2.8165E-3</c:v>
                </c:pt>
                <c:pt idx="733">
                  <c:v>-2.9779400000000001E-3</c:v>
                </c:pt>
                <c:pt idx="734">
                  <c:v>-3.09326E-3</c:v>
                </c:pt>
                <c:pt idx="735">
                  <c:v>-3.1563600000000004E-3</c:v>
                </c:pt>
                <c:pt idx="736">
                  <c:v>-3.1658399999999996E-3</c:v>
                </c:pt>
                <c:pt idx="737">
                  <c:v>-3.1255599999999999E-3</c:v>
                </c:pt>
                <c:pt idx="738">
                  <c:v>-3.0429400000000001E-3</c:v>
                </c:pt>
                <c:pt idx="739">
                  <c:v>-2.9273799999999998E-3</c:v>
                </c:pt>
                <c:pt idx="740">
                  <c:v>-2.7880800000000001E-3</c:v>
                </c:pt>
                <c:pt idx="741">
                  <c:v>-2.6336799999999998E-3</c:v>
                </c:pt>
                <c:pt idx="742">
                  <c:v>-2.4724199999999999E-3</c:v>
                </c:pt>
                <c:pt idx="743">
                  <c:v>-2.3115200000000001E-3</c:v>
                </c:pt>
                <c:pt idx="744">
                  <c:v>-2.1562600000000001E-3</c:v>
                </c:pt>
                <c:pt idx="745">
                  <c:v>-2.0099599999999999E-3</c:v>
                </c:pt>
                <c:pt idx="746">
                  <c:v>-1.8737200000000002E-3</c:v>
                </c:pt>
                <c:pt idx="747">
                  <c:v>-1.7468400000000002E-3</c:v>
                </c:pt>
                <c:pt idx="748">
                  <c:v>-1.6278999999999998E-3</c:v>
                </c:pt>
                <c:pt idx="749">
                  <c:v>-1.5146999999999999E-3</c:v>
                </c:pt>
                <c:pt idx="750">
                  <c:v>-1.4036399999999998E-3</c:v>
                </c:pt>
                <c:pt idx="751">
                  <c:v>-1.2906E-3</c:v>
                </c:pt>
                <c:pt idx="752">
                  <c:v>-1.1721800000000001E-3</c:v>
                </c:pt>
                <c:pt idx="753">
                  <c:v>-1.0465399999999999E-3</c:v>
                </c:pt>
                <c:pt idx="754">
                  <c:v>-9.1300000000000007E-4</c:v>
                </c:pt>
                <c:pt idx="755">
                  <c:v>-7.7161999999999999E-4</c:v>
                </c:pt>
                <c:pt idx="756">
                  <c:v>-6.2310000000000002E-4</c:v>
                </c:pt>
                <c:pt idx="757">
                  <c:v>-4.6966E-4</c:v>
                </c:pt>
                <c:pt idx="758">
                  <c:v>-3.1510000000000002E-4</c:v>
                </c:pt>
                <c:pt idx="759">
                  <c:v>-1.6326000000000001E-4</c:v>
                </c:pt>
                <c:pt idx="760">
                  <c:v>-1.698E-5</c:v>
                </c:pt>
                <c:pt idx="761">
                  <c:v>1.214E-4</c:v>
                </c:pt>
                <c:pt idx="762">
                  <c:v>2.4902000000000002E-4</c:v>
                </c:pt>
                <c:pt idx="763">
                  <c:v>3.6249999999999998E-4</c:v>
                </c:pt>
                <c:pt idx="764">
                  <c:v>4.5876000000000001E-4</c:v>
                </c:pt>
                <c:pt idx="765">
                  <c:v>5.3552000000000005E-4</c:v>
                </c:pt>
                <c:pt idx="766">
                  <c:v>5.9133999999999999E-4</c:v>
                </c:pt>
                <c:pt idx="767">
                  <c:v>6.2732E-4</c:v>
                </c:pt>
                <c:pt idx="768">
                  <c:v>6.4678000000000001E-4</c:v>
                </c:pt>
                <c:pt idx="769">
                  <c:v>6.5365999999999992E-4</c:v>
                </c:pt>
                <c:pt idx="770">
                  <c:v>6.5091999999999993E-4</c:v>
                </c:pt>
                <c:pt idx="771">
                  <c:v>6.4023999999999993E-4</c:v>
                </c:pt>
                <c:pt idx="772">
                  <c:v>6.2239999999999995E-4</c:v>
                </c:pt>
                <c:pt idx="773">
                  <c:v>5.978E-4</c:v>
                </c:pt>
                <c:pt idx="774">
                  <c:v>5.664E-4</c:v>
                </c:pt>
                <c:pt idx="775">
                  <c:v>5.2767999999999999E-4</c:v>
                </c:pt>
                <c:pt idx="776">
                  <c:v>4.8067999999999999E-4</c:v>
                </c:pt>
                <c:pt idx="777">
                  <c:v>4.2397999999999996E-4</c:v>
                </c:pt>
                <c:pt idx="778">
                  <c:v>3.5549999999999997E-4</c:v>
                </c:pt>
                <c:pt idx="779">
                  <c:v>2.7297999999999998E-4</c:v>
                </c:pt>
                <c:pt idx="780">
                  <c:v>1.7478E-4</c:v>
                </c:pt>
                <c:pt idx="781">
                  <c:v>6.0579999999999999E-5</c:v>
                </c:pt>
                <c:pt idx="782">
                  <c:v>-6.9120000000000002E-5</c:v>
                </c:pt>
                <c:pt idx="783">
                  <c:v>-2.1336E-4</c:v>
                </c:pt>
                <c:pt idx="784">
                  <c:v>-3.7024000000000003E-4</c:v>
                </c:pt>
                <c:pt idx="785">
                  <c:v>-5.3726000000000002E-4</c:v>
                </c:pt>
                <c:pt idx="786">
                  <c:v>-7.1173999999999999E-4</c:v>
                </c:pt>
                <c:pt idx="787">
                  <c:v>-8.9048000000000003E-4</c:v>
                </c:pt>
                <c:pt idx="788">
                  <c:v>-1.0698999999999999E-3</c:v>
                </c:pt>
                <c:pt idx="789">
                  <c:v>-1.2450600000000001E-3</c:v>
                </c:pt>
                <c:pt idx="790">
                  <c:v>-1.41074E-3</c:v>
                </c:pt>
                <c:pt idx="791">
                  <c:v>-1.56142E-3</c:v>
                </c:pt>
                <c:pt idx="792">
                  <c:v>-1.6927000000000001E-3</c:v>
                </c:pt>
                <c:pt idx="793">
                  <c:v>-1.8012200000000001E-3</c:v>
                </c:pt>
                <c:pt idx="794">
                  <c:v>-1.8844600000000001E-3</c:v>
                </c:pt>
                <c:pt idx="795">
                  <c:v>-1.9411999999999999E-3</c:v>
                </c:pt>
                <c:pt idx="796">
                  <c:v>-1.97138E-3</c:v>
                </c:pt>
                <c:pt idx="797">
                  <c:v>-1.9753599999999998E-3</c:v>
                </c:pt>
                <c:pt idx="798">
                  <c:v>-1.9542599999999998E-3</c:v>
                </c:pt>
                <c:pt idx="799">
                  <c:v>-1.9098399999999999E-3</c:v>
                </c:pt>
                <c:pt idx="800">
                  <c:v>-1.84468E-3</c:v>
                </c:pt>
                <c:pt idx="801">
                  <c:v>-1.7611599999999999E-3</c:v>
                </c:pt>
                <c:pt idx="802">
                  <c:v>-1.66168E-3</c:v>
                </c:pt>
                <c:pt idx="803">
                  <c:v>-1.5487200000000002E-3</c:v>
                </c:pt>
                <c:pt idx="804">
                  <c:v>-1.4253599999999999E-3</c:v>
                </c:pt>
                <c:pt idx="805">
                  <c:v>-1.2952600000000001E-3</c:v>
                </c:pt>
                <c:pt idx="806">
                  <c:v>-1.1616999999999999E-3</c:v>
                </c:pt>
                <c:pt idx="807">
                  <c:v>-1.0273000000000001E-3</c:v>
                </c:pt>
                <c:pt idx="808">
                  <c:v>-8.9462000000000005E-4</c:v>
                </c:pt>
                <c:pt idx="809">
                  <c:v>-7.6647999999999994E-4</c:v>
                </c:pt>
                <c:pt idx="810">
                  <c:v>-6.4579999999999998E-4</c:v>
                </c:pt>
                <c:pt idx="811">
                  <c:v>-5.3494000000000002E-4</c:v>
                </c:pt>
                <c:pt idx="812">
                  <c:v>-4.3552E-4</c:v>
                </c:pt>
                <c:pt idx="813">
                  <c:v>-3.4858000000000003E-4</c:v>
                </c:pt>
                <c:pt idx="814">
                  <c:v>-2.7462E-4</c:v>
                </c:pt>
                <c:pt idx="815">
                  <c:v>-2.1317999999999999E-4</c:v>
                </c:pt>
                <c:pt idx="816">
                  <c:v>-1.6317999999999999E-4</c:v>
                </c:pt>
                <c:pt idx="817">
                  <c:v>-1.2332000000000001E-4</c:v>
                </c:pt>
                <c:pt idx="818">
                  <c:v>-9.1739999999999999E-5</c:v>
                </c:pt>
                <c:pt idx="819">
                  <c:v>-6.5959999999999999E-5</c:v>
                </c:pt>
                <c:pt idx="820">
                  <c:v>-4.3699999999999998E-5</c:v>
                </c:pt>
                <c:pt idx="821">
                  <c:v>-2.3200000000000001E-5</c:v>
                </c:pt>
                <c:pt idx="822">
                  <c:v>-3.0200000000000003E-6</c:v>
                </c:pt>
                <c:pt idx="823">
                  <c:v>1.7240000000000001E-5</c:v>
                </c:pt>
                <c:pt idx="824">
                  <c:v>3.68E-5</c:v>
                </c:pt>
                <c:pt idx="825">
                  <c:v>5.4460000000000004E-5</c:v>
                </c:pt>
                <c:pt idx="826">
                  <c:v>6.8999999999999997E-5</c:v>
                </c:pt>
                <c:pt idx="827">
                  <c:v>7.8700000000000002E-5</c:v>
                </c:pt>
                <c:pt idx="828">
                  <c:v>8.146000000000001E-5</c:v>
                </c:pt>
                <c:pt idx="829">
                  <c:v>7.5180000000000009E-5</c:v>
                </c:pt>
                <c:pt idx="830">
                  <c:v>5.7759999999999996E-5</c:v>
                </c:pt>
                <c:pt idx="831">
                  <c:v>2.7060000000000002E-5</c:v>
                </c:pt>
                <c:pt idx="832">
                  <c:v>-1.84E-5</c:v>
                </c:pt>
                <c:pt idx="833">
                  <c:v>-7.8700000000000002E-5</c:v>
                </c:pt>
                <c:pt idx="834">
                  <c:v>-1.5258000000000001E-4</c:v>
                </c:pt>
                <c:pt idx="835">
                  <c:v>-2.375E-4</c:v>
                </c:pt>
                <c:pt idx="836">
                  <c:v>-3.301E-4</c:v>
                </c:pt>
                <c:pt idx="837">
                  <c:v>-4.2704E-4</c:v>
                </c:pt>
                <c:pt idx="838">
                  <c:v>-5.2589999999999994E-4</c:v>
                </c:pt>
                <c:pt idx="839">
                  <c:v>-6.2447999999999996E-4</c:v>
                </c:pt>
                <c:pt idx="840">
                  <c:v>-7.2026000000000002E-4</c:v>
                </c:pt>
                <c:pt idx="841">
                  <c:v>-8.1037999999999998E-4</c:v>
                </c:pt>
                <c:pt idx="842">
                  <c:v>-8.92E-4</c:v>
                </c:pt>
                <c:pt idx="843">
                  <c:v>-9.6274000000000002E-4</c:v>
                </c:pt>
                <c:pt idx="844">
                  <c:v>-1.0210600000000001E-3</c:v>
                </c:pt>
                <c:pt idx="845">
                  <c:v>-1.0664400000000001E-3</c:v>
                </c:pt>
                <c:pt idx="846">
                  <c:v>-1.09888E-3</c:v>
                </c:pt>
                <c:pt idx="847">
                  <c:v>-1.1187999999999999E-3</c:v>
                </c:pt>
                <c:pt idx="848">
                  <c:v>-1.12794E-3</c:v>
                </c:pt>
                <c:pt idx="849">
                  <c:v>-1.1295599999999999E-3</c:v>
                </c:pt>
                <c:pt idx="850">
                  <c:v>-1.12718E-3</c:v>
                </c:pt>
                <c:pt idx="851">
                  <c:v>-1.1229999999999999E-3</c:v>
                </c:pt>
                <c:pt idx="852">
                  <c:v>-1.1184599999999999E-3</c:v>
                </c:pt>
                <c:pt idx="853">
                  <c:v>-1.11534E-3</c:v>
                </c:pt>
                <c:pt idx="854">
                  <c:v>-1.11556E-3</c:v>
                </c:pt>
                <c:pt idx="855">
                  <c:v>-1.1202199999999999E-3</c:v>
                </c:pt>
                <c:pt idx="856">
                  <c:v>-1.1292800000000001E-3</c:v>
                </c:pt>
                <c:pt idx="857">
                  <c:v>-1.1421199999999999E-3</c:v>
                </c:pt>
                <c:pt idx="858">
                  <c:v>-1.15738E-3</c:v>
                </c:pt>
                <c:pt idx="859">
                  <c:v>-1.1729399999999999E-3</c:v>
                </c:pt>
                <c:pt idx="860">
                  <c:v>-1.1869000000000001E-3</c:v>
                </c:pt>
                <c:pt idx="861">
                  <c:v>-1.1977400000000001E-3</c:v>
                </c:pt>
                <c:pt idx="862">
                  <c:v>-1.2037E-3</c:v>
                </c:pt>
                <c:pt idx="863">
                  <c:v>-1.2027799999999999E-3</c:v>
                </c:pt>
                <c:pt idx="864">
                  <c:v>-1.1933E-3</c:v>
                </c:pt>
                <c:pt idx="865">
                  <c:v>-1.1743000000000001E-3</c:v>
                </c:pt>
                <c:pt idx="866">
                  <c:v>-1.14532E-3</c:v>
                </c:pt>
                <c:pt idx="867">
                  <c:v>-1.1063000000000002E-3</c:v>
                </c:pt>
                <c:pt idx="868">
                  <c:v>-1.05788E-3</c:v>
                </c:pt>
                <c:pt idx="869">
                  <c:v>-1.0022200000000001E-3</c:v>
                </c:pt>
                <c:pt idx="870">
                  <c:v>-9.428599999999999E-4</c:v>
                </c:pt>
                <c:pt idx="871">
                  <c:v>-8.8372000000000006E-4</c:v>
                </c:pt>
                <c:pt idx="872">
                  <c:v>-8.2828000000000003E-4</c:v>
                </c:pt>
                <c:pt idx="873">
                  <c:v>-7.7937999999999998E-4</c:v>
                </c:pt>
                <c:pt idx="874">
                  <c:v>-7.3898000000000008E-4</c:v>
                </c:pt>
                <c:pt idx="875">
                  <c:v>-7.079199999999999E-4</c:v>
                </c:pt>
                <c:pt idx="876">
                  <c:v>-6.8612000000000002E-4</c:v>
                </c:pt>
                <c:pt idx="877">
                  <c:v>-6.7346000000000007E-4</c:v>
                </c:pt>
                <c:pt idx="878">
                  <c:v>-6.6974000000000005E-4</c:v>
                </c:pt>
                <c:pt idx="879">
                  <c:v>-6.7424E-4</c:v>
                </c:pt>
                <c:pt idx="880">
                  <c:v>-6.8540000000000007E-4</c:v>
                </c:pt>
                <c:pt idx="881">
                  <c:v>-7.0012000000000004E-4</c:v>
                </c:pt>
                <c:pt idx="882">
                  <c:v>-7.1524000000000002E-4</c:v>
                </c:pt>
                <c:pt idx="883">
                  <c:v>-7.2796000000000004E-4</c:v>
                </c:pt>
                <c:pt idx="884">
                  <c:v>-7.3601999999999999E-4</c:v>
                </c:pt>
                <c:pt idx="885">
                  <c:v>-7.3700000000000002E-4</c:v>
                </c:pt>
                <c:pt idx="886">
                  <c:v>-7.2896000000000007E-4</c:v>
                </c:pt>
                <c:pt idx="887">
                  <c:v>-7.1155999999999997E-4</c:v>
                </c:pt>
                <c:pt idx="888">
                  <c:v>-6.8575999999999999E-4</c:v>
                </c:pt>
                <c:pt idx="889">
                  <c:v>-6.5294000000000007E-4</c:v>
                </c:pt>
                <c:pt idx="890">
                  <c:v>-6.1485999999999995E-4</c:v>
                </c:pt>
                <c:pt idx="891">
                  <c:v>-5.7428000000000004E-4</c:v>
                </c:pt>
                <c:pt idx="892">
                  <c:v>-5.3432000000000002E-4</c:v>
                </c:pt>
                <c:pt idx="893">
                  <c:v>-4.9689999999999999E-4</c:v>
                </c:pt>
                <c:pt idx="894">
                  <c:v>-4.6226000000000004E-4</c:v>
                </c:pt>
                <c:pt idx="895">
                  <c:v>-4.2992000000000003E-4</c:v>
                </c:pt>
                <c:pt idx="896">
                  <c:v>-3.9970000000000001E-4</c:v>
                </c:pt>
                <c:pt idx="897">
                  <c:v>-3.7216000000000001E-4</c:v>
                </c:pt>
                <c:pt idx="898">
                  <c:v>-3.481E-4</c:v>
                </c:pt>
                <c:pt idx="899">
                  <c:v>-3.28E-4</c:v>
                </c:pt>
                <c:pt idx="900">
                  <c:v>-3.1159999999999998E-4</c:v>
                </c:pt>
                <c:pt idx="901">
                  <c:v>-2.9797999999999999E-4</c:v>
                </c:pt>
                <c:pt idx="902">
                  <c:v>-2.8597999999999997E-4</c:v>
                </c:pt>
                <c:pt idx="903">
                  <c:v>-2.7529999999999997E-4</c:v>
                </c:pt>
                <c:pt idx="904">
                  <c:v>-2.6684000000000001E-4</c:v>
                </c:pt>
                <c:pt idx="905">
                  <c:v>-2.6254000000000002E-4</c:v>
                </c:pt>
                <c:pt idx="906">
                  <c:v>-2.6492000000000003E-4</c:v>
                </c:pt>
                <c:pt idx="907">
                  <c:v>-2.7648000000000001E-4</c:v>
                </c:pt>
                <c:pt idx="908">
                  <c:v>-3.0007999999999999E-4</c:v>
                </c:pt>
                <c:pt idx="909">
                  <c:v>-3.3868E-4</c:v>
                </c:pt>
                <c:pt idx="910">
                  <c:v>-3.9491999999999999E-4</c:v>
                </c:pt>
                <c:pt idx="911">
                  <c:v>-4.6999999999999999E-4</c:v>
                </c:pt>
                <c:pt idx="912">
                  <c:v>-5.6382000000000003E-4</c:v>
                </c:pt>
                <c:pt idx="913">
                  <c:v>-6.7561999999999993E-4</c:v>
                </c:pt>
                <c:pt idx="914">
                  <c:v>-8.0385999999999999E-4</c:v>
                </c:pt>
                <c:pt idx="915">
                  <c:v>-9.4607999999999997E-4</c:v>
                </c:pt>
                <c:pt idx="916">
                  <c:v>-1.0981400000000001E-3</c:v>
                </c:pt>
                <c:pt idx="917">
                  <c:v>-1.2563399999999999E-3</c:v>
                </c:pt>
                <c:pt idx="918">
                  <c:v>-1.41664E-3</c:v>
                </c:pt>
                <c:pt idx="919">
                  <c:v>-1.5745799999999999E-3</c:v>
                </c:pt>
                <c:pt idx="920">
                  <c:v>-1.7252600000000002E-3</c:v>
                </c:pt>
                <c:pt idx="921">
                  <c:v>-1.8636600000000001E-3</c:v>
                </c:pt>
                <c:pt idx="922">
                  <c:v>-1.9849400000000001E-3</c:v>
                </c:pt>
                <c:pt idx="923">
                  <c:v>-2.0846799999999998E-3</c:v>
                </c:pt>
                <c:pt idx="924">
                  <c:v>-2.1591800000000001E-3</c:v>
                </c:pt>
                <c:pt idx="925">
                  <c:v>-2.2057999999999999E-3</c:v>
                </c:pt>
                <c:pt idx="926">
                  <c:v>-2.2228E-3</c:v>
                </c:pt>
                <c:pt idx="927">
                  <c:v>-2.2101199999999999E-3</c:v>
                </c:pt>
                <c:pt idx="928">
                  <c:v>-2.1695799999999999E-3</c:v>
                </c:pt>
                <c:pt idx="929">
                  <c:v>-2.1044200000000001E-3</c:v>
                </c:pt>
                <c:pt idx="930">
                  <c:v>-2.0188599999999999E-3</c:v>
                </c:pt>
                <c:pt idx="931">
                  <c:v>-1.9157599999999999E-3</c:v>
                </c:pt>
                <c:pt idx="932">
                  <c:v>-1.7983399999999998E-3</c:v>
                </c:pt>
                <c:pt idx="933">
                  <c:v>-1.6697999999999999E-3</c:v>
                </c:pt>
                <c:pt idx="934">
                  <c:v>-1.5326000000000001E-3</c:v>
                </c:pt>
                <c:pt idx="935">
                  <c:v>-1.3894599999999999E-3</c:v>
                </c:pt>
                <c:pt idx="936">
                  <c:v>-1.24288E-3</c:v>
                </c:pt>
                <c:pt idx="937">
                  <c:v>-1.0954199999999999E-3</c:v>
                </c:pt>
                <c:pt idx="938">
                  <c:v>-9.4890000000000003E-4</c:v>
                </c:pt>
                <c:pt idx="939">
                  <c:v>-8.0449999999999999E-4</c:v>
                </c:pt>
                <c:pt idx="940">
                  <c:v>-6.6367999999999993E-4</c:v>
                </c:pt>
                <c:pt idx="941">
                  <c:v>-5.2948000000000003E-4</c:v>
                </c:pt>
                <c:pt idx="942">
                  <c:v>-4.0466000000000005E-4</c:v>
                </c:pt>
                <c:pt idx="943">
                  <c:v>-2.9163999999999997E-4</c:v>
                </c:pt>
                <c:pt idx="944">
                  <c:v>-1.9210000000000001E-4</c:v>
                </c:pt>
                <c:pt idx="945">
                  <c:v>-1.0702E-4</c:v>
                </c:pt>
                <c:pt idx="946">
                  <c:v>-3.6560000000000002E-5</c:v>
                </c:pt>
                <c:pt idx="947">
                  <c:v>2.0019999999999998E-5</c:v>
                </c:pt>
                <c:pt idx="948">
                  <c:v>6.4079999999999996E-5</c:v>
                </c:pt>
                <c:pt idx="949">
                  <c:v>9.7319999999999997E-5</c:v>
                </c:pt>
                <c:pt idx="950">
                  <c:v>1.2124E-4</c:v>
                </c:pt>
                <c:pt idx="951">
                  <c:v>1.3704E-4</c:v>
                </c:pt>
                <c:pt idx="952">
                  <c:v>1.4592000000000001E-4</c:v>
                </c:pt>
                <c:pt idx="953">
                  <c:v>1.4984000000000002E-4</c:v>
                </c:pt>
                <c:pt idx="954">
                  <c:v>1.5144E-4</c:v>
                </c:pt>
                <c:pt idx="955">
                  <c:v>1.529E-4</c:v>
                </c:pt>
                <c:pt idx="956">
                  <c:v>1.548E-4</c:v>
                </c:pt>
                <c:pt idx="957">
                  <c:v>1.5644000000000001E-4</c:v>
                </c:pt>
                <c:pt idx="958">
                  <c:v>1.5662E-4</c:v>
                </c:pt>
                <c:pt idx="959">
                  <c:v>1.5322E-4</c:v>
                </c:pt>
                <c:pt idx="960">
                  <c:v>1.4412E-4</c:v>
                </c:pt>
                <c:pt idx="961">
                  <c:v>1.2697999999999998E-4</c:v>
                </c:pt>
                <c:pt idx="962">
                  <c:v>9.9419999999999993E-5</c:v>
                </c:pt>
                <c:pt idx="963">
                  <c:v>5.9579999999999995E-5</c:v>
                </c:pt>
                <c:pt idx="964">
                  <c:v>6.28E-6</c:v>
                </c:pt>
                <c:pt idx="965">
                  <c:v>-6.1039999999999998E-5</c:v>
                </c:pt>
                <c:pt idx="966">
                  <c:v>-1.4234E-4</c:v>
                </c:pt>
                <c:pt idx="967">
                  <c:v>-2.365E-4</c:v>
                </c:pt>
                <c:pt idx="968">
                  <c:v>-3.4143999999999998E-4</c:v>
                </c:pt>
                <c:pt idx="969">
                  <c:v>-4.5469999999999994E-4</c:v>
                </c:pt>
                <c:pt idx="970">
                  <c:v>-5.7405999999999993E-4</c:v>
                </c:pt>
                <c:pt idx="971">
                  <c:v>-6.9793999999999998E-4</c:v>
                </c:pt>
                <c:pt idx="972">
                  <c:v>-8.2489999999999994E-4</c:v>
                </c:pt>
                <c:pt idx="973">
                  <c:v>-9.5297999999999997E-4</c:v>
                </c:pt>
                <c:pt idx="974">
                  <c:v>-1.0792E-3</c:v>
                </c:pt>
                <c:pt idx="975">
                  <c:v>-1.1998E-3</c:v>
                </c:pt>
                <c:pt idx="976">
                  <c:v>-1.3109999999999999E-3</c:v>
                </c:pt>
                <c:pt idx="977">
                  <c:v>-1.4092199999999999E-3</c:v>
                </c:pt>
                <c:pt idx="978">
                  <c:v>-1.4912E-3</c:v>
                </c:pt>
                <c:pt idx="979">
                  <c:v>-1.55444E-3</c:v>
                </c:pt>
                <c:pt idx="980">
                  <c:v>-1.5972600000000001E-3</c:v>
                </c:pt>
                <c:pt idx="981">
                  <c:v>-1.61886E-3</c:v>
                </c:pt>
                <c:pt idx="982">
                  <c:v>-1.6194E-3</c:v>
                </c:pt>
                <c:pt idx="983">
                  <c:v>-1.6000400000000001E-3</c:v>
                </c:pt>
                <c:pt idx="984">
                  <c:v>-1.5629799999999998E-3</c:v>
                </c:pt>
                <c:pt idx="985">
                  <c:v>-1.5112000000000001E-3</c:v>
                </c:pt>
                <c:pt idx="986">
                  <c:v>-1.4475199999999999E-3</c:v>
                </c:pt>
                <c:pt idx="987">
                  <c:v>-1.3738600000000002E-3</c:v>
                </c:pt>
                <c:pt idx="988">
                  <c:v>-1.29178E-3</c:v>
                </c:pt>
                <c:pt idx="989">
                  <c:v>-1.2030999999999999E-3</c:v>
                </c:pt>
                <c:pt idx="990">
                  <c:v>-1.1096599999999999E-3</c:v>
                </c:pt>
                <c:pt idx="991">
                  <c:v>-1.0130200000000001E-3</c:v>
                </c:pt>
                <c:pt idx="992">
                  <c:v>-9.1418000000000001E-4</c:v>
                </c:pt>
                <c:pt idx="993">
                  <c:v>-8.1406000000000002E-4</c:v>
                </c:pt>
                <c:pt idx="994">
                  <c:v>-7.1403999999999999E-4</c:v>
                </c:pt>
                <c:pt idx="995">
                  <c:v>-6.1667999999999998E-4</c:v>
                </c:pt>
                <c:pt idx="996">
                  <c:v>-5.2408000000000001E-4</c:v>
                </c:pt>
                <c:pt idx="997">
                  <c:v>-4.3815999999999999E-4</c:v>
                </c:pt>
                <c:pt idx="998">
                  <c:v>-3.6006000000000005E-4</c:v>
                </c:pt>
                <c:pt idx="999">
                  <c:v>-2.9020000000000001E-4</c:v>
                </c:pt>
                <c:pt idx="1000">
                  <c:v>-2.2859999999999997E-4</c:v>
                </c:pt>
                <c:pt idx="1001">
                  <c:v>-1.7507999999999998E-4</c:v>
                </c:pt>
                <c:pt idx="1002">
                  <c:v>-1.2918000000000001E-4</c:v>
                </c:pt>
                <c:pt idx="1003">
                  <c:v>-9.0519999999999994E-5</c:v>
                </c:pt>
                <c:pt idx="1004">
                  <c:v>-5.9020000000000001E-5</c:v>
                </c:pt>
                <c:pt idx="1005">
                  <c:v>-3.4580000000000004E-5</c:v>
                </c:pt>
                <c:pt idx="1006">
                  <c:v>-1.7119999999999999E-5</c:v>
                </c:pt>
                <c:pt idx="1007">
                  <c:v>-6.8599999999999995E-6</c:v>
                </c:pt>
                <c:pt idx="1008">
                  <c:v>-4.2000000000000004E-6</c:v>
                </c:pt>
                <c:pt idx="1009">
                  <c:v>-9.1800000000000002E-6</c:v>
                </c:pt>
                <c:pt idx="1010">
                  <c:v>-2.1440000000000001E-5</c:v>
                </c:pt>
                <c:pt idx="1011">
                  <c:v>-4.0619999999999994E-5</c:v>
                </c:pt>
                <c:pt idx="1012">
                  <c:v>-6.6820000000000001E-5</c:v>
                </c:pt>
                <c:pt idx="1013">
                  <c:v>-1.0052000000000001E-4</c:v>
                </c:pt>
                <c:pt idx="1014">
                  <c:v>-1.4196E-4</c:v>
                </c:pt>
                <c:pt idx="1015">
                  <c:v>-1.9086E-4</c:v>
                </c:pt>
                <c:pt idx="1016">
                  <c:v>-2.4639999999999997E-4</c:v>
                </c:pt>
                <c:pt idx="1017">
                  <c:v>-3.0719999999999999E-4</c:v>
                </c:pt>
                <c:pt idx="1018">
                  <c:v>-3.7167999999999999E-4</c:v>
                </c:pt>
                <c:pt idx="1019">
                  <c:v>-4.3849999999999998E-4</c:v>
                </c:pt>
                <c:pt idx="1020">
                  <c:v>-5.0650000000000001E-4</c:v>
                </c:pt>
                <c:pt idx="1021">
                  <c:v>-5.7467999999999994E-4</c:v>
                </c:pt>
                <c:pt idx="1022">
                  <c:v>-6.4226000000000007E-4</c:v>
                </c:pt>
                <c:pt idx="1023">
                  <c:v>-7.0832000000000002E-4</c:v>
                </c:pt>
                <c:pt idx="1024">
                  <c:v>-7.7163999999999998E-4</c:v>
                </c:pt>
                <c:pt idx="1025">
                  <c:v>-8.3120000000000004E-4</c:v>
                </c:pt>
                <c:pt idx="1026">
                  <c:v>-8.8622000000000006E-4</c:v>
                </c:pt>
                <c:pt idx="1027">
                  <c:v>-9.3591999999999992E-4</c:v>
                </c:pt>
                <c:pt idx="1028">
                  <c:v>-9.795400000000001E-4</c:v>
                </c:pt>
                <c:pt idx="1029">
                  <c:v>-1.0168199999999999E-3</c:v>
                </c:pt>
                <c:pt idx="1030">
                  <c:v>-1.04806E-3</c:v>
                </c:pt>
                <c:pt idx="1031">
                  <c:v>-1.0737800000000001E-3</c:v>
                </c:pt>
                <c:pt idx="1032">
                  <c:v>-1.09446E-3</c:v>
                </c:pt>
                <c:pt idx="1033">
                  <c:v>-1.11082E-3</c:v>
                </c:pt>
                <c:pt idx="1034">
                  <c:v>-1.12356E-3</c:v>
                </c:pt>
                <c:pt idx="1035">
                  <c:v>-1.1331399999999999E-3</c:v>
                </c:pt>
                <c:pt idx="1036">
                  <c:v>-1.1397599999999999E-3</c:v>
                </c:pt>
                <c:pt idx="1037">
                  <c:v>-1.1435E-3</c:v>
                </c:pt>
                <c:pt idx="1038">
                  <c:v>-1.1439600000000001E-3</c:v>
                </c:pt>
                <c:pt idx="1039">
                  <c:v>-1.14046E-3</c:v>
                </c:pt>
                <c:pt idx="1040">
                  <c:v>-1.1322000000000001E-3</c:v>
                </c:pt>
                <c:pt idx="1041">
                  <c:v>-1.1184599999999999E-3</c:v>
                </c:pt>
                <c:pt idx="1042">
                  <c:v>-1.0991E-3</c:v>
                </c:pt>
                <c:pt idx="1043">
                  <c:v>-1.07438E-3</c:v>
                </c:pt>
                <c:pt idx="1044">
                  <c:v>-1.0453800000000001E-3</c:v>
                </c:pt>
                <c:pt idx="1045">
                  <c:v>-1.01374E-3</c:v>
                </c:pt>
                <c:pt idx="1046">
                  <c:v>-9.8161999999999989E-4</c:v>
                </c:pt>
                <c:pt idx="1047">
                  <c:v>-9.5014000000000003E-4</c:v>
                </c:pt>
                <c:pt idx="1048">
                  <c:v>-9.196600000000001E-4</c:v>
                </c:pt>
                <c:pt idx="1049">
                  <c:v>-8.8964000000000003E-4</c:v>
                </c:pt>
                <c:pt idx="1050">
                  <c:v>-8.5902000000000005E-4</c:v>
                </c:pt>
                <c:pt idx="1051">
                  <c:v>-8.2673999999999996E-4</c:v>
                </c:pt>
                <c:pt idx="1052">
                  <c:v>-7.9219999999999996E-4</c:v>
                </c:pt>
                <c:pt idx="1053">
                  <c:v>-7.5522000000000002E-4</c:v>
                </c:pt>
                <c:pt idx="1054">
                  <c:v>-7.1601999999999994E-4</c:v>
                </c:pt>
                <c:pt idx="1055">
                  <c:v>-6.7524000000000002E-4</c:v>
                </c:pt>
                <c:pt idx="1056">
                  <c:v>-6.3413999999999994E-4</c:v>
                </c:pt>
                <c:pt idx="1057">
                  <c:v>-5.9444000000000001E-4</c:v>
                </c:pt>
                <c:pt idx="1058">
                  <c:v>-5.5815999999999993E-4</c:v>
                </c:pt>
                <c:pt idx="1059">
                  <c:v>-5.2745999999999999E-4</c:v>
                </c:pt>
                <c:pt idx="1060">
                  <c:v>-5.0493999999999995E-4</c:v>
                </c:pt>
                <c:pt idx="1061">
                  <c:v>-4.9308000000000002E-4</c:v>
                </c:pt>
                <c:pt idx="1062">
                  <c:v>-4.9434000000000001E-4</c:v>
                </c:pt>
                <c:pt idx="1063">
                  <c:v>-5.0995999999999995E-4</c:v>
                </c:pt>
                <c:pt idx="1064">
                  <c:v>-5.4045999999999999E-4</c:v>
                </c:pt>
                <c:pt idx="1065">
                  <c:v>-5.8577999999999994E-4</c:v>
                </c:pt>
                <c:pt idx="1066">
                  <c:v>-6.4502000000000006E-4</c:v>
                </c:pt>
                <c:pt idx="1067">
                  <c:v>-7.1622000000000005E-4</c:v>
                </c:pt>
                <c:pt idx="1068">
                  <c:v>-7.9611999999999999E-4</c:v>
                </c:pt>
                <c:pt idx="1069">
                  <c:v>-8.8027999999999999E-4</c:v>
                </c:pt>
                <c:pt idx="1070">
                  <c:v>-9.6392000000000005E-4</c:v>
                </c:pt>
                <c:pt idx="1071">
                  <c:v>-1.0427799999999999E-3</c:v>
                </c:pt>
                <c:pt idx="1072">
                  <c:v>-1.1132400000000001E-3</c:v>
                </c:pt>
                <c:pt idx="1073">
                  <c:v>-1.1719E-3</c:v>
                </c:pt>
                <c:pt idx="1074">
                  <c:v>-1.2156000000000001E-3</c:v>
                </c:pt>
                <c:pt idx="1075">
                  <c:v>-1.24194E-3</c:v>
                </c:pt>
                <c:pt idx="1076">
                  <c:v>-1.2495799999999999E-3</c:v>
                </c:pt>
                <c:pt idx="1077">
                  <c:v>-1.2381E-3</c:v>
                </c:pt>
                <c:pt idx="1078">
                  <c:v>-1.2079199999999999E-3</c:v>
                </c:pt>
                <c:pt idx="1079">
                  <c:v>-1.1607199999999999E-3</c:v>
                </c:pt>
                <c:pt idx="1080">
                  <c:v>-1.1004400000000001E-3</c:v>
                </c:pt>
                <c:pt idx="1081">
                  <c:v>-1.0328E-3</c:v>
                </c:pt>
                <c:pt idx="1082">
                  <c:v>-9.6301999999999998E-4</c:v>
                </c:pt>
                <c:pt idx="1083">
                  <c:v>-8.9492E-4</c:v>
                </c:pt>
                <c:pt idx="1084">
                  <c:v>-8.3166000000000002E-4</c:v>
                </c:pt>
                <c:pt idx="1085">
                  <c:v>-7.7497999999999998E-4</c:v>
                </c:pt>
                <c:pt idx="1086">
                  <c:v>-7.2530000000000001E-4</c:v>
                </c:pt>
                <c:pt idx="1087">
                  <c:v>-6.8256000000000002E-4</c:v>
                </c:pt>
                <c:pt idx="1088">
                  <c:v>-6.4642000000000009E-4</c:v>
                </c:pt>
                <c:pt idx="1089">
                  <c:v>-6.1609999999999996E-4</c:v>
                </c:pt>
                <c:pt idx="1090">
                  <c:v>-5.8996000000000005E-4</c:v>
                </c:pt>
                <c:pt idx="1091">
                  <c:v>-5.6528000000000004E-4</c:v>
                </c:pt>
                <c:pt idx="1092">
                  <c:v>-5.3899999999999998E-4</c:v>
                </c:pt>
                <c:pt idx="1093">
                  <c:v>-5.0849999999999995E-4</c:v>
                </c:pt>
                <c:pt idx="1094">
                  <c:v>-4.7303999999999998E-4</c:v>
                </c:pt>
                <c:pt idx="1095">
                  <c:v>-4.3300000000000001E-4</c:v>
                </c:pt>
                <c:pt idx="1096">
                  <c:v>-3.8969999999999999E-4</c:v>
                </c:pt>
                <c:pt idx="1097">
                  <c:v>-3.4504000000000002E-4</c:v>
                </c:pt>
                <c:pt idx="1098">
                  <c:v>-3.0131999999999999E-4</c:v>
                </c:pt>
                <c:pt idx="1099">
                  <c:v>-2.6130000000000001E-4</c:v>
                </c:pt>
                <c:pt idx="1100">
                  <c:v>-2.2777999999999999E-4</c:v>
                </c:pt>
                <c:pt idx="1101">
                  <c:v>-2.0265999999999999E-4</c:v>
                </c:pt>
                <c:pt idx="1102">
                  <c:v>-1.8683999999999999E-4</c:v>
                </c:pt>
                <c:pt idx="1103">
                  <c:v>-1.8106E-4</c:v>
                </c:pt>
                <c:pt idx="1104">
                  <c:v>-1.8602000000000001E-4</c:v>
                </c:pt>
                <c:pt idx="1105">
                  <c:v>-2.0219999999999998E-4</c:v>
                </c:pt>
                <c:pt idx="1106">
                  <c:v>-2.2967999999999998E-4</c:v>
                </c:pt>
                <c:pt idx="1107">
                  <c:v>-2.6792E-4</c:v>
                </c:pt>
                <c:pt idx="1108">
                  <c:v>-3.1525999999999999E-4</c:v>
                </c:pt>
                <c:pt idx="1109">
                  <c:v>-3.6917999999999999E-4</c:v>
                </c:pt>
                <c:pt idx="1110">
                  <c:v>-4.2764000000000002E-4</c:v>
                </c:pt>
                <c:pt idx="1111">
                  <c:v>-4.8976E-4</c:v>
                </c:pt>
                <c:pt idx="1112">
                  <c:v>-5.5506000000000002E-4</c:v>
                </c:pt>
                <c:pt idx="1113">
                  <c:v>-6.2264000000000004E-4</c:v>
                </c:pt>
                <c:pt idx="1114">
                  <c:v>-6.9096000000000001E-4</c:v>
                </c:pt>
                <c:pt idx="1115">
                  <c:v>-7.5815999999999991E-4</c:v>
                </c:pt>
                <c:pt idx="1116">
                  <c:v>-8.2248E-4</c:v>
                </c:pt>
                <c:pt idx="1117">
                  <c:v>-8.8228000000000004E-4</c:v>
                </c:pt>
                <c:pt idx="1118">
                  <c:v>-9.3618000000000011E-4</c:v>
                </c:pt>
                <c:pt idx="1119">
                  <c:v>-9.8322000000000014E-4</c:v>
                </c:pt>
                <c:pt idx="1120">
                  <c:v>-1.0230200000000001E-3</c:v>
                </c:pt>
                <c:pt idx="1121">
                  <c:v>-1.0557800000000001E-3</c:v>
                </c:pt>
                <c:pt idx="1122">
                  <c:v>-1.0823E-3</c:v>
                </c:pt>
                <c:pt idx="1123">
                  <c:v>-1.1039400000000001E-3</c:v>
                </c:pt>
                <c:pt idx="1124">
                  <c:v>-1.1218999999999999E-3</c:v>
                </c:pt>
                <c:pt idx="1125">
                  <c:v>-1.1366200000000001E-3</c:v>
                </c:pt>
                <c:pt idx="1126">
                  <c:v>-1.1484399999999999E-3</c:v>
                </c:pt>
                <c:pt idx="1127">
                  <c:v>-1.1583000000000001E-3</c:v>
                </c:pt>
                <c:pt idx="1128">
                  <c:v>-1.1672799999999999E-3</c:v>
                </c:pt>
                <c:pt idx="1129">
                  <c:v>-1.17596E-3</c:v>
                </c:pt>
                <c:pt idx="1130">
                  <c:v>-1.18406E-3</c:v>
                </c:pt>
                <c:pt idx="1131">
                  <c:v>-1.1908800000000001E-3</c:v>
                </c:pt>
                <c:pt idx="1132">
                  <c:v>-1.1954800000000001E-3</c:v>
                </c:pt>
                <c:pt idx="1133">
                  <c:v>-1.19706E-3</c:v>
                </c:pt>
                <c:pt idx="1134">
                  <c:v>-1.19524E-3</c:v>
                </c:pt>
                <c:pt idx="1135">
                  <c:v>-1.1898400000000002E-3</c:v>
                </c:pt>
                <c:pt idx="1136">
                  <c:v>-1.18088E-3</c:v>
                </c:pt>
                <c:pt idx="1137">
                  <c:v>-1.16848E-3</c:v>
                </c:pt>
                <c:pt idx="1138">
                  <c:v>-1.1527600000000001E-3</c:v>
                </c:pt>
                <c:pt idx="1139">
                  <c:v>-1.1333999999999999E-3</c:v>
                </c:pt>
                <c:pt idx="1140">
                  <c:v>-1.1100400000000001E-3</c:v>
                </c:pt>
                <c:pt idx="1141">
                  <c:v>-1.0826E-3</c:v>
                </c:pt>
                <c:pt idx="1142">
                  <c:v>-1.0512799999999999E-3</c:v>
                </c:pt>
                <c:pt idx="1143">
                  <c:v>-1.01636E-3</c:v>
                </c:pt>
                <c:pt idx="1144">
                  <c:v>-9.7780000000000002E-4</c:v>
                </c:pt>
                <c:pt idx="1145">
                  <c:v>-9.3525999999999993E-4</c:v>
                </c:pt>
                <c:pt idx="1146">
                  <c:v>-8.8865999999999999E-4</c:v>
                </c:pt>
                <c:pt idx="1147">
                  <c:v>-8.386E-4</c:v>
                </c:pt>
                <c:pt idx="1148">
                  <c:v>-7.8616000000000005E-4</c:v>
                </c:pt>
                <c:pt idx="1149">
                  <c:v>-7.3266E-4</c:v>
                </c:pt>
                <c:pt idx="1150">
                  <c:v>-6.7921999999999991E-4</c:v>
                </c:pt>
                <c:pt idx="1151">
                  <c:v>-6.2675999999999997E-4</c:v>
                </c:pt>
                <c:pt idx="1152">
                  <c:v>-5.7625999999999999E-4</c:v>
                </c:pt>
                <c:pt idx="1153">
                  <c:v>-5.2892E-4</c:v>
                </c:pt>
                <c:pt idx="1154">
                  <c:v>-4.8616000000000002E-4</c:v>
                </c:pt>
                <c:pt idx="1155">
                  <c:v>-4.4932000000000001E-4</c:v>
                </c:pt>
                <c:pt idx="1156">
                  <c:v>-4.1950000000000001E-4</c:v>
                </c:pt>
                <c:pt idx="1157">
                  <c:v>-3.9739999999999996E-4</c:v>
                </c:pt>
                <c:pt idx="1158">
                  <c:v>-3.8330000000000005E-4</c:v>
                </c:pt>
                <c:pt idx="1159">
                  <c:v>-3.7723999999999999E-4</c:v>
                </c:pt>
                <c:pt idx="1160">
                  <c:v>-3.7884000000000003E-4</c:v>
                </c:pt>
                <c:pt idx="1161">
                  <c:v>-3.8719999999999998E-4</c:v>
                </c:pt>
                <c:pt idx="1162">
                  <c:v>-4.0081999999999997E-4</c:v>
                </c:pt>
                <c:pt idx="1163">
                  <c:v>-4.1752E-4</c:v>
                </c:pt>
                <c:pt idx="1164">
                  <c:v>-4.3493999999999998E-4</c:v>
                </c:pt>
                <c:pt idx="1165">
                  <c:v>-4.5167999999999999E-4</c:v>
                </c:pt>
                <c:pt idx="1166">
                  <c:v>-4.6739999999999998E-4</c:v>
                </c:pt>
                <c:pt idx="1167">
                  <c:v>-4.8216000000000003E-4</c:v>
                </c:pt>
                <c:pt idx="1168">
                  <c:v>-4.9547999999999997E-4</c:v>
                </c:pt>
                <c:pt idx="1169">
                  <c:v>-5.0661999999999994E-4</c:v>
                </c:pt>
                <c:pt idx="1170">
                  <c:v>-5.1513999999999998E-4</c:v>
                </c:pt>
                <c:pt idx="1171">
                  <c:v>-5.2130000000000004E-4</c:v>
                </c:pt>
                <c:pt idx="1172">
                  <c:v>-5.2603999999999997E-4</c:v>
                </c:pt>
                <c:pt idx="1173">
                  <c:v>-5.3067999999999995E-4</c:v>
                </c:pt>
                <c:pt idx="1174">
                  <c:v>-5.3688E-4</c:v>
                </c:pt>
                <c:pt idx="1175">
                  <c:v>-5.4615999999999996E-4</c:v>
                </c:pt>
                <c:pt idx="1176">
                  <c:v>-5.5958000000000006E-4</c:v>
                </c:pt>
                <c:pt idx="1177">
                  <c:v>-5.7759999999999995E-4</c:v>
                </c:pt>
                <c:pt idx="1178">
                  <c:v>-6.0026000000000003E-4</c:v>
                </c:pt>
                <c:pt idx="1179">
                  <c:v>-6.2728000000000003E-4</c:v>
                </c:pt>
                <c:pt idx="1180">
                  <c:v>-6.5802000000000005E-4</c:v>
                </c:pt>
                <c:pt idx="1181">
                  <c:v>-6.9147999999999996E-4</c:v>
                </c:pt>
                <c:pt idx="1182">
                  <c:v>-7.2678000000000011E-4</c:v>
                </c:pt>
                <c:pt idx="1183">
                  <c:v>-7.6333999999999994E-4</c:v>
                </c:pt>
                <c:pt idx="1184">
                  <c:v>-8.0063999999999992E-4</c:v>
                </c:pt>
                <c:pt idx="1185">
                  <c:v>-8.3830000000000005E-4</c:v>
                </c:pt>
                <c:pt idx="1186">
                  <c:v>-8.7588E-4</c:v>
                </c:pt>
                <c:pt idx="1187">
                  <c:v>-9.1266000000000003E-4</c:v>
                </c:pt>
                <c:pt idx="1188">
                  <c:v>-9.4766000000000002E-4</c:v>
                </c:pt>
                <c:pt idx="1189">
                  <c:v>-9.7988000000000003E-4</c:v>
                </c:pt>
                <c:pt idx="1190">
                  <c:v>-1.00862E-3</c:v>
                </c:pt>
                <c:pt idx="1191">
                  <c:v>-1.0333199999999999E-3</c:v>
                </c:pt>
                <c:pt idx="1192">
                  <c:v>-1.0536199999999999E-3</c:v>
                </c:pt>
                <c:pt idx="1193">
                  <c:v>-1.0693199999999999E-3</c:v>
                </c:pt>
                <c:pt idx="1194">
                  <c:v>-1.0801599999999999E-3</c:v>
                </c:pt>
                <c:pt idx="1195">
                  <c:v>-1.08574E-3</c:v>
                </c:pt>
                <c:pt idx="1196">
                  <c:v>-1.0858600000000001E-3</c:v>
                </c:pt>
                <c:pt idx="1197">
                  <c:v>-1.08074E-3</c:v>
                </c:pt>
                <c:pt idx="1198">
                  <c:v>-1.0707800000000001E-3</c:v>
                </c:pt>
                <c:pt idx="1199">
                  <c:v>-1.05656E-3</c:v>
                </c:pt>
                <c:pt idx="1200">
                  <c:v>-1.0387200000000001E-3</c:v>
                </c:pt>
                <c:pt idx="1201">
                  <c:v>-1.0179399999999999E-3</c:v>
                </c:pt>
                <c:pt idx="1202">
                  <c:v>-9.9444000000000008E-4</c:v>
                </c:pt>
                <c:pt idx="1203">
                  <c:v>-9.6811999999999994E-4</c:v>
                </c:pt>
                <c:pt idx="1204">
                  <c:v>-9.390999999999999E-4</c:v>
                </c:pt>
                <c:pt idx="1205">
                  <c:v>-9.0768000000000001E-4</c:v>
                </c:pt>
                <c:pt idx="1206">
                  <c:v>-8.7423999999999998E-4</c:v>
                </c:pt>
                <c:pt idx="1207">
                  <c:v>-8.3923999999999999E-4</c:v>
                </c:pt>
                <c:pt idx="1208">
                  <c:v>-8.0308000000000007E-4</c:v>
                </c:pt>
                <c:pt idx="1209">
                  <c:v>-7.6610000000000003E-4</c:v>
                </c:pt>
                <c:pt idx="1210">
                  <c:v>-7.2882000000000003E-4</c:v>
                </c:pt>
                <c:pt idx="1211">
                  <c:v>-6.9171999999999994E-4</c:v>
                </c:pt>
                <c:pt idx="1212">
                  <c:v>-6.5528000000000006E-4</c:v>
                </c:pt>
                <c:pt idx="1213">
                  <c:v>-6.2001999999999999E-4</c:v>
                </c:pt>
                <c:pt idx="1214">
                  <c:v>-5.8639999999999994E-4</c:v>
                </c:pt>
                <c:pt idx="1215">
                  <c:v>-5.5477999999999994E-4</c:v>
                </c:pt>
                <c:pt idx="1216">
                  <c:v>-5.2550000000000003E-4</c:v>
                </c:pt>
                <c:pt idx="1217">
                  <c:v>-4.9876E-4</c:v>
                </c:pt>
                <c:pt idx="1218">
                  <c:v>-4.7440000000000004E-4</c:v>
                </c:pt>
                <c:pt idx="1219">
                  <c:v>-4.5226000000000001E-4</c:v>
                </c:pt>
                <c:pt idx="1220">
                  <c:v>-4.3229999999999999E-4</c:v>
                </c:pt>
                <c:pt idx="1221">
                  <c:v>-4.1481999999999999E-4</c:v>
                </c:pt>
                <c:pt idx="1222">
                  <c:v>-4.0034000000000001E-4</c:v>
                </c:pt>
                <c:pt idx="1223">
                  <c:v>-3.8960000000000004E-4</c:v>
                </c:pt>
                <c:pt idx="1224">
                  <c:v>-3.8345999999999996E-4</c:v>
                </c:pt>
                <c:pt idx="1225">
                  <c:v>-3.8288000000000005E-4</c:v>
                </c:pt>
                <c:pt idx="1226">
                  <c:v>-3.8850000000000001E-4</c:v>
                </c:pt>
                <c:pt idx="1227">
                  <c:v>-4.0067999999999999E-4</c:v>
                </c:pt>
                <c:pt idx="1228">
                  <c:v>-4.1924000000000003E-4</c:v>
                </c:pt>
                <c:pt idx="1229">
                  <c:v>-4.4348E-4</c:v>
                </c:pt>
                <c:pt idx="1230">
                  <c:v>-4.7221999999999997E-4</c:v>
                </c:pt>
                <c:pt idx="1231">
                  <c:v>-5.0392000000000004E-4</c:v>
                </c:pt>
                <c:pt idx="1232">
                  <c:v>-5.3689999999999999E-4</c:v>
                </c:pt>
                <c:pt idx="1233">
                  <c:v>-5.6970000000000002E-4</c:v>
                </c:pt>
                <c:pt idx="1234">
                  <c:v>-6.0119999999999998E-4</c:v>
                </c:pt>
                <c:pt idx="1235">
                  <c:v>-6.3058000000000005E-4</c:v>
                </c:pt>
                <c:pt idx="1236">
                  <c:v>-6.5754000000000008E-4</c:v>
                </c:pt>
                <c:pt idx="1237">
                  <c:v>-6.8208000000000006E-4</c:v>
                </c:pt>
                <c:pt idx="1238">
                  <c:v>-7.0436000000000001E-4</c:v>
                </c:pt>
                <c:pt idx="1239">
                  <c:v>-7.2435999999999996E-4</c:v>
                </c:pt>
                <c:pt idx="1240">
                  <c:v>-7.4221999999999992E-4</c:v>
                </c:pt>
                <c:pt idx="1241">
                  <c:v>-7.5821999999999999E-4</c:v>
                </c:pt>
                <c:pt idx="1242">
                  <c:v>-7.7280000000000003E-4</c:v>
                </c:pt>
                <c:pt idx="1243">
                  <c:v>-7.8644000000000001E-4</c:v>
                </c:pt>
                <c:pt idx="1244">
                  <c:v>-7.9986E-4</c:v>
                </c:pt>
                <c:pt idx="1245">
                  <c:v>-8.1378000000000006E-4</c:v>
                </c:pt>
                <c:pt idx="1246">
                  <c:v>-8.2863999999999995E-4</c:v>
                </c:pt>
                <c:pt idx="1247">
                  <c:v>-8.4422000000000002E-4</c:v>
                </c:pt>
                <c:pt idx="1248">
                  <c:v>-8.5986000000000005E-4</c:v>
                </c:pt>
                <c:pt idx="1249">
                  <c:v>-8.748400000000001E-4</c:v>
                </c:pt>
                <c:pt idx="1250">
                  <c:v>-8.8849999999999997E-4</c:v>
                </c:pt>
                <c:pt idx="1251">
                  <c:v>-9.0001999999999997E-4</c:v>
                </c:pt>
                <c:pt idx="1252">
                  <c:v>-9.0874E-4</c:v>
                </c:pt>
                <c:pt idx="1253">
                  <c:v>-9.1452000000000005E-4</c:v>
                </c:pt>
                <c:pt idx="1254">
                  <c:v>-9.1744000000000005E-4</c:v>
                </c:pt>
                <c:pt idx="1255">
                  <c:v>-9.177399999999999E-4</c:v>
                </c:pt>
                <c:pt idx="1256">
                  <c:v>-9.1574000000000007E-4</c:v>
                </c:pt>
                <c:pt idx="1257">
                  <c:v>-9.1149999999999998E-4</c:v>
                </c:pt>
                <c:pt idx="1258">
                  <c:v>-9.0499999999999999E-4</c:v>
                </c:pt>
                <c:pt idx="1259">
                  <c:v>-8.9643999999999998E-4</c:v>
                </c:pt>
                <c:pt idx="1260">
                  <c:v>-8.8644000000000006E-4</c:v>
                </c:pt>
                <c:pt idx="1261">
                  <c:v>-8.7564000000000001E-4</c:v>
                </c:pt>
                <c:pt idx="1262">
                  <c:v>-8.6437999999999999E-4</c:v>
                </c:pt>
                <c:pt idx="1263">
                  <c:v>-8.5260000000000002E-4</c:v>
                </c:pt>
                <c:pt idx="1264">
                  <c:v>-8.4017999999999994E-4</c:v>
                </c:pt>
                <c:pt idx="1265">
                  <c:v>-8.2701999999999993E-4</c:v>
                </c:pt>
                <c:pt idx="1266">
                  <c:v>-8.1337999999999994E-4</c:v>
                </c:pt>
                <c:pt idx="1267">
                  <c:v>-7.9967999999999999E-4</c:v>
                </c:pt>
                <c:pt idx="1268">
                  <c:v>-7.8647999999999999E-4</c:v>
                </c:pt>
                <c:pt idx="1269">
                  <c:v>-7.7439999999999996E-4</c:v>
                </c:pt>
                <c:pt idx="1270">
                  <c:v>-7.6411999999999997E-4</c:v>
                </c:pt>
                <c:pt idx="1271">
                  <c:v>-7.5621999999999994E-4</c:v>
                </c:pt>
                <c:pt idx="1272">
                  <c:v>-7.5113999999999997E-4</c:v>
                </c:pt>
                <c:pt idx="1273">
                  <c:v>-7.492E-4</c:v>
                </c:pt>
                <c:pt idx="1274">
                  <c:v>-7.5055999999999994E-4</c:v>
                </c:pt>
                <c:pt idx="1275">
                  <c:v>-7.5504000000000001E-4</c:v>
                </c:pt>
                <c:pt idx="1276">
                  <c:v>-7.6200000000000009E-4</c:v>
                </c:pt>
                <c:pt idx="1277">
                  <c:v>-7.7048000000000004E-4</c:v>
                </c:pt>
                <c:pt idx="1278">
                  <c:v>-7.7941999999999996E-4</c:v>
                </c:pt>
                <c:pt idx="1279">
                  <c:v>-7.8770000000000012E-4</c:v>
                </c:pt>
                <c:pt idx="1280">
                  <c:v>-7.9425999999999997E-4</c:v>
                </c:pt>
                <c:pt idx="1281">
                  <c:v>-7.9829999999999994E-4</c:v>
                </c:pt>
                <c:pt idx="1282">
                  <c:v>-7.9960000000000003E-4</c:v>
                </c:pt>
                <c:pt idx="1283">
                  <c:v>-7.9827999999999995E-4</c:v>
                </c:pt>
                <c:pt idx="1284">
                  <c:v>-7.9460000000000002E-4</c:v>
                </c:pt>
                <c:pt idx="1285">
                  <c:v>-7.8888000000000005E-4</c:v>
                </c:pt>
                <c:pt idx="1286">
                  <c:v>-7.8149999999999997E-4</c:v>
                </c:pt>
                <c:pt idx="1287">
                  <c:v>-7.7312000000000008E-4</c:v>
                </c:pt>
                <c:pt idx="1288">
                  <c:v>-7.6473999999999997E-4</c:v>
                </c:pt>
                <c:pt idx="1289">
                  <c:v>-7.5728000000000004E-4</c:v>
                </c:pt>
                <c:pt idx="1290">
                  <c:v>-7.5081999999999992E-4</c:v>
                </c:pt>
                <c:pt idx="1291">
                  <c:v>-7.4476000000000002E-4</c:v>
                </c:pt>
                <c:pt idx="1292">
                  <c:v>-7.3831999999999999E-4</c:v>
                </c:pt>
                <c:pt idx="1293">
                  <c:v>-7.3099999999999999E-4</c:v>
                </c:pt>
                <c:pt idx="1294">
                  <c:v>-7.2283999999999998E-4</c:v>
                </c:pt>
                <c:pt idx="1295">
                  <c:v>-7.1412000000000005E-4</c:v>
                </c:pt>
                <c:pt idx="1296">
                  <c:v>-7.0512000000000005E-4</c:v>
                </c:pt>
                <c:pt idx="1297">
                  <c:v>-6.9605999999999997E-4</c:v>
                </c:pt>
                <c:pt idx="1298">
                  <c:v>-6.8725999999999998E-4</c:v>
                </c:pt>
                <c:pt idx="1299">
                  <c:v>-6.7918000000000004E-4</c:v>
                </c:pt>
                <c:pt idx="1300">
                  <c:v>-6.7224000000000006E-4</c:v>
                </c:pt>
                <c:pt idx="1301">
                  <c:v>-6.6669999999999989E-4</c:v>
                </c:pt>
                <c:pt idx="1302">
                  <c:v>-6.6266000000000003E-4</c:v>
                </c:pt>
                <c:pt idx="1303">
                  <c:v>-6.5998000000000001E-4</c:v>
                </c:pt>
                <c:pt idx="1304">
                  <c:v>-6.5832E-4</c:v>
                </c:pt>
                <c:pt idx="1305">
                  <c:v>-6.5738000000000005E-4</c:v>
                </c:pt>
                <c:pt idx="1306">
                  <c:v>-6.5706E-4</c:v>
                </c:pt>
                <c:pt idx="1307">
                  <c:v>-6.5740000000000004E-4</c:v>
                </c:pt>
                <c:pt idx="1308">
                  <c:v>-6.5837999999999997E-4</c:v>
                </c:pt>
                <c:pt idx="1309">
                  <c:v>-6.5991999999999993E-4</c:v>
                </c:pt>
                <c:pt idx="1310">
                  <c:v>-6.6189999999999999E-4</c:v>
                </c:pt>
                <c:pt idx="1311">
                  <c:v>-6.6432000000000004E-4</c:v>
                </c:pt>
                <c:pt idx="1312">
                  <c:v>-6.6738000000000008E-4</c:v>
                </c:pt>
                <c:pt idx="1313">
                  <c:v>-6.7146000000000003E-4</c:v>
                </c:pt>
                <c:pt idx="1314">
                  <c:v>-6.7655999999999999E-4</c:v>
                </c:pt>
                <c:pt idx="1315">
                  <c:v>-6.823799999999999E-4</c:v>
                </c:pt>
                <c:pt idx="1316">
                  <c:v>-6.8844000000000002E-4</c:v>
                </c:pt>
                <c:pt idx="1317">
                  <c:v>-6.9450000000000002E-4</c:v>
                </c:pt>
                <c:pt idx="1318">
                  <c:v>-7.0043999999999998E-4</c:v>
                </c:pt>
                <c:pt idx="1319">
                  <c:v>-7.0639999999999993E-4</c:v>
                </c:pt>
                <c:pt idx="1320">
                  <c:v>-7.1267999999999993E-4</c:v>
                </c:pt>
                <c:pt idx="1321">
                  <c:v>-7.1957999999999994E-4</c:v>
                </c:pt>
                <c:pt idx="1322">
                  <c:v>-7.27E-4</c:v>
                </c:pt>
                <c:pt idx="1323">
                  <c:v>-7.347199999999999E-4</c:v>
                </c:pt>
                <c:pt idx="1324">
                  <c:v>-7.4244000000000003E-4</c:v>
                </c:pt>
                <c:pt idx="1325">
                  <c:v>-7.5003999999999999E-4</c:v>
                </c:pt>
                <c:pt idx="1326">
                  <c:v>-7.5745999999999995E-4</c:v>
                </c:pt>
                <c:pt idx="1327">
                  <c:v>-7.6473999999999997E-4</c:v>
                </c:pt>
                <c:pt idx="1328">
                  <c:v>-7.7202000000000011E-4</c:v>
                </c:pt>
                <c:pt idx="1329">
                  <c:v>-7.7950000000000003E-4</c:v>
                </c:pt>
                <c:pt idx="1330">
                  <c:v>-7.8754000000000009E-4</c:v>
                </c:pt>
                <c:pt idx="1331">
                  <c:v>-7.9640000000000006E-4</c:v>
                </c:pt>
                <c:pt idx="1332">
                  <c:v>-8.0624000000000006E-4</c:v>
                </c:pt>
                <c:pt idx="1333">
                  <c:v>-8.1704E-4</c:v>
                </c:pt>
                <c:pt idx="1334">
                  <c:v>-8.2839999999999997E-4</c:v>
                </c:pt>
                <c:pt idx="1335">
                  <c:v>-8.3960000000000003E-4</c:v>
                </c:pt>
                <c:pt idx="1336">
                  <c:v>-8.4945999999999991E-4</c:v>
                </c:pt>
                <c:pt idx="1337">
                  <c:v>-8.5690000000000007E-4</c:v>
                </c:pt>
                <c:pt idx="1338">
                  <c:v>-8.6092000000000004E-4</c:v>
                </c:pt>
                <c:pt idx="1339">
                  <c:v>-8.6078000000000001E-4</c:v>
                </c:pt>
                <c:pt idx="1340">
                  <c:v>-8.5585999999999995E-4</c:v>
                </c:pt>
                <c:pt idx="1341">
                  <c:v>-8.4559999999999995E-4</c:v>
                </c:pt>
                <c:pt idx="1342">
                  <c:v>-8.2947999999999995E-4</c:v>
                </c:pt>
                <c:pt idx="1343">
                  <c:v>-8.0752000000000005E-4</c:v>
                </c:pt>
                <c:pt idx="1344">
                  <c:v>-7.8046000000000007E-4</c:v>
                </c:pt>
                <c:pt idx="1345">
                  <c:v>-7.4968000000000007E-4</c:v>
                </c:pt>
                <c:pt idx="1346">
                  <c:v>-7.1690000000000002E-4</c:v>
                </c:pt>
                <c:pt idx="1347">
                  <c:v>-6.8367999999999999E-4</c:v>
                </c:pt>
                <c:pt idx="1348">
                  <c:v>-6.5126000000000008E-4</c:v>
                </c:pt>
                <c:pt idx="1349">
                  <c:v>-6.2069999999999996E-4</c:v>
                </c:pt>
                <c:pt idx="1350">
                  <c:v>-5.9299999999999999E-4</c:v>
                </c:pt>
                <c:pt idx="1351">
                  <c:v>-5.6913999999999999E-4</c:v>
                </c:pt>
                <c:pt idx="1352">
                  <c:v>-5.4997999999999994E-4</c:v>
                </c:pt>
                <c:pt idx="1353">
                  <c:v>-5.3611999999999996E-4</c:v>
                </c:pt>
                <c:pt idx="1354">
                  <c:v>-5.2780000000000004E-4</c:v>
                </c:pt>
                <c:pt idx="1355">
                  <c:v>-5.2504000000000006E-4</c:v>
                </c:pt>
                <c:pt idx="1356">
                  <c:v>-5.2749999999999997E-4</c:v>
                </c:pt>
                <c:pt idx="1357">
                  <c:v>-5.3457999999999999E-4</c:v>
                </c:pt>
                <c:pt idx="1358">
                  <c:v>-5.4517999999999993E-4</c:v>
                </c:pt>
                <c:pt idx="1359">
                  <c:v>-5.5789999999999995E-4</c:v>
                </c:pt>
                <c:pt idx="1360">
                  <c:v>-5.7165999999999998E-4</c:v>
                </c:pt>
                <c:pt idx="1361">
                  <c:v>-5.8618000000000006E-4</c:v>
                </c:pt>
                <c:pt idx="1362">
                  <c:v>-6.0167999999999994E-4</c:v>
                </c:pt>
                <c:pt idx="1363">
                  <c:v>-6.1842000000000006E-4</c:v>
                </c:pt>
                <c:pt idx="1364">
                  <c:v>-6.363199999999999E-4</c:v>
                </c:pt>
                <c:pt idx="1365">
                  <c:v>-6.5512000000000003E-4</c:v>
                </c:pt>
                <c:pt idx="1366">
                  <c:v>-6.7460000000000003E-4</c:v>
                </c:pt>
                <c:pt idx="1367">
                  <c:v>-6.9463999999999995E-4</c:v>
                </c:pt>
                <c:pt idx="1368">
                  <c:v>-7.1512000000000008E-4</c:v>
                </c:pt>
                <c:pt idx="1369">
                  <c:v>-7.3594000000000003E-4</c:v>
                </c:pt>
                <c:pt idx="1370">
                  <c:v>-7.5684000000000005E-4</c:v>
                </c:pt>
                <c:pt idx="1371">
                  <c:v>-7.7726E-4</c:v>
                </c:pt>
                <c:pt idx="1372">
                  <c:v>-7.9675999999999998E-4</c:v>
                </c:pt>
                <c:pt idx="1373">
                  <c:v>-8.1497999999999998E-4</c:v>
                </c:pt>
                <c:pt idx="1374">
                  <c:v>-8.3175999999999996E-4</c:v>
                </c:pt>
                <c:pt idx="1375">
                  <c:v>-8.4714000000000002E-4</c:v>
                </c:pt>
                <c:pt idx="1376">
                  <c:v>-8.6116000000000003E-4</c:v>
                </c:pt>
                <c:pt idx="1377">
                  <c:v>-8.7373999999999991E-4</c:v>
                </c:pt>
                <c:pt idx="1378">
                  <c:v>-8.8483999999999991E-4</c:v>
                </c:pt>
                <c:pt idx="1379">
                  <c:v>-8.9438000000000007E-4</c:v>
                </c:pt>
                <c:pt idx="1380">
                  <c:v>-9.0218000000000004E-4</c:v>
                </c:pt>
                <c:pt idx="1381">
                  <c:v>-9.0782000000000005E-4</c:v>
                </c:pt>
                <c:pt idx="1382">
                  <c:v>-9.1079999999999991E-4</c:v>
                </c:pt>
                <c:pt idx="1383">
                  <c:v>-9.1078000000000003E-4</c:v>
                </c:pt>
                <c:pt idx="1384">
                  <c:v>-9.0751999999999998E-4</c:v>
                </c:pt>
                <c:pt idx="1385">
                  <c:v>-9.0107999999999996E-4</c:v>
                </c:pt>
                <c:pt idx="1386">
                  <c:v>-8.9185999999999996E-4</c:v>
                </c:pt>
                <c:pt idx="1387">
                  <c:v>-8.8062000000000004E-4</c:v>
                </c:pt>
                <c:pt idx="1388">
                  <c:v>-8.6830000000000002E-4</c:v>
                </c:pt>
                <c:pt idx="1389">
                  <c:v>-8.5578E-4</c:v>
                </c:pt>
                <c:pt idx="1390">
                  <c:v>-8.4360000000000001E-4</c:v>
                </c:pt>
                <c:pt idx="1391">
                  <c:v>-8.3175999999999996E-4</c:v>
                </c:pt>
                <c:pt idx="1392">
                  <c:v>-8.1988000000000004E-4</c:v>
                </c:pt>
                <c:pt idx="1393">
                  <c:v>-8.0740000000000011E-4</c:v>
                </c:pt>
                <c:pt idx="1394">
                  <c:v>-7.938000000000001E-4</c:v>
                </c:pt>
                <c:pt idx="1395">
                  <c:v>-7.7862000000000005E-4</c:v>
                </c:pt>
                <c:pt idx="1396">
                  <c:v>-7.6165999999999994E-4</c:v>
                </c:pt>
                <c:pt idx="1397">
                  <c:v>-7.4288000000000002E-4</c:v>
                </c:pt>
                <c:pt idx="1398">
                  <c:v>-7.2246000000000007E-4</c:v>
                </c:pt>
                <c:pt idx="1399">
                  <c:v>-7.0082E-4</c:v>
                </c:pt>
                <c:pt idx="1400">
                  <c:v>-6.7863999999999989E-4</c:v>
                </c:pt>
                <c:pt idx="1401">
                  <c:v>-6.5682000000000002E-4</c:v>
                </c:pt>
                <c:pt idx="1402">
                  <c:v>-6.363199999999999E-4</c:v>
                </c:pt>
                <c:pt idx="1403">
                  <c:v>-6.179E-4</c:v>
                </c:pt>
                <c:pt idx="1404">
                  <c:v>-6.0227999999999996E-4</c:v>
                </c:pt>
                <c:pt idx="1405">
                  <c:v>-5.8999999999999992E-4</c:v>
                </c:pt>
                <c:pt idx="1406">
                  <c:v>-5.8139999999999993E-4</c:v>
                </c:pt>
                <c:pt idx="1407">
                  <c:v>-5.7671999999999997E-4</c:v>
                </c:pt>
                <c:pt idx="1408">
                  <c:v>-5.7591999999999995E-4</c:v>
                </c:pt>
                <c:pt idx="1409">
                  <c:v>-5.7879999999999997E-4</c:v>
                </c:pt>
                <c:pt idx="1410">
                  <c:v>-5.8522000000000001E-4</c:v>
                </c:pt>
                <c:pt idx="1411">
                  <c:v>-5.9492000000000008E-4</c:v>
                </c:pt>
                <c:pt idx="1412">
                  <c:v>-6.0748000000000009E-4</c:v>
                </c:pt>
                <c:pt idx="1413">
                  <c:v>-6.2186000000000001E-4</c:v>
                </c:pt>
                <c:pt idx="1414">
                  <c:v>-6.3696E-4</c:v>
                </c:pt>
                <c:pt idx="1415">
                  <c:v>-6.5199999999999991E-4</c:v>
                </c:pt>
                <c:pt idx="1416">
                  <c:v>-6.6673999999999998E-4</c:v>
                </c:pt>
                <c:pt idx="1417">
                  <c:v>-6.8117999999999998E-4</c:v>
                </c:pt>
                <c:pt idx="1418">
                  <c:v>-6.9526000000000006E-4</c:v>
                </c:pt>
                <c:pt idx="1419">
                  <c:v>-7.0888000000000006E-4</c:v>
                </c:pt>
                <c:pt idx="1420">
                  <c:v>-7.2179999999999998E-4</c:v>
                </c:pt>
                <c:pt idx="1421">
                  <c:v>-7.3403999999999993E-4</c:v>
                </c:pt>
                <c:pt idx="1422">
                  <c:v>-7.456400000000001E-4</c:v>
                </c:pt>
                <c:pt idx="1423">
                  <c:v>-7.5677999999999997E-4</c:v>
                </c:pt>
                <c:pt idx="1424">
                  <c:v>-7.6752000000000005E-4</c:v>
                </c:pt>
                <c:pt idx="1425">
                  <c:v>-7.7791999999999998E-4</c:v>
                </c:pt>
                <c:pt idx="1426">
                  <c:v>-7.8801999999999995E-4</c:v>
                </c:pt>
                <c:pt idx="1427">
                  <c:v>-7.9778E-4</c:v>
                </c:pt>
                <c:pt idx="1428">
                  <c:v>-8.0718000000000001E-4</c:v>
                </c:pt>
                <c:pt idx="1429">
                  <c:v>-8.1618000000000001E-4</c:v>
                </c:pt>
                <c:pt idx="1430">
                  <c:v>-8.2465999999999995E-4</c:v>
                </c:pt>
                <c:pt idx="1431">
                  <c:v>-8.3239999999999996E-4</c:v>
                </c:pt>
                <c:pt idx="1432">
                  <c:v>-8.3891999999999994E-4</c:v>
                </c:pt>
                <c:pt idx="1433">
                  <c:v>-8.4343999999999999E-4</c:v>
                </c:pt>
                <c:pt idx="1434">
                  <c:v>-8.4519999999999994E-4</c:v>
                </c:pt>
                <c:pt idx="1435">
                  <c:v>-8.4369999999999996E-4</c:v>
                </c:pt>
                <c:pt idx="1436">
                  <c:v>-8.3891999999999994E-4</c:v>
                </c:pt>
                <c:pt idx="1437">
                  <c:v>-8.3098000000000004E-4</c:v>
                </c:pt>
                <c:pt idx="1438">
                  <c:v>-8.2005999999999995E-4</c:v>
                </c:pt>
                <c:pt idx="1439">
                  <c:v>-8.0636E-4</c:v>
                </c:pt>
                <c:pt idx="1440">
                  <c:v>-7.9042000000000001E-4</c:v>
                </c:pt>
                <c:pt idx="1441">
                  <c:v>-7.7322000000000003E-4</c:v>
                </c:pt>
                <c:pt idx="1442">
                  <c:v>-7.5592000000000009E-4</c:v>
                </c:pt>
                <c:pt idx="1443">
                  <c:v>-7.3936E-4</c:v>
                </c:pt>
                <c:pt idx="1444">
                  <c:v>-7.2407999999999999E-4</c:v>
                </c:pt>
                <c:pt idx="1445">
                  <c:v>-7.1052000000000008E-4</c:v>
                </c:pt>
                <c:pt idx="1446">
                  <c:v>-6.9910000000000003E-4</c:v>
                </c:pt>
                <c:pt idx="1447">
                  <c:v>-6.9008000000000003E-4</c:v>
                </c:pt>
                <c:pt idx="1448">
                  <c:v>-6.8353999999999995E-4</c:v>
                </c:pt>
                <c:pt idx="1449">
                  <c:v>-6.7942000000000002E-4</c:v>
                </c:pt>
                <c:pt idx="1450">
                  <c:v>-6.7753999999999991E-4</c:v>
                </c:pt>
                <c:pt idx="1451">
                  <c:v>-6.7764000000000008E-4</c:v>
                </c:pt>
                <c:pt idx="1452">
                  <c:v>-6.7935999999999995E-4</c:v>
                </c:pt>
                <c:pt idx="1453">
                  <c:v>-6.8216000000000001E-4</c:v>
                </c:pt>
                <c:pt idx="1454">
                  <c:v>-6.8548000000000003E-4</c:v>
                </c:pt>
                <c:pt idx="1455">
                  <c:v>-6.8876000000000007E-4</c:v>
                </c:pt>
                <c:pt idx="1456">
                  <c:v>-6.9192000000000006E-4</c:v>
                </c:pt>
                <c:pt idx="1457">
                  <c:v>-6.9528000000000005E-4</c:v>
                </c:pt>
                <c:pt idx="1458">
                  <c:v>-6.991600000000001E-4</c:v>
                </c:pt>
                <c:pt idx="1459">
                  <c:v>-7.0386000000000005E-4</c:v>
                </c:pt>
                <c:pt idx="1460">
                  <c:v>-7.0945999999999997E-4</c:v>
                </c:pt>
                <c:pt idx="1461">
                  <c:v>-7.1586000000000002E-4</c:v>
                </c:pt>
                <c:pt idx="1462">
                  <c:v>-7.2272000000000005E-4</c:v>
                </c:pt>
                <c:pt idx="1463">
                  <c:v>-7.2955999999999997E-4</c:v>
                </c:pt>
                <c:pt idx="1464">
                  <c:v>-7.3595999999999991E-4</c:v>
                </c:pt>
                <c:pt idx="1465">
                  <c:v>-7.4162000000000002E-4</c:v>
                </c:pt>
                <c:pt idx="1466">
                  <c:v>-7.4629999999999998E-4</c:v>
                </c:pt>
                <c:pt idx="1467">
                  <c:v>-7.4981999999999989E-4</c:v>
                </c:pt>
                <c:pt idx="1468">
                  <c:v>-7.5203999999999994E-4</c:v>
                </c:pt>
                <c:pt idx="1469">
                  <c:v>-7.5294000000000001E-4</c:v>
                </c:pt>
                <c:pt idx="1470">
                  <c:v>-7.5270000000000003E-4</c:v>
                </c:pt>
                <c:pt idx="1471">
                  <c:v>-7.5162000000000004E-4</c:v>
                </c:pt>
                <c:pt idx="1472">
                  <c:v>-7.4997999999999992E-4</c:v>
                </c:pt>
                <c:pt idx="1473">
                  <c:v>-7.4798000000000009E-4</c:v>
                </c:pt>
                <c:pt idx="1474">
                  <c:v>-7.4590000000000008E-4</c:v>
                </c:pt>
                <c:pt idx="1475">
                  <c:v>-7.4419999999999998E-4</c:v>
                </c:pt>
                <c:pt idx="1476">
                  <c:v>-7.4317999999999997E-4</c:v>
                </c:pt>
                <c:pt idx="1477">
                  <c:v>-7.4279999999999995E-4</c:v>
                </c:pt>
                <c:pt idx="1478">
                  <c:v>-7.4293999999999998E-4</c:v>
                </c:pt>
                <c:pt idx="1479">
                  <c:v>-7.4340000000000007E-4</c:v>
                </c:pt>
                <c:pt idx="1480">
                  <c:v>-7.4405999999999995E-4</c:v>
                </c:pt>
                <c:pt idx="1481">
                  <c:v>-7.4478000000000001E-4</c:v>
                </c:pt>
                <c:pt idx="1482">
                  <c:v>-7.4555999999999993E-4</c:v>
                </c:pt>
                <c:pt idx="1483">
                  <c:v>-7.464800000000001E-4</c:v>
                </c:pt>
                <c:pt idx="1484">
                  <c:v>-7.4755999999999998E-4</c:v>
                </c:pt>
                <c:pt idx="1485">
                  <c:v>-7.4873999999999991E-4</c:v>
                </c:pt>
                <c:pt idx="1486">
                  <c:v>-7.4980000000000001E-4</c:v>
                </c:pt>
                <c:pt idx="1487">
                  <c:v>-7.5034000000000006E-4</c:v>
                </c:pt>
                <c:pt idx="1488">
                  <c:v>-7.5013999999999994E-4</c:v>
                </c:pt>
                <c:pt idx="1489">
                  <c:v>-7.4916000000000002E-4</c:v>
                </c:pt>
                <c:pt idx="1490">
                  <c:v>-7.4747999999999991E-4</c:v>
                </c:pt>
                <c:pt idx="1491">
                  <c:v>-7.4506000000000008E-4</c:v>
                </c:pt>
                <c:pt idx="1492">
                  <c:v>-7.4198000000000005E-4</c:v>
                </c:pt>
                <c:pt idx="1493">
                  <c:v>-7.3845999999999992E-4</c:v>
                </c:pt>
                <c:pt idx="1494">
                  <c:v>-7.3485999999999994E-4</c:v>
                </c:pt>
                <c:pt idx="1495">
                  <c:v>-7.3150000000000005E-4</c:v>
                </c:pt>
                <c:pt idx="1496">
                  <c:v>-7.2847999999999999E-4</c:v>
                </c:pt>
                <c:pt idx="1497">
                  <c:v>-7.2552000000000001E-4</c:v>
                </c:pt>
                <c:pt idx="1498">
                  <c:v>-7.2218E-4</c:v>
                </c:pt>
                <c:pt idx="1499">
                  <c:v>-7.182E-4</c:v>
                </c:pt>
                <c:pt idx="1500">
                  <c:v>-7.1365999999999997E-4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06D8-4D08-9907-A3D366425F89}"/>
            </c:ext>
          </c:extLst>
        </c:ser>
        <c:ser>
          <c:idx val="2"/>
          <c:order val="2"/>
          <c:tx>
            <c:v>Ext. Middle Bay</c:v>
          </c:tx>
          <c:spPr>
            <a:ln w="19050" cap="rnd">
              <a:solidFill>
                <a:schemeClr val="accent3"/>
              </a:solidFill>
              <a:round/>
            </a:ln>
            <a:effectLst/>
          </c:spPr>
          <c:marker>
            <c:symbol val="none"/>
          </c:marker>
          <c:xVal>
            <c:numRef>
              <c:f>'Joint Displacements'!$W$4:$W$1504</c:f>
              <c:numCache>
                <c:formatCode>General</c:formatCode>
                <c:ptCount val="1501"/>
                <c:pt idx="0">
                  <c:v>0</c:v>
                </c:pt>
                <c:pt idx="1">
                  <c:v>0.02</c:v>
                </c:pt>
                <c:pt idx="2">
                  <c:v>0.04</c:v>
                </c:pt>
                <c:pt idx="3">
                  <c:v>0.06</c:v>
                </c:pt>
                <c:pt idx="4">
                  <c:v>0.08</c:v>
                </c:pt>
                <c:pt idx="5">
                  <c:v>0.1</c:v>
                </c:pt>
                <c:pt idx="6">
                  <c:v>0.12</c:v>
                </c:pt>
                <c:pt idx="7">
                  <c:v>0.14000000000000001</c:v>
                </c:pt>
                <c:pt idx="8">
                  <c:v>0.16</c:v>
                </c:pt>
                <c:pt idx="9">
                  <c:v>0.18</c:v>
                </c:pt>
                <c:pt idx="10">
                  <c:v>0.2</c:v>
                </c:pt>
                <c:pt idx="11">
                  <c:v>0.22</c:v>
                </c:pt>
                <c:pt idx="12">
                  <c:v>0.24</c:v>
                </c:pt>
                <c:pt idx="13">
                  <c:v>0.26</c:v>
                </c:pt>
                <c:pt idx="14">
                  <c:v>0.28000000000000003</c:v>
                </c:pt>
                <c:pt idx="15">
                  <c:v>0.3</c:v>
                </c:pt>
                <c:pt idx="16">
                  <c:v>0.32</c:v>
                </c:pt>
                <c:pt idx="17">
                  <c:v>0.34</c:v>
                </c:pt>
                <c:pt idx="18">
                  <c:v>0.36</c:v>
                </c:pt>
                <c:pt idx="19">
                  <c:v>0.38</c:v>
                </c:pt>
                <c:pt idx="20">
                  <c:v>0.4</c:v>
                </c:pt>
                <c:pt idx="21">
                  <c:v>0.42</c:v>
                </c:pt>
                <c:pt idx="22">
                  <c:v>0.44</c:v>
                </c:pt>
                <c:pt idx="23">
                  <c:v>0.46</c:v>
                </c:pt>
                <c:pt idx="24">
                  <c:v>0.48</c:v>
                </c:pt>
                <c:pt idx="25">
                  <c:v>0.5</c:v>
                </c:pt>
                <c:pt idx="26">
                  <c:v>0.52</c:v>
                </c:pt>
                <c:pt idx="27">
                  <c:v>0.54</c:v>
                </c:pt>
                <c:pt idx="28">
                  <c:v>0.56000000000000005</c:v>
                </c:pt>
                <c:pt idx="29">
                  <c:v>0.57999999999999996</c:v>
                </c:pt>
                <c:pt idx="30">
                  <c:v>0.6</c:v>
                </c:pt>
                <c:pt idx="31">
                  <c:v>0.62</c:v>
                </c:pt>
                <c:pt idx="32">
                  <c:v>0.64</c:v>
                </c:pt>
                <c:pt idx="33">
                  <c:v>0.66</c:v>
                </c:pt>
                <c:pt idx="34">
                  <c:v>0.68</c:v>
                </c:pt>
                <c:pt idx="35">
                  <c:v>0.7</c:v>
                </c:pt>
                <c:pt idx="36">
                  <c:v>0.72</c:v>
                </c:pt>
                <c:pt idx="37">
                  <c:v>0.74</c:v>
                </c:pt>
                <c:pt idx="38">
                  <c:v>0.76</c:v>
                </c:pt>
                <c:pt idx="39">
                  <c:v>0.78</c:v>
                </c:pt>
                <c:pt idx="40">
                  <c:v>0.8</c:v>
                </c:pt>
                <c:pt idx="41">
                  <c:v>0.82</c:v>
                </c:pt>
                <c:pt idx="42">
                  <c:v>0.84</c:v>
                </c:pt>
                <c:pt idx="43">
                  <c:v>0.86</c:v>
                </c:pt>
                <c:pt idx="44">
                  <c:v>0.88</c:v>
                </c:pt>
                <c:pt idx="45">
                  <c:v>0.9</c:v>
                </c:pt>
                <c:pt idx="46">
                  <c:v>0.92</c:v>
                </c:pt>
                <c:pt idx="47">
                  <c:v>0.94</c:v>
                </c:pt>
                <c:pt idx="48">
                  <c:v>0.96</c:v>
                </c:pt>
                <c:pt idx="49">
                  <c:v>0.98</c:v>
                </c:pt>
                <c:pt idx="50">
                  <c:v>1</c:v>
                </c:pt>
                <c:pt idx="51">
                  <c:v>1.02</c:v>
                </c:pt>
                <c:pt idx="52">
                  <c:v>1.04</c:v>
                </c:pt>
                <c:pt idx="53">
                  <c:v>1.06</c:v>
                </c:pt>
                <c:pt idx="54">
                  <c:v>1.08</c:v>
                </c:pt>
                <c:pt idx="55">
                  <c:v>1.1000000000000001</c:v>
                </c:pt>
                <c:pt idx="56">
                  <c:v>1.1200000000000001</c:v>
                </c:pt>
                <c:pt idx="57">
                  <c:v>1.1399999999999999</c:v>
                </c:pt>
                <c:pt idx="58">
                  <c:v>1.1599999999999999</c:v>
                </c:pt>
                <c:pt idx="59">
                  <c:v>1.18</c:v>
                </c:pt>
                <c:pt idx="60">
                  <c:v>1.2</c:v>
                </c:pt>
                <c:pt idx="61">
                  <c:v>1.22</c:v>
                </c:pt>
                <c:pt idx="62">
                  <c:v>1.24</c:v>
                </c:pt>
                <c:pt idx="63">
                  <c:v>1.26</c:v>
                </c:pt>
                <c:pt idx="64">
                  <c:v>1.28</c:v>
                </c:pt>
                <c:pt idx="65">
                  <c:v>1.3</c:v>
                </c:pt>
                <c:pt idx="66">
                  <c:v>1.32</c:v>
                </c:pt>
                <c:pt idx="67">
                  <c:v>1.34</c:v>
                </c:pt>
                <c:pt idx="68">
                  <c:v>1.36</c:v>
                </c:pt>
                <c:pt idx="69">
                  <c:v>1.38</c:v>
                </c:pt>
                <c:pt idx="70">
                  <c:v>1.4</c:v>
                </c:pt>
                <c:pt idx="71">
                  <c:v>1.42</c:v>
                </c:pt>
                <c:pt idx="72">
                  <c:v>1.44</c:v>
                </c:pt>
                <c:pt idx="73">
                  <c:v>1.46</c:v>
                </c:pt>
                <c:pt idx="74">
                  <c:v>1.48</c:v>
                </c:pt>
                <c:pt idx="75">
                  <c:v>1.5</c:v>
                </c:pt>
                <c:pt idx="76">
                  <c:v>1.52</c:v>
                </c:pt>
                <c:pt idx="77">
                  <c:v>1.54</c:v>
                </c:pt>
                <c:pt idx="78">
                  <c:v>1.56</c:v>
                </c:pt>
                <c:pt idx="79">
                  <c:v>1.58</c:v>
                </c:pt>
                <c:pt idx="80">
                  <c:v>1.6</c:v>
                </c:pt>
                <c:pt idx="81">
                  <c:v>1.62</c:v>
                </c:pt>
                <c:pt idx="82">
                  <c:v>1.64</c:v>
                </c:pt>
                <c:pt idx="83">
                  <c:v>1.66</c:v>
                </c:pt>
                <c:pt idx="84">
                  <c:v>1.68</c:v>
                </c:pt>
                <c:pt idx="85">
                  <c:v>1.7</c:v>
                </c:pt>
                <c:pt idx="86">
                  <c:v>1.72</c:v>
                </c:pt>
                <c:pt idx="87">
                  <c:v>1.74</c:v>
                </c:pt>
                <c:pt idx="88">
                  <c:v>1.76</c:v>
                </c:pt>
                <c:pt idx="89">
                  <c:v>1.78</c:v>
                </c:pt>
                <c:pt idx="90">
                  <c:v>1.8</c:v>
                </c:pt>
                <c:pt idx="91">
                  <c:v>1.82</c:v>
                </c:pt>
                <c:pt idx="92">
                  <c:v>1.84</c:v>
                </c:pt>
                <c:pt idx="93">
                  <c:v>1.86</c:v>
                </c:pt>
                <c:pt idx="94">
                  <c:v>1.88</c:v>
                </c:pt>
                <c:pt idx="95">
                  <c:v>1.9</c:v>
                </c:pt>
                <c:pt idx="96">
                  <c:v>1.92</c:v>
                </c:pt>
                <c:pt idx="97">
                  <c:v>1.94</c:v>
                </c:pt>
                <c:pt idx="98">
                  <c:v>1.96</c:v>
                </c:pt>
                <c:pt idx="99">
                  <c:v>1.98</c:v>
                </c:pt>
                <c:pt idx="100">
                  <c:v>2</c:v>
                </c:pt>
                <c:pt idx="101">
                  <c:v>2.02</c:v>
                </c:pt>
                <c:pt idx="102">
                  <c:v>2.04</c:v>
                </c:pt>
                <c:pt idx="103">
                  <c:v>2.06</c:v>
                </c:pt>
                <c:pt idx="104">
                  <c:v>2.08</c:v>
                </c:pt>
                <c:pt idx="105">
                  <c:v>2.1</c:v>
                </c:pt>
                <c:pt idx="106">
                  <c:v>2.12</c:v>
                </c:pt>
                <c:pt idx="107">
                  <c:v>2.14</c:v>
                </c:pt>
                <c:pt idx="108">
                  <c:v>2.16</c:v>
                </c:pt>
                <c:pt idx="109">
                  <c:v>2.1800000000000002</c:v>
                </c:pt>
                <c:pt idx="110">
                  <c:v>2.2000000000000002</c:v>
                </c:pt>
                <c:pt idx="111">
                  <c:v>2.2200000000000002</c:v>
                </c:pt>
                <c:pt idx="112">
                  <c:v>2.2400000000000002</c:v>
                </c:pt>
                <c:pt idx="113">
                  <c:v>2.2599999999999998</c:v>
                </c:pt>
                <c:pt idx="114">
                  <c:v>2.2799999999999998</c:v>
                </c:pt>
                <c:pt idx="115">
                  <c:v>2.2999999999999998</c:v>
                </c:pt>
                <c:pt idx="116">
                  <c:v>2.3199999999999998</c:v>
                </c:pt>
                <c:pt idx="117">
                  <c:v>2.34</c:v>
                </c:pt>
                <c:pt idx="118">
                  <c:v>2.36</c:v>
                </c:pt>
                <c:pt idx="119">
                  <c:v>2.38</c:v>
                </c:pt>
                <c:pt idx="120">
                  <c:v>2.4</c:v>
                </c:pt>
                <c:pt idx="121">
                  <c:v>2.42</c:v>
                </c:pt>
                <c:pt idx="122">
                  <c:v>2.44</c:v>
                </c:pt>
                <c:pt idx="123">
                  <c:v>2.46</c:v>
                </c:pt>
                <c:pt idx="124">
                  <c:v>2.48</c:v>
                </c:pt>
                <c:pt idx="125">
                  <c:v>2.5</c:v>
                </c:pt>
                <c:pt idx="126">
                  <c:v>2.52</c:v>
                </c:pt>
                <c:pt idx="127">
                  <c:v>2.54</c:v>
                </c:pt>
                <c:pt idx="128">
                  <c:v>2.56</c:v>
                </c:pt>
                <c:pt idx="129">
                  <c:v>2.58</c:v>
                </c:pt>
                <c:pt idx="130">
                  <c:v>2.6</c:v>
                </c:pt>
                <c:pt idx="131">
                  <c:v>2.62</c:v>
                </c:pt>
                <c:pt idx="132">
                  <c:v>2.64</c:v>
                </c:pt>
                <c:pt idx="133">
                  <c:v>2.66</c:v>
                </c:pt>
                <c:pt idx="134">
                  <c:v>2.68</c:v>
                </c:pt>
                <c:pt idx="135">
                  <c:v>2.7</c:v>
                </c:pt>
                <c:pt idx="136">
                  <c:v>2.72</c:v>
                </c:pt>
                <c:pt idx="137">
                  <c:v>2.74</c:v>
                </c:pt>
                <c:pt idx="138">
                  <c:v>2.76</c:v>
                </c:pt>
                <c:pt idx="139">
                  <c:v>2.78</c:v>
                </c:pt>
                <c:pt idx="140">
                  <c:v>2.8</c:v>
                </c:pt>
                <c:pt idx="141">
                  <c:v>2.82</c:v>
                </c:pt>
                <c:pt idx="142">
                  <c:v>2.84</c:v>
                </c:pt>
                <c:pt idx="143">
                  <c:v>2.86</c:v>
                </c:pt>
                <c:pt idx="144">
                  <c:v>2.88</c:v>
                </c:pt>
                <c:pt idx="145">
                  <c:v>2.9</c:v>
                </c:pt>
                <c:pt idx="146">
                  <c:v>2.92</c:v>
                </c:pt>
                <c:pt idx="147">
                  <c:v>2.94</c:v>
                </c:pt>
                <c:pt idx="148">
                  <c:v>2.96</c:v>
                </c:pt>
                <c:pt idx="149">
                  <c:v>2.98</c:v>
                </c:pt>
                <c:pt idx="150">
                  <c:v>3</c:v>
                </c:pt>
                <c:pt idx="151">
                  <c:v>3.02</c:v>
                </c:pt>
                <c:pt idx="152">
                  <c:v>3.04</c:v>
                </c:pt>
                <c:pt idx="153">
                  <c:v>3.06</c:v>
                </c:pt>
                <c:pt idx="154">
                  <c:v>3.08</c:v>
                </c:pt>
                <c:pt idx="155">
                  <c:v>3.1</c:v>
                </c:pt>
                <c:pt idx="156">
                  <c:v>3.12</c:v>
                </c:pt>
                <c:pt idx="157">
                  <c:v>3.14</c:v>
                </c:pt>
                <c:pt idx="158">
                  <c:v>3.16</c:v>
                </c:pt>
                <c:pt idx="159">
                  <c:v>3.18</c:v>
                </c:pt>
                <c:pt idx="160">
                  <c:v>3.2</c:v>
                </c:pt>
                <c:pt idx="161">
                  <c:v>3.22</c:v>
                </c:pt>
                <c:pt idx="162">
                  <c:v>3.24</c:v>
                </c:pt>
                <c:pt idx="163">
                  <c:v>3.26</c:v>
                </c:pt>
                <c:pt idx="164">
                  <c:v>3.28</c:v>
                </c:pt>
                <c:pt idx="165">
                  <c:v>3.3</c:v>
                </c:pt>
                <c:pt idx="166">
                  <c:v>3.32</c:v>
                </c:pt>
                <c:pt idx="167">
                  <c:v>3.34</c:v>
                </c:pt>
                <c:pt idx="168">
                  <c:v>3.36</c:v>
                </c:pt>
                <c:pt idx="169">
                  <c:v>3.38</c:v>
                </c:pt>
                <c:pt idx="170">
                  <c:v>3.4</c:v>
                </c:pt>
                <c:pt idx="171">
                  <c:v>3.42</c:v>
                </c:pt>
                <c:pt idx="172">
                  <c:v>3.44</c:v>
                </c:pt>
                <c:pt idx="173">
                  <c:v>3.46</c:v>
                </c:pt>
                <c:pt idx="174">
                  <c:v>3.48</c:v>
                </c:pt>
                <c:pt idx="175">
                  <c:v>3.5</c:v>
                </c:pt>
                <c:pt idx="176">
                  <c:v>3.52</c:v>
                </c:pt>
                <c:pt idx="177">
                  <c:v>3.54</c:v>
                </c:pt>
                <c:pt idx="178">
                  <c:v>3.56</c:v>
                </c:pt>
                <c:pt idx="179">
                  <c:v>3.58</c:v>
                </c:pt>
                <c:pt idx="180">
                  <c:v>3.6</c:v>
                </c:pt>
                <c:pt idx="181">
                  <c:v>3.62</c:v>
                </c:pt>
                <c:pt idx="182">
                  <c:v>3.64</c:v>
                </c:pt>
                <c:pt idx="183">
                  <c:v>3.66</c:v>
                </c:pt>
                <c:pt idx="184">
                  <c:v>3.68</c:v>
                </c:pt>
                <c:pt idx="185">
                  <c:v>3.7</c:v>
                </c:pt>
                <c:pt idx="186">
                  <c:v>3.72</c:v>
                </c:pt>
                <c:pt idx="187">
                  <c:v>3.74</c:v>
                </c:pt>
                <c:pt idx="188">
                  <c:v>3.76</c:v>
                </c:pt>
                <c:pt idx="189">
                  <c:v>3.78</c:v>
                </c:pt>
                <c:pt idx="190">
                  <c:v>3.8</c:v>
                </c:pt>
                <c:pt idx="191">
                  <c:v>3.82</c:v>
                </c:pt>
                <c:pt idx="192">
                  <c:v>3.84</c:v>
                </c:pt>
                <c:pt idx="193">
                  <c:v>3.86</c:v>
                </c:pt>
                <c:pt idx="194">
                  <c:v>3.88</c:v>
                </c:pt>
                <c:pt idx="195">
                  <c:v>3.9</c:v>
                </c:pt>
                <c:pt idx="196">
                  <c:v>3.92</c:v>
                </c:pt>
                <c:pt idx="197">
                  <c:v>3.94</c:v>
                </c:pt>
                <c:pt idx="198">
                  <c:v>3.96</c:v>
                </c:pt>
                <c:pt idx="199">
                  <c:v>3.98</c:v>
                </c:pt>
                <c:pt idx="200">
                  <c:v>4</c:v>
                </c:pt>
                <c:pt idx="201">
                  <c:v>4.0199999999999996</c:v>
                </c:pt>
                <c:pt idx="202">
                  <c:v>4.04</c:v>
                </c:pt>
                <c:pt idx="203">
                  <c:v>4.0599999999999996</c:v>
                </c:pt>
                <c:pt idx="204">
                  <c:v>4.08</c:v>
                </c:pt>
                <c:pt idx="205">
                  <c:v>4.0999999999999996</c:v>
                </c:pt>
                <c:pt idx="206">
                  <c:v>4.12</c:v>
                </c:pt>
                <c:pt idx="207">
                  <c:v>4.1399999999999997</c:v>
                </c:pt>
                <c:pt idx="208">
                  <c:v>4.16</c:v>
                </c:pt>
                <c:pt idx="209">
                  <c:v>4.18</c:v>
                </c:pt>
                <c:pt idx="210">
                  <c:v>4.2</c:v>
                </c:pt>
                <c:pt idx="211">
                  <c:v>4.22</c:v>
                </c:pt>
                <c:pt idx="212">
                  <c:v>4.24</c:v>
                </c:pt>
                <c:pt idx="213">
                  <c:v>4.26</c:v>
                </c:pt>
                <c:pt idx="214">
                  <c:v>4.28</c:v>
                </c:pt>
                <c:pt idx="215">
                  <c:v>4.3</c:v>
                </c:pt>
                <c:pt idx="216">
                  <c:v>4.32</c:v>
                </c:pt>
                <c:pt idx="217">
                  <c:v>4.34</c:v>
                </c:pt>
                <c:pt idx="218">
                  <c:v>4.3600000000000003</c:v>
                </c:pt>
                <c:pt idx="219">
                  <c:v>4.38</c:v>
                </c:pt>
                <c:pt idx="220">
                  <c:v>4.4000000000000004</c:v>
                </c:pt>
                <c:pt idx="221">
                  <c:v>4.42</c:v>
                </c:pt>
                <c:pt idx="222">
                  <c:v>4.4400000000000004</c:v>
                </c:pt>
                <c:pt idx="223">
                  <c:v>4.46</c:v>
                </c:pt>
                <c:pt idx="224">
                  <c:v>4.4800000000000004</c:v>
                </c:pt>
                <c:pt idx="225">
                  <c:v>4.5</c:v>
                </c:pt>
                <c:pt idx="226">
                  <c:v>4.5199999999999996</c:v>
                </c:pt>
                <c:pt idx="227">
                  <c:v>4.54</c:v>
                </c:pt>
                <c:pt idx="228">
                  <c:v>4.5599999999999996</c:v>
                </c:pt>
                <c:pt idx="229">
                  <c:v>4.58</c:v>
                </c:pt>
                <c:pt idx="230">
                  <c:v>4.5999999999999996</c:v>
                </c:pt>
                <c:pt idx="231">
                  <c:v>4.62</c:v>
                </c:pt>
                <c:pt idx="232">
                  <c:v>4.6399999999999997</c:v>
                </c:pt>
                <c:pt idx="233">
                  <c:v>4.66</c:v>
                </c:pt>
                <c:pt idx="234">
                  <c:v>4.68</c:v>
                </c:pt>
                <c:pt idx="235">
                  <c:v>4.7</c:v>
                </c:pt>
                <c:pt idx="236">
                  <c:v>4.72</c:v>
                </c:pt>
                <c:pt idx="237">
                  <c:v>4.74</c:v>
                </c:pt>
                <c:pt idx="238">
                  <c:v>4.76</c:v>
                </c:pt>
                <c:pt idx="239">
                  <c:v>4.78</c:v>
                </c:pt>
                <c:pt idx="240">
                  <c:v>4.8</c:v>
                </c:pt>
                <c:pt idx="241">
                  <c:v>4.82</c:v>
                </c:pt>
                <c:pt idx="242">
                  <c:v>4.84</c:v>
                </c:pt>
                <c:pt idx="243">
                  <c:v>4.8600000000000003</c:v>
                </c:pt>
                <c:pt idx="244">
                  <c:v>4.88</c:v>
                </c:pt>
                <c:pt idx="245">
                  <c:v>4.9000000000000004</c:v>
                </c:pt>
                <c:pt idx="246">
                  <c:v>4.92</c:v>
                </c:pt>
                <c:pt idx="247">
                  <c:v>4.9400000000000004</c:v>
                </c:pt>
                <c:pt idx="248">
                  <c:v>4.96</c:v>
                </c:pt>
                <c:pt idx="249">
                  <c:v>4.9800000000000004</c:v>
                </c:pt>
                <c:pt idx="250">
                  <c:v>5</c:v>
                </c:pt>
                <c:pt idx="251">
                  <c:v>5.0199999999999996</c:v>
                </c:pt>
                <c:pt idx="252">
                  <c:v>5.04</c:v>
                </c:pt>
                <c:pt idx="253">
                  <c:v>5.0599999999999996</c:v>
                </c:pt>
                <c:pt idx="254">
                  <c:v>5.08</c:v>
                </c:pt>
                <c:pt idx="255">
                  <c:v>5.0999999999999996</c:v>
                </c:pt>
                <c:pt idx="256">
                  <c:v>5.12</c:v>
                </c:pt>
                <c:pt idx="257">
                  <c:v>5.14</c:v>
                </c:pt>
                <c:pt idx="258">
                  <c:v>5.16</c:v>
                </c:pt>
                <c:pt idx="259">
                  <c:v>5.18</c:v>
                </c:pt>
                <c:pt idx="260">
                  <c:v>5.2</c:v>
                </c:pt>
                <c:pt idx="261">
                  <c:v>5.22</c:v>
                </c:pt>
                <c:pt idx="262">
                  <c:v>5.24</c:v>
                </c:pt>
                <c:pt idx="263">
                  <c:v>5.26</c:v>
                </c:pt>
                <c:pt idx="264">
                  <c:v>5.28</c:v>
                </c:pt>
                <c:pt idx="265">
                  <c:v>5.3</c:v>
                </c:pt>
                <c:pt idx="266">
                  <c:v>5.32</c:v>
                </c:pt>
                <c:pt idx="267">
                  <c:v>5.34</c:v>
                </c:pt>
                <c:pt idx="268">
                  <c:v>5.36</c:v>
                </c:pt>
                <c:pt idx="269">
                  <c:v>5.38</c:v>
                </c:pt>
                <c:pt idx="270">
                  <c:v>5.4</c:v>
                </c:pt>
                <c:pt idx="271">
                  <c:v>5.42</c:v>
                </c:pt>
                <c:pt idx="272">
                  <c:v>5.44</c:v>
                </c:pt>
                <c:pt idx="273">
                  <c:v>5.46</c:v>
                </c:pt>
                <c:pt idx="274">
                  <c:v>5.48</c:v>
                </c:pt>
                <c:pt idx="275">
                  <c:v>5.5</c:v>
                </c:pt>
                <c:pt idx="276">
                  <c:v>5.52</c:v>
                </c:pt>
                <c:pt idx="277">
                  <c:v>5.54</c:v>
                </c:pt>
                <c:pt idx="278">
                  <c:v>5.56</c:v>
                </c:pt>
                <c:pt idx="279">
                  <c:v>5.58</c:v>
                </c:pt>
                <c:pt idx="280">
                  <c:v>5.6</c:v>
                </c:pt>
                <c:pt idx="281">
                  <c:v>5.62</c:v>
                </c:pt>
                <c:pt idx="282">
                  <c:v>5.64</c:v>
                </c:pt>
                <c:pt idx="283">
                  <c:v>5.66</c:v>
                </c:pt>
                <c:pt idx="284">
                  <c:v>5.68</c:v>
                </c:pt>
                <c:pt idx="285">
                  <c:v>5.7</c:v>
                </c:pt>
                <c:pt idx="286">
                  <c:v>5.72</c:v>
                </c:pt>
                <c:pt idx="287">
                  <c:v>5.74</c:v>
                </c:pt>
                <c:pt idx="288">
                  <c:v>5.76</c:v>
                </c:pt>
                <c:pt idx="289">
                  <c:v>5.78</c:v>
                </c:pt>
                <c:pt idx="290">
                  <c:v>5.8</c:v>
                </c:pt>
                <c:pt idx="291">
                  <c:v>5.82</c:v>
                </c:pt>
                <c:pt idx="292">
                  <c:v>5.84</c:v>
                </c:pt>
                <c:pt idx="293">
                  <c:v>5.86</c:v>
                </c:pt>
                <c:pt idx="294">
                  <c:v>5.88</c:v>
                </c:pt>
                <c:pt idx="295">
                  <c:v>5.9</c:v>
                </c:pt>
                <c:pt idx="296">
                  <c:v>5.92</c:v>
                </c:pt>
                <c:pt idx="297">
                  <c:v>5.94</c:v>
                </c:pt>
                <c:pt idx="298">
                  <c:v>5.96</c:v>
                </c:pt>
                <c:pt idx="299">
                  <c:v>5.98</c:v>
                </c:pt>
                <c:pt idx="300">
                  <c:v>6</c:v>
                </c:pt>
                <c:pt idx="301">
                  <c:v>6.02</c:v>
                </c:pt>
                <c:pt idx="302">
                  <c:v>6.04</c:v>
                </c:pt>
                <c:pt idx="303">
                  <c:v>6.06</c:v>
                </c:pt>
                <c:pt idx="304">
                  <c:v>6.08</c:v>
                </c:pt>
                <c:pt idx="305">
                  <c:v>6.1</c:v>
                </c:pt>
                <c:pt idx="306">
                  <c:v>6.12</c:v>
                </c:pt>
                <c:pt idx="307">
                  <c:v>6.14</c:v>
                </c:pt>
                <c:pt idx="308">
                  <c:v>6.16</c:v>
                </c:pt>
                <c:pt idx="309">
                  <c:v>6.18</c:v>
                </c:pt>
                <c:pt idx="310">
                  <c:v>6.2</c:v>
                </c:pt>
                <c:pt idx="311">
                  <c:v>6.22</c:v>
                </c:pt>
                <c:pt idx="312">
                  <c:v>6.24</c:v>
                </c:pt>
                <c:pt idx="313">
                  <c:v>6.26</c:v>
                </c:pt>
                <c:pt idx="314">
                  <c:v>6.28</c:v>
                </c:pt>
                <c:pt idx="315">
                  <c:v>6.3</c:v>
                </c:pt>
                <c:pt idx="316">
                  <c:v>6.32</c:v>
                </c:pt>
                <c:pt idx="317">
                  <c:v>6.34</c:v>
                </c:pt>
                <c:pt idx="318">
                  <c:v>6.36</c:v>
                </c:pt>
                <c:pt idx="319">
                  <c:v>6.38</c:v>
                </c:pt>
                <c:pt idx="320">
                  <c:v>6.4</c:v>
                </c:pt>
                <c:pt idx="321">
                  <c:v>6.42</c:v>
                </c:pt>
                <c:pt idx="322">
                  <c:v>6.44</c:v>
                </c:pt>
                <c:pt idx="323">
                  <c:v>6.46</c:v>
                </c:pt>
                <c:pt idx="324">
                  <c:v>6.48</c:v>
                </c:pt>
                <c:pt idx="325">
                  <c:v>6.5</c:v>
                </c:pt>
                <c:pt idx="326">
                  <c:v>6.52</c:v>
                </c:pt>
                <c:pt idx="327">
                  <c:v>6.54</c:v>
                </c:pt>
                <c:pt idx="328">
                  <c:v>6.56</c:v>
                </c:pt>
                <c:pt idx="329">
                  <c:v>6.58</c:v>
                </c:pt>
                <c:pt idx="330">
                  <c:v>6.6</c:v>
                </c:pt>
                <c:pt idx="331">
                  <c:v>6.62</c:v>
                </c:pt>
                <c:pt idx="332">
                  <c:v>6.64</c:v>
                </c:pt>
                <c:pt idx="333">
                  <c:v>6.66</c:v>
                </c:pt>
                <c:pt idx="334">
                  <c:v>6.68</c:v>
                </c:pt>
                <c:pt idx="335">
                  <c:v>6.7</c:v>
                </c:pt>
                <c:pt idx="336">
                  <c:v>6.72</c:v>
                </c:pt>
                <c:pt idx="337">
                  <c:v>6.74</c:v>
                </c:pt>
                <c:pt idx="338">
                  <c:v>6.76</c:v>
                </c:pt>
                <c:pt idx="339">
                  <c:v>6.78</c:v>
                </c:pt>
                <c:pt idx="340">
                  <c:v>6.8</c:v>
                </c:pt>
                <c:pt idx="341">
                  <c:v>6.82</c:v>
                </c:pt>
                <c:pt idx="342">
                  <c:v>6.84</c:v>
                </c:pt>
                <c:pt idx="343">
                  <c:v>6.86</c:v>
                </c:pt>
                <c:pt idx="344">
                  <c:v>6.88</c:v>
                </c:pt>
                <c:pt idx="345">
                  <c:v>6.9</c:v>
                </c:pt>
                <c:pt idx="346">
                  <c:v>6.92</c:v>
                </c:pt>
                <c:pt idx="347">
                  <c:v>6.94</c:v>
                </c:pt>
                <c:pt idx="348">
                  <c:v>6.96</c:v>
                </c:pt>
                <c:pt idx="349">
                  <c:v>6.98</c:v>
                </c:pt>
                <c:pt idx="350">
                  <c:v>7</c:v>
                </c:pt>
                <c:pt idx="351">
                  <c:v>7.02</c:v>
                </c:pt>
                <c:pt idx="352">
                  <c:v>7.04</c:v>
                </c:pt>
                <c:pt idx="353">
                  <c:v>7.06</c:v>
                </c:pt>
                <c:pt idx="354">
                  <c:v>7.08</c:v>
                </c:pt>
                <c:pt idx="355">
                  <c:v>7.1</c:v>
                </c:pt>
                <c:pt idx="356">
                  <c:v>7.12</c:v>
                </c:pt>
                <c:pt idx="357">
                  <c:v>7.14</c:v>
                </c:pt>
                <c:pt idx="358">
                  <c:v>7.16</c:v>
                </c:pt>
                <c:pt idx="359">
                  <c:v>7.18</c:v>
                </c:pt>
                <c:pt idx="360">
                  <c:v>7.2</c:v>
                </c:pt>
                <c:pt idx="361">
                  <c:v>7.22</c:v>
                </c:pt>
                <c:pt idx="362">
                  <c:v>7.24</c:v>
                </c:pt>
                <c:pt idx="363">
                  <c:v>7.26</c:v>
                </c:pt>
                <c:pt idx="364">
                  <c:v>7.28</c:v>
                </c:pt>
                <c:pt idx="365">
                  <c:v>7.3</c:v>
                </c:pt>
                <c:pt idx="366">
                  <c:v>7.32</c:v>
                </c:pt>
                <c:pt idx="367">
                  <c:v>7.34</c:v>
                </c:pt>
                <c:pt idx="368">
                  <c:v>7.36</c:v>
                </c:pt>
                <c:pt idx="369">
                  <c:v>7.38</c:v>
                </c:pt>
                <c:pt idx="370">
                  <c:v>7.4</c:v>
                </c:pt>
                <c:pt idx="371">
                  <c:v>7.42</c:v>
                </c:pt>
                <c:pt idx="372">
                  <c:v>7.44</c:v>
                </c:pt>
                <c:pt idx="373">
                  <c:v>7.46</c:v>
                </c:pt>
                <c:pt idx="374">
                  <c:v>7.48</c:v>
                </c:pt>
                <c:pt idx="375">
                  <c:v>7.5</c:v>
                </c:pt>
                <c:pt idx="376">
                  <c:v>7.52</c:v>
                </c:pt>
                <c:pt idx="377">
                  <c:v>7.54</c:v>
                </c:pt>
                <c:pt idx="378">
                  <c:v>7.56</c:v>
                </c:pt>
                <c:pt idx="379">
                  <c:v>7.58</c:v>
                </c:pt>
                <c:pt idx="380">
                  <c:v>7.6</c:v>
                </c:pt>
                <c:pt idx="381">
                  <c:v>7.62</c:v>
                </c:pt>
                <c:pt idx="382">
                  <c:v>7.64</c:v>
                </c:pt>
                <c:pt idx="383">
                  <c:v>7.66</c:v>
                </c:pt>
                <c:pt idx="384">
                  <c:v>7.68</c:v>
                </c:pt>
                <c:pt idx="385">
                  <c:v>7.7</c:v>
                </c:pt>
                <c:pt idx="386">
                  <c:v>7.72</c:v>
                </c:pt>
                <c:pt idx="387">
                  <c:v>7.74</c:v>
                </c:pt>
                <c:pt idx="388">
                  <c:v>7.76</c:v>
                </c:pt>
                <c:pt idx="389">
                  <c:v>7.78</c:v>
                </c:pt>
                <c:pt idx="390">
                  <c:v>7.8</c:v>
                </c:pt>
                <c:pt idx="391">
                  <c:v>7.82</c:v>
                </c:pt>
                <c:pt idx="392">
                  <c:v>7.84</c:v>
                </c:pt>
                <c:pt idx="393">
                  <c:v>7.86</c:v>
                </c:pt>
                <c:pt idx="394">
                  <c:v>7.88</c:v>
                </c:pt>
                <c:pt idx="395">
                  <c:v>7.9</c:v>
                </c:pt>
                <c:pt idx="396">
                  <c:v>7.92</c:v>
                </c:pt>
                <c:pt idx="397">
                  <c:v>7.94</c:v>
                </c:pt>
                <c:pt idx="398">
                  <c:v>7.96</c:v>
                </c:pt>
                <c:pt idx="399">
                  <c:v>7.98</c:v>
                </c:pt>
                <c:pt idx="400">
                  <c:v>8</c:v>
                </c:pt>
                <c:pt idx="401">
                  <c:v>8.02</c:v>
                </c:pt>
                <c:pt idx="402">
                  <c:v>8.0399999999999991</c:v>
                </c:pt>
                <c:pt idx="403">
                  <c:v>8.06</c:v>
                </c:pt>
                <c:pt idx="404">
                  <c:v>8.08</c:v>
                </c:pt>
                <c:pt idx="405">
                  <c:v>8.1</c:v>
                </c:pt>
                <c:pt idx="406">
                  <c:v>8.1199999999999992</c:v>
                </c:pt>
                <c:pt idx="407">
                  <c:v>8.14</c:v>
                </c:pt>
                <c:pt idx="408">
                  <c:v>8.16</c:v>
                </c:pt>
                <c:pt idx="409">
                  <c:v>8.18</c:v>
                </c:pt>
                <c:pt idx="410">
                  <c:v>8.1999999999999993</c:v>
                </c:pt>
                <c:pt idx="411">
                  <c:v>8.2200000000000006</c:v>
                </c:pt>
                <c:pt idx="412">
                  <c:v>8.24</c:v>
                </c:pt>
                <c:pt idx="413">
                  <c:v>8.26</c:v>
                </c:pt>
                <c:pt idx="414">
                  <c:v>8.2799999999999994</c:v>
                </c:pt>
                <c:pt idx="415">
                  <c:v>8.3000000000000007</c:v>
                </c:pt>
                <c:pt idx="416">
                  <c:v>8.32</c:v>
                </c:pt>
                <c:pt idx="417">
                  <c:v>8.34</c:v>
                </c:pt>
                <c:pt idx="418">
                  <c:v>8.36</c:v>
                </c:pt>
                <c:pt idx="419">
                  <c:v>8.3800000000000008</c:v>
                </c:pt>
                <c:pt idx="420">
                  <c:v>8.4</c:v>
                </c:pt>
                <c:pt idx="421">
                  <c:v>8.42</c:v>
                </c:pt>
                <c:pt idx="422">
                  <c:v>8.44</c:v>
                </c:pt>
                <c:pt idx="423">
                  <c:v>8.4600000000000009</c:v>
                </c:pt>
                <c:pt idx="424">
                  <c:v>8.48</c:v>
                </c:pt>
                <c:pt idx="425">
                  <c:v>8.5</c:v>
                </c:pt>
                <c:pt idx="426">
                  <c:v>8.52</c:v>
                </c:pt>
                <c:pt idx="427">
                  <c:v>8.5399999999999991</c:v>
                </c:pt>
                <c:pt idx="428">
                  <c:v>8.56</c:v>
                </c:pt>
                <c:pt idx="429">
                  <c:v>8.58</c:v>
                </c:pt>
                <c:pt idx="430">
                  <c:v>8.6</c:v>
                </c:pt>
                <c:pt idx="431">
                  <c:v>8.6199999999999992</c:v>
                </c:pt>
                <c:pt idx="432">
                  <c:v>8.64</c:v>
                </c:pt>
                <c:pt idx="433">
                  <c:v>8.66</c:v>
                </c:pt>
                <c:pt idx="434">
                  <c:v>8.68</c:v>
                </c:pt>
                <c:pt idx="435">
                  <c:v>8.6999999999999993</c:v>
                </c:pt>
                <c:pt idx="436">
                  <c:v>8.7200000000000006</c:v>
                </c:pt>
                <c:pt idx="437">
                  <c:v>8.74</c:v>
                </c:pt>
                <c:pt idx="438">
                  <c:v>8.76</c:v>
                </c:pt>
                <c:pt idx="439">
                  <c:v>8.7799999999999994</c:v>
                </c:pt>
                <c:pt idx="440">
                  <c:v>8.8000000000000007</c:v>
                </c:pt>
                <c:pt idx="441">
                  <c:v>8.82</c:v>
                </c:pt>
                <c:pt idx="442">
                  <c:v>8.84</c:v>
                </c:pt>
                <c:pt idx="443">
                  <c:v>8.86</c:v>
                </c:pt>
                <c:pt idx="444">
                  <c:v>8.8800000000000008</c:v>
                </c:pt>
                <c:pt idx="445">
                  <c:v>8.9</c:v>
                </c:pt>
                <c:pt idx="446">
                  <c:v>8.92</c:v>
                </c:pt>
                <c:pt idx="447">
                  <c:v>8.94</c:v>
                </c:pt>
                <c:pt idx="448">
                  <c:v>8.9600000000000009</c:v>
                </c:pt>
                <c:pt idx="449">
                  <c:v>8.98</c:v>
                </c:pt>
                <c:pt idx="450">
                  <c:v>9</c:v>
                </c:pt>
                <c:pt idx="451">
                  <c:v>9.02</c:v>
                </c:pt>
                <c:pt idx="452">
                  <c:v>9.0399999999999991</c:v>
                </c:pt>
                <c:pt idx="453">
                  <c:v>9.06</c:v>
                </c:pt>
                <c:pt idx="454">
                  <c:v>9.08</c:v>
                </c:pt>
                <c:pt idx="455">
                  <c:v>9.1</c:v>
                </c:pt>
                <c:pt idx="456">
                  <c:v>9.1199999999999992</c:v>
                </c:pt>
                <c:pt idx="457">
                  <c:v>9.14</c:v>
                </c:pt>
                <c:pt idx="458">
                  <c:v>9.16</c:v>
                </c:pt>
                <c:pt idx="459">
                  <c:v>9.18</c:v>
                </c:pt>
                <c:pt idx="460">
                  <c:v>9.1999999999999993</c:v>
                </c:pt>
                <c:pt idx="461">
                  <c:v>9.2200000000000006</c:v>
                </c:pt>
                <c:pt idx="462">
                  <c:v>9.24</c:v>
                </c:pt>
                <c:pt idx="463">
                  <c:v>9.26</c:v>
                </c:pt>
                <c:pt idx="464">
                  <c:v>9.2799999999999994</c:v>
                </c:pt>
                <c:pt idx="465">
                  <c:v>9.3000000000000007</c:v>
                </c:pt>
                <c:pt idx="466">
                  <c:v>9.32</c:v>
                </c:pt>
                <c:pt idx="467">
                  <c:v>9.34</c:v>
                </c:pt>
                <c:pt idx="468">
                  <c:v>9.36</c:v>
                </c:pt>
                <c:pt idx="469">
                  <c:v>9.3800000000000008</c:v>
                </c:pt>
                <c:pt idx="470">
                  <c:v>9.4</c:v>
                </c:pt>
                <c:pt idx="471">
                  <c:v>9.42</c:v>
                </c:pt>
                <c:pt idx="472">
                  <c:v>9.44</c:v>
                </c:pt>
                <c:pt idx="473">
                  <c:v>9.4600000000000009</c:v>
                </c:pt>
                <c:pt idx="474">
                  <c:v>9.48</c:v>
                </c:pt>
                <c:pt idx="475">
                  <c:v>9.5</c:v>
                </c:pt>
                <c:pt idx="476">
                  <c:v>9.52</c:v>
                </c:pt>
                <c:pt idx="477">
                  <c:v>9.5399999999999991</c:v>
                </c:pt>
                <c:pt idx="478">
                  <c:v>9.56</c:v>
                </c:pt>
                <c:pt idx="479">
                  <c:v>9.58</c:v>
                </c:pt>
                <c:pt idx="480">
                  <c:v>9.6</c:v>
                </c:pt>
                <c:pt idx="481">
                  <c:v>9.6199999999999992</c:v>
                </c:pt>
                <c:pt idx="482">
                  <c:v>9.64</c:v>
                </c:pt>
                <c:pt idx="483">
                  <c:v>9.66</c:v>
                </c:pt>
                <c:pt idx="484">
                  <c:v>9.68</c:v>
                </c:pt>
                <c:pt idx="485">
                  <c:v>9.6999999999999993</c:v>
                </c:pt>
                <c:pt idx="486">
                  <c:v>9.7200000000000006</c:v>
                </c:pt>
                <c:pt idx="487">
                  <c:v>9.74</c:v>
                </c:pt>
                <c:pt idx="488">
                  <c:v>9.76</c:v>
                </c:pt>
                <c:pt idx="489">
                  <c:v>9.7799999999999994</c:v>
                </c:pt>
                <c:pt idx="490">
                  <c:v>9.8000000000000007</c:v>
                </c:pt>
                <c:pt idx="491">
                  <c:v>9.82</c:v>
                </c:pt>
                <c:pt idx="492">
                  <c:v>9.84</c:v>
                </c:pt>
                <c:pt idx="493">
                  <c:v>9.86</c:v>
                </c:pt>
                <c:pt idx="494">
                  <c:v>9.8800000000000008</c:v>
                </c:pt>
                <c:pt idx="495">
                  <c:v>9.9</c:v>
                </c:pt>
                <c:pt idx="496">
                  <c:v>9.92</c:v>
                </c:pt>
                <c:pt idx="497">
                  <c:v>9.94</c:v>
                </c:pt>
                <c:pt idx="498">
                  <c:v>9.9600000000000009</c:v>
                </c:pt>
                <c:pt idx="499">
                  <c:v>9.98</c:v>
                </c:pt>
                <c:pt idx="500">
                  <c:v>10</c:v>
                </c:pt>
                <c:pt idx="501">
                  <c:v>10.02</c:v>
                </c:pt>
                <c:pt idx="502">
                  <c:v>10.039999999999999</c:v>
                </c:pt>
                <c:pt idx="503">
                  <c:v>10.06</c:v>
                </c:pt>
                <c:pt idx="504">
                  <c:v>10.08</c:v>
                </c:pt>
                <c:pt idx="505">
                  <c:v>10.1</c:v>
                </c:pt>
                <c:pt idx="506">
                  <c:v>10.119999999999999</c:v>
                </c:pt>
                <c:pt idx="507">
                  <c:v>10.14</c:v>
                </c:pt>
                <c:pt idx="508">
                  <c:v>10.16</c:v>
                </c:pt>
                <c:pt idx="509">
                  <c:v>10.18</c:v>
                </c:pt>
                <c:pt idx="510">
                  <c:v>10.199999999999999</c:v>
                </c:pt>
                <c:pt idx="511">
                  <c:v>10.220000000000001</c:v>
                </c:pt>
                <c:pt idx="512">
                  <c:v>10.24</c:v>
                </c:pt>
                <c:pt idx="513">
                  <c:v>10.26</c:v>
                </c:pt>
                <c:pt idx="514">
                  <c:v>10.28</c:v>
                </c:pt>
                <c:pt idx="515">
                  <c:v>10.3</c:v>
                </c:pt>
                <c:pt idx="516">
                  <c:v>10.32</c:v>
                </c:pt>
                <c:pt idx="517">
                  <c:v>10.34</c:v>
                </c:pt>
                <c:pt idx="518">
                  <c:v>10.36</c:v>
                </c:pt>
                <c:pt idx="519">
                  <c:v>10.38</c:v>
                </c:pt>
                <c:pt idx="520">
                  <c:v>10.4</c:v>
                </c:pt>
                <c:pt idx="521">
                  <c:v>10.42</c:v>
                </c:pt>
                <c:pt idx="522">
                  <c:v>10.44</c:v>
                </c:pt>
                <c:pt idx="523">
                  <c:v>10.46</c:v>
                </c:pt>
                <c:pt idx="524">
                  <c:v>10.48</c:v>
                </c:pt>
                <c:pt idx="525">
                  <c:v>10.5</c:v>
                </c:pt>
                <c:pt idx="526">
                  <c:v>10.52</c:v>
                </c:pt>
                <c:pt idx="527">
                  <c:v>10.54</c:v>
                </c:pt>
                <c:pt idx="528">
                  <c:v>10.56</c:v>
                </c:pt>
                <c:pt idx="529">
                  <c:v>10.58</c:v>
                </c:pt>
                <c:pt idx="530">
                  <c:v>10.6</c:v>
                </c:pt>
                <c:pt idx="531">
                  <c:v>10.62</c:v>
                </c:pt>
                <c:pt idx="532">
                  <c:v>10.64</c:v>
                </c:pt>
                <c:pt idx="533">
                  <c:v>10.66</c:v>
                </c:pt>
                <c:pt idx="534">
                  <c:v>10.68</c:v>
                </c:pt>
                <c:pt idx="535">
                  <c:v>10.7</c:v>
                </c:pt>
                <c:pt idx="536">
                  <c:v>10.72</c:v>
                </c:pt>
                <c:pt idx="537">
                  <c:v>10.74</c:v>
                </c:pt>
                <c:pt idx="538">
                  <c:v>10.76</c:v>
                </c:pt>
                <c:pt idx="539">
                  <c:v>10.78</c:v>
                </c:pt>
                <c:pt idx="540">
                  <c:v>10.8</c:v>
                </c:pt>
                <c:pt idx="541">
                  <c:v>10.82</c:v>
                </c:pt>
                <c:pt idx="542">
                  <c:v>10.84</c:v>
                </c:pt>
                <c:pt idx="543">
                  <c:v>10.86</c:v>
                </c:pt>
                <c:pt idx="544">
                  <c:v>10.88</c:v>
                </c:pt>
                <c:pt idx="545">
                  <c:v>10.9</c:v>
                </c:pt>
                <c:pt idx="546">
                  <c:v>10.92</c:v>
                </c:pt>
                <c:pt idx="547">
                  <c:v>10.94</c:v>
                </c:pt>
                <c:pt idx="548">
                  <c:v>10.96</c:v>
                </c:pt>
                <c:pt idx="549">
                  <c:v>10.98</c:v>
                </c:pt>
                <c:pt idx="550">
                  <c:v>11</c:v>
                </c:pt>
                <c:pt idx="551">
                  <c:v>11.02</c:v>
                </c:pt>
                <c:pt idx="552">
                  <c:v>11.04</c:v>
                </c:pt>
                <c:pt idx="553">
                  <c:v>11.06</c:v>
                </c:pt>
                <c:pt idx="554">
                  <c:v>11.08</c:v>
                </c:pt>
                <c:pt idx="555">
                  <c:v>11.1</c:v>
                </c:pt>
                <c:pt idx="556">
                  <c:v>11.12</c:v>
                </c:pt>
                <c:pt idx="557">
                  <c:v>11.14</c:v>
                </c:pt>
                <c:pt idx="558">
                  <c:v>11.16</c:v>
                </c:pt>
                <c:pt idx="559">
                  <c:v>11.18</c:v>
                </c:pt>
                <c:pt idx="560">
                  <c:v>11.2</c:v>
                </c:pt>
                <c:pt idx="561">
                  <c:v>11.22</c:v>
                </c:pt>
                <c:pt idx="562">
                  <c:v>11.24</c:v>
                </c:pt>
                <c:pt idx="563">
                  <c:v>11.26</c:v>
                </c:pt>
                <c:pt idx="564">
                  <c:v>11.28</c:v>
                </c:pt>
                <c:pt idx="565">
                  <c:v>11.3</c:v>
                </c:pt>
                <c:pt idx="566">
                  <c:v>11.32</c:v>
                </c:pt>
                <c:pt idx="567">
                  <c:v>11.34</c:v>
                </c:pt>
                <c:pt idx="568">
                  <c:v>11.36</c:v>
                </c:pt>
                <c:pt idx="569">
                  <c:v>11.38</c:v>
                </c:pt>
                <c:pt idx="570">
                  <c:v>11.4</c:v>
                </c:pt>
                <c:pt idx="571">
                  <c:v>11.42</c:v>
                </c:pt>
                <c:pt idx="572">
                  <c:v>11.44</c:v>
                </c:pt>
                <c:pt idx="573">
                  <c:v>11.46</c:v>
                </c:pt>
                <c:pt idx="574">
                  <c:v>11.48</c:v>
                </c:pt>
                <c:pt idx="575">
                  <c:v>11.5</c:v>
                </c:pt>
                <c:pt idx="576">
                  <c:v>11.52</c:v>
                </c:pt>
                <c:pt idx="577">
                  <c:v>11.54</c:v>
                </c:pt>
                <c:pt idx="578">
                  <c:v>11.56</c:v>
                </c:pt>
                <c:pt idx="579">
                  <c:v>11.58</c:v>
                </c:pt>
                <c:pt idx="580">
                  <c:v>11.6</c:v>
                </c:pt>
                <c:pt idx="581">
                  <c:v>11.62</c:v>
                </c:pt>
                <c:pt idx="582">
                  <c:v>11.64</c:v>
                </c:pt>
                <c:pt idx="583">
                  <c:v>11.66</c:v>
                </c:pt>
                <c:pt idx="584">
                  <c:v>11.68</c:v>
                </c:pt>
                <c:pt idx="585">
                  <c:v>11.7</c:v>
                </c:pt>
                <c:pt idx="586">
                  <c:v>11.72</c:v>
                </c:pt>
                <c:pt idx="587">
                  <c:v>11.74</c:v>
                </c:pt>
                <c:pt idx="588">
                  <c:v>11.76</c:v>
                </c:pt>
                <c:pt idx="589">
                  <c:v>11.78</c:v>
                </c:pt>
                <c:pt idx="590">
                  <c:v>11.8</c:v>
                </c:pt>
                <c:pt idx="591">
                  <c:v>11.82</c:v>
                </c:pt>
                <c:pt idx="592">
                  <c:v>11.84</c:v>
                </c:pt>
                <c:pt idx="593">
                  <c:v>11.86</c:v>
                </c:pt>
                <c:pt idx="594">
                  <c:v>11.88</c:v>
                </c:pt>
                <c:pt idx="595">
                  <c:v>11.9</c:v>
                </c:pt>
                <c:pt idx="596">
                  <c:v>11.92</c:v>
                </c:pt>
                <c:pt idx="597">
                  <c:v>11.94</c:v>
                </c:pt>
                <c:pt idx="598">
                  <c:v>11.96</c:v>
                </c:pt>
                <c:pt idx="599">
                  <c:v>11.98</c:v>
                </c:pt>
                <c:pt idx="600">
                  <c:v>12</c:v>
                </c:pt>
                <c:pt idx="601">
                  <c:v>12.02</c:v>
                </c:pt>
                <c:pt idx="602">
                  <c:v>12.04</c:v>
                </c:pt>
                <c:pt idx="603">
                  <c:v>12.06</c:v>
                </c:pt>
                <c:pt idx="604">
                  <c:v>12.08</c:v>
                </c:pt>
                <c:pt idx="605">
                  <c:v>12.1</c:v>
                </c:pt>
                <c:pt idx="606">
                  <c:v>12.12</c:v>
                </c:pt>
                <c:pt idx="607">
                  <c:v>12.14</c:v>
                </c:pt>
                <c:pt idx="608">
                  <c:v>12.16</c:v>
                </c:pt>
                <c:pt idx="609">
                  <c:v>12.18</c:v>
                </c:pt>
                <c:pt idx="610">
                  <c:v>12.2</c:v>
                </c:pt>
                <c:pt idx="611">
                  <c:v>12.22</c:v>
                </c:pt>
                <c:pt idx="612">
                  <c:v>12.24</c:v>
                </c:pt>
                <c:pt idx="613">
                  <c:v>12.26</c:v>
                </c:pt>
                <c:pt idx="614">
                  <c:v>12.28</c:v>
                </c:pt>
                <c:pt idx="615">
                  <c:v>12.3</c:v>
                </c:pt>
                <c:pt idx="616">
                  <c:v>12.32</c:v>
                </c:pt>
                <c:pt idx="617">
                  <c:v>12.34</c:v>
                </c:pt>
                <c:pt idx="618">
                  <c:v>12.36</c:v>
                </c:pt>
                <c:pt idx="619">
                  <c:v>12.38</c:v>
                </c:pt>
                <c:pt idx="620">
                  <c:v>12.4</c:v>
                </c:pt>
                <c:pt idx="621">
                  <c:v>12.42</c:v>
                </c:pt>
                <c:pt idx="622">
                  <c:v>12.44</c:v>
                </c:pt>
                <c:pt idx="623">
                  <c:v>12.46</c:v>
                </c:pt>
                <c:pt idx="624">
                  <c:v>12.48</c:v>
                </c:pt>
                <c:pt idx="625">
                  <c:v>12.5</c:v>
                </c:pt>
                <c:pt idx="626">
                  <c:v>12.52</c:v>
                </c:pt>
                <c:pt idx="627">
                  <c:v>12.54</c:v>
                </c:pt>
                <c:pt idx="628">
                  <c:v>12.56</c:v>
                </c:pt>
                <c:pt idx="629">
                  <c:v>12.58</c:v>
                </c:pt>
                <c:pt idx="630">
                  <c:v>12.6</c:v>
                </c:pt>
                <c:pt idx="631">
                  <c:v>12.62</c:v>
                </c:pt>
                <c:pt idx="632">
                  <c:v>12.64</c:v>
                </c:pt>
                <c:pt idx="633">
                  <c:v>12.66</c:v>
                </c:pt>
                <c:pt idx="634">
                  <c:v>12.68</c:v>
                </c:pt>
                <c:pt idx="635">
                  <c:v>12.7</c:v>
                </c:pt>
                <c:pt idx="636">
                  <c:v>12.72</c:v>
                </c:pt>
                <c:pt idx="637">
                  <c:v>12.74</c:v>
                </c:pt>
                <c:pt idx="638">
                  <c:v>12.76</c:v>
                </c:pt>
                <c:pt idx="639">
                  <c:v>12.78</c:v>
                </c:pt>
                <c:pt idx="640">
                  <c:v>12.8</c:v>
                </c:pt>
                <c:pt idx="641">
                  <c:v>12.82</c:v>
                </c:pt>
                <c:pt idx="642">
                  <c:v>12.84</c:v>
                </c:pt>
                <c:pt idx="643">
                  <c:v>12.86</c:v>
                </c:pt>
                <c:pt idx="644">
                  <c:v>12.88</c:v>
                </c:pt>
                <c:pt idx="645">
                  <c:v>12.9</c:v>
                </c:pt>
                <c:pt idx="646">
                  <c:v>12.92</c:v>
                </c:pt>
                <c:pt idx="647">
                  <c:v>12.94</c:v>
                </c:pt>
                <c:pt idx="648">
                  <c:v>12.96</c:v>
                </c:pt>
                <c:pt idx="649">
                  <c:v>12.98</c:v>
                </c:pt>
                <c:pt idx="650">
                  <c:v>13</c:v>
                </c:pt>
                <c:pt idx="651">
                  <c:v>13.02</c:v>
                </c:pt>
                <c:pt idx="652">
                  <c:v>13.04</c:v>
                </c:pt>
                <c:pt idx="653">
                  <c:v>13.06</c:v>
                </c:pt>
                <c:pt idx="654">
                  <c:v>13.08</c:v>
                </c:pt>
                <c:pt idx="655">
                  <c:v>13.1</c:v>
                </c:pt>
                <c:pt idx="656">
                  <c:v>13.12</c:v>
                </c:pt>
                <c:pt idx="657">
                  <c:v>13.14</c:v>
                </c:pt>
                <c:pt idx="658">
                  <c:v>13.16</c:v>
                </c:pt>
                <c:pt idx="659">
                  <c:v>13.18</c:v>
                </c:pt>
                <c:pt idx="660">
                  <c:v>13.2</c:v>
                </c:pt>
                <c:pt idx="661">
                  <c:v>13.22</c:v>
                </c:pt>
                <c:pt idx="662">
                  <c:v>13.24</c:v>
                </c:pt>
                <c:pt idx="663">
                  <c:v>13.26</c:v>
                </c:pt>
                <c:pt idx="664">
                  <c:v>13.28</c:v>
                </c:pt>
                <c:pt idx="665">
                  <c:v>13.3</c:v>
                </c:pt>
                <c:pt idx="666">
                  <c:v>13.32</c:v>
                </c:pt>
                <c:pt idx="667">
                  <c:v>13.34</c:v>
                </c:pt>
                <c:pt idx="668">
                  <c:v>13.36</c:v>
                </c:pt>
                <c:pt idx="669">
                  <c:v>13.38</c:v>
                </c:pt>
                <c:pt idx="670">
                  <c:v>13.4</c:v>
                </c:pt>
                <c:pt idx="671">
                  <c:v>13.42</c:v>
                </c:pt>
                <c:pt idx="672">
                  <c:v>13.44</c:v>
                </c:pt>
                <c:pt idx="673">
                  <c:v>13.46</c:v>
                </c:pt>
                <c:pt idx="674">
                  <c:v>13.48</c:v>
                </c:pt>
                <c:pt idx="675">
                  <c:v>13.5</c:v>
                </c:pt>
                <c:pt idx="676">
                  <c:v>13.52</c:v>
                </c:pt>
                <c:pt idx="677">
                  <c:v>13.54</c:v>
                </c:pt>
                <c:pt idx="678">
                  <c:v>13.56</c:v>
                </c:pt>
                <c:pt idx="679">
                  <c:v>13.58</c:v>
                </c:pt>
                <c:pt idx="680">
                  <c:v>13.6</c:v>
                </c:pt>
                <c:pt idx="681">
                  <c:v>13.62</c:v>
                </c:pt>
                <c:pt idx="682">
                  <c:v>13.64</c:v>
                </c:pt>
                <c:pt idx="683">
                  <c:v>13.66</c:v>
                </c:pt>
                <c:pt idx="684">
                  <c:v>13.68</c:v>
                </c:pt>
                <c:pt idx="685">
                  <c:v>13.7</c:v>
                </c:pt>
                <c:pt idx="686">
                  <c:v>13.72</c:v>
                </c:pt>
                <c:pt idx="687">
                  <c:v>13.74</c:v>
                </c:pt>
                <c:pt idx="688">
                  <c:v>13.76</c:v>
                </c:pt>
                <c:pt idx="689">
                  <c:v>13.78</c:v>
                </c:pt>
                <c:pt idx="690">
                  <c:v>13.8</c:v>
                </c:pt>
                <c:pt idx="691">
                  <c:v>13.82</c:v>
                </c:pt>
                <c:pt idx="692">
                  <c:v>13.84</c:v>
                </c:pt>
                <c:pt idx="693">
                  <c:v>13.86</c:v>
                </c:pt>
                <c:pt idx="694">
                  <c:v>13.88</c:v>
                </c:pt>
                <c:pt idx="695">
                  <c:v>13.9</c:v>
                </c:pt>
                <c:pt idx="696">
                  <c:v>13.92</c:v>
                </c:pt>
                <c:pt idx="697">
                  <c:v>13.94</c:v>
                </c:pt>
                <c:pt idx="698">
                  <c:v>13.96</c:v>
                </c:pt>
                <c:pt idx="699">
                  <c:v>13.98</c:v>
                </c:pt>
                <c:pt idx="700">
                  <c:v>14</c:v>
                </c:pt>
                <c:pt idx="701">
                  <c:v>14.02</c:v>
                </c:pt>
                <c:pt idx="702">
                  <c:v>14.04</c:v>
                </c:pt>
                <c:pt idx="703">
                  <c:v>14.06</c:v>
                </c:pt>
                <c:pt idx="704">
                  <c:v>14.08</c:v>
                </c:pt>
                <c:pt idx="705">
                  <c:v>14.1</c:v>
                </c:pt>
                <c:pt idx="706">
                  <c:v>14.12</c:v>
                </c:pt>
                <c:pt idx="707">
                  <c:v>14.14</c:v>
                </c:pt>
                <c:pt idx="708">
                  <c:v>14.16</c:v>
                </c:pt>
                <c:pt idx="709">
                  <c:v>14.18</c:v>
                </c:pt>
                <c:pt idx="710">
                  <c:v>14.2</c:v>
                </c:pt>
                <c:pt idx="711">
                  <c:v>14.22</c:v>
                </c:pt>
                <c:pt idx="712">
                  <c:v>14.24</c:v>
                </c:pt>
                <c:pt idx="713">
                  <c:v>14.26</c:v>
                </c:pt>
                <c:pt idx="714">
                  <c:v>14.28</c:v>
                </c:pt>
                <c:pt idx="715">
                  <c:v>14.3</c:v>
                </c:pt>
                <c:pt idx="716">
                  <c:v>14.32</c:v>
                </c:pt>
                <c:pt idx="717">
                  <c:v>14.34</c:v>
                </c:pt>
                <c:pt idx="718">
                  <c:v>14.36</c:v>
                </c:pt>
                <c:pt idx="719">
                  <c:v>14.38</c:v>
                </c:pt>
                <c:pt idx="720">
                  <c:v>14.4</c:v>
                </c:pt>
                <c:pt idx="721">
                  <c:v>14.42</c:v>
                </c:pt>
                <c:pt idx="722">
                  <c:v>14.44</c:v>
                </c:pt>
                <c:pt idx="723">
                  <c:v>14.46</c:v>
                </c:pt>
                <c:pt idx="724">
                  <c:v>14.48</c:v>
                </c:pt>
                <c:pt idx="725">
                  <c:v>14.5</c:v>
                </c:pt>
                <c:pt idx="726">
                  <c:v>14.52</c:v>
                </c:pt>
                <c:pt idx="727">
                  <c:v>14.54</c:v>
                </c:pt>
                <c:pt idx="728">
                  <c:v>14.56</c:v>
                </c:pt>
                <c:pt idx="729">
                  <c:v>14.58</c:v>
                </c:pt>
                <c:pt idx="730">
                  <c:v>14.6</c:v>
                </c:pt>
                <c:pt idx="731">
                  <c:v>14.62</c:v>
                </c:pt>
                <c:pt idx="732">
                  <c:v>14.64</c:v>
                </c:pt>
                <c:pt idx="733">
                  <c:v>14.66</c:v>
                </c:pt>
                <c:pt idx="734">
                  <c:v>14.68</c:v>
                </c:pt>
                <c:pt idx="735">
                  <c:v>14.7</c:v>
                </c:pt>
                <c:pt idx="736">
                  <c:v>14.72</c:v>
                </c:pt>
                <c:pt idx="737">
                  <c:v>14.74</c:v>
                </c:pt>
                <c:pt idx="738">
                  <c:v>14.76</c:v>
                </c:pt>
                <c:pt idx="739">
                  <c:v>14.78</c:v>
                </c:pt>
                <c:pt idx="740">
                  <c:v>14.8</c:v>
                </c:pt>
                <c:pt idx="741">
                  <c:v>14.82</c:v>
                </c:pt>
                <c:pt idx="742">
                  <c:v>14.84</c:v>
                </c:pt>
                <c:pt idx="743">
                  <c:v>14.86</c:v>
                </c:pt>
                <c:pt idx="744">
                  <c:v>14.88</c:v>
                </c:pt>
                <c:pt idx="745">
                  <c:v>14.9</c:v>
                </c:pt>
                <c:pt idx="746">
                  <c:v>14.92</c:v>
                </c:pt>
                <c:pt idx="747">
                  <c:v>14.94</c:v>
                </c:pt>
                <c:pt idx="748">
                  <c:v>14.96</c:v>
                </c:pt>
                <c:pt idx="749">
                  <c:v>14.98</c:v>
                </c:pt>
                <c:pt idx="750">
                  <c:v>15</c:v>
                </c:pt>
                <c:pt idx="751">
                  <c:v>15.02</c:v>
                </c:pt>
                <c:pt idx="752">
                  <c:v>15.04</c:v>
                </c:pt>
                <c:pt idx="753">
                  <c:v>15.06</c:v>
                </c:pt>
                <c:pt idx="754">
                  <c:v>15.08</c:v>
                </c:pt>
                <c:pt idx="755">
                  <c:v>15.1</c:v>
                </c:pt>
                <c:pt idx="756">
                  <c:v>15.12</c:v>
                </c:pt>
                <c:pt idx="757">
                  <c:v>15.14</c:v>
                </c:pt>
                <c:pt idx="758">
                  <c:v>15.16</c:v>
                </c:pt>
                <c:pt idx="759">
                  <c:v>15.18</c:v>
                </c:pt>
                <c:pt idx="760">
                  <c:v>15.2</c:v>
                </c:pt>
                <c:pt idx="761">
                  <c:v>15.22</c:v>
                </c:pt>
                <c:pt idx="762">
                  <c:v>15.24</c:v>
                </c:pt>
                <c:pt idx="763">
                  <c:v>15.26</c:v>
                </c:pt>
                <c:pt idx="764">
                  <c:v>15.28</c:v>
                </c:pt>
                <c:pt idx="765">
                  <c:v>15.3</c:v>
                </c:pt>
                <c:pt idx="766">
                  <c:v>15.32</c:v>
                </c:pt>
                <c:pt idx="767">
                  <c:v>15.34</c:v>
                </c:pt>
                <c:pt idx="768">
                  <c:v>15.36</c:v>
                </c:pt>
                <c:pt idx="769">
                  <c:v>15.38</c:v>
                </c:pt>
                <c:pt idx="770">
                  <c:v>15.4</c:v>
                </c:pt>
                <c:pt idx="771">
                  <c:v>15.42</c:v>
                </c:pt>
                <c:pt idx="772">
                  <c:v>15.44</c:v>
                </c:pt>
                <c:pt idx="773">
                  <c:v>15.46</c:v>
                </c:pt>
                <c:pt idx="774">
                  <c:v>15.48</c:v>
                </c:pt>
                <c:pt idx="775">
                  <c:v>15.5</c:v>
                </c:pt>
                <c:pt idx="776">
                  <c:v>15.52</c:v>
                </c:pt>
                <c:pt idx="777">
                  <c:v>15.54</c:v>
                </c:pt>
                <c:pt idx="778">
                  <c:v>15.56</c:v>
                </c:pt>
                <c:pt idx="779">
                  <c:v>15.58</c:v>
                </c:pt>
                <c:pt idx="780">
                  <c:v>15.6</c:v>
                </c:pt>
                <c:pt idx="781">
                  <c:v>15.62</c:v>
                </c:pt>
                <c:pt idx="782">
                  <c:v>15.64</c:v>
                </c:pt>
                <c:pt idx="783">
                  <c:v>15.66</c:v>
                </c:pt>
                <c:pt idx="784">
                  <c:v>15.68</c:v>
                </c:pt>
                <c:pt idx="785">
                  <c:v>15.7</c:v>
                </c:pt>
                <c:pt idx="786">
                  <c:v>15.72</c:v>
                </c:pt>
                <c:pt idx="787">
                  <c:v>15.74</c:v>
                </c:pt>
                <c:pt idx="788">
                  <c:v>15.76</c:v>
                </c:pt>
                <c:pt idx="789">
                  <c:v>15.78</c:v>
                </c:pt>
                <c:pt idx="790">
                  <c:v>15.8</c:v>
                </c:pt>
                <c:pt idx="791">
                  <c:v>15.82</c:v>
                </c:pt>
                <c:pt idx="792">
                  <c:v>15.84</c:v>
                </c:pt>
                <c:pt idx="793">
                  <c:v>15.86</c:v>
                </c:pt>
                <c:pt idx="794">
                  <c:v>15.88</c:v>
                </c:pt>
                <c:pt idx="795">
                  <c:v>15.9</c:v>
                </c:pt>
                <c:pt idx="796">
                  <c:v>15.92</c:v>
                </c:pt>
                <c:pt idx="797">
                  <c:v>15.94</c:v>
                </c:pt>
                <c:pt idx="798">
                  <c:v>15.96</c:v>
                </c:pt>
                <c:pt idx="799">
                  <c:v>15.98</c:v>
                </c:pt>
                <c:pt idx="800">
                  <c:v>16</c:v>
                </c:pt>
                <c:pt idx="801">
                  <c:v>16.02</c:v>
                </c:pt>
                <c:pt idx="802">
                  <c:v>16.04</c:v>
                </c:pt>
                <c:pt idx="803">
                  <c:v>16.059999999999999</c:v>
                </c:pt>
                <c:pt idx="804">
                  <c:v>16.079999999999998</c:v>
                </c:pt>
                <c:pt idx="805">
                  <c:v>16.100000000000001</c:v>
                </c:pt>
                <c:pt idx="806">
                  <c:v>16.12</c:v>
                </c:pt>
                <c:pt idx="807">
                  <c:v>16.14</c:v>
                </c:pt>
                <c:pt idx="808">
                  <c:v>16.16</c:v>
                </c:pt>
                <c:pt idx="809">
                  <c:v>16.18</c:v>
                </c:pt>
                <c:pt idx="810">
                  <c:v>16.2</c:v>
                </c:pt>
                <c:pt idx="811">
                  <c:v>16.22</c:v>
                </c:pt>
                <c:pt idx="812">
                  <c:v>16.239999999999998</c:v>
                </c:pt>
                <c:pt idx="813">
                  <c:v>16.260000000000002</c:v>
                </c:pt>
                <c:pt idx="814">
                  <c:v>16.28</c:v>
                </c:pt>
                <c:pt idx="815">
                  <c:v>16.3</c:v>
                </c:pt>
                <c:pt idx="816">
                  <c:v>16.32</c:v>
                </c:pt>
                <c:pt idx="817">
                  <c:v>16.34</c:v>
                </c:pt>
                <c:pt idx="818">
                  <c:v>16.36</c:v>
                </c:pt>
                <c:pt idx="819">
                  <c:v>16.38</c:v>
                </c:pt>
                <c:pt idx="820">
                  <c:v>16.399999999999999</c:v>
                </c:pt>
                <c:pt idx="821">
                  <c:v>16.420000000000002</c:v>
                </c:pt>
                <c:pt idx="822">
                  <c:v>16.440000000000001</c:v>
                </c:pt>
                <c:pt idx="823">
                  <c:v>16.46</c:v>
                </c:pt>
                <c:pt idx="824">
                  <c:v>16.48</c:v>
                </c:pt>
                <c:pt idx="825">
                  <c:v>16.5</c:v>
                </c:pt>
                <c:pt idx="826">
                  <c:v>16.52</c:v>
                </c:pt>
                <c:pt idx="827">
                  <c:v>16.54</c:v>
                </c:pt>
                <c:pt idx="828">
                  <c:v>16.559999999999999</c:v>
                </c:pt>
                <c:pt idx="829">
                  <c:v>16.579999999999998</c:v>
                </c:pt>
                <c:pt idx="830">
                  <c:v>16.600000000000001</c:v>
                </c:pt>
                <c:pt idx="831">
                  <c:v>16.62</c:v>
                </c:pt>
                <c:pt idx="832">
                  <c:v>16.64</c:v>
                </c:pt>
                <c:pt idx="833">
                  <c:v>16.66</c:v>
                </c:pt>
                <c:pt idx="834">
                  <c:v>16.68</c:v>
                </c:pt>
                <c:pt idx="835">
                  <c:v>16.7</c:v>
                </c:pt>
                <c:pt idx="836">
                  <c:v>16.72</c:v>
                </c:pt>
                <c:pt idx="837">
                  <c:v>16.739999999999998</c:v>
                </c:pt>
                <c:pt idx="838">
                  <c:v>16.760000000000002</c:v>
                </c:pt>
                <c:pt idx="839">
                  <c:v>16.78</c:v>
                </c:pt>
                <c:pt idx="840">
                  <c:v>16.8</c:v>
                </c:pt>
                <c:pt idx="841">
                  <c:v>16.82</c:v>
                </c:pt>
                <c:pt idx="842">
                  <c:v>16.84</c:v>
                </c:pt>
                <c:pt idx="843">
                  <c:v>16.86</c:v>
                </c:pt>
                <c:pt idx="844">
                  <c:v>16.88</c:v>
                </c:pt>
                <c:pt idx="845">
                  <c:v>16.899999999999999</c:v>
                </c:pt>
                <c:pt idx="846">
                  <c:v>16.920000000000002</c:v>
                </c:pt>
                <c:pt idx="847">
                  <c:v>16.940000000000001</c:v>
                </c:pt>
                <c:pt idx="848">
                  <c:v>16.96</c:v>
                </c:pt>
                <c:pt idx="849">
                  <c:v>16.98</c:v>
                </c:pt>
                <c:pt idx="850">
                  <c:v>17</c:v>
                </c:pt>
                <c:pt idx="851">
                  <c:v>17.02</c:v>
                </c:pt>
                <c:pt idx="852">
                  <c:v>17.04</c:v>
                </c:pt>
                <c:pt idx="853">
                  <c:v>17.059999999999999</c:v>
                </c:pt>
                <c:pt idx="854">
                  <c:v>17.079999999999998</c:v>
                </c:pt>
                <c:pt idx="855">
                  <c:v>17.100000000000001</c:v>
                </c:pt>
                <c:pt idx="856">
                  <c:v>17.12</c:v>
                </c:pt>
                <c:pt idx="857">
                  <c:v>17.14</c:v>
                </c:pt>
                <c:pt idx="858">
                  <c:v>17.16</c:v>
                </c:pt>
                <c:pt idx="859">
                  <c:v>17.18</c:v>
                </c:pt>
                <c:pt idx="860">
                  <c:v>17.2</c:v>
                </c:pt>
                <c:pt idx="861">
                  <c:v>17.22</c:v>
                </c:pt>
                <c:pt idx="862">
                  <c:v>17.239999999999998</c:v>
                </c:pt>
                <c:pt idx="863">
                  <c:v>17.260000000000002</c:v>
                </c:pt>
                <c:pt idx="864">
                  <c:v>17.28</c:v>
                </c:pt>
                <c:pt idx="865">
                  <c:v>17.3</c:v>
                </c:pt>
                <c:pt idx="866">
                  <c:v>17.32</c:v>
                </c:pt>
                <c:pt idx="867">
                  <c:v>17.34</c:v>
                </c:pt>
                <c:pt idx="868">
                  <c:v>17.36</c:v>
                </c:pt>
                <c:pt idx="869">
                  <c:v>17.38</c:v>
                </c:pt>
                <c:pt idx="870">
                  <c:v>17.399999999999999</c:v>
                </c:pt>
                <c:pt idx="871">
                  <c:v>17.420000000000002</c:v>
                </c:pt>
                <c:pt idx="872">
                  <c:v>17.440000000000001</c:v>
                </c:pt>
                <c:pt idx="873">
                  <c:v>17.46</c:v>
                </c:pt>
                <c:pt idx="874">
                  <c:v>17.48</c:v>
                </c:pt>
                <c:pt idx="875">
                  <c:v>17.5</c:v>
                </c:pt>
                <c:pt idx="876">
                  <c:v>17.52</c:v>
                </c:pt>
                <c:pt idx="877">
                  <c:v>17.54</c:v>
                </c:pt>
                <c:pt idx="878">
                  <c:v>17.559999999999999</c:v>
                </c:pt>
                <c:pt idx="879">
                  <c:v>17.579999999999998</c:v>
                </c:pt>
                <c:pt idx="880">
                  <c:v>17.600000000000001</c:v>
                </c:pt>
                <c:pt idx="881">
                  <c:v>17.62</c:v>
                </c:pt>
                <c:pt idx="882">
                  <c:v>17.64</c:v>
                </c:pt>
                <c:pt idx="883">
                  <c:v>17.66</c:v>
                </c:pt>
                <c:pt idx="884">
                  <c:v>17.68</c:v>
                </c:pt>
                <c:pt idx="885">
                  <c:v>17.7</c:v>
                </c:pt>
                <c:pt idx="886">
                  <c:v>17.72</c:v>
                </c:pt>
                <c:pt idx="887">
                  <c:v>17.739999999999998</c:v>
                </c:pt>
                <c:pt idx="888">
                  <c:v>17.760000000000002</c:v>
                </c:pt>
                <c:pt idx="889">
                  <c:v>17.78</c:v>
                </c:pt>
                <c:pt idx="890">
                  <c:v>17.8</c:v>
                </c:pt>
                <c:pt idx="891">
                  <c:v>17.82</c:v>
                </c:pt>
                <c:pt idx="892">
                  <c:v>17.84</c:v>
                </c:pt>
                <c:pt idx="893">
                  <c:v>17.86</c:v>
                </c:pt>
                <c:pt idx="894">
                  <c:v>17.88</c:v>
                </c:pt>
                <c:pt idx="895">
                  <c:v>17.899999999999999</c:v>
                </c:pt>
                <c:pt idx="896">
                  <c:v>17.920000000000002</c:v>
                </c:pt>
                <c:pt idx="897">
                  <c:v>17.940000000000001</c:v>
                </c:pt>
                <c:pt idx="898">
                  <c:v>17.96</c:v>
                </c:pt>
                <c:pt idx="899">
                  <c:v>17.98</c:v>
                </c:pt>
                <c:pt idx="900">
                  <c:v>18</c:v>
                </c:pt>
                <c:pt idx="901">
                  <c:v>18.02</c:v>
                </c:pt>
                <c:pt idx="902">
                  <c:v>18.04</c:v>
                </c:pt>
                <c:pt idx="903">
                  <c:v>18.059999999999999</c:v>
                </c:pt>
                <c:pt idx="904">
                  <c:v>18.079999999999998</c:v>
                </c:pt>
                <c:pt idx="905">
                  <c:v>18.100000000000001</c:v>
                </c:pt>
                <c:pt idx="906">
                  <c:v>18.12</c:v>
                </c:pt>
                <c:pt idx="907">
                  <c:v>18.14</c:v>
                </c:pt>
                <c:pt idx="908">
                  <c:v>18.16</c:v>
                </c:pt>
                <c:pt idx="909">
                  <c:v>18.18</c:v>
                </c:pt>
                <c:pt idx="910">
                  <c:v>18.2</c:v>
                </c:pt>
                <c:pt idx="911">
                  <c:v>18.22</c:v>
                </c:pt>
                <c:pt idx="912">
                  <c:v>18.239999999999998</c:v>
                </c:pt>
                <c:pt idx="913">
                  <c:v>18.260000000000002</c:v>
                </c:pt>
                <c:pt idx="914">
                  <c:v>18.28</c:v>
                </c:pt>
                <c:pt idx="915">
                  <c:v>18.3</c:v>
                </c:pt>
                <c:pt idx="916">
                  <c:v>18.32</c:v>
                </c:pt>
                <c:pt idx="917">
                  <c:v>18.34</c:v>
                </c:pt>
                <c:pt idx="918">
                  <c:v>18.36</c:v>
                </c:pt>
                <c:pt idx="919">
                  <c:v>18.38</c:v>
                </c:pt>
                <c:pt idx="920">
                  <c:v>18.399999999999999</c:v>
                </c:pt>
                <c:pt idx="921">
                  <c:v>18.420000000000002</c:v>
                </c:pt>
                <c:pt idx="922">
                  <c:v>18.440000000000001</c:v>
                </c:pt>
                <c:pt idx="923">
                  <c:v>18.46</c:v>
                </c:pt>
                <c:pt idx="924">
                  <c:v>18.48</c:v>
                </c:pt>
                <c:pt idx="925">
                  <c:v>18.5</c:v>
                </c:pt>
                <c:pt idx="926">
                  <c:v>18.52</c:v>
                </c:pt>
                <c:pt idx="927">
                  <c:v>18.54</c:v>
                </c:pt>
                <c:pt idx="928">
                  <c:v>18.559999999999999</c:v>
                </c:pt>
                <c:pt idx="929">
                  <c:v>18.579999999999998</c:v>
                </c:pt>
                <c:pt idx="930">
                  <c:v>18.600000000000001</c:v>
                </c:pt>
                <c:pt idx="931">
                  <c:v>18.62</c:v>
                </c:pt>
                <c:pt idx="932">
                  <c:v>18.64</c:v>
                </c:pt>
                <c:pt idx="933">
                  <c:v>18.66</c:v>
                </c:pt>
                <c:pt idx="934">
                  <c:v>18.68</c:v>
                </c:pt>
                <c:pt idx="935">
                  <c:v>18.7</c:v>
                </c:pt>
                <c:pt idx="936">
                  <c:v>18.72</c:v>
                </c:pt>
                <c:pt idx="937">
                  <c:v>18.739999999999998</c:v>
                </c:pt>
                <c:pt idx="938">
                  <c:v>18.760000000000002</c:v>
                </c:pt>
                <c:pt idx="939">
                  <c:v>18.78</c:v>
                </c:pt>
                <c:pt idx="940">
                  <c:v>18.8</c:v>
                </c:pt>
                <c:pt idx="941">
                  <c:v>18.82</c:v>
                </c:pt>
                <c:pt idx="942">
                  <c:v>18.84</c:v>
                </c:pt>
                <c:pt idx="943">
                  <c:v>18.86</c:v>
                </c:pt>
                <c:pt idx="944">
                  <c:v>18.88</c:v>
                </c:pt>
                <c:pt idx="945">
                  <c:v>18.899999999999999</c:v>
                </c:pt>
                <c:pt idx="946">
                  <c:v>18.920000000000002</c:v>
                </c:pt>
                <c:pt idx="947">
                  <c:v>18.940000000000001</c:v>
                </c:pt>
                <c:pt idx="948">
                  <c:v>18.96</c:v>
                </c:pt>
                <c:pt idx="949">
                  <c:v>18.98</c:v>
                </c:pt>
                <c:pt idx="950">
                  <c:v>19</c:v>
                </c:pt>
                <c:pt idx="951">
                  <c:v>19.02</c:v>
                </c:pt>
                <c:pt idx="952">
                  <c:v>19.04</c:v>
                </c:pt>
                <c:pt idx="953">
                  <c:v>19.059999999999999</c:v>
                </c:pt>
                <c:pt idx="954">
                  <c:v>19.079999999999998</c:v>
                </c:pt>
                <c:pt idx="955">
                  <c:v>19.100000000000001</c:v>
                </c:pt>
                <c:pt idx="956">
                  <c:v>19.12</c:v>
                </c:pt>
                <c:pt idx="957">
                  <c:v>19.14</c:v>
                </c:pt>
                <c:pt idx="958">
                  <c:v>19.16</c:v>
                </c:pt>
                <c:pt idx="959">
                  <c:v>19.18</c:v>
                </c:pt>
                <c:pt idx="960">
                  <c:v>19.2</c:v>
                </c:pt>
                <c:pt idx="961">
                  <c:v>19.22</c:v>
                </c:pt>
                <c:pt idx="962">
                  <c:v>19.239999999999998</c:v>
                </c:pt>
                <c:pt idx="963">
                  <c:v>19.260000000000002</c:v>
                </c:pt>
                <c:pt idx="964">
                  <c:v>19.28</c:v>
                </c:pt>
                <c:pt idx="965">
                  <c:v>19.3</c:v>
                </c:pt>
                <c:pt idx="966">
                  <c:v>19.32</c:v>
                </c:pt>
                <c:pt idx="967">
                  <c:v>19.34</c:v>
                </c:pt>
                <c:pt idx="968">
                  <c:v>19.36</c:v>
                </c:pt>
                <c:pt idx="969">
                  <c:v>19.38</c:v>
                </c:pt>
                <c:pt idx="970">
                  <c:v>19.399999999999999</c:v>
                </c:pt>
                <c:pt idx="971">
                  <c:v>19.420000000000002</c:v>
                </c:pt>
                <c:pt idx="972">
                  <c:v>19.440000000000001</c:v>
                </c:pt>
                <c:pt idx="973">
                  <c:v>19.46</c:v>
                </c:pt>
                <c:pt idx="974">
                  <c:v>19.48</c:v>
                </c:pt>
                <c:pt idx="975">
                  <c:v>19.5</c:v>
                </c:pt>
                <c:pt idx="976">
                  <c:v>19.52</c:v>
                </c:pt>
                <c:pt idx="977">
                  <c:v>19.54</c:v>
                </c:pt>
                <c:pt idx="978">
                  <c:v>19.559999999999999</c:v>
                </c:pt>
                <c:pt idx="979">
                  <c:v>19.579999999999998</c:v>
                </c:pt>
                <c:pt idx="980">
                  <c:v>19.600000000000001</c:v>
                </c:pt>
                <c:pt idx="981">
                  <c:v>19.62</c:v>
                </c:pt>
                <c:pt idx="982">
                  <c:v>19.64</c:v>
                </c:pt>
                <c:pt idx="983">
                  <c:v>19.66</c:v>
                </c:pt>
                <c:pt idx="984">
                  <c:v>19.68</c:v>
                </c:pt>
                <c:pt idx="985">
                  <c:v>19.7</c:v>
                </c:pt>
                <c:pt idx="986">
                  <c:v>19.72</c:v>
                </c:pt>
                <c:pt idx="987">
                  <c:v>19.739999999999998</c:v>
                </c:pt>
                <c:pt idx="988">
                  <c:v>19.760000000000002</c:v>
                </c:pt>
                <c:pt idx="989">
                  <c:v>19.78</c:v>
                </c:pt>
                <c:pt idx="990">
                  <c:v>19.8</c:v>
                </c:pt>
                <c:pt idx="991">
                  <c:v>19.82</c:v>
                </c:pt>
                <c:pt idx="992">
                  <c:v>19.84</c:v>
                </c:pt>
                <c:pt idx="993">
                  <c:v>19.86</c:v>
                </c:pt>
                <c:pt idx="994">
                  <c:v>19.88</c:v>
                </c:pt>
                <c:pt idx="995">
                  <c:v>19.899999999999999</c:v>
                </c:pt>
                <c:pt idx="996">
                  <c:v>19.920000000000002</c:v>
                </c:pt>
                <c:pt idx="997">
                  <c:v>19.940000000000001</c:v>
                </c:pt>
                <c:pt idx="998">
                  <c:v>19.96</c:v>
                </c:pt>
                <c:pt idx="999">
                  <c:v>19.98</c:v>
                </c:pt>
                <c:pt idx="1000">
                  <c:v>20</c:v>
                </c:pt>
                <c:pt idx="1001">
                  <c:v>20.02</c:v>
                </c:pt>
                <c:pt idx="1002">
                  <c:v>20.04</c:v>
                </c:pt>
                <c:pt idx="1003">
                  <c:v>20.059999999999999</c:v>
                </c:pt>
                <c:pt idx="1004">
                  <c:v>20.079999999999998</c:v>
                </c:pt>
                <c:pt idx="1005">
                  <c:v>20.100000000000001</c:v>
                </c:pt>
                <c:pt idx="1006">
                  <c:v>20.12</c:v>
                </c:pt>
                <c:pt idx="1007">
                  <c:v>20.14</c:v>
                </c:pt>
                <c:pt idx="1008">
                  <c:v>20.16</c:v>
                </c:pt>
                <c:pt idx="1009">
                  <c:v>20.18</c:v>
                </c:pt>
                <c:pt idx="1010">
                  <c:v>20.2</c:v>
                </c:pt>
                <c:pt idx="1011">
                  <c:v>20.22</c:v>
                </c:pt>
                <c:pt idx="1012">
                  <c:v>20.239999999999998</c:v>
                </c:pt>
                <c:pt idx="1013">
                  <c:v>20.260000000000002</c:v>
                </c:pt>
                <c:pt idx="1014">
                  <c:v>20.28</c:v>
                </c:pt>
                <c:pt idx="1015">
                  <c:v>20.3</c:v>
                </c:pt>
                <c:pt idx="1016">
                  <c:v>20.32</c:v>
                </c:pt>
                <c:pt idx="1017">
                  <c:v>20.34</c:v>
                </c:pt>
                <c:pt idx="1018">
                  <c:v>20.36</c:v>
                </c:pt>
                <c:pt idx="1019">
                  <c:v>20.38</c:v>
                </c:pt>
                <c:pt idx="1020">
                  <c:v>20.399999999999999</c:v>
                </c:pt>
                <c:pt idx="1021">
                  <c:v>20.420000000000002</c:v>
                </c:pt>
                <c:pt idx="1022">
                  <c:v>20.440000000000001</c:v>
                </c:pt>
                <c:pt idx="1023">
                  <c:v>20.46</c:v>
                </c:pt>
                <c:pt idx="1024">
                  <c:v>20.48</c:v>
                </c:pt>
                <c:pt idx="1025">
                  <c:v>20.5</c:v>
                </c:pt>
                <c:pt idx="1026">
                  <c:v>20.52</c:v>
                </c:pt>
                <c:pt idx="1027">
                  <c:v>20.54</c:v>
                </c:pt>
                <c:pt idx="1028">
                  <c:v>20.56</c:v>
                </c:pt>
                <c:pt idx="1029">
                  <c:v>20.58</c:v>
                </c:pt>
                <c:pt idx="1030">
                  <c:v>20.6</c:v>
                </c:pt>
                <c:pt idx="1031">
                  <c:v>20.62</c:v>
                </c:pt>
                <c:pt idx="1032">
                  <c:v>20.64</c:v>
                </c:pt>
                <c:pt idx="1033">
                  <c:v>20.66</c:v>
                </c:pt>
                <c:pt idx="1034">
                  <c:v>20.68</c:v>
                </c:pt>
                <c:pt idx="1035">
                  <c:v>20.7</c:v>
                </c:pt>
                <c:pt idx="1036">
                  <c:v>20.72</c:v>
                </c:pt>
                <c:pt idx="1037">
                  <c:v>20.74</c:v>
                </c:pt>
                <c:pt idx="1038">
                  <c:v>20.76</c:v>
                </c:pt>
                <c:pt idx="1039">
                  <c:v>20.78</c:v>
                </c:pt>
                <c:pt idx="1040">
                  <c:v>20.8</c:v>
                </c:pt>
                <c:pt idx="1041">
                  <c:v>20.82</c:v>
                </c:pt>
                <c:pt idx="1042">
                  <c:v>20.84</c:v>
                </c:pt>
                <c:pt idx="1043">
                  <c:v>20.86</c:v>
                </c:pt>
                <c:pt idx="1044">
                  <c:v>20.88</c:v>
                </c:pt>
                <c:pt idx="1045">
                  <c:v>20.9</c:v>
                </c:pt>
                <c:pt idx="1046">
                  <c:v>20.92</c:v>
                </c:pt>
                <c:pt idx="1047">
                  <c:v>20.94</c:v>
                </c:pt>
                <c:pt idx="1048">
                  <c:v>20.96</c:v>
                </c:pt>
                <c:pt idx="1049">
                  <c:v>20.98</c:v>
                </c:pt>
                <c:pt idx="1050">
                  <c:v>21</c:v>
                </c:pt>
                <c:pt idx="1051">
                  <c:v>21.02</c:v>
                </c:pt>
                <c:pt idx="1052">
                  <c:v>21.04</c:v>
                </c:pt>
                <c:pt idx="1053">
                  <c:v>21.06</c:v>
                </c:pt>
                <c:pt idx="1054">
                  <c:v>21.08</c:v>
                </c:pt>
                <c:pt idx="1055">
                  <c:v>21.1</c:v>
                </c:pt>
                <c:pt idx="1056">
                  <c:v>21.12</c:v>
                </c:pt>
                <c:pt idx="1057">
                  <c:v>21.14</c:v>
                </c:pt>
                <c:pt idx="1058">
                  <c:v>21.16</c:v>
                </c:pt>
                <c:pt idx="1059">
                  <c:v>21.18</c:v>
                </c:pt>
                <c:pt idx="1060">
                  <c:v>21.2</c:v>
                </c:pt>
                <c:pt idx="1061">
                  <c:v>21.22</c:v>
                </c:pt>
                <c:pt idx="1062">
                  <c:v>21.24</c:v>
                </c:pt>
                <c:pt idx="1063">
                  <c:v>21.26</c:v>
                </c:pt>
                <c:pt idx="1064">
                  <c:v>21.28</c:v>
                </c:pt>
                <c:pt idx="1065">
                  <c:v>21.3</c:v>
                </c:pt>
                <c:pt idx="1066">
                  <c:v>21.32</c:v>
                </c:pt>
                <c:pt idx="1067">
                  <c:v>21.34</c:v>
                </c:pt>
                <c:pt idx="1068">
                  <c:v>21.36</c:v>
                </c:pt>
                <c:pt idx="1069">
                  <c:v>21.38</c:v>
                </c:pt>
                <c:pt idx="1070">
                  <c:v>21.4</c:v>
                </c:pt>
                <c:pt idx="1071">
                  <c:v>21.42</c:v>
                </c:pt>
                <c:pt idx="1072">
                  <c:v>21.44</c:v>
                </c:pt>
                <c:pt idx="1073">
                  <c:v>21.46</c:v>
                </c:pt>
                <c:pt idx="1074">
                  <c:v>21.48</c:v>
                </c:pt>
                <c:pt idx="1075">
                  <c:v>21.5</c:v>
                </c:pt>
                <c:pt idx="1076">
                  <c:v>21.52</c:v>
                </c:pt>
                <c:pt idx="1077">
                  <c:v>21.54</c:v>
                </c:pt>
                <c:pt idx="1078">
                  <c:v>21.56</c:v>
                </c:pt>
                <c:pt idx="1079">
                  <c:v>21.58</c:v>
                </c:pt>
                <c:pt idx="1080">
                  <c:v>21.6</c:v>
                </c:pt>
                <c:pt idx="1081">
                  <c:v>21.62</c:v>
                </c:pt>
                <c:pt idx="1082">
                  <c:v>21.64</c:v>
                </c:pt>
                <c:pt idx="1083">
                  <c:v>21.66</c:v>
                </c:pt>
                <c:pt idx="1084">
                  <c:v>21.68</c:v>
                </c:pt>
                <c:pt idx="1085">
                  <c:v>21.7</c:v>
                </c:pt>
                <c:pt idx="1086">
                  <c:v>21.72</c:v>
                </c:pt>
                <c:pt idx="1087">
                  <c:v>21.74</c:v>
                </c:pt>
                <c:pt idx="1088">
                  <c:v>21.76</c:v>
                </c:pt>
                <c:pt idx="1089">
                  <c:v>21.78</c:v>
                </c:pt>
                <c:pt idx="1090">
                  <c:v>21.8</c:v>
                </c:pt>
                <c:pt idx="1091">
                  <c:v>21.82</c:v>
                </c:pt>
                <c:pt idx="1092">
                  <c:v>21.84</c:v>
                </c:pt>
                <c:pt idx="1093">
                  <c:v>21.86</c:v>
                </c:pt>
                <c:pt idx="1094">
                  <c:v>21.88</c:v>
                </c:pt>
                <c:pt idx="1095">
                  <c:v>21.9</c:v>
                </c:pt>
                <c:pt idx="1096">
                  <c:v>21.92</c:v>
                </c:pt>
                <c:pt idx="1097">
                  <c:v>21.94</c:v>
                </c:pt>
                <c:pt idx="1098">
                  <c:v>21.96</c:v>
                </c:pt>
                <c:pt idx="1099">
                  <c:v>21.98</c:v>
                </c:pt>
                <c:pt idx="1100">
                  <c:v>22</c:v>
                </c:pt>
                <c:pt idx="1101">
                  <c:v>22.02</c:v>
                </c:pt>
                <c:pt idx="1102">
                  <c:v>22.04</c:v>
                </c:pt>
                <c:pt idx="1103">
                  <c:v>22.06</c:v>
                </c:pt>
                <c:pt idx="1104">
                  <c:v>22.08</c:v>
                </c:pt>
                <c:pt idx="1105">
                  <c:v>22.1</c:v>
                </c:pt>
                <c:pt idx="1106">
                  <c:v>22.12</c:v>
                </c:pt>
                <c:pt idx="1107">
                  <c:v>22.14</c:v>
                </c:pt>
                <c:pt idx="1108">
                  <c:v>22.16</c:v>
                </c:pt>
                <c:pt idx="1109">
                  <c:v>22.18</c:v>
                </c:pt>
                <c:pt idx="1110">
                  <c:v>22.2</c:v>
                </c:pt>
                <c:pt idx="1111">
                  <c:v>22.22</c:v>
                </c:pt>
                <c:pt idx="1112">
                  <c:v>22.24</c:v>
                </c:pt>
                <c:pt idx="1113">
                  <c:v>22.26</c:v>
                </c:pt>
                <c:pt idx="1114">
                  <c:v>22.28</c:v>
                </c:pt>
                <c:pt idx="1115">
                  <c:v>22.3</c:v>
                </c:pt>
                <c:pt idx="1116">
                  <c:v>22.32</c:v>
                </c:pt>
                <c:pt idx="1117">
                  <c:v>22.34</c:v>
                </c:pt>
                <c:pt idx="1118">
                  <c:v>22.36</c:v>
                </c:pt>
                <c:pt idx="1119">
                  <c:v>22.38</c:v>
                </c:pt>
                <c:pt idx="1120">
                  <c:v>22.4</c:v>
                </c:pt>
                <c:pt idx="1121">
                  <c:v>22.42</c:v>
                </c:pt>
                <c:pt idx="1122">
                  <c:v>22.44</c:v>
                </c:pt>
                <c:pt idx="1123">
                  <c:v>22.46</c:v>
                </c:pt>
                <c:pt idx="1124">
                  <c:v>22.48</c:v>
                </c:pt>
                <c:pt idx="1125">
                  <c:v>22.5</c:v>
                </c:pt>
                <c:pt idx="1126">
                  <c:v>22.52</c:v>
                </c:pt>
                <c:pt idx="1127">
                  <c:v>22.54</c:v>
                </c:pt>
                <c:pt idx="1128">
                  <c:v>22.56</c:v>
                </c:pt>
                <c:pt idx="1129">
                  <c:v>22.58</c:v>
                </c:pt>
                <c:pt idx="1130">
                  <c:v>22.6</c:v>
                </c:pt>
                <c:pt idx="1131">
                  <c:v>22.62</c:v>
                </c:pt>
                <c:pt idx="1132">
                  <c:v>22.64</c:v>
                </c:pt>
                <c:pt idx="1133">
                  <c:v>22.66</c:v>
                </c:pt>
                <c:pt idx="1134">
                  <c:v>22.68</c:v>
                </c:pt>
                <c:pt idx="1135">
                  <c:v>22.7</c:v>
                </c:pt>
                <c:pt idx="1136">
                  <c:v>22.72</c:v>
                </c:pt>
                <c:pt idx="1137">
                  <c:v>22.74</c:v>
                </c:pt>
                <c:pt idx="1138">
                  <c:v>22.76</c:v>
                </c:pt>
                <c:pt idx="1139">
                  <c:v>22.78</c:v>
                </c:pt>
                <c:pt idx="1140">
                  <c:v>22.8</c:v>
                </c:pt>
                <c:pt idx="1141">
                  <c:v>22.82</c:v>
                </c:pt>
                <c:pt idx="1142">
                  <c:v>22.84</c:v>
                </c:pt>
                <c:pt idx="1143">
                  <c:v>22.86</c:v>
                </c:pt>
                <c:pt idx="1144">
                  <c:v>22.88</c:v>
                </c:pt>
                <c:pt idx="1145">
                  <c:v>22.9</c:v>
                </c:pt>
                <c:pt idx="1146">
                  <c:v>22.92</c:v>
                </c:pt>
                <c:pt idx="1147">
                  <c:v>22.94</c:v>
                </c:pt>
                <c:pt idx="1148">
                  <c:v>22.96</c:v>
                </c:pt>
                <c:pt idx="1149">
                  <c:v>22.98</c:v>
                </c:pt>
                <c:pt idx="1150">
                  <c:v>23</c:v>
                </c:pt>
                <c:pt idx="1151">
                  <c:v>23.02</c:v>
                </c:pt>
                <c:pt idx="1152">
                  <c:v>23.04</c:v>
                </c:pt>
                <c:pt idx="1153">
                  <c:v>23.06</c:v>
                </c:pt>
                <c:pt idx="1154">
                  <c:v>23.08</c:v>
                </c:pt>
                <c:pt idx="1155">
                  <c:v>23.1</c:v>
                </c:pt>
                <c:pt idx="1156">
                  <c:v>23.12</c:v>
                </c:pt>
                <c:pt idx="1157">
                  <c:v>23.14</c:v>
                </c:pt>
                <c:pt idx="1158">
                  <c:v>23.16</c:v>
                </c:pt>
                <c:pt idx="1159">
                  <c:v>23.18</c:v>
                </c:pt>
                <c:pt idx="1160">
                  <c:v>23.2</c:v>
                </c:pt>
                <c:pt idx="1161">
                  <c:v>23.22</c:v>
                </c:pt>
                <c:pt idx="1162">
                  <c:v>23.24</c:v>
                </c:pt>
                <c:pt idx="1163">
                  <c:v>23.26</c:v>
                </c:pt>
                <c:pt idx="1164">
                  <c:v>23.28</c:v>
                </c:pt>
                <c:pt idx="1165">
                  <c:v>23.3</c:v>
                </c:pt>
                <c:pt idx="1166">
                  <c:v>23.32</c:v>
                </c:pt>
                <c:pt idx="1167">
                  <c:v>23.34</c:v>
                </c:pt>
                <c:pt idx="1168">
                  <c:v>23.36</c:v>
                </c:pt>
                <c:pt idx="1169">
                  <c:v>23.38</c:v>
                </c:pt>
                <c:pt idx="1170">
                  <c:v>23.4</c:v>
                </c:pt>
                <c:pt idx="1171">
                  <c:v>23.42</c:v>
                </c:pt>
                <c:pt idx="1172">
                  <c:v>23.44</c:v>
                </c:pt>
                <c:pt idx="1173">
                  <c:v>23.46</c:v>
                </c:pt>
                <c:pt idx="1174">
                  <c:v>23.48</c:v>
                </c:pt>
                <c:pt idx="1175">
                  <c:v>23.5</c:v>
                </c:pt>
                <c:pt idx="1176">
                  <c:v>23.52</c:v>
                </c:pt>
                <c:pt idx="1177">
                  <c:v>23.54</c:v>
                </c:pt>
                <c:pt idx="1178">
                  <c:v>23.56</c:v>
                </c:pt>
                <c:pt idx="1179">
                  <c:v>23.58</c:v>
                </c:pt>
                <c:pt idx="1180">
                  <c:v>23.6</c:v>
                </c:pt>
                <c:pt idx="1181">
                  <c:v>23.62</c:v>
                </c:pt>
                <c:pt idx="1182">
                  <c:v>23.64</c:v>
                </c:pt>
                <c:pt idx="1183">
                  <c:v>23.66</c:v>
                </c:pt>
                <c:pt idx="1184">
                  <c:v>23.68</c:v>
                </c:pt>
                <c:pt idx="1185">
                  <c:v>23.7</c:v>
                </c:pt>
                <c:pt idx="1186">
                  <c:v>23.72</c:v>
                </c:pt>
                <c:pt idx="1187">
                  <c:v>23.74</c:v>
                </c:pt>
                <c:pt idx="1188">
                  <c:v>23.76</c:v>
                </c:pt>
                <c:pt idx="1189">
                  <c:v>23.78</c:v>
                </c:pt>
                <c:pt idx="1190">
                  <c:v>23.8</c:v>
                </c:pt>
                <c:pt idx="1191">
                  <c:v>23.82</c:v>
                </c:pt>
                <c:pt idx="1192">
                  <c:v>23.84</c:v>
                </c:pt>
                <c:pt idx="1193">
                  <c:v>23.86</c:v>
                </c:pt>
                <c:pt idx="1194">
                  <c:v>23.88</c:v>
                </c:pt>
                <c:pt idx="1195">
                  <c:v>23.9</c:v>
                </c:pt>
                <c:pt idx="1196">
                  <c:v>23.92</c:v>
                </c:pt>
                <c:pt idx="1197">
                  <c:v>23.94</c:v>
                </c:pt>
                <c:pt idx="1198">
                  <c:v>23.96</c:v>
                </c:pt>
                <c:pt idx="1199">
                  <c:v>23.98</c:v>
                </c:pt>
                <c:pt idx="1200">
                  <c:v>24</c:v>
                </c:pt>
                <c:pt idx="1201">
                  <c:v>24.02</c:v>
                </c:pt>
                <c:pt idx="1202">
                  <c:v>24.04</c:v>
                </c:pt>
                <c:pt idx="1203">
                  <c:v>24.06</c:v>
                </c:pt>
                <c:pt idx="1204">
                  <c:v>24.08</c:v>
                </c:pt>
                <c:pt idx="1205">
                  <c:v>24.1</c:v>
                </c:pt>
                <c:pt idx="1206">
                  <c:v>24.12</c:v>
                </c:pt>
                <c:pt idx="1207">
                  <c:v>24.14</c:v>
                </c:pt>
                <c:pt idx="1208">
                  <c:v>24.16</c:v>
                </c:pt>
                <c:pt idx="1209">
                  <c:v>24.18</c:v>
                </c:pt>
                <c:pt idx="1210">
                  <c:v>24.2</c:v>
                </c:pt>
                <c:pt idx="1211">
                  <c:v>24.22</c:v>
                </c:pt>
                <c:pt idx="1212">
                  <c:v>24.24</c:v>
                </c:pt>
                <c:pt idx="1213">
                  <c:v>24.26</c:v>
                </c:pt>
                <c:pt idx="1214">
                  <c:v>24.28</c:v>
                </c:pt>
                <c:pt idx="1215">
                  <c:v>24.3</c:v>
                </c:pt>
                <c:pt idx="1216">
                  <c:v>24.32</c:v>
                </c:pt>
                <c:pt idx="1217">
                  <c:v>24.34</c:v>
                </c:pt>
                <c:pt idx="1218">
                  <c:v>24.36</c:v>
                </c:pt>
                <c:pt idx="1219">
                  <c:v>24.38</c:v>
                </c:pt>
                <c:pt idx="1220">
                  <c:v>24.4</c:v>
                </c:pt>
                <c:pt idx="1221">
                  <c:v>24.42</c:v>
                </c:pt>
                <c:pt idx="1222">
                  <c:v>24.44</c:v>
                </c:pt>
                <c:pt idx="1223">
                  <c:v>24.46</c:v>
                </c:pt>
                <c:pt idx="1224">
                  <c:v>24.48</c:v>
                </c:pt>
                <c:pt idx="1225">
                  <c:v>24.5</c:v>
                </c:pt>
                <c:pt idx="1226">
                  <c:v>24.52</c:v>
                </c:pt>
                <c:pt idx="1227">
                  <c:v>24.54</c:v>
                </c:pt>
                <c:pt idx="1228">
                  <c:v>24.56</c:v>
                </c:pt>
                <c:pt idx="1229">
                  <c:v>24.58</c:v>
                </c:pt>
                <c:pt idx="1230">
                  <c:v>24.6</c:v>
                </c:pt>
                <c:pt idx="1231">
                  <c:v>24.62</c:v>
                </c:pt>
                <c:pt idx="1232">
                  <c:v>24.64</c:v>
                </c:pt>
                <c:pt idx="1233">
                  <c:v>24.66</c:v>
                </c:pt>
                <c:pt idx="1234">
                  <c:v>24.68</c:v>
                </c:pt>
                <c:pt idx="1235">
                  <c:v>24.7</c:v>
                </c:pt>
                <c:pt idx="1236">
                  <c:v>24.72</c:v>
                </c:pt>
                <c:pt idx="1237">
                  <c:v>24.74</c:v>
                </c:pt>
                <c:pt idx="1238">
                  <c:v>24.76</c:v>
                </c:pt>
                <c:pt idx="1239">
                  <c:v>24.78</c:v>
                </c:pt>
                <c:pt idx="1240">
                  <c:v>24.8</c:v>
                </c:pt>
                <c:pt idx="1241">
                  <c:v>24.82</c:v>
                </c:pt>
                <c:pt idx="1242">
                  <c:v>24.84</c:v>
                </c:pt>
                <c:pt idx="1243">
                  <c:v>24.86</c:v>
                </c:pt>
                <c:pt idx="1244">
                  <c:v>24.88</c:v>
                </c:pt>
                <c:pt idx="1245">
                  <c:v>24.9</c:v>
                </c:pt>
                <c:pt idx="1246">
                  <c:v>24.92</c:v>
                </c:pt>
                <c:pt idx="1247">
                  <c:v>24.94</c:v>
                </c:pt>
                <c:pt idx="1248">
                  <c:v>24.96</c:v>
                </c:pt>
                <c:pt idx="1249">
                  <c:v>24.98</c:v>
                </c:pt>
                <c:pt idx="1250">
                  <c:v>25</c:v>
                </c:pt>
                <c:pt idx="1251">
                  <c:v>25.02</c:v>
                </c:pt>
                <c:pt idx="1252">
                  <c:v>25.04</c:v>
                </c:pt>
                <c:pt idx="1253">
                  <c:v>25.06</c:v>
                </c:pt>
                <c:pt idx="1254">
                  <c:v>25.08</c:v>
                </c:pt>
                <c:pt idx="1255">
                  <c:v>25.1</c:v>
                </c:pt>
                <c:pt idx="1256">
                  <c:v>25.12</c:v>
                </c:pt>
                <c:pt idx="1257">
                  <c:v>25.14</c:v>
                </c:pt>
                <c:pt idx="1258">
                  <c:v>25.16</c:v>
                </c:pt>
                <c:pt idx="1259">
                  <c:v>25.18</c:v>
                </c:pt>
                <c:pt idx="1260">
                  <c:v>25.2</c:v>
                </c:pt>
                <c:pt idx="1261">
                  <c:v>25.22</c:v>
                </c:pt>
                <c:pt idx="1262">
                  <c:v>25.24</c:v>
                </c:pt>
                <c:pt idx="1263">
                  <c:v>25.26</c:v>
                </c:pt>
                <c:pt idx="1264">
                  <c:v>25.28</c:v>
                </c:pt>
                <c:pt idx="1265">
                  <c:v>25.3</c:v>
                </c:pt>
                <c:pt idx="1266">
                  <c:v>25.32</c:v>
                </c:pt>
                <c:pt idx="1267">
                  <c:v>25.34</c:v>
                </c:pt>
                <c:pt idx="1268">
                  <c:v>25.36</c:v>
                </c:pt>
                <c:pt idx="1269">
                  <c:v>25.38</c:v>
                </c:pt>
                <c:pt idx="1270">
                  <c:v>25.4</c:v>
                </c:pt>
                <c:pt idx="1271">
                  <c:v>25.42</c:v>
                </c:pt>
                <c:pt idx="1272">
                  <c:v>25.44</c:v>
                </c:pt>
                <c:pt idx="1273">
                  <c:v>25.46</c:v>
                </c:pt>
                <c:pt idx="1274">
                  <c:v>25.48</c:v>
                </c:pt>
                <c:pt idx="1275">
                  <c:v>25.5</c:v>
                </c:pt>
                <c:pt idx="1276">
                  <c:v>25.52</c:v>
                </c:pt>
                <c:pt idx="1277">
                  <c:v>25.54</c:v>
                </c:pt>
                <c:pt idx="1278">
                  <c:v>25.56</c:v>
                </c:pt>
                <c:pt idx="1279">
                  <c:v>25.58</c:v>
                </c:pt>
                <c:pt idx="1280">
                  <c:v>25.6</c:v>
                </c:pt>
                <c:pt idx="1281">
                  <c:v>25.62</c:v>
                </c:pt>
                <c:pt idx="1282">
                  <c:v>25.64</c:v>
                </c:pt>
                <c:pt idx="1283">
                  <c:v>25.66</c:v>
                </c:pt>
                <c:pt idx="1284">
                  <c:v>25.68</c:v>
                </c:pt>
                <c:pt idx="1285">
                  <c:v>25.7</c:v>
                </c:pt>
                <c:pt idx="1286">
                  <c:v>25.72</c:v>
                </c:pt>
                <c:pt idx="1287">
                  <c:v>25.74</c:v>
                </c:pt>
                <c:pt idx="1288">
                  <c:v>25.76</c:v>
                </c:pt>
                <c:pt idx="1289">
                  <c:v>25.78</c:v>
                </c:pt>
                <c:pt idx="1290">
                  <c:v>25.8</c:v>
                </c:pt>
                <c:pt idx="1291">
                  <c:v>25.82</c:v>
                </c:pt>
                <c:pt idx="1292">
                  <c:v>25.84</c:v>
                </c:pt>
                <c:pt idx="1293">
                  <c:v>25.86</c:v>
                </c:pt>
                <c:pt idx="1294">
                  <c:v>25.88</c:v>
                </c:pt>
                <c:pt idx="1295">
                  <c:v>25.9</c:v>
                </c:pt>
                <c:pt idx="1296">
                  <c:v>25.92</c:v>
                </c:pt>
                <c:pt idx="1297">
                  <c:v>25.94</c:v>
                </c:pt>
                <c:pt idx="1298">
                  <c:v>25.96</c:v>
                </c:pt>
                <c:pt idx="1299">
                  <c:v>25.98</c:v>
                </c:pt>
                <c:pt idx="1300">
                  <c:v>26</c:v>
                </c:pt>
                <c:pt idx="1301">
                  <c:v>26.02</c:v>
                </c:pt>
                <c:pt idx="1302">
                  <c:v>26.04</c:v>
                </c:pt>
                <c:pt idx="1303">
                  <c:v>26.06</c:v>
                </c:pt>
                <c:pt idx="1304">
                  <c:v>26.08</c:v>
                </c:pt>
                <c:pt idx="1305">
                  <c:v>26.1</c:v>
                </c:pt>
                <c:pt idx="1306">
                  <c:v>26.12</c:v>
                </c:pt>
                <c:pt idx="1307">
                  <c:v>26.14</c:v>
                </c:pt>
                <c:pt idx="1308">
                  <c:v>26.16</c:v>
                </c:pt>
                <c:pt idx="1309">
                  <c:v>26.18</c:v>
                </c:pt>
                <c:pt idx="1310">
                  <c:v>26.2</c:v>
                </c:pt>
                <c:pt idx="1311">
                  <c:v>26.22</c:v>
                </c:pt>
                <c:pt idx="1312">
                  <c:v>26.24</c:v>
                </c:pt>
                <c:pt idx="1313">
                  <c:v>26.26</c:v>
                </c:pt>
                <c:pt idx="1314">
                  <c:v>26.28</c:v>
                </c:pt>
                <c:pt idx="1315">
                  <c:v>26.3</c:v>
                </c:pt>
                <c:pt idx="1316">
                  <c:v>26.32</c:v>
                </c:pt>
                <c:pt idx="1317">
                  <c:v>26.34</c:v>
                </c:pt>
                <c:pt idx="1318">
                  <c:v>26.36</c:v>
                </c:pt>
                <c:pt idx="1319">
                  <c:v>26.38</c:v>
                </c:pt>
                <c:pt idx="1320">
                  <c:v>26.4</c:v>
                </c:pt>
                <c:pt idx="1321">
                  <c:v>26.42</c:v>
                </c:pt>
                <c:pt idx="1322">
                  <c:v>26.44</c:v>
                </c:pt>
                <c:pt idx="1323">
                  <c:v>26.46</c:v>
                </c:pt>
                <c:pt idx="1324">
                  <c:v>26.48</c:v>
                </c:pt>
                <c:pt idx="1325">
                  <c:v>26.5</c:v>
                </c:pt>
                <c:pt idx="1326">
                  <c:v>26.52</c:v>
                </c:pt>
                <c:pt idx="1327">
                  <c:v>26.54</c:v>
                </c:pt>
                <c:pt idx="1328">
                  <c:v>26.56</c:v>
                </c:pt>
                <c:pt idx="1329">
                  <c:v>26.58</c:v>
                </c:pt>
                <c:pt idx="1330">
                  <c:v>26.6</c:v>
                </c:pt>
                <c:pt idx="1331">
                  <c:v>26.62</c:v>
                </c:pt>
                <c:pt idx="1332">
                  <c:v>26.64</c:v>
                </c:pt>
                <c:pt idx="1333">
                  <c:v>26.66</c:v>
                </c:pt>
                <c:pt idx="1334">
                  <c:v>26.68</c:v>
                </c:pt>
                <c:pt idx="1335">
                  <c:v>26.7</c:v>
                </c:pt>
                <c:pt idx="1336">
                  <c:v>26.72</c:v>
                </c:pt>
                <c:pt idx="1337">
                  <c:v>26.74</c:v>
                </c:pt>
                <c:pt idx="1338">
                  <c:v>26.76</c:v>
                </c:pt>
                <c:pt idx="1339">
                  <c:v>26.78</c:v>
                </c:pt>
                <c:pt idx="1340">
                  <c:v>26.8</c:v>
                </c:pt>
                <c:pt idx="1341">
                  <c:v>26.82</c:v>
                </c:pt>
                <c:pt idx="1342">
                  <c:v>26.84</c:v>
                </c:pt>
                <c:pt idx="1343">
                  <c:v>26.86</c:v>
                </c:pt>
                <c:pt idx="1344">
                  <c:v>26.88</c:v>
                </c:pt>
                <c:pt idx="1345">
                  <c:v>26.9</c:v>
                </c:pt>
                <c:pt idx="1346">
                  <c:v>26.92</c:v>
                </c:pt>
                <c:pt idx="1347">
                  <c:v>26.94</c:v>
                </c:pt>
                <c:pt idx="1348">
                  <c:v>26.96</c:v>
                </c:pt>
                <c:pt idx="1349">
                  <c:v>26.98</c:v>
                </c:pt>
                <c:pt idx="1350">
                  <c:v>27</c:v>
                </c:pt>
                <c:pt idx="1351">
                  <c:v>27.02</c:v>
                </c:pt>
                <c:pt idx="1352">
                  <c:v>27.04</c:v>
                </c:pt>
                <c:pt idx="1353">
                  <c:v>27.06</c:v>
                </c:pt>
                <c:pt idx="1354">
                  <c:v>27.08</c:v>
                </c:pt>
                <c:pt idx="1355">
                  <c:v>27.1</c:v>
                </c:pt>
                <c:pt idx="1356">
                  <c:v>27.12</c:v>
                </c:pt>
                <c:pt idx="1357">
                  <c:v>27.14</c:v>
                </c:pt>
                <c:pt idx="1358">
                  <c:v>27.16</c:v>
                </c:pt>
                <c:pt idx="1359">
                  <c:v>27.18</c:v>
                </c:pt>
                <c:pt idx="1360">
                  <c:v>27.2</c:v>
                </c:pt>
                <c:pt idx="1361">
                  <c:v>27.22</c:v>
                </c:pt>
                <c:pt idx="1362">
                  <c:v>27.24</c:v>
                </c:pt>
                <c:pt idx="1363">
                  <c:v>27.26</c:v>
                </c:pt>
                <c:pt idx="1364">
                  <c:v>27.28</c:v>
                </c:pt>
                <c:pt idx="1365">
                  <c:v>27.3</c:v>
                </c:pt>
                <c:pt idx="1366">
                  <c:v>27.32</c:v>
                </c:pt>
                <c:pt idx="1367">
                  <c:v>27.34</c:v>
                </c:pt>
                <c:pt idx="1368">
                  <c:v>27.36</c:v>
                </c:pt>
                <c:pt idx="1369">
                  <c:v>27.38</c:v>
                </c:pt>
                <c:pt idx="1370">
                  <c:v>27.4</c:v>
                </c:pt>
                <c:pt idx="1371">
                  <c:v>27.42</c:v>
                </c:pt>
                <c:pt idx="1372">
                  <c:v>27.44</c:v>
                </c:pt>
                <c:pt idx="1373">
                  <c:v>27.46</c:v>
                </c:pt>
                <c:pt idx="1374">
                  <c:v>27.48</c:v>
                </c:pt>
                <c:pt idx="1375">
                  <c:v>27.5</c:v>
                </c:pt>
                <c:pt idx="1376">
                  <c:v>27.52</c:v>
                </c:pt>
                <c:pt idx="1377">
                  <c:v>27.54</c:v>
                </c:pt>
                <c:pt idx="1378">
                  <c:v>27.56</c:v>
                </c:pt>
                <c:pt idx="1379">
                  <c:v>27.58</c:v>
                </c:pt>
                <c:pt idx="1380">
                  <c:v>27.6</c:v>
                </c:pt>
                <c:pt idx="1381">
                  <c:v>27.62</c:v>
                </c:pt>
                <c:pt idx="1382">
                  <c:v>27.64</c:v>
                </c:pt>
                <c:pt idx="1383">
                  <c:v>27.66</c:v>
                </c:pt>
                <c:pt idx="1384">
                  <c:v>27.68</c:v>
                </c:pt>
                <c:pt idx="1385">
                  <c:v>27.7</c:v>
                </c:pt>
                <c:pt idx="1386">
                  <c:v>27.72</c:v>
                </c:pt>
                <c:pt idx="1387">
                  <c:v>27.74</c:v>
                </c:pt>
                <c:pt idx="1388">
                  <c:v>27.76</c:v>
                </c:pt>
                <c:pt idx="1389">
                  <c:v>27.78</c:v>
                </c:pt>
                <c:pt idx="1390">
                  <c:v>27.8</c:v>
                </c:pt>
                <c:pt idx="1391">
                  <c:v>27.82</c:v>
                </c:pt>
                <c:pt idx="1392">
                  <c:v>27.84</c:v>
                </c:pt>
                <c:pt idx="1393">
                  <c:v>27.86</c:v>
                </c:pt>
                <c:pt idx="1394">
                  <c:v>27.88</c:v>
                </c:pt>
                <c:pt idx="1395">
                  <c:v>27.9</c:v>
                </c:pt>
                <c:pt idx="1396">
                  <c:v>27.92</c:v>
                </c:pt>
                <c:pt idx="1397">
                  <c:v>27.94</c:v>
                </c:pt>
                <c:pt idx="1398">
                  <c:v>27.96</c:v>
                </c:pt>
                <c:pt idx="1399">
                  <c:v>27.98</c:v>
                </c:pt>
                <c:pt idx="1400">
                  <c:v>28</c:v>
                </c:pt>
                <c:pt idx="1401">
                  <c:v>28.02</c:v>
                </c:pt>
                <c:pt idx="1402">
                  <c:v>28.04</c:v>
                </c:pt>
                <c:pt idx="1403">
                  <c:v>28.06</c:v>
                </c:pt>
                <c:pt idx="1404">
                  <c:v>28.08</c:v>
                </c:pt>
                <c:pt idx="1405">
                  <c:v>28.1</c:v>
                </c:pt>
                <c:pt idx="1406">
                  <c:v>28.12</c:v>
                </c:pt>
                <c:pt idx="1407">
                  <c:v>28.14</c:v>
                </c:pt>
                <c:pt idx="1408">
                  <c:v>28.16</c:v>
                </c:pt>
                <c:pt idx="1409">
                  <c:v>28.18</c:v>
                </c:pt>
                <c:pt idx="1410">
                  <c:v>28.2</c:v>
                </c:pt>
                <c:pt idx="1411">
                  <c:v>28.22</c:v>
                </c:pt>
                <c:pt idx="1412">
                  <c:v>28.24</c:v>
                </c:pt>
                <c:pt idx="1413">
                  <c:v>28.26</c:v>
                </c:pt>
                <c:pt idx="1414">
                  <c:v>28.28</c:v>
                </c:pt>
                <c:pt idx="1415">
                  <c:v>28.3</c:v>
                </c:pt>
                <c:pt idx="1416">
                  <c:v>28.32</c:v>
                </c:pt>
                <c:pt idx="1417">
                  <c:v>28.34</c:v>
                </c:pt>
                <c:pt idx="1418">
                  <c:v>28.36</c:v>
                </c:pt>
                <c:pt idx="1419">
                  <c:v>28.38</c:v>
                </c:pt>
                <c:pt idx="1420">
                  <c:v>28.4</c:v>
                </c:pt>
                <c:pt idx="1421">
                  <c:v>28.42</c:v>
                </c:pt>
                <c:pt idx="1422">
                  <c:v>28.44</c:v>
                </c:pt>
                <c:pt idx="1423">
                  <c:v>28.46</c:v>
                </c:pt>
                <c:pt idx="1424">
                  <c:v>28.48</c:v>
                </c:pt>
                <c:pt idx="1425">
                  <c:v>28.5</c:v>
                </c:pt>
                <c:pt idx="1426">
                  <c:v>28.52</c:v>
                </c:pt>
                <c:pt idx="1427">
                  <c:v>28.54</c:v>
                </c:pt>
                <c:pt idx="1428">
                  <c:v>28.56</c:v>
                </c:pt>
                <c:pt idx="1429">
                  <c:v>28.58</c:v>
                </c:pt>
                <c:pt idx="1430">
                  <c:v>28.6</c:v>
                </c:pt>
                <c:pt idx="1431">
                  <c:v>28.62</c:v>
                </c:pt>
                <c:pt idx="1432">
                  <c:v>28.64</c:v>
                </c:pt>
                <c:pt idx="1433">
                  <c:v>28.66</c:v>
                </c:pt>
                <c:pt idx="1434">
                  <c:v>28.68</c:v>
                </c:pt>
                <c:pt idx="1435">
                  <c:v>28.7</c:v>
                </c:pt>
                <c:pt idx="1436">
                  <c:v>28.72</c:v>
                </c:pt>
                <c:pt idx="1437">
                  <c:v>28.74</c:v>
                </c:pt>
                <c:pt idx="1438">
                  <c:v>28.76</c:v>
                </c:pt>
                <c:pt idx="1439">
                  <c:v>28.78</c:v>
                </c:pt>
                <c:pt idx="1440">
                  <c:v>28.8</c:v>
                </c:pt>
                <c:pt idx="1441">
                  <c:v>28.82</c:v>
                </c:pt>
                <c:pt idx="1442">
                  <c:v>28.84</c:v>
                </c:pt>
                <c:pt idx="1443">
                  <c:v>28.86</c:v>
                </c:pt>
                <c:pt idx="1444">
                  <c:v>28.88</c:v>
                </c:pt>
                <c:pt idx="1445">
                  <c:v>28.9</c:v>
                </c:pt>
                <c:pt idx="1446">
                  <c:v>28.92</c:v>
                </c:pt>
                <c:pt idx="1447">
                  <c:v>28.94</c:v>
                </c:pt>
                <c:pt idx="1448">
                  <c:v>28.96</c:v>
                </c:pt>
                <c:pt idx="1449">
                  <c:v>28.98</c:v>
                </c:pt>
                <c:pt idx="1450">
                  <c:v>29</c:v>
                </c:pt>
                <c:pt idx="1451">
                  <c:v>29.02</c:v>
                </c:pt>
                <c:pt idx="1452">
                  <c:v>29.04</c:v>
                </c:pt>
                <c:pt idx="1453">
                  <c:v>29.06</c:v>
                </c:pt>
                <c:pt idx="1454">
                  <c:v>29.08</c:v>
                </c:pt>
                <c:pt idx="1455">
                  <c:v>29.1</c:v>
                </c:pt>
                <c:pt idx="1456">
                  <c:v>29.12</c:v>
                </c:pt>
                <c:pt idx="1457">
                  <c:v>29.14</c:v>
                </c:pt>
                <c:pt idx="1458">
                  <c:v>29.16</c:v>
                </c:pt>
                <c:pt idx="1459">
                  <c:v>29.18</c:v>
                </c:pt>
                <c:pt idx="1460">
                  <c:v>29.2</c:v>
                </c:pt>
                <c:pt idx="1461">
                  <c:v>29.22</c:v>
                </c:pt>
                <c:pt idx="1462">
                  <c:v>29.24</c:v>
                </c:pt>
                <c:pt idx="1463">
                  <c:v>29.26</c:v>
                </c:pt>
                <c:pt idx="1464">
                  <c:v>29.28</c:v>
                </c:pt>
                <c:pt idx="1465">
                  <c:v>29.3</c:v>
                </c:pt>
                <c:pt idx="1466">
                  <c:v>29.32</c:v>
                </c:pt>
                <c:pt idx="1467">
                  <c:v>29.34</c:v>
                </c:pt>
                <c:pt idx="1468">
                  <c:v>29.36</c:v>
                </c:pt>
                <c:pt idx="1469">
                  <c:v>29.38</c:v>
                </c:pt>
                <c:pt idx="1470">
                  <c:v>29.4</c:v>
                </c:pt>
                <c:pt idx="1471">
                  <c:v>29.42</c:v>
                </c:pt>
                <c:pt idx="1472">
                  <c:v>29.44</c:v>
                </c:pt>
                <c:pt idx="1473">
                  <c:v>29.46</c:v>
                </c:pt>
                <c:pt idx="1474">
                  <c:v>29.48</c:v>
                </c:pt>
                <c:pt idx="1475">
                  <c:v>29.5</c:v>
                </c:pt>
                <c:pt idx="1476">
                  <c:v>29.52</c:v>
                </c:pt>
                <c:pt idx="1477">
                  <c:v>29.54</c:v>
                </c:pt>
                <c:pt idx="1478">
                  <c:v>29.56</c:v>
                </c:pt>
                <c:pt idx="1479">
                  <c:v>29.58</c:v>
                </c:pt>
                <c:pt idx="1480">
                  <c:v>29.6</c:v>
                </c:pt>
                <c:pt idx="1481">
                  <c:v>29.62</c:v>
                </c:pt>
                <c:pt idx="1482">
                  <c:v>29.64</c:v>
                </c:pt>
                <c:pt idx="1483">
                  <c:v>29.66</c:v>
                </c:pt>
                <c:pt idx="1484">
                  <c:v>29.68</c:v>
                </c:pt>
                <c:pt idx="1485">
                  <c:v>29.7</c:v>
                </c:pt>
                <c:pt idx="1486">
                  <c:v>29.72</c:v>
                </c:pt>
                <c:pt idx="1487">
                  <c:v>29.74</c:v>
                </c:pt>
                <c:pt idx="1488">
                  <c:v>29.76</c:v>
                </c:pt>
                <c:pt idx="1489">
                  <c:v>29.78</c:v>
                </c:pt>
                <c:pt idx="1490">
                  <c:v>29.8</c:v>
                </c:pt>
                <c:pt idx="1491">
                  <c:v>29.82</c:v>
                </c:pt>
                <c:pt idx="1492">
                  <c:v>29.84</c:v>
                </c:pt>
                <c:pt idx="1493">
                  <c:v>29.86</c:v>
                </c:pt>
                <c:pt idx="1494">
                  <c:v>29.88</c:v>
                </c:pt>
                <c:pt idx="1495">
                  <c:v>29.9</c:v>
                </c:pt>
                <c:pt idx="1496">
                  <c:v>29.92</c:v>
                </c:pt>
                <c:pt idx="1497">
                  <c:v>29.94</c:v>
                </c:pt>
                <c:pt idx="1498">
                  <c:v>29.96</c:v>
                </c:pt>
                <c:pt idx="1499">
                  <c:v>29.98</c:v>
                </c:pt>
                <c:pt idx="1500">
                  <c:v>30</c:v>
                </c:pt>
              </c:numCache>
            </c:numRef>
          </c:xVal>
          <c:yVal>
            <c:numRef>
              <c:f>'Joint Displacements'!$Y$4:$Y$1504</c:f>
              <c:numCache>
                <c:formatCode>General</c:formatCode>
                <c:ptCount val="1501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  <c:pt idx="16">
                  <c:v>0</c:v>
                </c:pt>
                <c:pt idx="17">
                  <c:v>0</c:v>
                </c:pt>
                <c:pt idx="18">
                  <c:v>0</c:v>
                </c:pt>
                <c:pt idx="19">
                  <c:v>0</c:v>
                </c:pt>
                <c:pt idx="20">
                  <c:v>0</c:v>
                </c:pt>
                <c:pt idx="21">
                  <c:v>0</c:v>
                </c:pt>
                <c:pt idx="22">
                  <c:v>0</c:v>
                </c:pt>
                <c:pt idx="23">
                  <c:v>0</c:v>
                </c:pt>
                <c:pt idx="24">
                  <c:v>0</c:v>
                </c:pt>
                <c:pt idx="25">
                  <c:v>0</c:v>
                </c:pt>
                <c:pt idx="26">
                  <c:v>0</c:v>
                </c:pt>
                <c:pt idx="27">
                  <c:v>0</c:v>
                </c:pt>
                <c:pt idx="28">
                  <c:v>0</c:v>
                </c:pt>
                <c:pt idx="29">
                  <c:v>0</c:v>
                </c:pt>
                <c:pt idx="30">
                  <c:v>0</c:v>
                </c:pt>
                <c:pt idx="31">
                  <c:v>0</c:v>
                </c:pt>
                <c:pt idx="32">
                  <c:v>0</c:v>
                </c:pt>
                <c:pt idx="33">
                  <c:v>0</c:v>
                </c:pt>
                <c:pt idx="34">
                  <c:v>0</c:v>
                </c:pt>
                <c:pt idx="35">
                  <c:v>0</c:v>
                </c:pt>
                <c:pt idx="36">
                  <c:v>0</c:v>
                </c:pt>
                <c:pt idx="37">
                  <c:v>0</c:v>
                </c:pt>
                <c:pt idx="38">
                  <c:v>0</c:v>
                </c:pt>
                <c:pt idx="39">
                  <c:v>0</c:v>
                </c:pt>
                <c:pt idx="40">
                  <c:v>0</c:v>
                </c:pt>
                <c:pt idx="41">
                  <c:v>0</c:v>
                </c:pt>
                <c:pt idx="42">
                  <c:v>0</c:v>
                </c:pt>
                <c:pt idx="43">
                  <c:v>0</c:v>
                </c:pt>
                <c:pt idx="44">
                  <c:v>0</c:v>
                </c:pt>
                <c:pt idx="45">
                  <c:v>0</c:v>
                </c:pt>
                <c:pt idx="46">
                  <c:v>0</c:v>
                </c:pt>
                <c:pt idx="47">
                  <c:v>0</c:v>
                </c:pt>
                <c:pt idx="48">
                  <c:v>0</c:v>
                </c:pt>
                <c:pt idx="49">
                  <c:v>0</c:v>
                </c:pt>
                <c:pt idx="50">
                  <c:v>0</c:v>
                </c:pt>
                <c:pt idx="51">
                  <c:v>0</c:v>
                </c:pt>
                <c:pt idx="52">
                  <c:v>0</c:v>
                </c:pt>
                <c:pt idx="53">
                  <c:v>0</c:v>
                </c:pt>
                <c:pt idx="54">
                  <c:v>0</c:v>
                </c:pt>
                <c:pt idx="55">
                  <c:v>0</c:v>
                </c:pt>
                <c:pt idx="56">
                  <c:v>0</c:v>
                </c:pt>
                <c:pt idx="57">
                  <c:v>0</c:v>
                </c:pt>
                <c:pt idx="58">
                  <c:v>0</c:v>
                </c:pt>
                <c:pt idx="59">
                  <c:v>0</c:v>
                </c:pt>
                <c:pt idx="60">
                  <c:v>0</c:v>
                </c:pt>
                <c:pt idx="61">
                  <c:v>0</c:v>
                </c:pt>
                <c:pt idx="62">
                  <c:v>0</c:v>
                </c:pt>
                <c:pt idx="63">
                  <c:v>0</c:v>
                </c:pt>
                <c:pt idx="64">
                  <c:v>0</c:v>
                </c:pt>
                <c:pt idx="65">
                  <c:v>0</c:v>
                </c:pt>
                <c:pt idx="66">
                  <c:v>0</c:v>
                </c:pt>
                <c:pt idx="67">
                  <c:v>0</c:v>
                </c:pt>
                <c:pt idx="68">
                  <c:v>0</c:v>
                </c:pt>
                <c:pt idx="69">
                  <c:v>0</c:v>
                </c:pt>
                <c:pt idx="70">
                  <c:v>0</c:v>
                </c:pt>
                <c:pt idx="71">
                  <c:v>0</c:v>
                </c:pt>
                <c:pt idx="72">
                  <c:v>0</c:v>
                </c:pt>
                <c:pt idx="73">
                  <c:v>0</c:v>
                </c:pt>
                <c:pt idx="74">
                  <c:v>0</c:v>
                </c:pt>
                <c:pt idx="75">
                  <c:v>0</c:v>
                </c:pt>
                <c:pt idx="76">
                  <c:v>0</c:v>
                </c:pt>
                <c:pt idx="77">
                  <c:v>0</c:v>
                </c:pt>
                <c:pt idx="78">
                  <c:v>0</c:v>
                </c:pt>
                <c:pt idx="79">
                  <c:v>0</c:v>
                </c:pt>
                <c:pt idx="80">
                  <c:v>0</c:v>
                </c:pt>
                <c:pt idx="81">
                  <c:v>0</c:v>
                </c:pt>
                <c:pt idx="82">
                  <c:v>0</c:v>
                </c:pt>
                <c:pt idx="83">
                  <c:v>0</c:v>
                </c:pt>
                <c:pt idx="84">
                  <c:v>0</c:v>
                </c:pt>
                <c:pt idx="85">
                  <c:v>0</c:v>
                </c:pt>
                <c:pt idx="86">
                  <c:v>0</c:v>
                </c:pt>
                <c:pt idx="87">
                  <c:v>0</c:v>
                </c:pt>
                <c:pt idx="88">
                  <c:v>0</c:v>
                </c:pt>
                <c:pt idx="89">
                  <c:v>0</c:v>
                </c:pt>
                <c:pt idx="90">
                  <c:v>0</c:v>
                </c:pt>
                <c:pt idx="91">
                  <c:v>0</c:v>
                </c:pt>
                <c:pt idx="92">
                  <c:v>0</c:v>
                </c:pt>
                <c:pt idx="93">
                  <c:v>0</c:v>
                </c:pt>
                <c:pt idx="94">
                  <c:v>0</c:v>
                </c:pt>
                <c:pt idx="95">
                  <c:v>0</c:v>
                </c:pt>
                <c:pt idx="96">
                  <c:v>0</c:v>
                </c:pt>
                <c:pt idx="97">
                  <c:v>0</c:v>
                </c:pt>
                <c:pt idx="98">
                  <c:v>0</c:v>
                </c:pt>
                <c:pt idx="99">
                  <c:v>0</c:v>
                </c:pt>
                <c:pt idx="100">
                  <c:v>0</c:v>
                </c:pt>
                <c:pt idx="101">
                  <c:v>0</c:v>
                </c:pt>
                <c:pt idx="102">
                  <c:v>0</c:v>
                </c:pt>
                <c:pt idx="103">
                  <c:v>0</c:v>
                </c:pt>
                <c:pt idx="104">
                  <c:v>0</c:v>
                </c:pt>
                <c:pt idx="105">
                  <c:v>0</c:v>
                </c:pt>
                <c:pt idx="106">
                  <c:v>0</c:v>
                </c:pt>
                <c:pt idx="107">
                  <c:v>0</c:v>
                </c:pt>
                <c:pt idx="108">
                  <c:v>0</c:v>
                </c:pt>
                <c:pt idx="109">
                  <c:v>0</c:v>
                </c:pt>
                <c:pt idx="110">
                  <c:v>0</c:v>
                </c:pt>
                <c:pt idx="111">
                  <c:v>0</c:v>
                </c:pt>
                <c:pt idx="112">
                  <c:v>0</c:v>
                </c:pt>
                <c:pt idx="113">
                  <c:v>0</c:v>
                </c:pt>
                <c:pt idx="114">
                  <c:v>0</c:v>
                </c:pt>
                <c:pt idx="115">
                  <c:v>0</c:v>
                </c:pt>
                <c:pt idx="116">
                  <c:v>0</c:v>
                </c:pt>
                <c:pt idx="117">
                  <c:v>0</c:v>
                </c:pt>
                <c:pt idx="118">
                  <c:v>0</c:v>
                </c:pt>
                <c:pt idx="119">
                  <c:v>0</c:v>
                </c:pt>
                <c:pt idx="120">
                  <c:v>0</c:v>
                </c:pt>
                <c:pt idx="121">
                  <c:v>0</c:v>
                </c:pt>
                <c:pt idx="122">
                  <c:v>0</c:v>
                </c:pt>
                <c:pt idx="123">
                  <c:v>0</c:v>
                </c:pt>
                <c:pt idx="124">
                  <c:v>0</c:v>
                </c:pt>
                <c:pt idx="125">
                  <c:v>0</c:v>
                </c:pt>
                <c:pt idx="126">
                  <c:v>0</c:v>
                </c:pt>
                <c:pt idx="127">
                  <c:v>0</c:v>
                </c:pt>
                <c:pt idx="128">
                  <c:v>0</c:v>
                </c:pt>
                <c:pt idx="129">
                  <c:v>0</c:v>
                </c:pt>
                <c:pt idx="130">
                  <c:v>0</c:v>
                </c:pt>
                <c:pt idx="131">
                  <c:v>0</c:v>
                </c:pt>
                <c:pt idx="132">
                  <c:v>0</c:v>
                </c:pt>
                <c:pt idx="133">
                  <c:v>0</c:v>
                </c:pt>
                <c:pt idx="134">
                  <c:v>0</c:v>
                </c:pt>
                <c:pt idx="135">
                  <c:v>0</c:v>
                </c:pt>
                <c:pt idx="136">
                  <c:v>0</c:v>
                </c:pt>
                <c:pt idx="137">
                  <c:v>0</c:v>
                </c:pt>
                <c:pt idx="138">
                  <c:v>0</c:v>
                </c:pt>
                <c:pt idx="139">
                  <c:v>0</c:v>
                </c:pt>
                <c:pt idx="140">
                  <c:v>0</c:v>
                </c:pt>
                <c:pt idx="141">
                  <c:v>0</c:v>
                </c:pt>
                <c:pt idx="142">
                  <c:v>0</c:v>
                </c:pt>
                <c:pt idx="143">
                  <c:v>0</c:v>
                </c:pt>
                <c:pt idx="144">
                  <c:v>0</c:v>
                </c:pt>
                <c:pt idx="145">
                  <c:v>0</c:v>
                </c:pt>
                <c:pt idx="146">
                  <c:v>0</c:v>
                </c:pt>
                <c:pt idx="147">
                  <c:v>0</c:v>
                </c:pt>
                <c:pt idx="148">
                  <c:v>0</c:v>
                </c:pt>
                <c:pt idx="149">
                  <c:v>0</c:v>
                </c:pt>
                <c:pt idx="150">
                  <c:v>0</c:v>
                </c:pt>
                <c:pt idx="151">
                  <c:v>0</c:v>
                </c:pt>
                <c:pt idx="152">
                  <c:v>0</c:v>
                </c:pt>
                <c:pt idx="153">
                  <c:v>0</c:v>
                </c:pt>
                <c:pt idx="154">
                  <c:v>0</c:v>
                </c:pt>
                <c:pt idx="155">
                  <c:v>0</c:v>
                </c:pt>
                <c:pt idx="156">
                  <c:v>0</c:v>
                </c:pt>
                <c:pt idx="157">
                  <c:v>0</c:v>
                </c:pt>
                <c:pt idx="158">
                  <c:v>0</c:v>
                </c:pt>
                <c:pt idx="159">
                  <c:v>0</c:v>
                </c:pt>
                <c:pt idx="160">
                  <c:v>0</c:v>
                </c:pt>
                <c:pt idx="161">
                  <c:v>0</c:v>
                </c:pt>
                <c:pt idx="162">
                  <c:v>0</c:v>
                </c:pt>
                <c:pt idx="163">
                  <c:v>0</c:v>
                </c:pt>
                <c:pt idx="164">
                  <c:v>0</c:v>
                </c:pt>
                <c:pt idx="165">
                  <c:v>0</c:v>
                </c:pt>
                <c:pt idx="166">
                  <c:v>0</c:v>
                </c:pt>
                <c:pt idx="167">
                  <c:v>0</c:v>
                </c:pt>
                <c:pt idx="168">
                  <c:v>0</c:v>
                </c:pt>
                <c:pt idx="169">
                  <c:v>0</c:v>
                </c:pt>
                <c:pt idx="170">
                  <c:v>0</c:v>
                </c:pt>
                <c:pt idx="171">
                  <c:v>0</c:v>
                </c:pt>
                <c:pt idx="172">
                  <c:v>0</c:v>
                </c:pt>
                <c:pt idx="173">
                  <c:v>0</c:v>
                </c:pt>
                <c:pt idx="174">
                  <c:v>0</c:v>
                </c:pt>
                <c:pt idx="175">
                  <c:v>0</c:v>
                </c:pt>
                <c:pt idx="176">
                  <c:v>0</c:v>
                </c:pt>
                <c:pt idx="177">
                  <c:v>0</c:v>
                </c:pt>
                <c:pt idx="178">
                  <c:v>0</c:v>
                </c:pt>
                <c:pt idx="179">
                  <c:v>0</c:v>
                </c:pt>
                <c:pt idx="180">
                  <c:v>0</c:v>
                </c:pt>
                <c:pt idx="181">
                  <c:v>0</c:v>
                </c:pt>
                <c:pt idx="182">
                  <c:v>0</c:v>
                </c:pt>
                <c:pt idx="183">
                  <c:v>0</c:v>
                </c:pt>
                <c:pt idx="184">
                  <c:v>0</c:v>
                </c:pt>
                <c:pt idx="185">
                  <c:v>0</c:v>
                </c:pt>
                <c:pt idx="186">
                  <c:v>0</c:v>
                </c:pt>
                <c:pt idx="187">
                  <c:v>0</c:v>
                </c:pt>
                <c:pt idx="188">
                  <c:v>0</c:v>
                </c:pt>
                <c:pt idx="189">
                  <c:v>0</c:v>
                </c:pt>
                <c:pt idx="190">
                  <c:v>0</c:v>
                </c:pt>
                <c:pt idx="191">
                  <c:v>0</c:v>
                </c:pt>
                <c:pt idx="192">
                  <c:v>0</c:v>
                </c:pt>
                <c:pt idx="193">
                  <c:v>0</c:v>
                </c:pt>
                <c:pt idx="194">
                  <c:v>0</c:v>
                </c:pt>
                <c:pt idx="195">
                  <c:v>2.1762222222222225E-8</c:v>
                </c:pt>
                <c:pt idx="196">
                  <c:v>8.7177777777777786E-8</c:v>
                </c:pt>
                <c:pt idx="197">
                  <c:v>1.7519999999999998E-7</c:v>
                </c:pt>
                <c:pt idx="198">
                  <c:v>2.8888888888888885E-7</c:v>
                </c:pt>
                <c:pt idx="199">
                  <c:v>4.4444444444444449E-7</c:v>
                </c:pt>
                <c:pt idx="200">
                  <c:v>5.9999999999999997E-7</c:v>
                </c:pt>
                <c:pt idx="201">
                  <c:v>6.8888888888888888E-7</c:v>
                </c:pt>
                <c:pt idx="202">
                  <c:v>6.6666666666666671E-7</c:v>
                </c:pt>
                <c:pt idx="203">
                  <c:v>5.9999999999999997E-7</c:v>
                </c:pt>
                <c:pt idx="204">
                  <c:v>5.5555555555555562E-7</c:v>
                </c:pt>
                <c:pt idx="205">
                  <c:v>5.3333333333333334E-7</c:v>
                </c:pt>
                <c:pt idx="206">
                  <c:v>5.3333333333333334E-7</c:v>
                </c:pt>
                <c:pt idx="207">
                  <c:v>5.7777777777777769E-7</c:v>
                </c:pt>
                <c:pt idx="208">
                  <c:v>6.8888888888888888E-7</c:v>
                </c:pt>
                <c:pt idx="209">
                  <c:v>8.0000000000000007E-7</c:v>
                </c:pt>
                <c:pt idx="210">
                  <c:v>8.2222222222222214E-7</c:v>
                </c:pt>
                <c:pt idx="211">
                  <c:v>6.8888888888888888E-7</c:v>
                </c:pt>
                <c:pt idx="212">
                  <c:v>5.3333333333333334E-7</c:v>
                </c:pt>
                <c:pt idx="213">
                  <c:v>5.1111111111111106E-7</c:v>
                </c:pt>
                <c:pt idx="214">
                  <c:v>6.8888888888888888E-7</c:v>
                </c:pt>
                <c:pt idx="215">
                  <c:v>1.0888888888888889E-6</c:v>
                </c:pt>
                <c:pt idx="216">
                  <c:v>1.7333333333333334E-6</c:v>
                </c:pt>
                <c:pt idx="217">
                  <c:v>2.5777777777777777E-6</c:v>
                </c:pt>
                <c:pt idx="218">
                  <c:v>3.4666666666666668E-6</c:v>
                </c:pt>
                <c:pt idx="219">
                  <c:v>4.3777777777777778E-6</c:v>
                </c:pt>
                <c:pt idx="220">
                  <c:v>5.3111111111111113E-6</c:v>
                </c:pt>
                <c:pt idx="221">
                  <c:v>6.3111111111111119E-6</c:v>
                </c:pt>
                <c:pt idx="222">
                  <c:v>7.2222222222222221E-6</c:v>
                </c:pt>
                <c:pt idx="223">
                  <c:v>7.7999999999999999E-6</c:v>
                </c:pt>
                <c:pt idx="224">
                  <c:v>7.9111111111111101E-6</c:v>
                </c:pt>
                <c:pt idx="225">
                  <c:v>7.5111111111111105E-6</c:v>
                </c:pt>
                <c:pt idx="226">
                  <c:v>6.4000000000000006E-6</c:v>
                </c:pt>
                <c:pt idx="227">
                  <c:v>4.444444444444445E-6</c:v>
                </c:pt>
                <c:pt idx="228">
                  <c:v>1.777777777777778E-6</c:v>
                </c:pt>
                <c:pt idx="229">
                  <c:v>-1.3777777777777778E-6</c:v>
                </c:pt>
                <c:pt idx="230">
                  <c:v>-4.6222222222222215E-6</c:v>
                </c:pt>
                <c:pt idx="231">
                  <c:v>-7.3555555555555564E-6</c:v>
                </c:pt>
                <c:pt idx="232">
                  <c:v>-9.2888888888888896E-6</c:v>
                </c:pt>
                <c:pt idx="233">
                  <c:v>-1.0888888888888888E-5</c:v>
                </c:pt>
                <c:pt idx="234">
                  <c:v>-1.2555555555555555E-5</c:v>
                </c:pt>
                <c:pt idx="235">
                  <c:v>-1.4044444444444443E-5</c:v>
                </c:pt>
                <c:pt idx="236">
                  <c:v>-1.5044444444444443E-5</c:v>
                </c:pt>
                <c:pt idx="237">
                  <c:v>-1.5977777777777777E-5</c:v>
                </c:pt>
                <c:pt idx="238">
                  <c:v>-1.7577777777777779E-5</c:v>
                </c:pt>
                <c:pt idx="239">
                  <c:v>-2.051111111111111E-5</c:v>
                </c:pt>
                <c:pt idx="240">
                  <c:v>-2.5288888888888885E-5</c:v>
                </c:pt>
                <c:pt idx="241">
                  <c:v>-3.18E-5</c:v>
                </c:pt>
                <c:pt idx="242">
                  <c:v>-3.9111111111111115E-5</c:v>
                </c:pt>
                <c:pt idx="243">
                  <c:v>-4.6222222222222217E-5</c:v>
                </c:pt>
                <c:pt idx="244">
                  <c:v>-5.2622222222222217E-5</c:v>
                </c:pt>
                <c:pt idx="245">
                  <c:v>-5.8488888888888886E-5</c:v>
                </c:pt>
                <c:pt idx="246">
                  <c:v>-6.3977777777777785E-5</c:v>
                </c:pt>
                <c:pt idx="247">
                  <c:v>-6.8133333333333341E-5</c:v>
                </c:pt>
                <c:pt idx="248">
                  <c:v>-6.9133333333333338E-5</c:v>
                </c:pt>
                <c:pt idx="249">
                  <c:v>-6.6088888888888895E-5</c:v>
                </c:pt>
                <c:pt idx="250">
                  <c:v>-5.9555555555555561E-5</c:v>
                </c:pt>
                <c:pt idx="251">
                  <c:v>-5.0444444444444443E-5</c:v>
                </c:pt>
                <c:pt idx="252">
                  <c:v>-3.96E-5</c:v>
                </c:pt>
                <c:pt idx="253">
                  <c:v>-2.7755555555555553E-5</c:v>
                </c:pt>
                <c:pt idx="254">
                  <c:v>-1.508888888888889E-5</c:v>
                </c:pt>
                <c:pt idx="255">
                  <c:v>-1.2666666666666667E-6</c:v>
                </c:pt>
                <c:pt idx="256">
                  <c:v>1.3933333333333333E-5</c:v>
                </c:pt>
                <c:pt idx="257">
                  <c:v>3.0088888888888887E-5</c:v>
                </c:pt>
                <c:pt idx="258">
                  <c:v>4.6355555555555558E-5</c:v>
                </c:pt>
                <c:pt idx="259">
                  <c:v>6.1622222222222219E-5</c:v>
                </c:pt>
                <c:pt idx="260">
                  <c:v>7.5355555555555552E-5</c:v>
                </c:pt>
                <c:pt idx="261">
                  <c:v>8.7888888888888896E-5</c:v>
                </c:pt>
                <c:pt idx="262">
                  <c:v>9.9755555555555548E-5</c:v>
                </c:pt>
                <c:pt idx="263">
                  <c:v>1.1093333333333334E-4</c:v>
                </c:pt>
                <c:pt idx="264">
                  <c:v>1.2106666666666666E-4</c:v>
                </c:pt>
                <c:pt idx="265">
                  <c:v>1.2984444444444444E-4</c:v>
                </c:pt>
                <c:pt idx="266">
                  <c:v>1.3688888888888889E-4</c:v>
                </c:pt>
                <c:pt idx="267">
                  <c:v>1.4211111111111111E-4</c:v>
                </c:pt>
                <c:pt idx="268">
                  <c:v>1.4573333333333332E-4</c:v>
                </c:pt>
                <c:pt idx="269">
                  <c:v>1.4831111111111113E-4</c:v>
                </c:pt>
                <c:pt idx="270">
                  <c:v>1.5046666666666667E-4</c:v>
                </c:pt>
                <c:pt idx="271">
                  <c:v>1.5144444444444445E-4</c:v>
                </c:pt>
                <c:pt idx="272">
                  <c:v>1.4886666666666666E-4</c:v>
                </c:pt>
                <c:pt idx="273">
                  <c:v>1.4091111111111111E-4</c:v>
                </c:pt>
                <c:pt idx="274">
                  <c:v>1.2855555555555556E-4</c:v>
                </c:pt>
                <c:pt idx="275">
                  <c:v>1.1426666666666666E-4</c:v>
                </c:pt>
                <c:pt idx="276">
                  <c:v>9.9155555555555547E-5</c:v>
                </c:pt>
                <c:pt idx="277">
                  <c:v>8.2488888888888887E-5</c:v>
                </c:pt>
                <c:pt idx="278">
                  <c:v>6.3555555555555563E-5</c:v>
                </c:pt>
                <c:pt idx="279">
                  <c:v>4.3266666666666664E-5</c:v>
                </c:pt>
                <c:pt idx="280">
                  <c:v>2.331111111111111E-5</c:v>
                </c:pt>
                <c:pt idx="281">
                  <c:v>4.8444444444444446E-6</c:v>
                </c:pt>
                <c:pt idx="282">
                  <c:v>-1.1844444444444445E-5</c:v>
                </c:pt>
                <c:pt idx="283">
                  <c:v>-2.7044444444444444E-5</c:v>
                </c:pt>
                <c:pt idx="284">
                  <c:v>-4.0933333333333337E-5</c:v>
                </c:pt>
                <c:pt idx="285">
                  <c:v>-5.3822222222222226E-5</c:v>
                </c:pt>
                <c:pt idx="286">
                  <c:v>-6.6244444444444448E-5</c:v>
                </c:pt>
                <c:pt idx="287">
                  <c:v>-7.8644444444444451E-5</c:v>
                </c:pt>
                <c:pt idx="288">
                  <c:v>-9.1355555555555561E-5</c:v>
                </c:pt>
                <c:pt idx="289">
                  <c:v>-1.0460000000000001E-4</c:v>
                </c:pt>
                <c:pt idx="290">
                  <c:v>-1.1864444444444445E-4</c:v>
                </c:pt>
                <c:pt idx="291">
                  <c:v>-1.3326666666666666E-4</c:v>
                </c:pt>
                <c:pt idx="292">
                  <c:v>-1.47E-4</c:v>
                </c:pt>
                <c:pt idx="293">
                  <c:v>-1.5802222222222222E-4</c:v>
                </c:pt>
                <c:pt idx="294">
                  <c:v>-1.6528888888888888E-4</c:v>
                </c:pt>
                <c:pt idx="295">
                  <c:v>-1.6995555555555556E-4</c:v>
                </c:pt>
                <c:pt idx="296">
                  <c:v>-1.7397777777777775E-4</c:v>
                </c:pt>
                <c:pt idx="297">
                  <c:v>-1.7768888888888888E-4</c:v>
                </c:pt>
                <c:pt idx="298">
                  <c:v>-1.8042222222222222E-4</c:v>
                </c:pt>
                <c:pt idx="299">
                  <c:v>-1.8193333333333333E-4</c:v>
                </c:pt>
                <c:pt idx="300">
                  <c:v>-1.8239999999999999E-4</c:v>
                </c:pt>
                <c:pt idx="301">
                  <c:v>-1.8195555555555558E-4</c:v>
                </c:pt>
                <c:pt idx="302">
                  <c:v>-1.7984444444444443E-4</c:v>
                </c:pt>
                <c:pt idx="303">
                  <c:v>-1.7495555555555555E-4</c:v>
                </c:pt>
                <c:pt idx="304">
                  <c:v>-1.6697777777777777E-4</c:v>
                </c:pt>
                <c:pt idx="305">
                  <c:v>-1.5606666666666665E-4</c:v>
                </c:pt>
                <c:pt idx="306">
                  <c:v>-1.4224444444444444E-4</c:v>
                </c:pt>
                <c:pt idx="307">
                  <c:v>-1.2524444444444446E-4</c:v>
                </c:pt>
                <c:pt idx="308">
                  <c:v>-1.0524444444444443E-4</c:v>
                </c:pt>
                <c:pt idx="309">
                  <c:v>-8.2933333333333334E-5</c:v>
                </c:pt>
                <c:pt idx="310">
                  <c:v>-5.9200000000000002E-5</c:v>
                </c:pt>
                <c:pt idx="311">
                  <c:v>-3.5444444444444445E-5</c:v>
                </c:pt>
                <c:pt idx="312">
                  <c:v>-1.2955555555555554E-5</c:v>
                </c:pt>
                <c:pt idx="313">
                  <c:v>7.9111111111111101E-6</c:v>
                </c:pt>
                <c:pt idx="314">
                  <c:v>2.7444444444444443E-5</c:v>
                </c:pt>
                <c:pt idx="315">
                  <c:v>4.6244444444444443E-5</c:v>
                </c:pt>
                <c:pt idx="316">
                  <c:v>6.4000000000000011E-5</c:v>
                </c:pt>
                <c:pt idx="317">
                  <c:v>7.9311111111111116E-5</c:v>
                </c:pt>
                <c:pt idx="318">
                  <c:v>9.113333333333333E-5</c:v>
                </c:pt>
                <c:pt idx="319">
                  <c:v>9.924444444444445E-5</c:v>
                </c:pt>
                <c:pt idx="320">
                  <c:v>1.0373333333333334E-4</c:v>
                </c:pt>
                <c:pt idx="321">
                  <c:v>1.0520000000000001E-4</c:v>
                </c:pt>
                <c:pt idx="322">
                  <c:v>1.0522222222222221E-4</c:v>
                </c:pt>
                <c:pt idx="323">
                  <c:v>1.0484444444444444E-4</c:v>
                </c:pt>
                <c:pt idx="324">
                  <c:v>1.0313333333333334E-4</c:v>
                </c:pt>
                <c:pt idx="325">
                  <c:v>9.8777777777777777E-5</c:v>
                </c:pt>
                <c:pt idx="326">
                  <c:v>9.2711111111111116E-5</c:v>
                </c:pt>
                <c:pt idx="327">
                  <c:v>8.7822222222222219E-5</c:v>
                </c:pt>
                <c:pt idx="328">
                  <c:v>8.5311111111111113E-5</c:v>
                </c:pt>
                <c:pt idx="329">
                  <c:v>8.397777777777777E-5</c:v>
                </c:pt>
                <c:pt idx="330">
                  <c:v>8.2777777777777781E-5</c:v>
                </c:pt>
                <c:pt idx="331">
                  <c:v>8.2399999999999997E-5</c:v>
                </c:pt>
                <c:pt idx="332">
                  <c:v>8.2844444444444445E-5</c:v>
                </c:pt>
                <c:pt idx="333">
                  <c:v>8.2133333333333328E-5</c:v>
                </c:pt>
                <c:pt idx="334">
                  <c:v>7.9088888888888885E-5</c:v>
                </c:pt>
                <c:pt idx="335">
                  <c:v>7.6022222222222216E-5</c:v>
                </c:pt>
                <c:pt idx="336">
                  <c:v>7.6244444444444447E-5</c:v>
                </c:pt>
                <c:pt idx="337">
                  <c:v>7.9933333333333329E-5</c:v>
                </c:pt>
                <c:pt idx="338">
                  <c:v>8.4044444444444447E-5</c:v>
                </c:pt>
                <c:pt idx="339">
                  <c:v>8.6622222222222217E-5</c:v>
                </c:pt>
                <c:pt idx="340">
                  <c:v>8.8444444444444445E-5</c:v>
                </c:pt>
                <c:pt idx="341">
                  <c:v>8.9755555555555563E-5</c:v>
                </c:pt>
                <c:pt idx="342">
                  <c:v>8.8688888888888888E-5</c:v>
                </c:pt>
                <c:pt idx="343">
                  <c:v>8.3644444444444451E-5</c:v>
                </c:pt>
                <c:pt idx="344">
                  <c:v>7.5488888888888879E-5</c:v>
                </c:pt>
                <c:pt idx="345">
                  <c:v>6.6533333333333342E-5</c:v>
                </c:pt>
                <c:pt idx="346">
                  <c:v>5.6711111111111109E-5</c:v>
                </c:pt>
                <c:pt idx="347">
                  <c:v>4.2755555555555552E-5</c:v>
                </c:pt>
                <c:pt idx="348">
                  <c:v>2.2755555555555554E-5</c:v>
                </c:pt>
                <c:pt idx="349">
                  <c:v>-1.2666666666666667E-6</c:v>
                </c:pt>
                <c:pt idx="350">
                  <c:v>-2.7266666666666668E-5</c:v>
                </c:pt>
                <c:pt idx="351">
                  <c:v>-5.6577777777777781E-5</c:v>
                </c:pt>
                <c:pt idx="352">
                  <c:v>-9.1488888888888889E-5</c:v>
                </c:pt>
                <c:pt idx="353">
                  <c:v>-1.3079999999999998E-4</c:v>
                </c:pt>
                <c:pt idx="354">
                  <c:v>-1.7006666666666666E-4</c:v>
                </c:pt>
                <c:pt idx="355">
                  <c:v>-2.0628888888888887E-4</c:v>
                </c:pt>
                <c:pt idx="356">
                  <c:v>-2.3977777777777775E-4</c:v>
                </c:pt>
                <c:pt idx="357">
                  <c:v>-2.7146666666666663E-4</c:v>
                </c:pt>
                <c:pt idx="358">
                  <c:v>-3.0044444444444443E-4</c:v>
                </c:pt>
                <c:pt idx="359">
                  <c:v>-3.255111111111111E-4</c:v>
                </c:pt>
                <c:pt idx="360">
                  <c:v>-3.4722222222222224E-4</c:v>
                </c:pt>
                <c:pt idx="361">
                  <c:v>-3.6835555555555556E-4</c:v>
                </c:pt>
                <c:pt idx="362">
                  <c:v>-3.9282222222222221E-4</c:v>
                </c:pt>
                <c:pt idx="363">
                  <c:v>-4.2446666666666667E-4</c:v>
                </c:pt>
                <c:pt idx="364">
                  <c:v>-4.66E-4</c:v>
                </c:pt>
                <c:pt idx="365">
                  <c:v>-5.1937777777777774E-4</c:v>
                </c:pt>
                <c:pt idx="366">
                  <c:v>-5.8708888888888897E-4</c:v>
                </c:pt>
                <c:pt idx="367">
                  <c:v>-6.7180000000000007E-4</c:v>
                </c:pt>
                <c:pt idx="368">
                  <c:v>-7.756000000000001E-4</c:v>
                </c:pt>
                <c:pt idx="369">
                  <c:v>-8.9902222222222215E-4</c:v>
                </c:pt>
                <c:pt idx="370">
                  <c:v>-1.0382222222222221E-3</c:v>
                </c:pt>
                <c:pt idx="371">
                  <c:v>-1.1834666666666665E-3</c:v>
                </c:pt>
                <c:pt idx="372">
                  <c:v>-1.3224000000000001E-3</c:v>
                </c:pt>
                <c:pt idx="373">
                  <c:v>-1.4434222222222222E-3</c:v>
                </c:pt>
                <c:pt idx="374">
                  <c:v>-1.5342888888888887E-3</c:v>
                </c:pt>
                <c:pt idx="375">
                  <c:v>-1.5814222222222223E-3</c:v>
                </c:pt>
                <c:pt idx="376">
                  <c:v>-1.5736666666666668E-3</c:v>
                </c:pt>
                <c:pt idx="377">
                  <c:v>-1.5047111111111109E-3</c:v>
                </c:pt>
                <c:pt idx="378">
                  <c:v>-1.3709777777777777E-3</c:v>
                </c:pt>
                <c:pt idx="379">
                  <c:v>-1.1690222222222222E-3</c:v>
                </c:pt>
                <c:pt idx="380">
                  <c:v>-8.9417777777777785E-4</c:v>
                </c:pt>
                <c:pt idx="381">
                  <c:v>-5.4180000000000005E-4</c:v>
                </c:pt>
                <c:pt idx="382">
                  <c:v>-1.1257777777777779E-4</c:v>
                </c:pt>
                <c:pt idx="383">
                  <c:v>3.8135555555555555E-4</c:v>
                </c:pt>
                <c:pt idx="384">
                  <c:v>9.1824444444444438E-4</c:v>
                </c:pt>
                <c:pt idx="385">
                  <c:v>1.4749333333333333E-3</c:v>
                </c:pt>
                <c:pt idx="386">
                  <c:v>2.0320666666666667E-3</c:v>
                </c:pt>
                <c:pt idx="387">
                  <c:v>2.5729555555555556E-3</c:v>
                </c:pt>
                <c:pt idx="388">
                  <c:v>3.0803999999999996E-3</c:v>
                </c:pt>
                <c:pt idx="389">
                  <c:v>3.5370444444444444E-3</c:v>
                </c:pt>
                <c:pt idx="390">
                  <c:v>3.927044444444445E-3</c:v>
                </c:pt>
                <c:pt idx="391">
                  <c:v>4.2366666666666664E-3</c:v>
                </c:pt>
                <c:pt idx="392">
                  <c:v>4.4561333333333333E-3</c:v>
                </c:pt>
                <c:pt idx="393">
                  <c:v>4.5824666666666666E-3</c:v>
                </c:pt>
                <c:pt idx="394">
                  <c:v>4.6203777777777772E-3</c:v>
                </c:pt>
                <c:pt idx="395">
                  <c:v>4.5799555555555557E-3</c:v>
                </c:pt>
                <c:pt idx="396">
                  <c:v>4.4710444444444443E-3</c:v>
                </c:pt>
                <c:pt idx="397">
                  <c:v>4.2995777777777777E-3</c:v>
                </c:pt>
                <c:pt idx="398">
                  <c:v>4.0697111111111109E-3</c:v>
                </c:pt>
                <c:pt idx="399">
                  <c:v>3.7867333333333332E-3</c:v>
                </c:pt>
                <c:pt idx="400">
                  <c:v>3.4573777777777777E-3</c:v>
                </c:pt>
                <c:pt idx="401">
                  <c:v>3.089888888888889E-3</c:v>
                </c:pt>
                <c:pt idx="402">
                  <c:v>2.693288888888889E-3</c:v>
                </c:pt>
                <c:pt idx="403">
                  <c:v>2.2762666666666666E-3</c:v>
                </c:pt>
                <c:pt idx="404">
                  <c:v>1.8457111111111113E-3</c:v>
                </c:pt>
                <c:pt idx="405">
                  <c:v>1.4051333333333332E-3</c:v>
                </c:pt>
                <c:pt idx="406">
                  <c:v>9.5357777777777778E-4</c:v>
                </c:pt>
                <c:pt idx="407">
                  <c:v>4.8679999999999996E-4</c:v>
                </c:pt>
                <c:pt idx="408">
                  <c:v>-2.4444444444444445E-7</c:v>
                </c:pt>
                <c:pt idx="409">
                  <c:v>-5.1088888888888885E-4</c:v>
                </c:pt>
                <c:pt idx="410">
                  <c:v>-1.0455999999999998E-3</c:v>
                </c:pt>
                <c:pt idx="411">
                  <c:v>-1.6025333333333333E-3</c:v>
                </c:pt>
                <c:pt idx="412">
                  <c:v>-2.1791777777777775E-3</c:v>
                </c:pt>
                <c:pt idx="413">
                  <c:v>-2.7715555555555553E-3</c:v>
                </c:pt>
                <c:pt idx="414">
                  <c:v>-3.3710888888888891E-3</c:v>
                </c:pt>
                <c:pt idx="415">
                  <c:v>-3.9626444444444443E-3</c:v>
                </c:pt>
                <c:pt idx="416">
                  <c:v>-4.5264444444444449E-3</c:v>
                </c:pt>
                <c:pt idx="417">
                  <c:v>-5.0419111111111112E-3</c:v>
                </c:pt>
                <c:pt idx="418">
                  <c:v>-5.4919111111111111E-3</c:v>
                </c:pt>
                <c:pt idx="419">
                  <c:v>-5.8614222222222222E-3</c:v>
                </c:pt>
                <c:pt idx="420">
                  <c:v>-6.1421333333333324E-3</c:v>
                </c:pt>
                <c:pt idx="421">
                  <c:v>-6.3277333333333335E-3</c:v>
                </c:pt>
                <c:pt idx="422">
                  <c:v>-6.4137333333333327E-3</c:v>
                </c:pt>
                <c:pt idx="423">
                  <c:v>-6.3963333333333337E-3</c:v>
                </c:pt>
                <c:pt idx="424">
                  <c:v>-6.2714888888888891E-3</c:v>
                </c:pt>
                <c:pt idx="425">
                  <c:v>-6.0344222222222218E-3</c:v>
                </c:pt>
                <c:pt idx="426">
                  <c:v>-5.6798222222222217E-3</c:v>
                </c:pt>
                <c:pt idx="427">
                  <c:v>-5.2039777777777773E-3</c:v>
                </c:pt>
                <c:pt idx="428">
                  <c:v>-4.6088666666666668E-3</c:v>
                </c:pt>
                <c:pt idx="429">
                  <c:v>-3.9045333333333331E-3</c:v>
                </c:pt>
                <c:pt idx="430">
                  <c:v>-3.114177777777778E-3</c:v>
                </c:pt>
                <c:pt idx="431">
                  <c:v>-2.2593333333333332E-3</c:v>
                </c:pt>
                <c:pt idx="432">
                  <c:v>-1.3633111111111111E-3</c:v>
                </c:pt>
                <c:pt idx="433">
                  <c:v>-4.5122222222222222E-4</c:v>
                </c:pt>
                <c:pt idx="434">
                  <c:v>4.5053333333333335E-4</c:v>
                </c:pt>
                <c:pt idx="435">
                  <c:v>1.3149777777777777E-3</c:v>
                </c:pt>
                <c:pt idx="436">
                  <c:v>2.114488888888889E-3</c:v>
                </c:pt>
                <c:pt idx="437">
                  <c:v>2.8219999999999999E-3</c:v>
                </c:pt>
                <c:pt idx="438">
                  <c:v>3.4150000000000001E-3</c:v>
                </c:pt>
                <c:pt idx="439">
                  <c:v>3.8793555555555557E-3</c:v>
                </c:pt>
                <c:pt idx="440">
                  <c:v>4.209288888888889E-3</c:v>
                </c:pt>
                <c:pt idx="441">
                  <c:v>4.4096888888888889E-3</c:v>
                </c:pt>
                <c:pt idx="442">
                  <c:v>4.4924666666666668E-3</c:v>
                </c:pt>
                <c:pt idx="443">
                  <c:v>4.4723333333333334E-3</c:v>
                </c:pt>
                <c:pt idx="444">
                  <c:v>4.3655555555555557E-3</c:v>
                </c:pt>
                <c:pt idx="445">
                  <c:v>4.1891555555555555E-3</c:v>
                </c:pt>
                <c:pt idx="446">
                  <c:v>3.9635333333333331E-3</c:v>
                </c:pt>
                <c:pt idx="447">
                  <c:v>3.7017333333333336E-3</c:v>
                </c:pt>
                <c:pt idx="448">
                  <c:v>3.4133777777777775E-3</c:v>
                </c:pt>
                <c:pt idx="449">
                  <c:v>3.1055777777777775E-3</c:v>
                </c:pt>
                <c:pt idx="450">
                  <c:v>2.7849111111111109E-3</c:v>
                </c:pt>
                <c:pt idx="451">
                  <c:v>2.4578222222222225E-3</c:v>
                </c:pt>
                <c:pt idx="452">
                  <c:v>2.1311555555555556E-3</c:v>
                </c:pt>
                <c:pt idx="453">
                  <c:v>1.8124444444444442E-3</c:v>
                </c:pt>
                <c:pt idx="454">
                  <c:v>1.5088E-3</c:v>
                </c:pt>
                <c:pt idx="455">
                  <c:v>1.2246222222222223E-3</c:v>
                </c:pt>
                <c:pt idx="456">
                  <c:v>9.5968888888888892E-4</c:v>
                </c:pt>
                <c:pt idx="457">
                  <c:v>7.0859999999999999E-4</c:v>
                </c:pt>
                <c:pt idx="458">
                  <c:v>4.6308888888888888E-4</c:v>
                </c:pt>
                <c:pt idx="459">
                  <c:v>2.1475555555555557E-4</c:v>
                </c:pt>
                <c:pt idx="460">
                  <c:v>-4.3777777777777775E-5</c:v>
                </c:pt>
                <c:pt idx="461">
                  <c:v>-3.1762222222222222E-4</c:v>
                </c:pt>
                <c:pt idx="462">
                  <c:v>-6.0835555555555554E-4</c:v>
                </c:pt>
                <c:pt idx="463">
                  <c:v>-9.1484444444444452E-4</c:v>
                </c:pt>
                <c:pt idx="464">
                  <c:v>-1.235488888888889E-3</c:v>
                </c:pt>
                <c:pt idx="465">
                  <c:v>-1.5688000000000002E-3</c:v>
                </c:pt>
                <c:pt idx="466">
                  <c:v>-1.9136888888888889E-3</c:v>
                </c:pt>
                <c:pt idx="467">
                  <c:v>-2.2690000000000002E-3</c:v>
                </c:pt>
                <c:pt idx="468">
                  <c:v>-2.6314888888888887E-3</c:v>
                </c:pt>
                <c:pt idx="469">
                  <c:v>-2.9952888888888887E-3</c:v>
                </c:pt>
                <c:pt idx="470">
                  <c:v>-3.3529999999999996E-3</c:v>
                </c:pt>
                <c:pt idx="471">
                  <c:v>-3.6964000000000003E-3</c:v>
                </c:pt>
                <c:pt idx="472">
                  <c:v>-4.0170222222222227E-3</c:v>
                </c:pt>
                <c:pt idx="473">
                  <c:v>-4.3072222222222218E-3</c:v>
                </c:pt>
                <c:pt idx="474">
                  <c:v>-4.5607777777777782E-3</c:v>
                </c:pt>
                <c:pt idx="475">
                  <c:v>-4.7734444444444447E-3</c:v>
                </c:pt>
                <c:pt idx="476">
                  <c:v>-4.9440666666666667E-3</c:v>
                </c:pt>
                <c:pt idx="477">
                  <c:v>-5.0737999999999998E-3</c:v>
                </c:pt>
                <c:pt idx="478">
                  <c:v>-5.1637777777777776E-3</c:v>
                </c:pt>
                <c:pt idx="479">
                  <c:v>-5.2145111111111114E-3</c:v>
                </c:pt>
                <c:pt idx="480">
                  <c:v>-5.2269111111111115E-3</c:v>
                </c:pt>
                <c:pt idx="481">
                  <c:v>-5.2028666666666668E-3</c:v>
                </c:pt>
                <c:pt idx="482">
                  <c:v>-5.1441333333333335E-3</c:v>
                </c:pt>
                <c:pt idx="483">
                  <c:v>-5.0511777777777775E-3</c:v>
                </c:pt>
                <c:pt idx="484">
                  <c:v>-4.9241333333333338E-3</c:v>
                </c:pt>
                <c:pt idx="485">
                  <c:v>-4.7639111111111116E-3</c:v>
                </c:pt>
                <c:pt idx="486">
                  <c:v>-4.571177777777778E-3</c:v>
                </c:pt>
                <c:pt idx="487">
                  <c:v>-4.3456444444444449E-3</c:v>
                </c:pt>
                <c:pt idx="488">
                  <c:v>-4.0870444444444445E-3</c:v>
                </c:pt>
                <c:pt idx="489">
                  <c:v>-3.7964444444444443E-3</c:v>
                </c:pt>
                <c:pt idx="490">
                  <c:v>-3.4772666666666669E-3</c:v>
                </c:pt>
                <c:pt idx="491">
                  <c:v>-3.1332222222222226E-3</c:v>
                </c:pt>
                <c:pt idx="492">
                  <c:v>-2.7666666666666668E-3</c:v>
                </c:pt>
                <c:pt idx="493">
                  <c:v>-2.3808666666666665E-3</c:v>
                </c:pt>
                <c:pt idx="494">
                  <c:v>-1.9793555555555555E-3</c:v>
                </c:pt>
                <c:pt idx="495">
                  <c:v>-1.5623111111111112E-3</c:v>
                </c:pt>
                <c:pt idx="496">
                  <c:v>-1.1283333333333334E-3</c:v>
                </c:pt>
                <c:pt idx="497">
                  <c:v>-6.8006666666666675E-4</c:v>
                </c:pt>
                <c:pt idx="498">
                  <c:v>-2.2504444444444445E-4</c:v>
                </c:pt>
                <c:pt idx="499">
                  <c:v>2.2822222222222222E-4</c:v>
                </c:pt>
                <c:pt idx="500">
                  <c:v>6.7277777777777778E-4</c:v>
                </c:pt>
                <c:pt idx="501">
                  <c:v>1.1026666666666665E-3</c:v>
                </c:pt>
                <c:pt idx="502">
                  <c:v>1.5123111111111111E-3</c:v>
                </c:pt>
                <c:pt idx="503">
                  <c:v>1.8975999999999999E-3</c:v>
                </c:pt>
                <c:pt idx="504">
                  <c:v>2.2536666666666668E-3</c:v>
                </c:pt>
                <c:pt idx="505">
                  <c:v>2.5722000000000002E-3</c:v>
                </c:pt>
                <c:pt idx="506">
                  <c:v>2.8433555555555557E-3</c:v>
                </c:pt>
                <c:pt idx="507">
                  <c:v>3.0604444444444446E-3</c:v>
                </c:pt>
                <c:pt idx="508">
                  <c:v>3.2220666666666667E-3</c:v>
                </c:pt>
                <c:pt idx="509">
                  <c:v>3.3306000000000004E-3</c:v>
                </c:pt>
                <c:pt idx="510">
                  <c:v>3.3899777777777777E-3</c:v>
                </c:pt>
                <c:pt idx="511">
                  <c:v>3.4050888888888888E-3</c:v>
                </c:pt>
                <c:pt idx="512">
                  <c:v>3.3832444444444445E-3</c:v>
                </c:pt>
                <c:pt idx="513">
                  <c:v>3.335044444444444E-3</c:v>
                </c:pt>
                <c:pt idx="514">
                  <c:v>3.2732E-3</c:v>
                </c:pt>
                <c:pt idx="515">
                  <c:v>3.2093777777777777E-3</c:v>
                </c:pt>
                <c:pt idx="516">
                  <c:v>3.153133333333333E-3</c:v>
                </c:pt>
                <c:pt idx="517">
                  <c:v>3.1127555555555556E-3</c:v>
                </c:pt>
                <c:pt idx="518">
                  <c:v>3.0967777777777777E-3</c:v>
                </c:pt>
                <c:pt idx="519">
                  <c:v>3.1143777777777777E-3</c:v>
                </c:pt>
                <c:pt idx="520">
                  <c:v>3.1722666666666663E-3</c:v>
                </c:pt>
                <c:pt idx="521">
                  <c:v>3.2690888888888886E-3</c:v>
                </c:pt>
                <c:pt idx="522">
                  <c:v>3.3918888888888887E-3</c:v>
                </c:pt>
                <c:pt idx="523">
                  <c:v>3.5189777777777775E-3</c:v>
                </c:pt>
                <c:pt idx="524">
                  <c:v>3.6277777777777779E-3</c:v>
                </c:pt>
                <c:pt idx="525">
                  <c:v>3.6974222222222225E-3</c:v>
                </c:pt>
                <c:pt idx="526">
                  <c:v>3.7201333333333332E-3</c:v>
                </c:pt>
                <c:pt idx="527">
                  <c:v>3.6890888888888888E-3</c:v>
                </c:pt>
                <c:pt idx="528">
                  <c:v>3.5967999999999998E-3</c:v>
                </c:pt>
                <c:pt idx="529">
                  <c:v>3.4423555555555554E-3</c:v>
                </c:pt>
                <c:pt idx="530">
                  <c:v>3.2318666666666667E-3</c:v>
                </c:pt>
                <c:pt idx="531">
                  <c:v>2.9726222222222222E-3</c:v>
                </c:pt>
                <c:pt idx="532">
                  <c:v>2.6717555555555556E-3</c:v>
                </c:pt>
                <c:pt idx="533">
                  <c:v>2.3373555555555553E-3</c:v>
                </c:pt>
                <c:pt idx="534">
                  <c:v>1.9775777777777778E-3</c:v>
                </c:pt>
                <c:pt idx="535">
                  <c:v>1.599488888888889E-3</c:v>
                </c:pt>
                <c:pt idx="536">
                  <c:v>1.2073777777777777E-3</c:v>
                </c:pt>
                <c:pt idx="537">
                  <c:v>8.0251111111111109E-4</c:v>
                </c:pt>
                <c:pt idx="538">
                  <c:v>3.8611111111111116E-4</c:v>
                </c:pt>
                <c:pt idx="539">
                  <c:v>-3.7444444444444446E-5</c:v>
                </c:pt>
                <c:pt idx="540">
                  <c:v>-4.6004444444444447E-4</c:v>
                </c:pt>
                <c:pt idx="541">
                  <c:v>-8.7195555555555555E-4</c:v>
                </c:pt>
                <c:pt idx="542">
                  <c:v>-1.2655333333333333E-3</c:v>
                </c:pt>
                <c:pt idx="543">
                  <c:v>-1.6374444444444444E-3</c:v>
                </c:pt>
                <c:pt idx="544">
                  <c:v>-1.991266666666667E-3</c:v>
                </c:pt>
                <c:pt idx="545">
                  <c:v>-2.3371777777777777E-3</c:v>
                </c:pt>
                <c:pt idx="546">
                  <c:v>-2.6861333333333334E-3</c:v>
                </c:pt>
                <c:pt idx="547">
                  <c:v>-3.0457555555555554E-3</c:v>
                </c:pt>
                <c:pt idx="548">
                  <c:v>-3.4203555555555555E-3</c:v>
                </c:pt>
                <c:pt idx="549">
                  <c:v>-3.8105555555555553E-3</c:v>
                </c:pt>
                <c:pt idx="550">
                  <c:v>-4.2128888888888893E-3</c:v>
                </c:pt>
                <c:pt idx="551">
                  <c:v>-4.6176666666666666E-3</c:v>
                </c:pt>
                <c:pt idx="552">
                  <c:v>-5.0077555555555556E-3</c:v>
                </c:pt>
                <c:pt idx="553">
                  <c:v>-5.3621111111111109E-3</c:v>
                </c:pt>
                <c:pt idx="554">
                  <c:v>-5.6619111111111111E-3</c:v>
                </c:pt>
                <c:pt idx="555">
                  <c:v>-5.895333333333334E-3</c:v>
                </c:pt>
                <c:pt idx="556">
                  <c:v>-6.0564444444444442E-3</c:v>
                </c:pt>
                <c:pt idx="557">
                  <c:v>-6.1409111111111114E-3</c:v>
                </c:pt>
                <c:pt idx="558">
                  <c:v>-6.1416222222222218E-3</c:v>
                </c:pt>
                <c:pt idx="559">
                  <c:v>-6.0511777777777784E-3</c:v>
                </c:pt>
                <c:pt idx="560">
                  <c:v>-5.8685111111111115E-3</c:v>
                </c:pt>
                <c:pt idx="561">
                  <c:v>-5.6027777777777777E-3</c:v>
                </c:pt>
                <c:pt idx="562">
                  <c:v>-5.2695111111111109E-3</c:v>
                </c:pt>
                <c:pt idx="563">
                  <c:v>-4.8814888888888885E-3</c:v>
                </c:pt>
                <c:pt idx="564">
                  <c:v>-4.4483999999999999E-3</c:v>
                </c:pt>
                <c:pt idx="565">
                  <c:v>-3.975533333333333E-3</c:v>
                </c:pt>
                <c:pt idx="566">
                  <c:v>-3.4668666666666671E-3</c:v>
                </c:pt>
                <c:pt idx="567">
                  <c:v>-2.9283333333333336E-3</c:v>
                </c:pt>
                <c:pt idx="568">
                  <c:v>-2.3661111111111109E-3</c:v>
                </c:pt>
                <c:pt idx="569">
                  <c:v>-1.7889111111111112E-3</c:v>
                </c:pt>
                <c:pt idx="570">
                  <c:v>-1.2082666666666667E-3</c:v>
                </c:pt>
                <c:pt idx="571">
                  <c:v>-6.377777777777778E-4</c:v>
                </c:pt>
                <c:pt idx="572">
                  <c:v>-9.3644444444444436E-5</c:v>
                </c:pt>
                <c:pt idx="573">
                  <c:v>4.0517777777777778E-4</c:v>
                </c:pt>
                <c:pt idx="574">
                  <c:v>8.4082222222222225E-4</c:v>
                </c:pt>
                <c:pt idx="575">
                  <c:v>1.2025777777777778E-3</c:v>
                </c:pt>
                <c:pt idx="576">
                  <c:v>1.4892888888888888E-3</c:v>
                </c:pt>
                <c:pt idx="577">
                  <c:v>1.7039777777777777E-3</c:v>
                </c:pt>
                <c:pt idx="578">
                  <c:v>1.8475999999999998E-3</c:v>
                </c:pt>
                <c:pt idx="579">
                  <c:v>1.9203333333333334E-3</c:v>
                </c:pt>
                <c:pt idx="580">
                  <c:v>1.9265777777777776E-3</c:v>
                </c:pt>
                <c:pt idx="581">
                  <c:v>1.8769555555555556E-3</c:v>
                </c:pt>
                <c:pt idx="582">
                  <c:v>1.7867111111111111E-3</c:v>
                </c:pt>
                <c:pt idx="583">
                  <c:v>1.6721111111111112E-3</c:v>
                </c:pt>
                <c:pt idx="584">
                  <c:v>1.5476888888888889E-3</c:v>
                </c:pt>
                <c:pt idx="585">
                  <c:v>1.4249333333333333E-3</c:v>
                </c:pt>
                <c:pt idx="586">
                  <c:v>1.3151333333333332E-3</c:v>
                </c:pt>
                <c:pt idx="587">
                  <c:v>1.2247555555555557E-3</c:v>
                </c:pt>
                <c:pt idx="588">
                  <c:v>1.1548222222222222E-3</c:v>
                </c:pt>
                <c:pt idx="589">
                  <c:v>1.1006888888888888E-3</c:v>
                </c:pt>
                <c:pt idx="590">
                  <c:v>1.0574444444444444E-3</c:v>
                </c:pt>
                <c:pt idx="591">
                  <c:v>1.0232222222222222E-3</c:v>
                </c:pt>
                <c:pt idx="592">
                  <c:v>9.9795555555555557E-4</c:v>
                </c:pt>
                <c:pt idx="593">
                  <c:v>9.810444444444445E-4</c:v>
                </c:pt>
                <c:pt idx="594">
                  <c:v>9.6933333333333333E-4</c:v>
                </c:pt>
                <c:pt idx="595">
                  <c:v>9.5631111111111114E-4</c:v>
                </c:pt>
                <c:pt idx="596">
                  <c:v>9.365555555555556E-4</c:v>
                </c:pt>
                <c:pt idx="597">
                  <c:v>9.1031111111111111E-4</c:v>
                </c:pt>
                <c:pt idx="598">
                  <c:v>8.7968888888888892E-4</c:v>
                </c:pt>
                <c:pt idx="599">
                  <c:v>8.4197777777777778E-4</c:v>
                </c:pt>
                <c:pt idx="600">
                  <c:v>7.8786666666666666E-4</c:v>
                </c:pt>
                <c:pt idx="601">
                  <c:v>7.0582222222222222E-4</c:v>
                </c:pt>
                <c:pt idx="602">
                  <c:v>5.8731111111111117E-4</c:v>
                </c:pt>
                <c:pt idx="603">
                  <c:v>4.2733333333333333E-4</c:v>
                </c:pt>
                <c:pt idx="604">
                  <c:v>2.2151111111111109E-4</c:v>
                </c:pt>
                <c:pt idx="605">
                  <c:v>-3.3977777777777774E-5</c:v>
                </c:pt>
                <c:pt idx="606">
                  <c:v>-3.3940000000000001E-4</c:v>
                </c:pt>
                <c:pt idx="607">
                  <c:v>-6.9013333333333338E-4</c:v>
                </c:pt>
                <c:pt idx="608">
                  <c:v>-1.0784888888888888E-3</c:v>
                </c:pt>
                <c:pt idx="609">
                  <c:v>-1.4960444444444445E-3</c:v>
                </c:pt>
                <c:pt idx="610">
                  <c:v>-1.9352666666666667E-3</c:v>
                </c:pt>
                <c:pt idx="611">
                  <c:v>-2.3906666666666664E-3</c:v>
                </c:pt>
                <c:pt idx="612">
                  <c:v>-2.8583999999999997E-3</c:v>
                </c:pt>
                <c:pt idx="613">
                  <c:v>-3.3346444444444442E-3</c:v>
                </c:pt>
                <c:pt idx="614">
                  <c:v>-3.8127777777777778E-3</c:v>
                </c:pt>
                <c:pt idx="615">
                  <c:v>-4.2814000000000003E-3</c:v>
                </c:pt>
                <c:pt idx="616">
                  <c:v>-4.7253333333333331E-3</c:v>
                </c:pt>
                <c:pt idx="617">
                  <c:v>-5.1277111111111117E-3</c:v>
                </c:pt>
                <c:pt idx="618">
                  <c:v>-5.4713111111111112E-3</c:v>
                </c:pt>
                <c:pt idx="619">
                  <c:v>-5.7402E-3</c:v>
                </c:pt>
                <c:pt idx="620">
                  <c:v>-5.9226888888888893E-3</c:v>
                </c:pt>
                <c:pt idx="621">
                  <c:v>-6.0143111111111112E-3</c:v>
                </c:pt>
                <c:pt idx="622">
                  <c:v>-6.0172000000000003E-3</c:v>
                </c:pt>
                <c:pt idx="623">
                  <c:v>-5.9375777777777783E-3</c:v>
                </c:pt>
                <c:pt idx="624">
                  <c:v>-5.7853111111111112E-3</c:v>
                </c:pt>
                <c:pt idx="625">
                  <c:v>-5.5727111111111109E-3</c:v>
                </c:pt>
                <c:pt idx="626">
                  <c:v>-5.3099333333333333E-3</c:v>
                </c:pt>
                <c:pt idx="627">
                  <c:v>-5.0030888888888889E-3</c:v>
                </c:pt>
                <c:pt idx="628">
                  <c:v>-4.6557555555555557E-3</c:v>
                </c:pt>
                <c:pt idx="629">
                  <c:v>-4.2709111111111113E-3</c:v>
                </c:pt>
                <c:pt idx="630">
                  <c:v>-3.8527111111111112E-3</c:v>
                </c:pt>
                <c:pt idx="631">
                  <c:v>-3.4075555555555556E-3</c:v>
                </c:pt>
                <c:pt idx="632">
                  <c:v>-2.9441111111111109E-3</c:v>
                </c:pt>
                <c:pt idx="633">
                  <c:v>-2.4715555555555554E-3</c:v>
                </c:pt>
                <c:pt idx="634">
                  <c:v>-1.9975777777777779E-3</c:v>
                </c:pt>
                <c:pt idx="635">
                  <c:v>-1.5269333333333332E-3</c:v>
                </c:pt>
                <c:pt idx="636">
                  <c:v>-1.0612666666666667E-3</c:v>
                </c:pt>
                <c:pt idx="637">
                  <c:v>-6.0059999999999996E-4</c:v>
                </c:pt>
                <c:pt idx="638">
                  <c:v>-1.4466666666666667E-4</c:v>
                </c:pt>
                <c:pt idx="639">
                  <c:v>3.0608888888888886E-4</c:v>
                </c:pt>
                <c:pt idx="640">
                  <c:v>7.494222222222222E-4</c:v>
                </c:pt>
                <c:pt idx="641">
                  <c:v>1.1819555555555555E-3</c:v>
                </c:pt>
                <c:pt idx="642">
                  <c:v>1.5998444444444446E-3</c:v>
                </c:pt>
                <c:pt idx="643">
                  <c:v>1.9981111111111111E-3</c:v>
                </c:pt>
                <c:pt idx="644">
                  <c:v>2.3693777777777777E-3</c:v>
                </c:pt>
                <c:pt idx="645">
                  <c:v>2.7034444444444445E-3</c:v>
                </c:pt>
                <c:pt idx="646">
                  <c:v>2.9881777777777778E-3</c:v>
                </c:pt>
                <c:pt idx="647">
                  <c:v>3.2110444444444441E-3</c:v>
                </c:pt>
                <c:pt idx="648">
                  <c:v>3.3608888888888894E-3</c:v>
                </c:pt>
                <c:pt idx="649">
                  <c:v>3.4299333333333336E-3</c:v>
                </c:pt>
                <c:pt idx="650">
                  <c:v>3.4158444444444443E-3</c:v>
                </c:pt>
                <c:pt idx="651">
                  <c:v>3.3215555555555555E-3</c:v>
                </c:pt>
                <c:pt idx="652">
                  <c:v>3.1533333333333335E-3</c:v>
                </c:pt>
                <c:pt idx="653">
                  <c:v>2.9181777777777776E-3</c:v>
                </c:pt>
                <c:pt idx="654">
                  <c:v>2.6237555555555553E-3</c:v>
                </c:pt>
                <c:pt idx="655">
                  <c:v>2.2759777777777777E-3</c:v>
                </c:pt>
                <c:pt idx="656">
                  <c:v>1.8805333333333334E-3</c:v>
                </c:pt>
                <c:pt idx="657">
                  <c:v>1.4426E-3</c:v>
                </c:pt>
                <c:pt idx="658">
                  <c:v>9.678E-4</c:v>
                </c:pt>
                <c:pt idx="659">
                  <c:v>4.6313333333333328E-4</c:v>
                </c:pt>
                <c:pt idx="660">
                  <c:v>-6.2577777777777778E-5</c:v>
                </c:pt>
                <c:pt idx="661">
                  <c:v>-5.9893333333333333E-4</c:v>
                </c:pt>
                <c:pt idx="662">
                  <c:v>-1.1348E-3</c:v>
                </c:pt>
                <c:pt idx="663">
                  <c:v>-1.659511111111111E-3</c:v>
                </c:pt>
                <c:pt idx="664">
                  <c:v>-2.163488888888889E-3</c:v>
                </c:pt>
                <c:pt idx="665">
                  <c:v>-2.6382000000000003E-3</c:v>
                </c:pt>
                <c:pt idx="666">
                  <c:v>-3.0759111111111114E-3</c:v>
                </c:pt>
                <c:pt idx="667">
                  <c:v>-3.4692222222222225E-3</c:v>
                </c:pt>
                <c:pt idx="668">
                  <c:v>-3.8113777777777779E-3</c:v>
                </c:pt>
                <c:pt idx="669">
                  <c:v>-4.0975999999999999E-3</c:v>
                </c:pt>
                <c:pt idx="670">
                  <c:v>-4.3261333333333334E-3</c:v>
                </c:pt>
                <c:pt idx="671">
                  <c:v>-4.4991555555555559E-3</c:v>
                </c:pt>
                <c:pt idx="672">
                  <c:v>-4.6208444444444446E-3</c:v>
                </c:pt>
                <c:pt idx="673">
                  <c:v>-4.6952222222222222E-3</c:v>
                </c:pt>
                <c:pt idx="674">
                  <c:v>-4.7252888888888889E-3</c:v>
                </c:pt>
                <c:pt idx="675">
                  <c:v>-4.7128444444444438E-3</c:v>
                </c:pt>
                <c:pt idx="676">
                  <c:v>-4.659333333333333E-3</c:v>
                </c:pt>
                <c:pt idx="677">
                  <c:v>-4.5672666666666667E-3</c:v>
                </c:pt>
                <c:pt idx="678">
                  <c:v>-4.4407555555555558E-3</c:v>
                </c:pt>
                <c:pt idx="679">
                  <c:v>-4.2843999999999998E-3</c:v>
                </c:pt>
                <c:pt idx="680">
                  <c:v>-4.1011111111111109E-3</c:v>
                </c:pt>
                <c:pt idx="681">
                  <c:v>-3.8925555555555554E-3</c:v>
                </c:pt>
                <c:pt idx="682">
                  <c:v>-3.6618666666666669E-3</c:v>
                </c:pt>
                <c:pt idx="683">
                  <c:v>-3.4144444444444448E-3</c:v>
                </c:pt>
                <c:pt idx="684">
                  <c:v>-3.1569777777777776E-3</c:v>
                </c:pt>
                <c:pt idx="685">
                  <c:v>-2.8965999999999996E-3</c:v>
                </c:pt>
                <c:pt idx="686">
                  <c:v>-2.6397555555555557E-3</c:v>
                </c:pt>
                <c:pt idx="687">
                  <c:v>-2.3899555555555556E-3</c:v>
                </c:pt>
                <c:pt idx="688">
                  <c:v>-2.1462666666666667E-3</c:v>
                </c:pt>
                <c:pt idx="689">
                  <c:v>-1.9043555555555555E-3</c:v>
                </c:pt>
                <c:pt idx="690">
                  <c:v>-1.6584E-3</c:v>
                </c:pt>
                <c:pt idx="691">
                  <c:v>-1.4027555555555554E-3</c:v>
                </c:pt>
                <c:pt idx="692">
                  <c:v>-1.1333333333333332E-3</c:v>
                </c:pt>
                <c:pt idx="693">
                  <c:v>-8.4835555555555562E-4</c:v>
                </c:pt>
                <c:pt idx="694">
                  <c:v>-5.4862222222222231E-4</c:v>
                </c:pt>
                <c:pt idx="695">
                  <c:v>-2.3786666666666666E-4</c:v>
                </c:pt>
                <c:pt idx="696">
                  <c:v>7.695555555555555E-5</c:v>
                </c:pt>
                <c:pt idx="697">
                  <c:v>3.8722222222222223E-4</c:v>
                </c:pt>
                <c:pt idx="698">
                  <c:v>6.8533333333333337E-4</c:v>
                </c:pt>
                <c:pt idx="699">
                  <c:v>9.6542222222222225E-4</c:v>
                </c:pt>
                <c:pt idx="700">
                  <c:v>1.2229999999999999E-3</c:v>
                </c:pt>
                <c:pt idx="701">
                  <c:v>1.4539333333333333E-3</c:v>
                </c:pt>
                <c:pt idx="702">
                  <c:v>1.6544888888888889E-3</c:v>
                </c:pt>
                <c:pt idx="703">
                  <c:v>1.8213111111111111E-3</c:v>
                </c:pt>
                <c:pt idx="704">
                  <c:v>1.9515111111111109E-3</c:v>
                </c:pt>
                <c:pt idx="705">
                  <c:v>2.0428222222222221E-3</c:v>
                </c:pt>
                <c:pt idx="706">
                  <c:v>2.0935111111111109E-3</c:v>
                </c:pt>
                <c:pt idx="707">
                  <c:v>2.1026E-3</c:v>
                </c:pt>
                <c:pt idx="708">
                  <c:v>2.0704444444444446E-3</c:v>
                </c:pt>
                <c:pt idx="709">
                  <c:v>2.0016888888888889E-3</c:v>
                </c:pt>
                <c:pt idx="710">
                  <c:v>1.9035111111111111E-3</c:v>
                </c:pt>
                <c:pt idx="711">
                  <c:v>1.7839555555555556E-3</c:v>
                </c:pt>
                <c:pt idx="712">
                  <c:v>1.6508E-3</c:v>
                </c:pt>
                <c:pt idx="713">
                  <c:v>1.5104666666666668E-3</c:v>
                </c:pt>
                <c:pt idx="714">
                  <c:v>1.3671777777777777E-3</c:v>
                </c:pt>
                <c:pt idx="715">
                  <c:v>1.2235333333333333E-3</c:v>
                </c:pt>
                <c:pt idx="716">
                  <c:v>1.0808222222222221E-3</c:v>
                </c:pt>
                <c:pt idx="717">
                  <c:v>9.3797777777777783E-4</c:v>
                </c:pt>
                <c:pt idx="718">
                  <c:v>7.9133333333333334E-4</c:v>
                </c:pt>
                <c:pt idx="719">
                  <c:v>6.3500000000000004E-4</c:v>
                </c:pt>
                <c:pt idx="720">
                  <c:v>4.6204444444444446E-4</c:v>
                </c:pt>
                <c:pt idx="721">
                  <c:v>2.6662222222222223E-4</c:v>
                </c:pt>
                <c:pt idx="722">
                  <c:v>4.5711111111111106E-5</c:v>
                </c:pt>
                <c:pt idx="723">
                  <c:v>-2.0062222222222222E-4</c:v>
                </c:pt>
                <c:pt idx="724">
                  <c:v>-4.6960000000000003E-4</c:v>
                </c:pt>
                <c:pt idx="725">
                  <c:v>-7.5684444444444436E-4</c:v>
                </c:pt>
                <c:pt idx="726">
                  <c:v>-1.056688888888889E-3</c:v>
                </c:pt>
                <c:pt idx="727">
                  <c:v>-1.3649777777777778E-3</c:v>
                </c:pt>
                <c:pt idx="728">
                  <c:v>-1.6781111111111111E-3</c:v>
                </c:pt>
                <c:pt idx="729">
                  <c:v>-1.9916666666666668E-3</c:v>
                </c:pt>
                <c:pt idx="730">
                  <c:v>-2.2989333333333336E-3</c:v>
                </c:pt>
                <c:pt idx="731">
                  <c:v>-2.5914666666666665E-3</c:v>
                </c:pt>
                <c:pt idx="732">
                  <c:v>-2.8600222222222227E-3</c:v>
                </c:pt>
                <c:pt idx="733">
                  <c:v>-3.0945333333333332E-3</c:v>
                </c:pt>
                <c:pt idx="734">
                  <c:v>-3.2849777777777781E-3</c:v>
                </c:pt>
                <c:pt idx="735">
                  <c:v>-3.4237777777777782E-3</c:v>
                </c:pt>
                <c:pt idx="736">
                  <c:v>-3.5081333333333337E-3</c:v>
                </c:pt>
                <c:pt idx="737">
                  <c:v>-3.5400222222222223E-3</c:v>
                </c:pt>
                <c:pt idx="738">
                  <c:v>-3.5242000000000003E-3</c:v>
                </c:pt>
                <c:pt idx="739">
                  <c:v>-3.4698888888888891E-3</c:v>
                </c:pt>
                <c:pt idx="740">
                  <c:v>-3.3857777777777775E-3</c:v>
                </c:pt>
                <c:pt idx="741">
                  <c:v>-3.2805333333333336E-3</c:v>
                </c:pt>
                <c:pt idx="742">
                  <c:v>-3.162333333333333E-3</c:v>
                </c:pt>
                <c:pt idx="743">
                  <c:v>-3.0385777777777777E-3</c:v>
                </c:pt>
                <c:pt idx="744">
                  <c:v>-2.9148666666666666E-3</c:v>
                </c:pt>
                <c:pt idx="745">
                  <c:v>-2.7948888888888889E-3</c:v>
                </c:pt>
                <c:pt idx="746">
                  <c:v>-2.6799555555555555E-3</c:v>
                </c:pt>
                <c:pt idx="747">
                  <c:v>-2.5693555555555557E-3</c:v>
                </c:pt>
                <c:pt idx="748">
                  <c:v>-2.4618222222222222E-3</c:v>
                </c:pt>
                <c:pt idx="749">
                  <c:v>-2.3552444444444442E-3</c:v>
                </c:pt>
                <c:pt idx="750">
                  <c:v>-2.2463333333333333E-3</c:v>
                </c:pt>
                <c:pt idx="751">
                  <c:v>-2.1310444444444443E-3</c:v>
                </c:pt>
                <c:pt idx="752">
                  <c:v>-2.0061777777777776E-3</c:v>
                </c:pt>
                <c:pt idx="753">
                  <c:v>-1.8700000000000001E-3</c:v>
                </c:pt>
                <c:pt idx="754">
                  <c:v>-1.7220222222222223E-3</c:v>
                </c:pt>
                <c:pt idx="755">
                  <c:v>-1.5622666666666668E-3</c:v>
                </c:pt>
                <c:pt idx="756">
                  <c:v>-1.3913555555555555E-3</c:v>
                </c:pt>
                <c:pt idx="757">
                  <c:v>-1.2112444444444443E-3</c:v>
                </c:pt>
                <c:pt idx="758">
                  <c:v>-1.0254444444444445E-3</c:v>
                </c:pt>
                <c:pt idx="759">
                  <c:v>-8.3764444444444437E-4</c:v>
                </c:pt>
                <c:pt idx="760">
                  <c:v>-6.5019999999999998E-4</c:v>
                </c:pt>
                <c:pt idx="761">
                  <c:v>-4.6491111111111107E-4</c:v>
                </c:pt>
                <c:pt idx="762">
                  <c:v>-2.8431111111111113E-4</c:v>
                </c:pt>
                <c:pt idx="763">
                  <c:v>-1.1175555555555554E-4</c:v>
                </c:pt>
                <c:pt idx="764">
                  <c:v>4.9133333333333333E-5</c:v>
                </c:pt>
                <c:pt idx="765">
                  <c:v>1.950888888888889E-4</c:v>
                </c:pt>
                <c:pt idx="766">
                  <c:v>3.233777777777778E-4</c:v>
                </c:pt>
                <c:pt idx="767">
                  <c:v>4.3288888888888891E-4</c:v>
                </c:pt>
                <c:pt idx="768">
                  <c:v>5.2457777777777776E-4</c:v>
                </c:pt>
                <c:pt idx="769">
                  <c:v>6.0066666666666667E-4</c:v>
                </c:pt>
                <c:pt idx="770">
                  <c:v>6.6402222222222229E-4</c:v>
                </c:pt>
                <c:pt idx="771">
                  <c:v>7.1548888888888895E-4</c:v>
                </c:pt>
                <c:pt idx="772">
                  <c:v>7.5508888888888893E-4</c:v>
                </c:pt>
                <c:pt idx="773">
                  <c:v>7.8264444444444445E-4</c:v>
                </c:pt>
                <c:pt idx="774">
                  <c:v>7.9793333333333339E-4</c:v>
                </c:pt>
                <c:pt idx="775">
                  <c:v>8.0040000000000005E-4</c:v>
                </c:pt>
                <c:pt idx="776">
                  <c:v>7.891333333333334E-4</c:v>
                </c:pt>
                <c:pt idx="777">
                  <c:v>7.6268888888888879E-4</c:v>
                </c:pt>
                <c:pt idx="778">
                  <c:v>7.1877777777777771E-4</c:v>
                </c:pt>
                <c:pt idx="779">
                  <c:v>6.5515555555555559E-4</c:v>
                </c:pt>
                <c:pt idx="780">
                  <c:v>5.7046666666666669E-4</c:v>
                </c:pt>
                <c:pt idx="781">
                  <c:v>4.6471111111111112E-4</c:v>
                </c:pt>
                <c:pt idx="782">
                  <c:v>3.3857777777777779E-4</c:v>
                </c:pt>
                <c:pt idx="783">
                  <c:v>1.9326666666666666E-4</c:v>
                </c:pt>
                <c:pt idx="784">
                  <c:v>3.0644444444444443E-5</c:v>
                </c:pt>
                <c:pt idx="785">
                  <c:v>-1.4702222222222222E-4</c:v>
                </c:pt>
                <c:pt idx="786">
                  <c:v>-3.3742222222222221E-4</c:v>
                </c:pt>
                <c:pt idx="787">
                  <c:v>-5.3762222222222226E-4</c:v>
                </c:pt>
                <c:pt idx="788">
                  <c:v>-7.4400000000000009E-4</c:v>
                </c:pt>
                <c:pt idx="789">
                  <c:v>-9.5217777777777774E-4</c:v>
                </c:pt>
                <c:pt idx="790">
                  <c:v>-1.1566222222222221E-3</c:v>
                </c:pt>
                <c:pt idx="791">
                  <c:v>-1.3513777777777777E-3</c:v>
                </c:pt>
                <c:pt idx="792">
                  <c:v>-1.5315333333333332E-3</c:v>
                </c:pt>
                <c:pt idx="793">
                  <c:v>-1.6929333333333334E-3</c:v>
                </c:pt>
                <c:pt idx="794">
                  <c:v>-1.8320666666666668E-3</c:v>
                </c:pt>
                <c:pt idx="795">
                  <c:v>-1.9467555555555557E-3</c:v>
                </c:pt>
                <c:pt idx="796">
                  <c:v>-2.0357777777777778E-3</c:v>
                </c:pt>
                <c:pt idx="797">
                  <c:v>-2.0982666666666669E-3</c:v>
                </c:pt>
                <c:pt idx="798">
                  <c:v>-2.1339111111111113E-3</c:v>
                </c:pt>
                <c:pt idx="799">
                  <c:v>-2.1435111111111111E-3</c:v>
                </c:pt>
                <c:pt idx="800">
                  <c:v>-2.129088888888889E-3</c:v>
                </c:pt>
                <c:pt idx="801">
                  <c:v>-2.0930888888888886E-3</c:v>
                </c:pt>
                <c:pt idx="802">
                  <c:v>-2.0379777777777778E-3</c:v>
                </c:pt>
                <c:pt idx="803">
                  <c:v>-1.9656666666666668E-3</c:v>
                </c:pt>
                <c:pt idx="804">
                  <c:v>-1.8789333333333333E-3</c:v>
                </c:pt>
                <c:pt idx="805">
                  <c:v>-1.7813555555555554E-3</c:v>
                </c:pt>
                <c:pt idx="806">
                  <c:v>-1.6763333333333333E-3</c:v>
                </c:pt>
                <c:pt idx="807">
                  <c:v>-1.5667333333333332E-3</c:v>
                </c:pt>
                <c:pt idx="808">
                  <c:v>-1.4552666666666667E-3</c:v>
                </c:pt>
                <c:pt idx="809">
                  <c:v>-1.3450888888888889E-3</c:v>
                </c:pt>
                <c:pt idx="810">
                  <c:v>-1.2393333333333334E-3</c:v>
                </c:pt>
                <c:pt idx="811">
                  <c:v>-1.1405777777777778E-3</c:v>
                </c:pt>
                <c:pt idx="812">
                  <c:v>-1.050488888888889E-3</c:v>
                </c:pt>
                <c:pt idx="813">
                  <c:v>-9.7002222222222225E-4</c:v>
                </c:pt>
                <c:pt idx="814">
                  <c:v>-8.9955555555555557E-4</c:v>
                </c:pt>
                <c:pt idx="815">
                  <c:v>-8.3844444444444439E-4</c:v>
                </c:pt>
                <c:pt idx="816">
                  <c:v>-7.853777777777777E-4</c:v>
                </c:pt>
                <c:pt idx="817">
                  <c:v>-7.3879999999999996E-4</c:v>
                </c:pt>
                <c:pt idx="818">
                  <c:v>-6.9660000000000002E-4</c:v>
                </c:pt>
                <c:pt idx="819">
                  <c:v>-6.5593333333333341E-4</c:v>
                </c:pt>
                <c:pt idx="820">
                  <c:v>-6.1422222222222227E-4</c:v>
                </c:pt>
                <c:pt idx="821">
                  <c:v>-5.6962222222222217E-4</c:v>
                </c:pt>
                <c:pt idx="822">
                  <c:v>-5.2082222222222217E-4</c:v>
                </c:pt>
                <c:pt idx="823">
                  <c:v>-4.6777777777777779E-4</c:v>
                </c:pt>
                <c:pt idx="824">
                  <c:v>-4.1186666666666663E-4</c:v>
                </c:pt>
                <c:pt idx="825">
                  <c:v>-3.5491111111111111E-4</c:v>
                </c:pt>
                <c:pt idx="826">
                  <c:v>-2.9895555555555555E-4</c:v>
                </c:pt>
                <c:pt idx="827">
                  <c:v>-2.4657777777777778E-4</c:v>
                </c:pt>
                <c:pt idx="828">
                  <c:v>-2.0044444444444444E-4</c:v>
                </c:pt>
                <c:pt idx="829">
                  <c:v>-1.6242222222222224E-4</c:v>
                </c:pt>
                <c:pt idx="830">
                  <c:v>-1.3442222222222221E-4</c:v>
                </c:pt>
                <c:pt idx="831">
                  <c:v>-1.192E-4</c:v>
                </c:pt>
                <c:pt idx="832">
                  <c:v>-1.1924444444444445E-4</c:v>
                </c:pt>
                <c:pt idx="833">
                  <c:v>-1.3586666666666667E-4</c:v>
                </c:pt>
                <c:pt idx="834">
                  <c:v>-1.6904444444444444E-4</c:v>
                </c:pt>
                <c:pt idx="835">
                  <c:v>-2.1744444444444445E-4</c:v>
                </c:pt>
                <c:pt idx="836">
                  <c:v>-2.7842222222222224E-4</c:v>
                </c:pt>
                <c:pt idx="837">
                  <c:v>-3.4837777777777776E-4</c:v>
                </c:pt>
                <c:pt idx="838">
                  <c:v>-4.235777777777778E-4</c:v>
                </c:pt>
                <c:pt idx="839">
                  <c:v>-5.0095555555555553E-4</c:v>
                </c:pt>
                <c:pt idx="840">
                  <c:v>-5.7766666666666665E-4</c:v>
                </c:pt>
                <c:pt idx="841">
                  <c:v>-6.5099999999999999E-4</c:v>
                </c:pt>
                <c:pt idx="842">
                  <c:v>-7.1848888888888891E-4</c:v>
                </c:pt>
                <c:pt idx="843">
                  <c:v>-7.7828888888888885E-4</c:v>
                </c:pt>
                <c:pt idx="844">
                  <c:v>-8.293777777777778E-4</c:v>
                </c:pt>
                <c:pt idx="845">
                  <c:v>-8.7151111111111114E-4</c:v>
                </c:pt>
                <c:pt idx="846">
                  <c:v>-9.0484444444444438E-4</c:v>
                </c:pt>
                <c:pt idx="847">
                  <c:v>-9.2968888888888884E-4</c:v>
                </c:pt>
                <c:pt idx="848">
                  <c:v>-9.4753333333333345E-4</c:v>
                </c:pt>
                <c:pt idx="849">
                  <c:v>-9.6153333333333336E-4</c:v>
                </c:pt>
                <c:pt idx="850">
                  <c:v>-9.7517777777777776E-4</c:v>
                </c:pt>
                <c:pt idx="851">
                  <c:v>-9.904444444444444E-4</c:v>
                </c:pt>
                <c:pt idx="852">
                  <c:v>-1.0084E-3</c:v>
                </c:pt>
                <c:pt idx="853">
                  <c:v>-1.0305555555555556E-3</c:v>
                </c:pt>
                <c:pt idx="854">
                  <c:v>-1.0585777777777777E-3</c:v>
                </c:pt>
                <c:pt idx="855">
                  <c:v>-1.0932222222222222E-3</c:v>
                </c:pt>
                <c:pt idx="856">
                  <c:v>-1.134088888888889E-3</c:v>
                </c:pt>
                <c:pt idx="857">
                  <c:v>-1.1801555555555556E-3</c:v>
                </c:pt>
                <c:pt idx="858">
                  <c:v>-1.2292444444444444E-3</c:v>
                </c:pt>
                <c:pt idx="859">
                  <c:v>-1.2792888888888889E-3</c:v>
                </c:pt>
                <c:pt idx="860">
                  <c:v>-1.3288222222222223E-3</c:v>
                </c:pt>
                <c:pt idx="861">
                  <c:v>-1.3765777777777779E-3</c:v>
                </c:pt>
                <c:pt idx="862">
                  <c:v>-1.4204888888888891E-3</c:v>
                </c:pt>
                <c:pt idx="863">
                  <c:v>-1.4579111111111111E-3</c:v>
                </c:pt>
                <c:pt idx="864">
                  <c:v>-1.4863111111111111E-3</c:v>
                </c:pt>
                <c:pt idx="865">
                  <c:v>-1.5037999999999998E-3</c:v>
                </c:pt>
                <c:pt idx="866">
                  <c:v>-1.5089555555555557E-3</c:v>
                </c:pt>
                <c:pt idx="867">
                  <c:v>-1.500711111111111E-3</c:v>
                </c:pt>
                <c:pt idx="868">
                  <c:v>-1.4787999999999999E-3</c:v>
                </c:pt>
                <c:pt idx="869">
                  <c:v>-1.4448666666666665E-3</c:v>
                </c:pt>
                <c:pt idx="870">
                  <c:v>-1.4029555555555553E-3</c:v>
                </c:pt>
                <c:pt idx="871">
                  <c:v>-1.3582444444444446E-3</c:v>
                </c:pt>
                <c:pt idx="872">
                  <c:v>-1.3152000000000001E-3</c:v>
                </c:pt>
                <c:pt idx="873">
                  <c:v>-1.2770222222222222E-3</c:v>
                </c:pt>
                <c:pt idx="874">
                  <c:v>-1.2456444444444445E-3</c:v>
                </c:pt>
                <c:pt idx="875">
                  <c:v>-1.2216666666666667E-3</c:v>
                </c:pt>
                <c:pt idx="876">
                  <c:v>-1.2046666666666666E-3</c:v>
                </c:pt>
                <c:pt idx="877">
                  <c:v>-1.1941111111111111E-3</c:v>
                </c:pt>
                <c:pt idx="878">
                  <c:v>-1.1895555555555557E-3</c:v>
                </c:pt>
                <c:pt idx="879">
                  <c:v>-1.1899777777777778E-3</c:v>
                </c:pt>
                <c:pt idx="880">
                  <c:v>-1.1935555555555556E-3</c:v>
                </c:pt>
                <c:pt idx="881">
                  <c:v>-1.1977333333333335E-3</c:v>
                </c:pt>
                <c:pt idx="882">
                  <c:v>-1.1994444444444444E-3</c:v>
                </c:pt>
                <c:pt idx="883">
                  <c:v>-1.1959777777777777E-3</c:v>
                </c:pt>
                <c:pt idx="884">
                  <c:v>-1.1850888888888889E-3</c:v>
                </c:pt>
                <c:pt idx="885">
                  <c:v>-1.1646E-3</c:v>
                </c:pt>
                <c:pt idx="886">
                  <c:v>-1.1327555555555556E-3</c:v>
                </c:pt>
                <c:pt idx="887">
                  <c:v>-1.0895555555555554E-3</c:v>
                </c:pt>
                <c:pt idx="888">
                  <c:v>-1.0364222222222221E-3</c:v>
                </c:pt>
                <c:pt idx="889">
                  <c:v>-9.7522222222222227E-4</c:v>
                </c:pt>
                <c:pt idx="890">
                  <c:v>-9.0831111111111117E-4</c:v>
                </c:pt>
                <c:pt idx="891">
                  <c:v>-8.386888888888888E-4</c:v>
                </c:pt>
                <c:pt idx="892">
                  <c:v>-7.6911111111111115E-4</c:v>
                </c:pt>
                <c:pt idx="893">
                  <c:v>-7.0111111111111112E-4</c:v>
                </c:pt>
                <c:pt idx="894">
                  <c:v>-6.3488888888888894E-4</c:v>
                </c:pt>
                <c:pt idx="895">
                  <c:v>-5.7006666666666668E-4</c:v>
                </c:pt>
                <c:pt idx="896">
                  <c:v>-5.0693333333333326E-4</c:v>
                </c:pt>
                <c:pt idx="897">
                  <c:v>-4.4666666666666666E-4</c:v>
                </c:pt>
                <c:pt idx="898">
                  <c:v>-3.9082222222222221E-4</c:v>
                </c:pt>
                <c:pt idx="899">
                  <c:v>-3.4073333333333334E-4</c:v>
                </c:pt>
                <c:pt idx="900">
                  <c:v>-2.9697777777777776E-4</c:v>
                </c:pt>
                <c:pt idx="901">
                  <c:v>-2.5939999999999996E-4</c:v>
                </c:pt>
                <c:pt idx="902">
                  <c:v>-2.2735555555555557E-4</c:v>
                </c:pt>
                <c:pt idx="903">
                  <c:v>-2.0053333333333335E-4</c:v>
                </c:pt>
                <c:pt idx="904">
                  <c:v>-1.7951111111111113E-4</c:v>
                </c:pt>
                <c:pt idx="905">
                  <c:v>-1.6588888888888889E-4</c:v>
                </c:pt>
                <c:pt idx="906">
                  <c:v>-1.6195555555555556E-4</c:v>
                </c:pt>
                <c:pt idx="907">
                  <c:v>-1.7039999999999999E-4</c:v>
                </c:pt>
                <c:pt idx="908">
                  <c:v>-1.9413333333333335E-4</c:v>
                </c:pt>
                <c:pt idx="909">
                  <c:v>-2.364E-4</c:v>
                </c:pt>
                <c:pt idx="910">
                  <c:v>-2.9991111111111107E-4</c:v>
                </c:pt>
                <c:pt idx="911">
                  <c:v>-3.861333333333333E-4</c:v>
                </c:pt>
                <c:pt idx="912">
                  <c:v>-4.9471111111111109E-4</c:v>
                </c:pt>
                <c:pt idx="913">
                  <c:v>-6.246E-4</c:v>
                </c:pt>
                <c:pt idx="914">
                  <c:v>-7.7399999999999995E-4</c:v>
                </c:pt>
                <c:pt idx="915">
                  <c:v>-9.4024444444444448E-4</c:v>
                </c:pt>
                <c:pt idx="916">
                  <c:v>-1.1197333333333333E-3</c:v>
                </c:pt>
                <c:pt idx="917">
                  <c:v>-1.3083111111111111E-3</c:v>
                </c:pt>
                <c:pt idx="918">
                  <c:v>-1.5015333333333334E-3</c:v>
                </c:pt>
                <c:pt idx="919">
                  <c:v>-1.6945333333333334E-3</c:v>
                </c:pt>
                <c:pt idx="920">
                  <c:v>-1.881911111111111E-3</c:v>
                </c:pt>
                <c:pt idx="921">
                  <c:v>-2.058177777777778E-3</c:v>
                </c:pt>
                <c:pt idx="922">
                  <c:v>-2.217888888888889E-3</c:v>
                </c:pt>
                <c:pt idx="923">
                  <c:v>-2.3560888888888888E-3</c:v>
                </c:pt>
                <c:pt idx="924">
                  <c:v>-2.468422222222222E-3</c:v>
                </c:pt>
                <c:pt idx="925">
                  <c:v>-2.5513777777777776E-3</c:v>
                </c:pt>
                <c:pt idx="926">
                  <c:v>-2.6026222222222221E-3</c:v>
                </c:pt>
                <c:pt idx="927">
                  <c:v>-2.6211777777777777E-3</c:v>
                </c:pt>
                <c:pt idx="928">
                  <c:v>-2.6079333333333334E-3</c:v>
                </c:pt>
                <c:pt idx="929">
                  <c:v>-2.5657333333333333E-3</c:v>
                </c:pt>
                <c:pt idx="930">
                  <c:v>-2.4981555555555557E-3</c:v>
                </c:pt>
                <c:pt idx="931">
                  <c:v>-2.4085999999999999E-3</c:v>
                </c:pt>
                <c:pt idx="932">
                  <c:v>-2.3002888888888889E-3</c:v>
                </c:pt>
                <c:pt idx="933">
                  <c:v>-2.1766000000000003E-3</c:v>
                </c:pt>
                <c:pt idx="934">
                  <c:v>-2.0403777777777778E-3</c:v>
                </c:pt>
                <c:pt idx="935">
                  <c:v>-1.8944222222222224E-3</c:v>
                </c:pt>
                <c:pt idx="936">
                  <c:v>-1.7419333333333334E-3</c:v>
                </c:pt>
                <c:pt idx="937">
                  <c:v>-1.5860444444444446E-3</c:v>
                </c:pt>
                <c:pt idx="938">
                  <c:v>-1.4289999999999999E-3</c:v>
                </c:pt>
                <c:pt idx="939">
                  <c:v>-1.2722666666666665E-3</c:v>
                </c:pt>
                <c:pt idx="940">
                  <c:v>-1.1176000000000001E-3</c:v>
                </c:pt>
                <c:pt idx="941">
                  <c:v>-9.6855555555555551E-4</c:v>
                </c:pt>
                <c:pt idx="942">
                  <c:v>-8.2833333333333337E-4</c:v>
                </c:pt>
                <c:pt idx="943">
                  <c:v>-6.9962222222222218E-4</c:v>
                </c:pt>
                <c:pt idx="944">
                  <c:v>-5.842E-4</c:v>
                </c:pt>
                <c:pt idx="945">
                  <c:v>-4.8300000000000003E-4</c:v>
                </c:pt>
                <c:pt idx="946">
                  <c:v>-3.9595555555555558E-4</c:v>
                </c:pt>
                <c:pt idx="947">
                  <c:v>-3.2202222222222222E-4</c:v>
                </c:pt>
                <c:pt idx="948">
                  <c:v>-2.5942222222222222E-4</c:v>
                </c:pt>
                <c:pt idx="949">
                  <c:v>-2.0611111111111112E-4</c:v>
                </c:pt>
                <c:pt idx="950">
                  <c:v>-1.6022222222222222E-4</c:v>
                </c:pt>
                <c:pt idx="951">
                  <c:v>-1.2044444444444445E-4</c:v>
                </c:pt>
                <c:pt idx="952">
                  <c:v>-8.5666666666666671E-5</c:v>
                </c:pt>
                <c:pt idx="953">
                  <c:v>-5.4377777777777775E-5</c:v>
                </c:pt>
                <c:pt idx="954">
                  <c:v>-2.4555555555555557E-5</c:v>
                </c:pt>
                <c:pt idx="955">
                  <c:v>5.5777777777777774E-6</c:v>
                </c:pt>
                <c:pt idx="956">
                  <c:v>3.6577777777777776E-5</c:v>
                </c:pt>
                <c:pt idx="957">
                  <c:v>6.7466666666666662E-5</c:v>
                </c:pt>
                <c:pt idx="958">
                  <c:v>9.6244444444444445E-5</c:v>
                </c:pt>
                <c:pt idx="959">
                  <c:v>1.2024444444444445E-4</c:v>
                </c:pt>
                <c:pt idx="960">
                  <c:v>1.3648888888888888E-4</c:v>
                </c:pt>
                <c:pt idx="961">
                  <c:v>1.418222222222222E-4</c:v>
                </c:pt>
                <c:pt idx="962">
                  <c:v>1.3366666666666667E-4</c:v>
                </c:pt>
                <c:pt idx="963">
                  <c:v>1.104E-4</c:v>
                </c:pt>
                <c:pt idx="964">
                  <c:v>7.1400000000000001E-5</c:v>
                </c:pt>
                <c:pt idx="965">
                  <c:v>1.5888888888888891E-5</c:v>
                </c:pt>
                <c:pt idx="966">
                  <c:v>-5.6599999999999993E-5</c:v>
                </c:pt>
                <c:pt idx="967">
                  <c:v>-1.4537777777777778E-4</c:v>
                </c:pt>
                <c:pt idx="968">
                  <c:v>-2.4851111111111112E-4</c:v>
                </c:pt>
                <c:pt idx="969">
                  <c:v>-3.6320000000000005E-4</c:v>
                </c:pt>
                <c:pt idx="970">
                  <c:v>-4.8684444444444447E-4</c:v>
                </c:pt>
                <c:pt idx="971">
                  <c:v>-6.1764444444444445E-4</c:v>
                </c:pt>
                <c:pt idx="972">
                  <c:v>-7.5428888888888891E-4</c:v>
                </c:pt>
                <c:pt idx="973">
                  <c:v>-8.9495555555555567E-4</c:v>
                </c:pt>
                <c:pt idx="974">
                  <c:v>-1.0368888888888888E-3</c:v>
                </c:pt>
                <c:pt idx="975">
                  <c:v>-1.1757333333333334E-3</c:v>
                </c:pt>
                <c:pt idx="976">
                  <c:v>-1.3076888888888889E-3</c:v>
                </c:pt>
                <c:pt idx="977">
                  <c:v>-1.4287555555555556E-3</c:v>
                </c:pt>
                <c:pt idx="978">
                  <c:v>-1.5352000000000002E-3</c:v>
                </c:pt>
                <c:pt idx="979">
                  <c:v>-1.6239111111111112E-3</c:v>
                </c:pt>
                <c:pt idx="980">
                  <c:v>-1.6925777777777777E-3</c:v>
                </c:pt>
                <c:pt idx="981">
                  <c:v>-1.7397111111111111E-3</c:v>
                </c:pt>
                <c:pt idx="982">
                  <c:v>-1.7648444444444446E-3</c:v>
                </c:pt>
                <c:pt idx="983">
                  <c:v>-1.7688444444444445E-3</c:v>
                </c:pt>
                <c:pt idx="984">
                  <c:v>-1.7539777777777778E-3</c:v>
                </c:pt>
                <c:pt idx="985">
                  <c:v>-1.7234222222222222E-3</c:v>
                </c:pt>
                <c:pt idx="986">
                  <c:v>-1.6799111111111111E-3</c:v>
                </c:pt>
                <c:pt idx="987">
                  <c:v>-1.6253111111111109E-3</c:v>
                </c:pt>
                <c:pt idx="988">
                  <c:v>-1.5610888888888891E-3</c:v>
                </c:pt>
                <c:pt idx="989">
                  <c:v>-1.4889333333333334E-3</c:v>
                </c:pt>
                <c:pt idx="990">
                  <c:v>-1.4105555555555557E-3</c:v>
                </c:pt>
                <c:pt idx="991">
                  <c:v>-1.3274666666666666E-3</c:v>
                </c:pt>
                <c:pt idx="992">
                  <c:v>-1.2405111111111111E-3</c:v>
                </c:pt>
                <c:pt idx="993">
                  <c:v>-1.1507111111111112E-3</c:v>
                </c:pt>
                <c:pt idx="994">
                  <c:v>-1.0595555555555556E-3</c:v>
                </c:pt>
                <c:pt idx="995">
                  <c:v>-9.6942222222222234E-4</c:v>
                </c:pt>
                <c:pt idx="996">
                  <c:v>-8.8273333333333339E-4</c:v>
                </c:pt>
                <c:pt idx="997">
                  <c:v>-8.0157777777777777E-4</c:v>
                </c:pt>
                <c:pt idx="998">
                  <c:v>-7.2708888888888879E-4</c:v>
                </c:pt>
                <c:pt idx="999">
                  <c:v>-6.5964444444444438E-4</c:v>
                </c:pt>
                <c:pt idx="1000">
                  <c:v>-5.9922222222222224E-4</c:v>
                </c:pt>
                <c:pt idx="1001">
                  <c:v>-5.4546666666666663E-4</c:v>
                </c:pt>
                <c:pt idx="1002">
                  <c:v>-4.9773333333333336E-4</c:v>
                </c:pt>
                <c:pt idx="1003">
                  <c:v>-4.5548888888888891E-4</c:v>
                </c:pt>
                <c:pt idx="1004">
                  <c:v>-4.1848888888888894E-4</c:v>
                </c:pt>
                <c:pt idx="1005">
                  <c:v>-3.8651111111111106E-4</c:v>
                </c:pt>
                <c:pt idx="1006">
                  <c:v>-3.5940000000000001E-4</c:v>
                </c:pt>
                <c:pt idx="1007">
                  <c:v>-3.3746666666666667E-4</c:v>
                </c:pt>
                <c:pt idx="1008">
                  <c:v>-3.2133333333333336E-4</c:v>
                </c:pt>
                <c:pt idx="1009">
                  <c:v>-3.1131111111111113E-4</c:v>
                </c:pt>
                <c:pt idx="1010">
                  <c:v>-3.0744444444444444E-4</c:v>
                </c:pt>
                <c:pt idx="1011">
                  <c:v>-3.0982222222222219E-4</c:v>
                </c:pt>
                <c:pt idx="1012">
                  <c:v>-3.187777777777778E-4</c:v>
                </c:pt>
                <c:pt idx="1013">
                  <c:v>-3.3500000000000001E-4</c:v>
                </c:pt>
                <c:pt idx="1014">
                  <c:v>-3.59E-4</c:v>
                </c:pt>
                <c:pt idx="1015">
                  <c:v>-3.9064444444444446E-4</c:v>
                </c:pt>
                <c:pt idx="1016">
                  <c:v>-4.2908888888888887E-4</c:v>
                </c:pt>
                <c:pt idx="1017">
                  <c:v>-4.7286666666666665E-4</c:v>
                </c:pt>
                <c:pt idx="1018">
                  <c:v>-5.2044444444444447E-4</c:v>
                </c:pt>
                <c:pt idx="1019">
                  <c:v>-5.7062222222222219E-4</c:v>
                </c:pt>
                <c:pt idx="1020">
                  <c:v>-6.2233333333333335E-4</c:v>
                </c:pt>
                <c:pt idx="1021">
                  <c:v>-6.7477777777777772E-4</c:v>
                </c:pt>
                <c:pt idx="1022">
                  <c:v>-7.2744444444444441E-4</c:v>
                </c:pt>
                <c:pt idx="1023">
                  <c:v>-7.7966666666666657E-4</c:v>
                </c:pt>
                <c:pt idx="1024">
                  <c:v>-8.3046666666666672E-4</c:v>
                </c:pt>
                <c:pt idx="1025">
                  <c:v>-8.7900000000000001E-4</c:v>
                </c:pt>
                <c:pt idx="1026">
                  <c:v>-9.2473333333333322E-4</c:v>
                </c:pt>
                <c:pt idx="1027">
                  <c:v>-9.6702222222222218E-4</c:v>
                </c:pt>
                <c:pt idx="1028">
                  <c:v>-1.0051333333333334E-3</c:v>
                </c:pt>
                <c:pt idx="1029">
                  <c:v>-1.0387333333333334E-3</c:v>
                </c:pt>
                <c:pt idx="1030">
                  <c:v>-1.0681333333333333E-3</c:v>
                </c:pt>
                <c:pt idx="1031">
                  <c:v>-1.0937555555555556E-3</c:v>
                </c:pt>
                <c:pt idx="1032">
                  <c:v>-1.1160222222222223E-3</c:v>
                </c:pt>
                <c:pt idx="1033">
                  <c:v>-1.1355333333333334E-3</c:v>
                </c:pt>
                <c:pt idx="1034">
                  <c:v>-1.1529999999999999E-3</c:v>
                </c:pt>
                <c:pt idx="1035">
                  <c:v>-1.1689333333333334E-3</c:v>
                </c:pt>
                <c:pt idx="1036">
                  <c:v>-1.1834666666666665E-3</c:v>
                </c:pt>
                <c:pt idx="1037">
                  <c:v>-1.1964444444444444E-3</c:v>
                </c:pt>
                <c:pt idx="1038">
                  <c:v>-1.2073111111111112E-3</c:v>
                </c:pt>
                <c:pt idx="1039">
                  <c:v>-1.215111111111111E-3</c:v>
                </c:pt>
                <c:pt idx="1040">
                  <c:v>-1.2188666666666666E-3</c:v>
                </c:pt>
                <c:pt idx="1041">
                  <c:v>-1.2179555555555557E-3</c:v>
                </c:pt>
                <c:pt idx="1042">
                  <c:v>-1.2121333333333334E-3</c:v>
                </c:pt>
                <c:pt idx="1043">
                  <c:v>-1.2014444444444444E-3</c:v>
                </c:pt>
                <c:pt idx="1044">
                  <c:v>-1.1867333333333333E-3</c:v>
                </c:pt>
                <c:pt idx="1045">
                  <c:v>-1.1695777777777777E-3</c:v>
                </c:pt>
                <c:pt idx="1046">
                  <c:v>-1.1519333333333333E-3</c:v>
                </c:pt>
                <c:pt idx="1047">
                  <c:v>-1.1354666666666667E-3</c:v>
                </c:pt>
                <c:pt idx="1048">
                  <c:v>-1.1208666666666666E-3</c:v>
                </c:pt>
                <c:pt idx="1049">
                  <c:v>-1.1073555555555555E-3</c:v>
                </c:pt>
                <c:pt idx="1050">
                  <c:v>-1.0934222222222221E-3</c:v>
                </c:pt>
                <c:pt idx="1051">
                  <c:v>-1.0774222222222221E-3</c:v>
                </c:pt>
                <c:pt idx="1052">
                  <c:v>-1.0582666666666665E-3</c:v>
                </c:pt>
                <c:pt idx="1053">
                  <c:v>-1.0353333333333334E-3</c:v>
                </c:pt>
                <c:pt idx="1054">
                  <c:v>-1.0084444444444444E-3</c:v>
                </c:pt>
                <c:pt idx="1055">
                  <c:v>-9.7791111111111113E-4</c:v>
                </c:pt>
                <c:pt idx="1056">
                  <c:v>-9.4486666666666668E-4</c:v>
                </c:pt>
                <c:pt idx="1057">
                  <c:v>-9.1115555555555553E-4</c:v>
                </c:pt>
                <c:pt idx="1058">
                  <c:v>-8.790888888888888E-4</c:v>
                </c:pt>
                <c:pt idx="1059">
                  <c:v>-8.5139999999999999E-4</c:v>
                </c:pt>
                <c:pt idx="1060">
                  <c:v>-8.3124444444444444E-4</c:v>
                </c:pt>
                <c:pt idx="1061">
                  <c:v>-8.2166666666666673E-4</c:v>
                </c:pt>
                <c:pt idx="1062">
                  <c:v>-8.249333333333334E-4</c:v>
                </c:pt>
                <c:pt idx="1063">
                  <c:v>-8.4246666666666669E-4</c:v>
                </c:pt>
                <c:pt idx="1064">
                  <c:v>-8.7475555555555562E-4</c:v>
                </c:pt>
                <c:pt idx="1065">
                  <c:v>-9.2166666666666666E-4</c:v>
                </c:pt>
                <c:pt idx="1066">
                  <c:v>-9.8217777777777782E-4</c:v>
                </c:pt>
                <c:pt idx="1067">
                  <c:v>-1.0541777777777778E-3</c:v>
                </c:pt>
                <c:pt idx="1068">
                  <c:v>-1.134088888888889E-3</c:v>
                </c:pt>
                <c:pt idx="1069">
                  <c:v>-1.2172000000000001E-3</c:v>
                </c:pt>
                <c:pt idx="1070">
                  <c:v>-1.2984888888888889E-3</c:v>
                </c:pt>
                <c:pt idx="1071">
                  <c:v>-1.3736222222222223E-3</c:v>
                </c:pt>
                <c:pt idx="1072">
                  <c:v>-1.4388666666666668E-3</c:v>
                </c:pt>
                <c:pt idx="1073">
                  <c:v>-1.4908222222222221E-3</c:v>
                </c:pt>
                <c:pt idx="1074">
                  <c:v>-1.5262666666666668E-3</c:v>
                </c:pt>
                <c:pt idx="1075">
                  <c:v>-1.5428E-3</c:v>
                </c:pt>
                <c:pt idx="1076">
                  <c:v>-1.5392000000000001E-3</c:v>
                </c:pt>
                <c:pt idx="1077">
                  <c:v>-1.5152E-3</c:v>
                </c:pt>
                <c:pt idx="1078">
                  <c:v>-1.471288888888889E-3</c:v>
                </c:pt>
                <c:pt idx="1079">
                  <c:v>-1.4093555555555557E-3</c:v>
                </c:pt>
                <c:pt idx="1080">
                  <c:v>-1.3336888888888889E-3</c:v>
                </c:pt>
                <c:pt idx="1081">
                  <c:v>-1.2503777777777777E-3</c:v>
                </c:pt>
                <c:pt idx="1082">
                  <c:v>-1.1647999999999999E-3</c:v>
                </c:pt>
                <c:pt idx="1083">
                  <c:v>-1.0809555555555555E-3</c:v>
                </c:pt>
                <c:pt idx="1084">
                  <c:v>-1.0017111111111112E-3</c:v>
                </c:pt>
                <c:pt idx="1085">
                  <c:v>-9.2884444444444453E-4</c:v>
                </c:pt>
                <c:pt idx="1086">
                  <c:v>-8.6300000000000005E-4</c:v>
                </c:pt>
                <c:pt idx="1087">
                  <c:v>-8.0446666666666663E-4</c:v>
                </c:pt>
                <c:pt idx="1088">
                  <c:v>-7.5333333333333329E-4</c:v>
                </c:pt>
                <c:pt idx="1089">
                  <c:v>-7.093555555555555E-4</c:v>
                </c:pt>
                <c:pt idx="1090">
                  <c:v>-6.7144444444444445E-4</c:v>
                </c:pt>
                <c:pt idx="1091">
                  <c:v>-6.3717777777777779E-4</c:v>
                </c:pt>
                <c:pt idx="1092">
                  <c:v>-6.0313333333333332E-4</c:v>
                </c:pt>
                <c:pt idx="1093">
                  <c:v>-5.6655555555555561E-4</c:v>
                </c:pt>
                <c:pt idx="1094">
                  <c:v>-5.263777777777778E-4</c:v>
                </c:pt>
                <c:pt idx="1095">
                  <c:v>-4.8295555555555553E-4</c:v>
                </c:pt>
                <c:pt idx="1096">
                  <c:v>-4.3773333333333331E-4</c:v>
                </c:pt>
                <c:pt idx="1097">
                  <c:v>-3.927111111111111E-4</c:v>
                </c:pt>
                <c:pt idx="1098">
                  <c:v>-3.5006666666666665E-4</c:v>
                </c:pt>
                <c:pt idx="1099">
                  <c:v>-3.1233333333333335E-4</c:v>
                </c:pt>
                <c:pt idx="1100">
                  <c:v>-2.8228888888888893E-4</c:v>
                </c:pt>
                <c:pt idx="1101">
                  <c:v>-2.6184444444444447E-4</c:v>
                </c:pt>
                <c:pt idx="1102">
                  <c:v>-2.5179999999999999E-4</c:v>
                </c:pt>
                <c:pt idx="1103">
                  <c:v>-2.5253333333333336E-4</c:v>
                </c:pt>
                <c:pt idx="1104">
                  <c:v>-2.6448888888888888E-4</c:v>
                </c:pt>
                <c:pt idx="1105">
                  <c:v>-2.879111111111111E-4</c:v>
                </c:pt>
                <c:pt idx="1106">
                  <c:v>-3.2277777777777779E-4</c:v>
                </c:pt>
                <c:pt idx="1107">
                  <c:v>-3.6873333333333332E-4</c:v>
                </c:pt>
                <c:pt idx="1108">
                  <c:v>-4.240444444444444E-4</c:v>
                </c:pt>
                <c:pt idx="1109">
                  <c:v>-4.862888888888889E-4</c:v>
                </c:pt>
                <c:pt idx="1110">
                  <c:v>-5.5366666666666661E-4</c:v>
                </c:pt>
                <c:pt idx="1111">
                  <c:v>-6.2560000000000003E-4</c:v>
                </c:pt>
                <c:pt idx="1112">
                  <c:v>-7.0195555555555554E-4</c:v>
                </c:pt>
                <c:pt idx="1113">
                  <c:v>-7.8211111111111103E-4</c:v>
                </c:pt>
                <c:pt idx="1114">
                  <c:v>-8.6411111111111118E-4</c:v>
                </c:pt>
                <c:pt idx="1115">
                  <c:v>-9.4588888888888891E-4</c:v>
                </c:pt>
                <c:pt idx="1116">
                  <c:v>-1.0252444444444446E-3</c:v>
                </c:pt>
                <c:pt idx="1117">
                  <c:v>-1.1000222222222224E-3</c:v>
                </c:pt>
                <c:pt idx="1118">
                  <c:v>-1.1681777777777778E-3</c:v>
                </c:pt>
                <c:pt idx="1119">
                  <c:v>-1.2282222222222221E-3</c:v>
                </c:pt>
                <c:pt idx="1120">
                  <c:v>-1.2792888888888889E-3</c:v>
                </c:pt>
                <c:pt idx="1121">
                  <c:v>-1.3213777777777778E-3</c:v>
                </c:pt>
                <c:pt idx="1122">
                  <c:v>-1.3555555555555556E-3</c:v>
                </c:pt>
                <c:pt idx="1123">
                  <c:v>-1.3835333333333333E-3</c:v>
                </c:pt>
                <c:pt idx="1124">
                  <c:v>-1.4067333333333332E-3</c:v>
                </c:pt>
                <c:pt idx="1125">
                  <c:v>-1.4258666666666666E-3</c:v>
                </c:pt>
                <c:pt idx="1126">
                  <c:v>-1.4414444444444446E-3</c:v>
                </c:pt>
                <c:pt idx="1127">
                  <c:v>-1.4544000000000002E-3</c:v>
                </c:pt>
                <c:pt idx="1128">
                  <c:v>-1.4659333333333334E-3</c:v>
                </c:pt>
                <c:pt idx="1129">
                  <c:v>-1.4766222222222221E-3</c:v>
                </c:pt>
                <c:pt idx="1130">
                  <c:v>-1.4862666666666665E-3</c:v>
                </c:pt>
                <c:pt idx="1131">
                  <c:v>-1.4942444444444444E-3</c:v>
                </c:pt>
                <c:pt idx="1132">
                  <c:v>-1.4995777777777777E-3</c:v>
                </c:pt>
                <c:pt idx="1133">
                  <c:v>-1.5013333333333333E-3</c:v>
                </c:pt>
                <c:pt idx="1134">
                  <c:v>-1.4990444444444445E-3</c:v>
                </c:pt>
                <c:pt idx="1135">
                  <c:v>-1.4925333333333335E-3</c:v>
                </c:pt>
                <c:pt idx="1136">
                  <c:v>-1.4817777777777778E-3</c:v>
                </c:pt>
                <c:pt idx="1137">
                  <c:v>-1.4670222222222223E-3</c:v>
                </c:pt>
                <c:pt idx="1138">
                  <c:v>-1.4483777777777778E-3</c:v>
                </c:pt>
                <c:pt idx="1139">
                  <c:v>-1.4255333333333333E-3</c:v>
                </c:pt>
                <c:pt idx="1140">
                  <c:v>-1.3981777777777777E-3</c:v>
                </c:pt>
                <c:pt idx="1141">
                  <c:v>-1.3661333333333334E-3</c:v>
                </c:pt>
                <c:pt idx="1142">
                  <c:v>-1.329511111111111E-3</c:v>
                </c:pt>
                <c:pt idx="1143">
                  <c:v>-1.2884888888888889E-3</c:v>
                </c:pt>
                <c:pt idx="1144">
                  <c:v>-1.243E-3</c:v>
                </c:pt>
                <c:pt idx="1145">
                  <c:v>-1.1927333333333332E-3</c:v>
                </c:pt>
                <c:pt idx="1146">
                  <c:v>-1.1376222222222222E-3</c:v>
                </c:pt>
                <c:pt idx="1147">
                  <c:v>-1.0783333333333333E-3</c:v>
                </c:pt>
                <c:pt idx="1148">
                  <c:v>-1.0161555555555555E-3</c:v>
                </c:pt>
                <c:pt idx="1149">
                  <c:v>-9.5255555555555556E-4</c:v>
                </c:pt>
                <c:pt idx="1150">
                  <c:v>-8.8888888888888893E-4</c:v>
                </c:pt>
                <c:pt idx="1151">
                  <c:v>-8.2615555555555563E-4</c:v>
                </c:pt>
                <c:pt idx="1152">
                  <c:v>-7.6546666666666666E-4</c:v>
                </c:pt>
                <c:pt idx="1153">
                  <c:v>-7.0824444444444437E-4</c:v>
                </c:pt>
                <c:pt idx="1154">
                  <c:v>-6.5602222222222221E-4</c:v>
                </c:pt>
                <c:pt idx="1155">
                  <c:v>-6.1031111111111108E-4</c:v>
                </c:pt>
                <c:pt idx="1156">
                  <c:v>-5.7237777777777773E-4</c:v>
                </c:pt>
                <c:pt idx="1157">
                  <c:v>-5.4299999999999997E-4</c:v>
                </c:pt>
                <c:pt idx="1158">
                  <c:v>-5.2253333333333331E-4</c:v>
                </c:pt>
                <c:pt idx="1159">
                  <c:v>-5.1102222222222215E-4</c:v>
                </c:pt>
                <c:pt idx="1160">
                  <c:v>-5.0811111111111109E-4</c:v>
                </c:pt>
                <c:pt idx="1161">
                  <c:v>-5.128444444444445E-4</c:v>
                </c:pt>
                <c:pt idx="1162">
                  <c:v>-5.2360000000000004E-4</c:v>
                </c:pt>
                <c:pt idx="1163">
                  <c:v>-5.3806666666666666E-4</c:v>
                </c:pt>
                <c:pt idx="1164">
                  <c:v>-5.5375555555555551E-4</c:v>
                </c:pt>
                <c:pt idx="1165">
                  <c:v>-5.6908888888888886E-4</c:v>
                </c:pt>
                <c:pt idx="1166">
                  <c:v>-5.8386666666666669E-4</c:v>
                </c:pt>
                <c:pt idx="1167">
                  <c:v>-5.9811111111111111E-4</c:v>
                </c:pt>
                <c:pt idx="1168">
                  <c:v>-6.1135555555555561E-4</c:v>
                </c:pt>
                <c:pt idx="1169">
                  <c:v>-6.2277777777777776E-4</c:v>
                </c:pt>
                <c:pt idx="1170">
                  <c:v>-6.3184444444444447E-4</c:v>
                </c:pt>
                <c:pt idx="1171">
                  <c:v>-6.3884444444444442E-4</c:v>
                </c:pt>
                <c:pt idx="1172">
                  <c:v>-6.4466666666666665E-4</c:v>
                </c:pt>
                <c:pt idx="1173">
                  <c:v>-6.5075555555555559E-4</c:v>
                </c:pt>
                <c:pt idx="1174">
                  <c:v>-6.5886666666666667E-4</c:v>
                </c:pt>
                <c:pt idx="1175">
                  <c:v>-6.7059999999999993E-4</c:v>
                </c:pt>
                <c:pt idx="1176">
                  <c:v>-6.871111111111111E-4</c:v>
                </c:pt>
                <c:pt idx="1177">
                  <c:v>-7.0893333333333329E-4</c:v>
                </c:pt>
                <c:pt idx="1178">
                  <c:v>-7.3599999999999989E-4</c:v>
                </c:pt>
                <c:pt idx="1179">
                  <c:v>-7.6795555555555551E-4</c:v>
                </c:pt>
                <c:pt idx="1180">
                  <c:v>-8.0391111111111112E-4</c:v>
                </c:pt>
                <c:pt idx="1181">
                  <c:v>-8.4279999999999999E-4</c:v>
                </c:pt>
                <c:pt idx="1182">
                  <c:v>-8.8380000000000002E-4</c:v>
                </c:pt>
                <c:pt idx="1183">
                  <c:v>-9.2648888888888887E-4</c:v>
                </c:pt>
                <c:pt idx="1184">
                  <c:v>-9.7053333333333325E-4</c:v>
                </c:pt>
                <c:pt idx="1185">
                  <c:v>-1.0154666666666668E-3</c:v>
                </c:pt>
                <c:pt idx="1186">
                  <c:v>-1.0608E-3</c:v>
                </c:pt>
                <c:pt idx="1187">
                  <c:v>-1.105688888888889E-3</c:v>
                </c:pt>
                <c:pt idx="1188">
                  <c:v>-1.1490000000000001E-3</c:v>
                </c:pt>
                <c:pt idx="1189">
                  <c:v>-1.1896222222222222E-3</c:v>
                </c:pt>
                <c:pt idx="1190">
                  <c:v>-1.2267111111111111E-3</c:v>
                </c:pt>
                <c:pt idx="1191">
                  <c:v>-1.2595555555555556E-3</c:v>
                </c:pt>
                <c:pt idx="1192">
                  <c:v>-1.2875777777777778E-3</c:v>
                </c:pt>
                <c:pt idx="1193">
                  <c:v>-1.3104E-3</c:v>
                </c:pt>
                <c:pt idx="1194">
                  <c:v>-1.3276000000000002E-3</c:v>
                </c:pt>
                <c:pt idx="1195">
                  <c:v>-1.3386666666666666E-3</c:v>
                </c:pt>
                <c:pt idx="1196">
                  <c:v>-1.3432888888888889E-3</c:v>
                </c:pt>
                <c:pt idx="1197">
                  <c:v>-1.3416888888888889E-3</c:v>
                </c:pt>
                <c:pt idx="1198">
                  <c:v>-1.3343333333333334E-3</c:v>
                </c:pt>
                <c:pt idx="1199">
                  <c:v>-1.3219333333333333E-3</c:v>
                </c:pt>
                <c:pt idx="1200">
                  <c:v>-1.3052888888888889E-3</c:v>
                </c:pt>
                <c:pt idx="1201">
                  <c:v>-1.2850888888888889E-3</c:v>
                </c:pt>
                <c:pt idx="1202">
                  <c:v>-1.2615333333333334E-3</c:v>
                </c:pt>
                <c:pt idx="1203">
                  <c:v>-1.2346E-3</c:v>
                </c:pt>
                <c:pt idx="1204">
                  <c:v>-1.204311111111111E-3</c:v>
                </c:pt>
                <c:pt idx="1205">
                  <c:v>-1.1709555555555556E-3</c:v>
                </c:pt>
                <c:pt idx="1206">
                  <c:v>-1.1350222222222222E-3</c:v>
                </c:pt>
                <c:pt idx="1207">
                  <c:v>-1.0969777777777778E-3</c:v>
                </c:pt>
                <c:pt idx="1208">
                  <c:v>-1.0572222222222222E-3</c:v>
                </c:pt>
                <c:pt idx="1209">
                  <c:v>-1.0161333333333334E-3</c:v>
                </c:pt>
                <c:pt idx="1210">
                  <c:v>-9.7424444444444444E-4</c:v>
                </c:pt>
                <c:pt idx="1211">
                  <c:v>-9.321111111111112E-4</c:v>
                </c:pt>
                <c:pt idx="1212">
                  <c:v>-8.9026666666666666E-4</c:v>
                </c:pt>
                <c:pt idx="1213">
                  <c:v>-8.4924444444444444E-4</c:v>
                </c:pt>
                <c:pt idx="1214">
                  <c:v>-8.0953333333333335E-4</c:v>
                </c:pt>
                <c:pt idx="1215">
                  <c:v>-7.715555555555556E-4</c:v>
                </c:pt>
                <c:pt idx="1216">
                  <c:v>-7.3571111111111109E-4</c:v>
                </c:pt>
                <c:pt idx="1217">
                  <c:v>-7.0222222222222225E-4</c:v>
                </c:pt>
                <c:pt idx="1218">
                  <c:v>-6.7097777777777774E-4</c:v>
                </c:pt>
                <c:pt idx="1219">
                  <c:v>-6.4177777777777779E-4</c:v>
                </c:pt>
                <c:pt idx="1220">
                  <c:v>-6.1471111111111108E-4</c:v>
                </c:pt>
                <c:pt idx="1221">
                  <c:v>-5.9011111111111113E-4</c:v>
                </c:pt>
                <c:pt idx="1222">
                  <c:v>-5.6868888888888885E-4</c:v>
                </c:pt>
                <c:pt idx="1223">
                  <c:v>-5.5126666666666666E-4</c:v>
                </c:pt>
                <c:pt idx="1224">
                  <c:v>-5.3895555555555559E-4</c:v>
                </c:pt>
                <c:pt idx="1225">
                  <c:v>-5.3282222222222214E-4</c:v>
                </c:pt>
                <c:pt idx="1226">
                  <c:v>-5.3366666666666666E-4</c:v>
                </c:pt>
                <c:pt idx="1227">
                  <c:v>-5.4184444444444445E-4</c:v>
                </c:pt>
                <c:pt idx="1228">
                  <c:v>-5.5717777777777779E-4</c:v>
                </c:pt>
                <c:pt idx="1229">
                  <c:v>-5.7891111111111118E-4</c:v>
                </c:pt>
                <c:pt idx="1230">
                  <c:v>-6.0579999999999998E-4</c:v>
                </c:pt>
                <c:pt idx="1231">
                  <c:v>-6.3620000000000007E-4</c:v>
                </c:pt>
                <c:pt idx="1232">
                  <c:v>-6.6831111111111108E-4</c:v>
                </c:pt>
                <c:pt idx="1233">
                  <c:v>-7.0046666666666671E-4</c:v>
                </c:pt>
                <c:pt idx="1234">
                  <c:v>-7.314666666666667E-4</c:v>
                </c:pt>
                <c:pt idx="1235">
                  <c:v>-7.6051111111111115E-4</c:v>
                </c:pt>
                <c:pt idx="1236">
                  <c:v>-7.8733333333333335E-4</c:v>
                </c:pt>
                <c:pt idx="1237">
                  <c:v>-8.1208888888888891E-4</c:v>
                </c:pt>
                <c:pt idx="1238">
                  <c:v>-8.3497777777777782E-4</c:v>
                </c:pt>
                <c:pt idx="1239">
                  <c:v>-8.5615555555555549E-4</c:v>
                </c:pt>
                <c:pt idx="1240">
                  <c:v>-8.7577777777777784E-4</c:v>
                </c:pt>
                <c:pt idx="1241">
                  <c:v>-8.9415555555555555E-4</c:v>
                </c:pt>
                <c:pt idx="1242">
                  <c:v>-9.1168888888888884E-4</c:v>
                </c:pt>
                <c:pt idx="1243">
                  <c:v>-9.2882222222222222E-4</c:v>
                </c:pt>
                <c:pt idx="1244">
                  <c:v>-9.4617777777777771E-4</c:v>
                </c:pt>
                <c:pt idx="1245">
                  <c:v>-9.6444444444444442E-4</c:v>
                </c:pt>
                <c:pt idx="1246">
                  <c:v>-9.8402222222222216E-4</c:v>
                </c:pt>
                <c:pt idx="1247">
                  <c:v>-1.0046666666666667E-3</c:v>
                </c:pt>
                <c:pt idx="1248">
                  <c:v>-1.0255111111111112E-3</c:v>
                </c:pt>
                <c:pt idx="1249">
                  <c:v>-1.0456888888888888E-3</c:v>
                </c:pt>
                <c:pt idx="1250">
                  <c:v>-1.0644222222222222E-3</c:v>
                </c:pt>
                <c:pt idx="1251">
                  <c:v>-1.0808666666666667E-3</c:v>
                </c:pt>
                <c:pt idx="1252">
                  <c:v>-1.0946222222222224E-3</c:v>
                </c:pt>
                <c:pt idx="1253">
                  <c:v>-1.1056222222222223E-3</c:v>
                </c:pt>
                <c:pt idx="1254">
                  <c:v>-1.1140222222222223E-3</c:v>
                </c:pt>
                <c:pt idx="1255">
                  <c:v>-1.1199333333333332E-3</c:v>
                </c:pt>
                <c:pt idx="1256">
                  <c:v>-1.123511111111111E-3</c:v>
                </c:pt>
                <c:pt idx="1257">
                  <c:v>-1.1247333333333333E-3</c:v>
                </c:pt>
                <c:pt idx="1258">
                  <c:v>-1.1233777777777778E-3</c:v>
                </c:pt>
                <c:pt idx="1259">
                  <c:v>-1.1194222222222223E-3</c:v>
                </c:pt>
                <c:pt idx="1260">
                  <c:v>-1.1133555555555555E-3</c:v>
                </c:pt>
                <c:pt idx="1261">
                  <c:v>-1.105911111111111E-3</c:v>
                </c:pt>
                <c:pt idx="1262">
                  <c:v>-1.097688888888889E-3</c:v>
                </c:pt>
                <c:pt idx="1263">
                  <c:v>-1.0886888888888889E-3</c:v>
                </c:pt>
                <c:pt idx="1264">
                  <c:v>-1.0786444444444445E-3</c:v>
                </c:pt>
                <c:pt idx="1265">
                  <c:v>-1.0673777777777777E-3</c:v>
                </c:pt>
                <c:pt idx="1266">
                  <c:v>-1.0550666666666667E-3</c:v>
                </c:pt>
                <c:pt idx="1267">
                  <c:v>-1.0422222222222222E-3</c:v>
                </c:pt>
                <c:pt idx="1268">
                  <c:v>-1.0294444444444444E-3</c:v>
                </c:pt>
                <c:pt idx="1269">
                  <c:v>-1.0174888888888889E-3</c:v>
                </c:pt>
                <c:pt idx="1270">
                  <c:v>-1.0070666666666666E-3</c:v>
                </c:pt>
                <c:pt idx="1271">
                  <c:v>-9.9888888888888879E-4</c:v>
                </c:pt>
                <c:pt idx="1272">
                  <c:v>-9.9342222222222228E-4</c:v>
                </c:pt>
                <c:pt idx="1273">
                  <c:v>-9.9102222222222222E-4</c:v>
                </c:pt>
                <c:pt idx="1274">
                  <c:v>-9.9184444444444433E-4</c:v>
                </c:pt>
                <c:pt idx="1275">
                  <c:v>-9.9568888888888893E-4</c:v>
                </c:pt>
                <c:pt idx="1276">
                  <c:v>-1.0018222222222223E-3</c:v>
                </c:pt>
                <c:pt idx="1277">
                  <c:v>-1.0091777777777777E-3</c:v>
                </c:pt>
                <c:pt idx="1278">
                  <c:v>-1.0165777777777778E-3</c:v>
                </c:pt>
                <c:pt idx="1279">
                  <c:v>-1.0228666666666666E-3</c:v>
                </c:pt>
                <c:pt idx="1280">
                  <c:v>-1.0269111111111111E-3</c:v>
                </c:pt>
                <c:pt idx="1281">
                  <c:v>-1.0279777777777777E-3</c:v>
                </c:pt>
                <c:pt idx="1282">
                  <c:v>-1.0259333333333333E-3</c:v>
                </c:pt>
                <c:pt idx="1283">
                  <c:v>-1.0209555555555556E-3</c:v>
                </c:pt>
                <c:pt idx="1284">
                  <c:v>-1.0134E-3</c:v>
                </c:pt>
                <c:pt idx="1285">
                  <c:v>-1.0036444444444445E-3</c:v>
                </c:pt>
                <c:pt idx="1286">
                  <c:v>-9.9226666666666664E-4</c:v>
                </c:pt>
                <c:pt idx="1287">
                  <c:v>-9.8011111111111107E-4</c:v>
                </c:pt>
                <c:pt idx="1288">
                  <c:v>-9.6828888888888891E-4</c:v>
                </c:pt>
                <c:pt idx="1289">
                  <c:v>-9.5755555555555568E-4</c:v>
                </c:pt>
                <c:pt idx="1290">
                  <c:v>-9.4780000000000005E-4</c:v>
                </c:pt>
                <c:pt idx="1291">
                  <c:v>-9.3820000000000004E-4</c:v>
                </c:pt>
                <c:pt idx="1292">
                  <c:v>-9.279777777777777E-4</c:v>
                </c:pt>
                <c:pt idx="1293">
                  <c:v>-9.1675555555555555E-4</c:v>
                </c:pt>
                <c:pt idx="1294">
                  <c:v>-9.0464444444444448E-4</c:v>
                </c:pt>
                <c:pt idx="1295">
                  <c:v>-8.921111111111111E-4</c:v>
                </c:pt>
                <c:pt idx="1296">
                  <c:v>-8.7953333333333343E-4</c:v>
                </c:pt>
                <c:pt idx="1297">
                  <c:v>-8.6731111111111115E-4</c:v>
                </c:pt>
                <c:pt idx="1298">
                  <c:v>-8.5586666666666669E-4</c:v>
                </c:pt>
                <c:pt idx="1299">
                  <c:v>-8.4566666666666666E-4</c:v>
                </c:pt>
                <c:pt idx="1300">
                  <c:v>-8.3706666666666667E-4</c:v>
                </c:pt>
                <c:pt idx="1301">
                  <c:v>-8.3026666666666661E-4</c:v>
                </c:pt>
                <c:pt idx="1302">
                  <c:v>-8.252888888888888E-4</c:v>
                </c:pt>
                <c:pt idx="1303">
                  <c:v>-8.2195555555555553E-4</c:v>
                </c:pt>
                <c:pt idx="1304">
                  <c:v>-8.1988888888888888E-4</c:v>
                </c:pt>
                <c:pt idx="1305">
                  <c:v>-8.1875555555555556E-4</c:v>
                </c:pt>
                <c:pt idx="1306">
                  <c:v>-8.1844444444444445E-4</c:v>
                </c:pt>
                <c:pt idx="1307">
                  <c:v>-8.1904444444444446E-4</c:v>
                </c:pt>
                <c:pt idx="1308">
                  <c:v>-8.20488888888889E-4</c:v>
                </c:pt>
                <c:pt idx="1309">
                  <c:v>-8.2275555555555554E-4</c:v>
                </c:pt>
                <c:pt idx="1310">
                  <c:v>-8.2566666666666671E-4</c:v>
                </c:pt>
                <c:pt idx="1311">
                  <c:v>-8.292222222222223E-4</c:v>
                </c:pt>
                <c:pt idx="1312">
                  <c:v>-8.3364444444444439E-4</c:v>
                </c:pt>
                <c:pt idx="1313">
                  <c:v>-8.3920000000000002E-4</c:v>
                </c:pt>
                <c:pt idx="1314">
                  <c:v>-8.4597777777777777E-4</c:v>
                </c:pt>
                <c:pt idx="1315">
                  <c:v>-8.5355555555555553E-4</c:v>
                </c:pt>
                <c:pt idx="1316">
                  <c:v>-8.6146666666666672E-4</c:v>
                </c:pt>
                <c:pt idx="1317">
                  <c:v>-8.6942222222222219E-4</c:v>
                </c:pt>
                <c:pt idx="1318">
                  <c:v>-8.7733333333333337E-4</c:v>
                </c:pt>
                <c:pt idx="1319">
                  <c:v>-8.8535555555555555E-4</c:v>
                </c:pt>
                <c:pt idx="1320">
                  <c:v>-8.9382222222222224E-4</c:v>
                </c:pt>
                <c:pt idx="1321">
                  <c:v>-9.0302222222222214E-4</c:v>
                </c:pt>
                <c:pt idx="1322">
                  <c:v>-9.1284444444444447E-4</c:v>
                </c:pt>
                <c:pt idx="1323">
                  <c:v>-9.230222222222223E-4</c:v>
                </c:pt>
                <c:pt idx="1324">
                  <c:v>-9.3319999999999991E-4</c:v>
                </c:pt>
                <c:pt idx="1325">
                  <c:v>-9.4322222222222214E-4</c:v>
                </c:pt>
                <c:pt idx="1326">
                  <c:v>-9.5295555555555546E-4</c:v>
                </c:pt>
                <c:pt idx="1327">
                  <c:v>-9.6248888888888899E-4</c:v>
                </c:pt>
                <c:pt idx="1328">
                  <c:v>-9.7191111111111109E-4</c:v>
                </c:pt>
                <c:pt idx="1329">
                  <c:v>-9.8148888888888891E-4</c:v>
                </c:pt>
                <c:pt idx="1330">
                  <c:v>-9.9162222222222234E-4</c:v>
                </c:pt>
                <c:pt idx="1331">
                  <c:v>-1.0025555555555556E-3</c:v>
                </c:pt>
                <c:pt idx="1332">
                  <c:v>-1.014511111111111E-3</c:v>
                </c:pt>
                <c:pt idx="1333">
                  <c:v>-1.0274000000000001E-3</c:v>
                </c:pt>
                <c:pt idx="1334">
                  <c:v>-1.0408222222222222E-3</c:v>
                </c:pt>
                <c:pt idx="1335">
                  <c:v>-1.0538666666666666E-3</c:v>
                </c:pt>
                <c:pt idx="1336">
                  <c:v>-1.0653555555555556E-3</c:v>
                </c:pt>
                <c:pt idx="1337">
                  <c:v>-1.0740666666666668E-3</c:v>
                </c:pt>
                <c:pt idx="1338">
                  <c:v>-1.0789111111111111E-3</c:v>
                </c:pt>
                <c:pt idx="1339">
                  <c:v>-1.0790666666666666E-3</c:v>
                </c:pt>
                <c:pt idx="1340">
                  <c:v>-1.0739333333333334E-3</c:v>
                </c:pt>
                <c:pt idx="1341">
                  <c:v>-1.0628888888888888E-3</c:v>
                </c:pt>
                <c:pt idx="1342">
                  <c:v>-1.0454222222222222E-3</c:v>
                </c:pt>
                <c:pt idx="1343">
                  <c:v>-1.0215333333333334E-3</c:v>
                </c:pt>
                <c:pt idx="1344">
                  <c:v>-9.9206666666666675E-4</c:v>
                </c:pt>
                <c:pt idx="1345">
                  <c:v>-9.5859999999999999E-4</c:v>
                </c:pt>
                <c:pt idx="1346">
                  <c:v>-9.2297777777777779E-4</c:v>
                </c:pt>
                <c:pt idx="1347">
                  <c:v>-8.8675555555555558E-4</c:v>
                </c:pt>
                <c:pt idx="1348">
                  <c:v>-8.5119999999999998E-4</c:v>
                </c:pt>
                <c:pt idx="1349">
                  <c:v>-8.1735555555555563E-4</c:v>
                </c:pt>
                <c:pt idx="1350">
                  <c:v>-7.8633333333333333E-4</c:v>
                </c:pt>
                <c:pt idx="1351">
                  <c:v>-7.5924444444444453E-4</c:v>
                </c:pt>
                <c:pt idx="1352">
                  <c:v>-7.3695555555555552E-4</c:v>
                </c:pt>
                <c:pt idx="1353">
                  <c:v>-7.2013333333333324E-4</c:v>
                </c:pt>
                <c:pt idx="1354">
                  <c:v>-7.0904444444444439E-4</c:v>
                </c:pt>
                <c:pt idx="1355">
                  <c:v>-7.0371111111111107E-4</c:v>
                </c:pt>
                <c:pt idx="1356">
                  <c:v>-7.0391111111111119E-4</c:v>
                </c:pt>
                <c:pt idx="1357">
                  <c:v>-7.090000000000001E-4</c:v>
                </c:pt>
                <c:pt idx="1358">
                  <c:v>-7.1791111111111109E-4</c:v>
                </c:pt>
                <c:pt idx="1359">
                  <c:v>-7.2926666666666665E-4</c:v>
                </c:pt>
                <c:pt idx="1360">
                  <c:v>-7.4195555555555553E-4</c:v>
                </c:pt>
                <c:pt idx="1361">
                  <c:v>-7.5564444444444444E-4</c:v>
                </c:pt>
                <c:pt idx="1362">
                  <c:v>-7.7064444444444448E-4</c:v>
                </c:pt>
                <c:pt idx="1363">
                  <c:v>-7.8726666666666665E-4</c:v>
                </c:pt>
                <c:pt idx="1364">
                  <c:v>-8.0546666666666666E-4</c:v>
                </c:pt>
                <c:pt idx="1365">
                  <c:v>-8.2491111111111109E-4</c:v>
                </c:pt>
                <c:pt idx="1366">
                  <c:v>-8.4531111111111115E-4</c:v>
                </c:pt>
                <c:pt idx="1367">
                  <c:v>-8.6651111111111113E-4</c:v>
                </c:pt>
                <c:pt idx="1368">
                  <c:v>-8.8828888888888892E-4</c:v>
                </c:pt>
                <c:pt idx="1369">
                  <c:v>-9.105333333333332E-4</c:v>
                </c:pt>
                <c:pt idx="1370">
                  <c:v>-9.3284444444444452E-4</c:v>
                </c:pt>
                <c:pt idx="1371">
                  <c:v>-9.547111111111111E-4</c:v>
                </c:pt>
                <c:pt idx="1372">
                  <c:v>-9.7559999999999997E-4</c:v>
                </c:pt>
                <c:pt idx="1373">
                  <c:v>-9.9517777777777781E-4</c:v>
                </c:pt>
                <c:pt idx="1374">
                  <c:v>-1.0133333333333333E-3</c:v>
                </c:pt>
                <c:pt idx="1375">
                  <c:v>-1.0301333333333333E-3</c:v>
                </c:pt>
                <c:pt idx="1376">
                  <c:v>-1.0456444444444444E-3</c:v>
                </c:pt>
                <c:pt idx="1377">
                  <c:v>-1.0598222222222222E-3</c:v>
                </c:pt>
                <c:pt idx="1378">
                  <c:v>-1.0726666666666666E-3</c:v>
                </c:pt>
                <c:pt idx="1379">
                  <c:v>-1.0840888888888889E-3</c:v>
                </c:pt>
                <c:pt idx="1380">
                  <c:v>-1.0938888888888888E-3</c:v>
                </c:pt>
                <c:pt idx="1381">
                  <c:v>-1.1016222222222222E-3</c:v>
                </c:pt>
                <c:pt idx="1382">
                  <c:v>-1.106711111111111E-3</c:v>
                </c:pt>
                <c:pt idx="1383">
                  <c:v>-1.1086888888888887E-3</c:v>
                </c:pt>
                <c:pt idx="1384">
                  <c:v>-1.1072888888888888E-3</c:v>
                </c:pt>
                <c:pt idx="1385">
                  <c:v>-1.1025333333333333E-3</c:v>
                </c:pt>
                <c:pt idx="1386">
                  <c:v>-1.0948222222222222E-3</c:v>
                </c:pt>
                <c:pt idx="1387">
                  <c:v>-1.0849555555555554E-3</c:v>
                </c:pt>
                <c:pt idx="1388">
                  <c:v>-1.0739555555555557E-3</c:v>
                </c:pt>
                <c:pt idx="1389">
                  <c:v>-1.0627333333333333E-3</c:v>
                </c:pt>
                <c:pt idx="1390">
                  <c:v>-1.0519111111111112E-3</c:v>
                </c:pt>
                <c:pt idx="1391">
                  <c:v>-1.0414666666666665E-3</c:v>
                </c:pt>
                <c:pt idx="1392">
                  <c:v>-1.0309555555555554E-3</c:v>
                </c:pt>
                <c:pt idx="1393">
                  <c:v>-1.0196888888888889E-3</c:v>
                </c:pt>
                <c:pt idx="1394">
                  <c:v>-1.0070000000000001E-3</c:v>
                </c:pt>
                <c:pt idx="1395">
                  <c:v>-9.9242222222222214E-4</c:v>
                </c:pt>
                <c:pt idx="1396">
                  <c:v>-9.7564444444444437E-4</c:v>
                </c:pt>
                <c:pt idx="1397">
                  <c:v>-9.5660000000000005E-4</c:v>
                </c:pt>
                <c:pt idx="1398">
                  <c:v>-9.3553333333333327E-4</c:v>
                </c:pt>
                <c:pt idx="1399">
                  <c:v>-9.1288888888888886E-4</c:v>
                </c:pt>
                <c:pt idx="1400">
                  <c:v>-8.8944444444444444E-4</c:v>
                </c:pt>
                <c:pt idx="1401">
                  <c:v>-8.6624444444444453E-4</c:v>
                </c:pt>
                <c:pt idx="1402">
                  <c:v>-8.4431111111111113E-4</c:v>
                </c:pt>
                <c:pt idx="1403">
                  <c:v>-8.2448888888888899E-4</c:v>
                </c:pt>
                <c:pt idx="1404">
                  <c:v>-8.0753333333333341E-4</c:v>
                </c:pt>
                <c:pt idx="1405">
                  <c:v>-7.939555555555556E-4</c:v>
                </c:pt>
                <c:pt idx="1406">
                  <c:v>-7.8411111111111108E-4</c:v>
                </c:pt>
                <c:pt idx="1407">
                  <c:v>-7.7820000000000005E-4</c:v>
                </c:pt>
                <c:pt idx="1408">
                  <c:v>-7.761555555555555E-4</c:v>
                </c:pt>
                <c:pt idx="1409">
                  <c:v>-7.7777777777777784E-4</c:v>
                </c:pt>
                <c:pt idx="1410">
                  <c:v>-7.8282222222222225E-4</c:v>
                </c:pt>
                <c:pt idx="1411">
                  <c:v>-7.9117777777777784E-4</c:v>
                </c:pt>
                <c:pt idx="1412">
                  <c:v>-8.024222222222223E-4</c:v>
                </c:pt>
                <c:pt idx="1413">
                  <c:v>-8.1553333333333339E-4</c:v>
                </c:pt>
                <c:pt idx="1414">
                  <c:v>-8.2928888888888878E-4</c:v>
                </c:pt>
                <c:pt idx="1415">
                  <c:v>-8.429555555555556E-4</c:v>
                </c:pt>
                <c:pt idx="1416">
                  <c:v>-8.563111111111111E-4</c:v>
                </c:pt>
                <c:pt idx="1417">
                  <c:v>-8.6939999999999999E-4</c:v>
                </c:pt>
                <c:pt idx="1418">
                  <c:v>-8.8219999999999998E-4</c:v>
                </c:pt>
                <c:pt idx="1419">
                  <c:v>-8.9464444444444457E-4</c:v>
                </c:pt>
                <c:pt idx="1420">
                  <c:v>-9.0651111111111112E-4</c:v>
                </c:pt>
                <c:pt idx="1421">
                  <c:v>-9.1779999999999997E-4</c:v>
                </c:pt>
                <c:pt idx="1422">
                  <c:v>-9.2857777777777771E-4</c:v>
                </c:pt>
                <c:pt idx="1423">
                  <c:v>-9.3902222222222225E-4</c:v>
                </c:pt>
                <c:pt idx="1424">
                  <c:v>-9.4920000000000009E-4</c:v>
                </c:pt>
                <c:pt idx="1425">
                  <c:v>-9.591333333333333E-4</c:v>
                </c:pt>
                <c:pt idx="1426">
                  <c:v>-9.6886666666666662E-4</c:v>
                </c:pt>
                <c:pt idx="1427">
                  <c:v>-9.7837777777777762E-4</c:v>
                </c:pt>
                <c:pt idx="1428">
                  <c:v>-9.8762222222222224E-4</c:v>
                </c:pt>
                <c:pt idx="1429">
                  <c:v>-9.9655555555555565E-4</c:v>
                </c:pt>
                <c:pt idx="1430">
                  <c:v>-1.0051111111111111E-3</c:v>
                </c:pt>
                <c:pt idx="1431">
                  <c:v>-1.0130666666666665E-3</c:v>
                </c:pt>
                <c:pt idx="1432">
                  <c:v>-1.0198888888888888E-3</c:v>
                </c:pt>
                <c:pt idx="1433">
                  <c:v>-1.0248E-3</c:v>
                </c:pt>
                <c:pt idx="1434">
                  <c:v>-1.0269333333333334E-3</c:v>
                </c:pt>
                <c:pt idx="1435">
                  <c:v>-1.0258000000000001E-3</c:v>
                </c:pt>
                <c:pt idx="1436">
                  <c:v>-1.0213555555555556E-3</c:v>
                </c:pt>
                <c:pt idx="1437">
                  <c:v>-1.0138E-3</c:v>
                </c:pt>
                <c:pt idx="1438">
                  <c:v>-1.0032666666666666E-3</c:v>
                </c:pt>
                <c:pt idx="1439">
                  <c:v>-9.8999999999999999E-4</c:v>
                </c:pt>
                <c:pt idx="1440">
                  <c:v>-9.7455555555555555E-4</c:v>
                </c:pt>
                <c:pt idx="1441">
                  <c:v>-9.5797777777777778E-4</c:v>
                </c:pt>
                <c:pt idx="1442">
                  <c:v>-9.4140000000000001E-4</c:v>
                </c:pt>
                <c:pt idx="1443">
                  <c:v>-9.2571111111111105E-4</c:v>
                </c:pt>
                <c:pt idx="1444">
                  <c:v>-9.1142222222222223E-4</c:v>
                </c:pt>
                <c:pt idx="1445">
                  <c:v>-8.9897777777777775E-4</c:v>
                </c:pt>
                <c:pt idx="1446">
                  <c:v>-8.8879999999999992E-4</c:v>
                </c:pt>
                <c:pt idx="1447">
                  <c:v>-8.8117777777777775E-4</c:v>
                </c:pt>
                <c:pt idx="1448">
                  <c:v>-8.7613333333333334E-4</c:v>
                </c:pt>
                <c:pt idx="1449">
                  <c:v>-8.7353333333333328E-4</c:v>
                </c:pt>
                <c:pt idx="1450">
                  <c:v>-8.7315555555555558E-4</c:v>
                </c:pt>
                <c:pt idx="1451">
                  <c:v>-8.7471111111111111E-4</c:v>
                </c:pt>
                <c:pt idx="1452">
                  <c:v>-8.7775555555555558E-4</c:v>
                </c:pt>
                <c:pt idx="1453">
                  <c:v>-8.8166666666666667E-4</c:v>
                </c:pt>
                <c:pt idx="1454">
                  <c:v>-8.8575555555555556E-4</c:v>
                </c:pt>
                <c:pt idx="1455">
                  <c:v>-8.8953333333333334E-4</c:v>
                </c:pt>
                <c:pt idx="1456">
                  <c:v>-8.9308888888888893E-4</c:v>
                </c:pt>
                <c:pt idx="1457">
                  <c:v>-8.968222222222222E-4</c:v>
                </c:pt>
                <c:pt idx="1458">
                  <c:v>-9.010666666666667E-4</c:v>
                </c:pt>
                <c:pt idx="1459">
                  <c:v>-9.0611111111111111E-4</c:v>
                </c:pt>
                <c:pt idx="1460">
                  <c:v>-9.1204444444444445E-4</c:v>
                </c:pt>
                <c:pt idx="1461">
                  <c:v>-9.1873333333333329E-4</c:v>
                </c:pt>
                <c:pt idx="1462">
                  <c:v>-9.2577777777777786E-4</c:v>
                </c:pt>
                <c:pt idx="1463">
                  <c:v>-9.3264444444444441E-4</c:v>
                </c:pt>
                <c:pt idx="1464">
                  <c:v>-9.3888888888888895E-4</c:v>
                </c:pt>
                <c:pt idx="1465">
                  <c:v>-9.4415555555555546E-4</c:v>
                </c:pt>
                <c:pt idx="1466">
                  <c:v>-9.4828888888888897E-4</c:v>
                </c:pt>
                <c:pt idx="1467">
                  <c:v>-9.5106666666666673E-4</c:v>
                </c:pt>
                <c:pt idx="1468">
                  <c:v>-9.5237777777777775E-4</c:v>
                </c:pt>
                <c:pt idx="1469">
                  <c:v>-9.5224444444444445E-4</c:v>
                </c:pt>
                <c:pt idx="1470">
                  <c:v>-9.5088888888888892E-4</c:v>
                </c:pt>
                <c:pt idx="1471">
                  <c:v>-9.4864444444444436E-4</c:v>
                </c:pt>
                <c:pt idx="1472">
                  <c:v>-9.459333333333333E-4</c:v>
                </c:pt>
                <c:pt idx="1473">
                  <c:v>-9.4297777777777774E-4</c:v>
                </c:pt>
                <c:pt idx="1474">
                  <c:v>-9.4011111111111118E-4</c:v>
                </c:pt>
                <c:pt idx="1475">
                  <c:v>-9.3791111111111113E-4</c:v>
                </c:pt>
                <c:pt idx="1476">
                  <c:v>-9.3644444444444439E-4</c:v>
                </c:pt>
                <c:pt idx="1477">
                  <c:v>-9.3555555555555558E-4</c:v>
                </c:pt>
                <c:pt idx="1478">
                  <c:v>-9.3511111111111106E-4</c:v>
                </c:pt>
                <c:pt idx="1479">
                  <c:v>-9.3506666666666655E-4</c:v>
                </c:pt>
                <c:pt idx="1480">
                  <c:v>-9.3528888888888887E-4</c:v>
                </c:pt>
                <c:pt idx="1481">
                  <c:v>-9.3571111111111108E-4</c:v>
                </c:pt>
                <c:pt idx="1482">
                  <c:v>-9.3633333333333329E-4</c:v>
                </c:pt>
                <c:pt idx="1483">
                  <c:v>-9.3720000000000012E-4</c:v>
                </c:pt>
                <c:pt idx="1484">
                  <c:v>-9.3835555555555554E-4</c:v>
                </c:pt>
                <c:pt idx="1485">
                  <c:v>-9.3973333333333326E-4</c:v>
                </c:pt>
                <c:pt idx="1486">
                  <c:v>-9.4108888888888879E-4</c:v>
                </c:pt>
                <c:pt idx="1487">
                  <c:v>-9.4186666666666661E-4</c:v>
                </c:pt>
                <c:pt idx="1488">
                  <c:v>-9.4182222222222232E-4</c:v>
                </c:pt>
                <c:pt idx="1489">
                  <c:v>-9.4088888888888889E-4</c:v>
                </c:pt>
                <c:pt idx="1490">
                  <c:v>-9.3915555555555556E-4</c:v>
                </c:pt>
                <c:pt idx="1491">
                  <c:v>-9.3664444444444439E-4</c:v>
                </c:pt>
                <c:pt idx="1492">
                  <c:v>-9.3348888888888893E-4</c:v>
                </c:pt>
                <c:pt idx="1493">
                  <c:v>-9.2997777777777775E-4</c:v>
                </c:pt>
                <c:pt idx="1494">
                  <c:v>-9.2646666666666667E-4</c:v>
                </c:pt>
                <c:pt idx="1495">
                  <c:v>-9.233333333333333E-4</c:v>
                </c:pt>
                <c:pt idx="1496">
                  <c:v>-9.2055555555555543E-4</c:v>
                </c:pt>
                <c:pt idx="1497">
                  <c:v>-9.1779999999999997E-4</c:v>
                </c:pt>
                <c:pt idx="1498">
                  <c:v>-9.1453333333333341E-4</c:v>
                </c:pt>
                <c:pt idx="1499">
                  <c:v>-9.105333333333332E-4</c:v>
                </c:pt>
                <c:pt idx="1500">
                  <c:v>-9.0584444444444441E-4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06D8-4D08-9907-A3D366425F89}"/>
            </c:ext>
          </c:extLst>
        </c:ser>
        <c:ser>
          <c:idx val="3"/>
          <c:order val="3"/>
          <c:tx>
            <c:v>Int. Middle Bay</c:v>
          </c:tx>
          <c:spPr>
            <a:ln w="19050" cap="rnd">
              <a:solidFill>
                <a:schemeClr val="accent4"/>
              </a:solidFill>
              <a:round/>
            </a:ln>
            <a:effectLst/>
          </c:spPr>
          <c:marker>
            <c:symbol val="none"/>
          </c:marker>
          <c:xVal>
            <c:numRef>
              <c:f>'Joint Displacements'!$AE$4:$AE$1004</c:f>
              <c:numCache>
                <c:formatCode>General</c:formatCode>
                <c:ptCount val="1001"/>
                <c:pt idx="0">
                  <c:v>0</c:v>
                </c:pt>
                <c:pt idx="1">
                  <c:v>0.02</c:v>
                </c:pt>
                <c:pt idx="2">
                  <c:v>0.04</c:v>
                </c:pt>
                <c:pt idx="3">
                  <c:v>0.06</c:v>
                </c:pt>
                <c:pt idx="4">
                  <c:v>0.08</c:v>
                </c:pt>
                <c:pt idx="5">
                  <c:v>0.1</c:v>
                </c:pt>
                <c:pt idx="6">
                  <c:v>0.12</c:v>
                </c:pt>
                <c:pt idx="7">
                  <c:v>0.14000000000000001</c:v>
                </c:pt>
                <c:pt idx="8">
                  <c:v>0.16</c:v>
                </c:pt>
                <c:pt idx="9">
                  <c:v>0.18</c:v>
                </c:pt>
                <c:pt idx="10">
                  <c:v>0.2</c:v>
                </c:pt>
                <c:pt idx="11">
                  <c:v>0.22</c:v>
                </c:pt>
                <c:pt idx="12">
                  <c:v>0.24</c:v>
                </c:pt>
                <c:pt idx="13">
                  <c:v>0.26</c:v>
                </c:pt>
                <c:pt idx="14">
                  <c:v>0.28000000000000003</c:v>
                </c:pt>
                <c:pt idx="15">
                  <c:v>0.3</c:v>
                </c:pt>
                <c:pt idx="16">
                  <c:v>0.32</c:v>
                </c:pt>
                <c:pt idx="17">
                  <c:v>0.34</c:v>
                </c:pt>
                <c:pt idx="18">
                  <c:v>0.36</c:v>
                </c:pt>
                <c:pt idx="19">
                  <c:v>0.38</c:v>
                </c:pt>
                <c:pt idx="20">
                  <c:v>0.4</c:v>
                </c:pt>
                <c:pt idx="21">
                  <c:v>0.42</c:v>
                </c:pt>
                <c:pt idx="22">
                  <c:v>0.44</c:v>
                </c:pt>
                <c:pt idx="23">
                  <c:v>0.46</c:v>
                </c:pt>
                <c:pt idx="24">
                  <c:v>0.48</c:v>
                </c:pt>
                <c:pt idx="25">
                  <c:v>0.5</c:v>
                </c:pt>
                <c:pt idx="26">
                  <c:v>0.52</c:v>
                </c:pt>
                <c:pt idx="27">
                  <c:v>0.54</c:v>
                </c:pt>
                <c:pt idx="28">
                  <c:v>0.56000000000000005</c:v>
                </c:pt>
                <c:pt idx="29">
                  <c:v>0.57999999999999996</c:v>
                </c:pt>
                <c:pt idx="30">
                  <c:v>0.6</c:v>
                </c:pt>
                <c:pt idx="31">
                  <c:v>0.62</c:v>
                </c:pt>
                <c:pt idx="32">
                  <c:v>0.64</c:v>
                </c:pt>
                <c:pt idx="33">
                  <c:v>0.66</c:v>
                </c:pt>
                <c:pt idx="34">
                  <c:v>0.68</c:v>
                </c:pt>
                <c:pt idx="35">
                  <c:v>0.7</c:v>
                </c:pt>
                <c:pt idx="36">
                  <c:v>0.72</c:v>
                </c:pt>
                <c:pt idx="37">
                  <c:v>0.74</c:v>
                </c:pt>
                <c:pt idx="38">
                  <c:v>0.76</c:v>
                </c:pt>
                <c:pt idx="39">
                  <c:v>0.78</c:v>
                </c:pt>
                <c:pt idx="40">
                  <c:v>0.8</c:v>
                </c:pt>
                <c:pt idx="41">
                  <c:v>0.82</c:v>
                </c:pt>
                <c:pt idx="42">
                  <c:v>0.84</c:v>
                </c:pt>
                <c:pt idx="43">
                  <c:v>0.86</c:v>
                </c:pt>
                <c:pt idx="44">
                  <c:v>0.88</c:v>
                </c:pt>
                <c:pt idx="45">
                  <c:v>0.9</c:v>
                </c:pt>
                <c:pt idx="46">
                  <c:v>0.92</c:v>
                </c:pt>
                <c:pt idx="47">
                  <c:v>0.94</c:v>
                </c:pt>
                <c:pt idx="48">
                  <c:v>0.96</c:v>
                </c:pt>
                <c:pt idx="49">
                  <c:v>0.98</c:v>
                </c:pt>
                <c:pt idx="50">
                  <c:v>1</c:v>
                </c:pt>
                <c:pt idx="51">
                  <c:v>1.02</c:v>
                </c:pt>
                <c:pt idx="52">
                  <c:v>1.04</c:v>
                </c:pt>
                <c:pt idx="53">
                  <c:v>1.06</c:v>
                </c:pt>
                <c:pt idx="54">
                  <c:v>1.08</c:v>
                </c:pt>
                <c:pt idx="55">
                  <c:v>1.1000000000000001</c:v>
                </c:pt>
                <c:pt idx="56">
                  <c:v>1.1200000000000001</c:v>
                </c:pt>
                <c:pt idx="57">
                  <c:v>1.1399999999999999</c:v>
                </c:pt>
                <c:pt idx="58">
                  <c:v>1.1599999999999999</c:v>
                </c:pt>
                <c:pt idx="59">
                  <c:v>1.18</c:v>
                </c:pt>
                <c:pt idx="60">
                  <c:v>1.2</c:v>
                </c:pt>
                <c:pt idx="61">
                  <c:v>1.22</c:v>
                </c:pt>
                <c:pt idx="62">
                  <c:v>1.24</c:v>
                </c:pt>
                <c:pt idx="63">
                  <c:v>1.26</c:v>
                </c:pt>
                <c:pt idx="64">
                  <c:v>1.28</c:v>
                </c:pt>
                <c:pt idx="65">
                  <c:v>1.3</c:v>
                </c:pt>
                <c:pt idx="66">
                  <c:v>1.32</c:v>
                </c:pt>
                <c:pt idx="67">
                  <c:v>1.34</c:v>
                </c:pt>
                <c:pt idx="68">
                  <c:v>1.36</c:v>
                </c:pt>
                <c:pt idx="69">
                  <c:v>1.38</c:v>
                </c:pt>
                <c:pt idx="70">
                  <c:v>1.4</c:v>
                </c:pt>
                <c:pt idx="71">
                  <c:v>1.42</c:v>
                </c:pt>
                <c:pt idx="72">
                  <c:v>1.44</c:v>
                </c:pt>
                <c:pt idx="73">
                  <c:v>1.46</c:v>
                </c:pt>
                <c:pt idx="74">
                  <c:v>1.48</c:v>
                </c:pt>
                <c:pt idx="75">
                  <c:v>1.5</c:v>
                </c:pt>
                <c:pt idx="76">
                  <c:v>1.52</c:v>
                </c:pt>
                <c:pt idx="77">
                  <c:v>1.54</c:v>
                </c:pt>
                <c:pt idx="78">
                  <c:v>1.56</c:v>
                </c:pt>
                <c:pt idx="79">
                  <c:v>1.58</c:v>
                </c:pt>
                <c:pt idx="80">
                  <c:v>1.6</c:v>
                </c:pt>
                <c:pt idx="81">
                  <c:v>1.62</c:v>
                </c:pt>
                <c:pt idx="82">
                  <c:v>1.64</c:v>
                </c:pt>
                <c:pt idx="83">
                  <c:v>1.66</c:v>
                </c:pt>
                <c:pt idx="84">
                  <c:v>1.68</c:v>
                </c:pt>
                <c:pt idx="85">
                  <c:v>1.7</c:v>
                </c:pt>
                <c:pt idx="86">
                  <c:v>1.72</c:v>
                </c:pt>
                <c:pt idx="87">
                  <c:v>1.74</c:v>
                </c:pt>
                <c:pt idx="88">
                  <c:v>1.76</c:v>
                </c:pt>
                <c:pt idx="89">
                  <c:v>1.78</c:v>
                </c:pt>
                <c:pt idx="90">
                  <c:v>1.8</c:v>
                </c:pt>
                <c:pt idx="91">
                  <c:v>1.82</c:v>
                </c:pt>
                <c:pt idx="92">
                  <c:v>1.84</c:v>
                </c:pt>
                <c:pt idx="93">
                  <c:v>1.86</c:v>
                </c:pt>
                <c:pt idx="94">
                  <c:v>1.88</c:v>
                </c:pt>
                <c:pt idx="95">
                  <c:v>1.9</c:v>
                </c:pt>
                <c:pt idx="96">
                  <c:v>1.92</c:v>
                </c:pt>
                <c:pt idx="97">
                  <c:v>1.94</c:v>
                </c:pt>
                <c:pt idx="98">
                  <c:v>1.96</c:v>
                </c:pt>
                <c:pt idx="99">
                  <c:v>1.98</c:v>
                </c:pt>
                <c:pt idx="100">
                  <c:v>2</c:v>
                </c:pt>
                <c:pt idx="101">
                  <c:v>2.02</c:v>
                </c:pt>
                <c:pt idx="102">
                  <c:v>2.04</c:v>
                </c:pt>
                <c:pt idx="103">
                  <c:v>2.06</c:v>
                </c:pt>
                <c:pt idx="104">
                  <c:v>2.08</c:v>
                </c:pt>
                <c:pt idx="105">
                  <c:v>2.1</c:v>
                </c:pt>
                <c:pt idx="106">
                  <c:v>2.12</c:v>
                </c:pt>
                <c:pt idx="107">
                  <c:v>2.14</c:v>
                </c:pt>
                <c:pt idx="108">
                  <c:v>2.16</c:v>
                </c:pt>
                <c:pt idx="109">
                  <c:v>2.1800000000000002</c:v>
                </c:pt>
                <c:pt idx="110">
                  <c:v>2.2000000000000002</c:v>
                </c:pt>
                <c:pt idx="111">
                  <c:v>2.2200000000000002</c:v>
                </c:pt>
                <c:pt idx="112">
                  <c:v>2.2400000000000002</c:v>
                </c:pt>
                <c:pt idx="113">
                  <c:v>2.2599999999999998</c:v>
                </c:pt>
                <c:pt idx="114">
                  <c:v>2.2799999999999998</c:v>
                </c:pt>
                <c:pt idx="115">
                  <c:v>2.2999999999999998</c:v>
                </c:pt>
                <c:pt idx="116">
                  <c:v>2.3199999999999998</c:v>
                </c:pt>
                <c:pt idx="117">
                  <c:v>2.34</c:v>
                </c:pt>
                <c:pt idx="118">
                  <c:v>2.36</c:v>
                </c:pt>
                <c:pt idx="119">
                  <c:v>2.38</c:v>
                </c:pt>
                <c:pt idx="120">
                  <c:v>2.4</c:v>
                </c:pt>
                <c:pt idx="121">
                  <c:v>2.42</c:v>
                </c:pt>
                <c:pt idx="122">
                  <c:v>2.44</c:v>
                </c:pt>
                <c:pt idx="123">
                  <c:v>2.46</c:v>
                </c:pt>
                <c:pt idx="124">
                  <c:v>2.48</c:v>
                </c:pt>
                <c:pt idx="125">
                  <c:v>2.5</c:v>
                </c:pt>
                <c:pt idx="126">
                  <c:v>2.52</c:v>
                </c:pt>
                <c:pt idx="127">
                  <c:v>2.54</c:v>
                </c:pt>
                <c:pt idx="128">
                  <c:v>2.56</c:v>
                </c:pt>
                <c:pt idx="129">
                  <c:v>2.58</c:v>
                </c:pt>
                <c:pt idx="130">
                  <c:v>2.6</c:v>
                </c:pt>
                <c:pt idx="131">
                  <c:v>2.62</c:v>
                </c:pt>
                <c:pt idx="132">
                  <c:v>2.64</c:v>
                </c:pt>
                <c:pt idx="133">
                  <c:v>2.66</c:v>
                </c:pt>
                <c:pt idx="134">
                  <c:v>2.68</c:v>
                </c:pt>
                <c:pt idx="135">
                  <c:v>2.7</c:v>
                </c:pt>
                <c:pt idx="136">
                  <c:v>2.72</c:v>
                </c:pt>
                <c:pt idx="137">
                  <c:v>2.74</c:v>
                </c:pt>
                <c:pt idx="138">
                  <c:v>2.76</c:v>
                </c:pt>
                <c:pt idx="139">
                  <c:v>2.78</c:v>
                </c:pt>
                <c:pt idx="140">
                  <c:v>2.8</c:v>
                </c:pt>
                <c:pt idx="141">
                  <c:v>2.82</c:v>
                </c:pt>
                <c:pt idx="142">
                  <c:v>2.84</c:v>
                </c:pt>
                <c:pt idx="143">
                  <c:v>2.86</c:v>
                </c:pt>
                <c:pt idx="144">
                  <c:v>2.88</c:v>
                </c:pt>
                <c:pt idx="145">
                  <c:v>2.9</c:v>
                </c:pt>
                <c:pt idx="146">
                  <c:v>2.92</c:v>
                </c:pt>
                <c:pt idx="147">
                  <c:v>2.94</c:v>
                </c:pt>
                <c:pt idx="148">
                  <c:v>2.96</c:v>
                </c:pt>
                <c:pt idx="149">
                  <c:v>2.98</c:v>
                </c:pt>
                <c:pt idx="150">
                  <c:v>3</c:v>
                </c:pt>
                <c:pt idx="151">
                  <c:v>3.02</c:v>
                </c:pt>
                <c:pt idx="152">
                  <c:v>3.04</c:v>
                </c:pt>
                <c:pt idx="153">
                  <c:v>3.06</c:v>
                </c:pt>
                <c:pt idx="154">
                  <c:v>3.08</c:v>
                </c:pt>
                <c:pt idx="155">
                  <c:v>3.1</c:v>
                </c:pt>
                <c:pt idx="156">
                  <c:v>3.12</c:v>
                </c:pt>
                <c:pt idx="157">
                  <c:v>3.14</c:v>
                </c:pt>
                <c:pt idx="158">
                  <c:v>3.16</c:v>
                </c:pt>
                <c:pt idx="159">
                  <c:v>3.18</c:v>
                </c:pt>
                <c:pt idx="160">
                  <c:v>3.2</c:v>
                </c:pt>
                <c:pt idx="161">
                  <c:v>3.22</c:v>
                </c:pt>
                <c:pt idx="162">
                  <c:v>3.24</c:v>
                </c:pt>
                <c:pt idx="163">
                  <c:v>3.26</c:v>
                </c:pt>
                <c:pt idx="164">
                  <c:v>3.28</c:v>
                </c:pt>
                <c:pt idx="165">
                  <c:v>3.3</c:v>
                </c:pt>
                <c:pt idx="166">
                  <c:v>3.32</c:v>
                </c:pt>
                <c:pt idx="167">
                  <c:v>3.34</c:v>
                </c:pt>
                <c:pt idx="168">
                  <c:v>3.36</c:v>
                </c:pt>
                <c:pt idx="169">
                  <c:v>3.38</c:v>
                </c:pt>
                <c:pt idx="170">
                  <c:v>3.4</c:v>
                </c:pt>
                <c:pt idx="171">
                  <c:v>3.42</c:v>
                </c:pt>
                <c:pt idx="172">
                  <c:v>3.44</c:v>
                </c:pt>
                <c:pt idx="173">
                  <c:v>3.46</c:v>
                </c:pt>
                <c:pt idx="174">
                  <c:v>3.48</c:v>
                </c:pt>
                <c:pt idx="175">
                  <c:v>3.5</c:v>
                </c:pt>
                <c:pt idx="176">
                  <c:v>3.52</c:v>
                </c:pt>
                <c:pt idx="177">
                  <c:v>3.54</c:v>
                </c:pt>
                <c:pt idx="178">
                  <c:v>3.56</c:v>
                </c:pt>
                <c:pt idx="179">
                  <c:v>3.58</c:v>
                </c:pt>
                <c:pt idx="180">
                  <c:v>3.6</c:v>
                </c:pt>
                <c:pt idx="181">
                  <c:v>3.62</c:v>
                </c:pt>
                <c:pt idx="182">
                  <c:v>3.64</c:v>
                </c:pt>
                <c:pt idx="183">
                  <c:v>3.66</c:v>
                </c:pt>
                <c:pt idx="184">
                  <c:v>3.68</c:v>
                </c:pt>
                <c:pt idx="185">
                  <c:v>3.7</c:v>
                </c:pt>
                <c:pt idx="186">
                  <c:v>3.72</c:v>
                </c:pt>
                <c:pt idx="187">
                  <c:v>3.74</c:v>
                </c:pt>
                <c:pt idx="188">
                  <c:v>3.76</c:v>
                </c:pt>
                <c:pt idx="189">
                  <c:v>3.78</c:v>
                </c:pt>
                <c:pt idx="190">
                  <c:v>3.8</c:v>
                </c:pt>
                <c:pt idx="191">
                  <c:v>3.82</c:v>
                </c:pt>
                <c:pt idx="192">
                  <c:v>3.84</c:v>
                </c:pt>
                <c:pt idx="193">
                  <c:v>3.86</c:v>
                </c:pt>
                <c:pt idx="194">
                  <c:v>3.88</c:v>
                </c:pt>
                <c:pt idx="195">
                  <c:v>3.9</c:v>
                </c:pt>
                <c:pt idx="196">
                  <c:v>3.92</c:v>
                </c:pt>
                <c:pt idx="197">
                  <c:v>3.94</c:v>
                </c:pt>
                <c:pt idx="198">
                  <c:v>3.96</c:v>
                </c:pt>
                <c:pt idx="199">
                  <c:v>3.98</c:v>
                </c:pt>
                <c:pt idx="200">
                  <c:v>4</c:v>
                </c:pt>
                <c:pt idx="201">
                  <c:v>4.0199999999999996</c:v>
                </c:pt>
                <c:pt idx="202">
                  <c:v>4.04</c:v>
                </c:pt>
                <c:pt idx="203">
                  <c:v>4.0599999999999996</c:v>
                </c:pt>
                <c:pt idx="204">
                  <c:v>4.08</c:v>
                </c:pt>
                <c:pt idx="205">
                  <c:v>4.0999999999999996</c:v>
                </c:pt>
                <c:pt idx="206">
                  <c:v>4.12</c:v>
                </c:pt>
                <c:pt idx="207">
                  <c:v>4.1399999999999997</c:v>
                </c:pt>
                <c:pt idx="208">
                  <c:v>4.16</c:v>
                </c:pt>
                <c:pt idx="209">
                  <c:v>4.18</c:v>
                </c:pt>
                <c:pt idx="210">
                  <c:v>4.2</c:v>
                </c:pt>
                <c:pt idx="211">
                  <c:v>4.22</c:v>
                </c:pt>
                <c:pt idx="212">
                  <c:v>4.24</c:v>
                </c:pt>
                <c:pt idx="213">
                  <c:v>4.26</c:v>
                </c:pt>
                <c:pt idx="214">
                  <c:v>4.28</c:v>
                </c:pt>
                <c:pt idx="215">
                  <c:v>4.3</c:v>
                </c:pt>
                <c:pt idx="216">
                  <c:v>4.32</c:v>
                </c:pt>
                <c:pt idx="217">
                  <c:v>4.34</c:v>
                </c:pt>
                <c:pt idx="218">
                  <c:v>4.3600000000000003</c:v>
                </c:pt>
                <c:pt idx="219">
                  <c:v>4.38</c:v>
                </c:pt>
                <c:pt idx="220">
                  <c:v>4.4000000000000004</c:v>
                </c:pt>
                <c:pt idx="221">
                  <c:v>4.42</c:v>
                </c:pt>
                <c:pt idx="222">
                  <c:v>4.4400000000000004</c:v>
                </c:pt>
                <c:pt idx="223">
                  <c:v>4.46</c:v>
                </c:pt>
                <c:pt idx="224">
                  <c:v>4.4800000000000004</c:v>
                </c:pt>
                <c:pt idx="225">
                  <c:v>4.5</c:v>
                </c:pt>
                <c:pt idx="226">
                  <c:v>4.5199999999999996</c:v>
                </c:pt>
                <c:pt idx="227">
                  <c:v>4.54</c:v>
                </c:pt>
                <c:pt idx="228">
                  <c:v>4.5599999999999996</c:v>
                </c:pt>
                <c:pt idx="229">
                  <c:v>4.58</c:v>
                </c:pt>
                <c:pt idx="230">
                  <c:v>4.5999999999999996</c:v>
                </c:pt>
                <c:pt idx="231">
                  <c:v>4.62</c:v>
                </c:pt>
                <c:pt idx="232">
                  <c:v>4.6399999999999997</c:v>
                </c:pt>
                <c:pt idx="233">
                  <c:v>4.66</c:v>
                </c:pt>
                <c:pt idx="234">
                  <c:v>4.68</c:v>
                </c:pt>
                <c:pt idx="235">
                  <c:v>4.7</c:v>
                </c:pt>
                <c:pt idx="236">
                  <c:v>4.72</c:v>
                </c:pt>
                <c:pt idx="237">
                  <c:v>4.74</c:v>
                </c:pt>
                <c:pt idx="238">
                  <c:v>4.76</c:v>
                </c:pt>
                <c:pt idx="239">
                  <c:v>4.78</c:v>
                </c:pt>
                <c:pt idx="240">
                  <c:v>4.8</c:v>
                </c:pt>
                <c:pt idx="241">
                  <c:v>4.82</c:v>
                </c:pt>
                <c:pt idx="242">
                  <c:v>4.84</c:v>
                </c:pt>
                <c:pt idx="243">
                  <c:v>4.8600000000000003</c:v>
                </c:pt>
                <c:pt idx="244">
                  <c:v>4.88</c:v>
                </c:pt>
                <c:pt idx="245">
                  <c:v>4.9000000000000004</c:v>
                </c:pt>
                <c:pt idx="246">
                  <c:v>4.92</c:v>
                </c:pt>
                <c:pt idx="247">
                  <c:v>4.9400000000000004</c:v>
                </c:pt>
                <c:pt idx="248">
                  <c:v>4.96</c:v>
                </c:pt>
                <c:pt idx="249">
                  <c:v>4.9800000000000004</c:v>
                </c:pt>
                <c:pt idx="250">
                  <c:v>5</c:v>
                </c:pt>
                <c:pt idx="251">
                  <c:v>5.0199999999999996</c:v>
                </c:pt>
                <c:pt idx="252">
                  <c:v>5.04</c:v>
                </c:pt>
                <c:pt idx="253">
                  <c:v>5.0599999999999996</c:v>
                </c:pt>
                <c:pt idx="254">
                  <c:v>5.08</c:v>
                </c:pt>
                <c:pt idx="255">
                  <c:v>5.0999999999999996</c:v>
                </c:pt>
                <c:pt idx="256">
                  <c:v>5.12</c:v>
                </c:pt>
                <c:pt idx="257">
                  <c:v>5.14</c:v>
                </c:pt>
                <c:pt idx="258">
                  <c:v>5.16</c:v>
                </c:pt>
                <c:pt idx="259">
                  <c:v>5.18</c:v>
                </c:pt>
                <c:pt idx="260">
                  <c:v>5.2</c:v>
                </c:pt>
                <c:pt idx="261">
                  <c:v>5.22</c:v>
                </c:pt>
                <c:pt idx="262">
                  <c:v>5.24</c:v>
                </c:pt>
                <c:pt idx="263">
                  <c:v>5.26</c:v>
                </c:pt>
                <c:pt idx="264">
                  <c:v>5.28</c:v>
                </c:pt>
                <c:pt idx="265">
                  <c:v>5.3</c:v>
                </c:pt>
                <c:pt idx="266">
                  <c:v>5.32</c:v>
                </c:pt>
                <c:pt idx="267">
                  <c:v>5.34</c:v>
                </c:pt>
                <c:pt idx="268">
                  <c:v>5.36</c:v>
                </c:pt>
                <c:pt idx="269">
                  <c:v>5.38</c:v>
                </c:pt>
                <c:pt idx="270">
                  <c:v>5.4</c:v>
                </c:pt>
                <c:pt idx="271">
                  <c:v>5.42</c:v>
                </c:pt>
                <c:pt idx="272">
                  <c:v>5.44</c:v>
                </c:pt>
                <c:pt idx="273">
                  <c:v>5.46</c:v>
                </c:pt>
                <c:pt idx="274">
                  <c:v>5.48</c:v>
                </c:pt>
                <c:pt idx="275">
                  <c:v>5.5</c:v>
                </c:pt>
                <c:pt idx="276">
                  <c:v>5.52</c:v>
                </c:pt>
                <c:pt idx="277">
                  <c:v>5.54</c:v>
                </c:pt>
                <c:pt idx="278">
                  <c:v>5.56</c:v>
                </c:pt>
                <c:pt idx="279">
                  <c:v>5.58</c:v>
                </c:pt>
                <c:pt idx="280">
                  <c:v>5.6</c:v>
                </c:pt>
                <c:pt idx="281">
                  <c:v>5.62</c:v>
                </c:pt>
                <c:pt idx="282">
                  <c:v>5.64</c:v>
                </c:pt>
                <c:pt idx="283">
                  <c:v>5.66</c:v>
                </c:pt>
                <c:pt idx="284">
                  <c:v>5.68</c:v>
                </c:pt>
                <c:pt idx="285">
                  <c:v>5.7</c:v>
                </c:pt>
                <c:pt idx="286">
                  <c:v>5.72</c:v>
                </c:pt>
                <c:pt idx="287">
                  <c:v>5.74</c:v>
                </c:pt>
                <c:pt idx="288">
                  <c:v>5.76</c:v>
                </c:pt>
                <c:pt idx="289">
                  <c:v>5.78</c:v>
                </c:pt>
                <c:pt idx="290">
                  <c:v>5.8</c:v>
                </c:pt>
                <c:pt idx="291">
                  <c:v>5.82</c:v>
                </c:pt>
                <c:pt idx="292">
                  <c:v>5.84</c:v>
                </c:pt>
                <c:pt idx="293">
                  <c:v>5.86</c:v>
                </c:pt>
                <c:pt idx="294">
                  <c:v>5.88</c:v>
                </c:pt>
                <c:pt idx="295">
                  <c:v>5.9</c:v>
                </c:pt>
                <c:pt idx="296">
                  <c:v>5.92</c:v>
                </c:pt>
                <c:pt idx="297">
                  <c:v>5.94</c:v>
                </c:pt>
                <c:pt idx="298">
                  <c:v>5.96</c:v>
                </c:pt>
                <c:pt idx="299">
                  <c:v>5.98</c:v>
                </c:pt>
                <c:pt idx="300">
                  <c:v>6</c:v>
                </c:pt>
                <c:pt idx="301">
                  <c:v>6.02</c:v>
                </c:pt>
                <c:pt idx="302">
                  <c:v>6.04</c:v>
                </c:pt>
                <c:pt idx="303">
                  <c:v>6.06</c:v>
                </c:pt>
                <c:pt idx="304">
                  <c:v>6.08</c:v>
                </c:pt>
                <c:pt idx="305">
                  <c:v>6.1</c:v>
                </c:pt>
                <c:pt idx="306">
                  <c:v>6.12</c:v>
                </c:pt>
                <c:pt idx="307">
                  <c:v>6.14</c:v>
                </c:pt>
                <c:pt idx="308">
                  <c:v>6.16</c:v>
                </c:pt>
                <c:pt idx="309">
                  <c:v>6.18</c:v>
                </c:pt>
                <c:pt idx="310">
                  <c:v>6.2</c:v>
                </c:pt>
                <c:pt idx="311">
                  <c:v>6.22</c:v>
                </c:pt>
                <c:pt idx="312">
                  <c:v>6.24</c:v>
                </c:pt>
                <c:pt idx="313">
                  <c:v>6.26</c:v>
                </c:pt>
                <c:pt idx="314">
                  <c:v>6.28</c:v>
                </c:pt>
                <c:pt idx="315">
                  <c:v>6.3</c:v>
                </c:pt>
                <c:pt idx="316">
                  <c:v>6.32</c:v>
                </c:pt>
                <c:pt idx="317">
                  <c:v>6.34</c:v>
                </c:pt>
                <c:pt idx="318">
                  <c:v>6.36</c:v>
                </c:pt>
                <c:pt idx="319">
                  <c:v>6.38</c:v>
                </c:pt>
                <c:pt idx="320">
                  <c:v>6.4</c:v>
                </c:pt>
                <c:pt idx="321">
                  <c:v>6.42</c:v>
                </c:pt>
                <c:pt idx="322">
                  <c:v>6.44</c:v>
                </c:pt>
                <c:pt idx="323">
                  <c:v>6.46</c:v>
                </c:pt>
                <c:pt idx="324">
                  <c:v>6.48</c:v>
                </c:pt>
                <c:pt idx="325">
                  <c:v>6.5</c:v>
                </c:pt>
                <c:pt idx="326">
                  <c:v>6.52</c:v>
                </c:pt>
                <c:pt idx="327">
                  <c:v>6.54</c:v>
                </c:pt>
                <c:pt idx="328">
                  <c:v>6.56</c:v>
                </c:pt>
                <c:pt idx="329">
                  <c:v>6.58</c:v>
                </c:pt>
                <c:pt idx="330">
                  <c:v>6.6</c:v>
                </c:pt>
                <c:pt idx="331">
                  <c:v>6.62</c:v>
                </c:pt>
                <c:pt idx="332">
                  <c:v>6.64</c:v>
                </c:pt>
                <c:pt idx="333">
                  <c:v>6.66</c:v>
                </c:pt>
                <c:pt idx="334">
                  <c:v>6.68</c:v>
                </c:pt>
                <c:pt idx="335">
                  <c:v>6.7</c:v>
                </c:pt>
                <c:pt idx="336">
                  <c:v>6.72</c:v>
                </c:pt>
                <c:pt idx="337">
                  <c:v>6.74</c:v>
                </c:pt>
                <c:pt idx="338">
                  <c:v>6.76</c:v>
                </c:pt>
                <c:pt idx="339">
                  <c:v>6.78</c:v>
                </c:pt>
                <c:pt idx="340">
                  <c:v>6.8</c:v>
                </c:pt>
                <c:pt idx="341">
                  <c:v>6.82</c:v>
                </c:pt>
                <c:pt idx="342">
                  <c:v>6.84</c:v>
                </c:pt>
                <c:pt idx="343">
                  <c:v>6.86</c:v>
                </c:pt>
                <c:pt idx="344">
                  <c:v>6.88</c:v>
                </c:pt>
                <c:pt idx="345">
                  <c:v>6.9</c:v>
                </c:pt>
                <c:pt idx="346">
                  <c:v>6.92</c:v>
                </c:pt>
                <c:pt idx="347">
                  <c:v>6.94</c:v>
                </c:pt>
                <c:pt idx="348">
                  <c:v>6.96</c:v>
                </c:pt>
                <c:pt idx="349">
                  <c:v>6.98</c:v>
                </c:pt>
                <c:pt idx="350">
                  <c:v>7</c:v>
                </c:pt>
                <c:pt idx="351">
                  <c:v>7.02</c:v>
                </c:pt>
                <c:pt idx="352">
                  <c:v>7.04</c:v>
                </c:pt>
                <c:pt idx="353">
                  <c:v>7.06</c:v>
                </c:pt>
                <c:pt idx="354">
                  <c:v>7.08</c:v>
                </c:pt>
                <c:pt idx="355">
                  <c:v>7.1</c:v>
                </c:pt>
                <c:pt idx="356">
                  <c:v>7.12</c:v>
                </c:pt>
                <c:pt idx="357">
                  <c:v>7.14</c:v>
                </c:pt>
                <c:pt idx="358">
                  <c:v>7.16</c:v>
                </c:pt>
                <c:pt idx="359">
                  <c:v>7.18</c:v>
                </c:pt>
                <c:pt idx="360">
                  <c:v>7.2</c:v>
                </c:pt>
                <c:pt idx="361">
                  <c:v>7.22</c:v>
                </c:pt>
                <c:pt idx="362">
                  <c:v>7.24</c:v>
                </c:pt>
                <c:pt idx="363">
                  <c:v>7.26</c:v>
                </c:pt>
                <c:pt idx="364">
                  <c:v>7.28</c:v>
                </c:pt>
                <c:pt idx="365">
                  <c:v>7.3</c:v>
                </c:pt>
                <c:pt idx="366">
                  <c:v>7.32</c:v>
                </c:pt>
                <c:pt idx="367">
                  <c:v>7.34</c:v>
                </c:pt>
                <c:pt idx="368">
                  <c:v>7.36</c:v>
                </c:pt>
                <c:pt idx="369">
                  <c:v>7.38</c:v>
                </c:pt>
                <c:pt idx="370">
                  <c:v>7.4</c:v>
                </c:pt>
                <c:pt idx="371">
                  <c:v>7.42</c:v>
                </c:pt>
                <c:pt idx="372">
                  <c:v>7.44</c:v>
                </c:pt>
                <c:pt idx="373">
                  <c:v>7.46</c:v>
                </c:pt>
                <c:pt idx="374">
                  <c:v>7.48</c:v>
                </c:pt>
                <c:pt idx="375">
                  <c:v>7.5</c:v>
                </c:pt>
                <c:pt idx="376">
                  <c:v>7.52</c:v>
                </c:pt>
                <c:pt idx="377">
                  <c:v>7.54</c:v>
                </c:pt>
                <c:pt idx="378">
                  <c:v>7.56</c:v>
                </c:pt>
                <c:pt idx="379">
                  <c:v>7.58</c:v>
                </c:pt>
                <c:pt idx="380">
                  <c:v>7.6</c:v>
                </c:pt>
                <c:pt idx="381">
                  <c:v>7.62</c:v>
                </c:pt>
                <c:pt idx="382">
                  <c:v>7.64</c:v>
                </c:pt>
                <c:pt idx="383">
                  <c:v>7.66</c:v>
                </c:pt>
                <c:pt idx="384">
                  <c:v>7.68</c:v>
                </c:pt>
                <c:pt idx="385">
                  <c:v>7.7</c:v>
                </c:pt>
                <c:pt idx="386">
                  <c:v>7.72</c:v>
                </c:pt>
                <c:pt idx="387">
                  <c:v>7.74</c:v>
                </c:pt>
                <c:pt idx="388">
                  <c:v>7.76</c:v>
                </c:pt>
                <c:pt idx="389">
                  <c:v>7.78</c:v>
                </c:pt>
                <c:pt idx="390">
                  <c:v>7.8</c:v>
                </c:pt>
                <c:pt idx="391">
                  <c:v>7.82</c:v>
                </c:pt>
                <c:pt idx="392">
                  <c:v>7.84</c:v>
                </c:pt>
                <c:pt idx="393">
                  <c:v>7.86</c:v>
                </c:pt>
                <c:pt idx="394">
                  <c:v>7.88</c:v>
                </c:pt>
                <c:pt idx="395">
                  <c:v>7.9</c:v>
                </c:pt>
                <c:pt idx="396">
                  <c:v>7.92</c:v>
                </c:pt>
                <c:pt idx="397">
                  <c:v>7.94</c:v>
                </c:pt>
                <c:pt idx="398">
                  <c:v>7.96</c:v>
                </c:pt>
                <c:pt idx="399">
                  <c:v>7.98</c:v>
                </c:pt>
                <c:pt idx="400">
                  <c:v>8</c:v>
                </c:pt>
                <c:pt idx="401">
                  <c:v>8.02</c:v>
                </c:pt>
                <c:pt idx="402">
                  <c:v>8.0399999999999991</c:v>
                </c:pt>
                <c:pt idx="403">
                  <c:v>8.06</c:v>
                </c:pt>
                <c:pt idx="404">
                  <c:v>8.08</c:v>
                </c:pt>
                <c:pt idx="405">
                  <c:v>8.1</c:v>
                </c:pt>
                <c:pt idx="406">
                  <c:v>8.1199999999999992</c:v>
                </c:pt>
                <c:pt idx="407">
                  <c:v>8.14</c:v>
                </c:pt>
                <c:pt idx="408">
                  <c:v>8.16</c:v>
                </c:pt>
                <c:pt idx="409">
                  <c:v>8.18</c:v>
                </c:pt>
                <c:pt idx="410">
                  <c:v>8.1999999999999993</c:v>
                </c:pt>
                <c:pt idx="411">
                  <c:v>8.2200000000000006</c:v>
                </c:pt>
                <c:pt idx="412">
                  <c:v>8.24</c:v>
                </c:pt>
                <c:pt idx="413">
                  <c:v>8.26</c:v>
                </c:pt>
                <c:pt idx="414">
                  <c:v>8.2799999999999994</c:v>
                </c:pt>
                <c:pt idx="415">
                  <c:v>8.3000000000000007</c:v>
                </c:pt>
                <c:pt idx="416">
                  <c:v>8.32</c:v>
                </c:pt>
                <c:pt idx="417">
                  <c:v>8.34</c:v>
                </c:pt>
                <c:pt idx="418">
                  <c:v>8.36</c:v>
                </c:pt>
                <c:pt idx="419">
                  <c:v>8.3800000000000008</c:v>
                </c:pt>
                <c:pt idx="420">
                  <c:v>8.4</c:v>
                </c:pt>
                <c:pt idx="421">
                  <c:v>8.42</c:v>
                </c:pt>
                <c:pt idx="422">
                  <c:v>8.44</c:v>
                </c:pt>
                <c:pt idx="423">
                  <c:v>8.4600000000000009</c:v>
                </c:pt>
                <c:pt idx="424">
                  <c:v>8.48</c:v>
                </c:pt>
                <c:pt idx="425">
                  <c:v>8.5</c:v>
                </c:pt>
                <c:pt idx="426">
                  <c:v>8.52</c:v>
                </c:pt>
                <c:pt idx="427">
                  <c:v>8.5399999999999991</c:v>
                </c:pt>
                <c:pt idx="428">
                  <c:v>8.56</c:v>
                </c:pt>
                <c:pt idx="429">
                  <c:v>8.58</c:v>
                </c:pt>
                <c:pt idx="430">
                  <c:v>8.6</c:v>
                </c:pt>
                <c:pt idx="431">
                  <c:v>8.6199999999999992</c:v>
                </c:pt>
                <c:pt idx="432">
                  <c:v>8.64</c:v>
                </c:pt>
                <c:pt idx="433">
                  <c:v>8.66</c:v>
                </c:pt>
                <c:pt idx="434">
                  <c:v>8.68</c:v>
                </c:pt>
                <c:pt idx="435">
                  <c:v>8.6999999999999993</c:v>
                </c:pt>
                <c:pt idx="436">
                  <c:v>8.7200000000000006</c:v>
                </c:pt>
                <c:pt idx="437">
                  <c:v>8.74</c:v>
                </c:pt>
                <c:pt idx="438">
                  <c:v>8.76</c:v>
                </c:pt>
                <c:pt idx="439">
                  <c:v>8.7799999999999994</c:v>
                </c:pt>
                <c:pt idx="440">
                  <c:v>8.8000000000000007</c:v>
                </c:pt>
                <c:pt idx="441">
                  <c:v>8.82</c:v>
                </c:pt>
                <c:pt idx="442">
                  <c:v>8.84</c:v>
                </c:pt>
                <c:pt idx="443">
                  <c:v>8.86</c:v>
                </c:pt>
                <c:pt idx="444">
                  <c:v>8.8800000000000008</c:v>
                </c:pt>
                <c:pt idx="445">
                  <c:v>8.9</c:v>
                </c:pt>
                <c:pt idx="446">
                  <c:v>8.92</c:v>
                </c:pt>
                <c:pt idx="447">
                  <c:v>8.94</c:v>
                </c:pt>
                <c:pt idx="448">
                  <c:v>8.9600000000000009</c:v>
                </c:pt>
                <c:pt idx="449">
                  <c:v>8.98</c:v>
                </c:pt>
                <c:pt idx="450">
                  <c:v>9</c:v>
                </c:pt>
                <c:pt idx="451">
                  <c:v>9.02</c:v>
                </c:pt>
                <c:pt idx="452">
                  <c:v>9.0399999999999991</c:v>
                </c:pt>
                <c:pt idx="453">
                  <c:v>9.06</c:v>
                </c:pt>
                <c:pt idx="454">
                  <c:v>9.08</c:v>
                </c:pt>
                <c:pt idx="455">
                  <c:v>9.1</c:v>
                </c:pt>
                <c:pt idx="456">
                  <c:v>9.1199999999999992</c:v>
                </c:pt>
                <c:pt idx="457">
                  <c:v>9.14</c:v>
                </c:pt>
                <c:pt idx="458">
                  <c:v>9.16</c:v>
                </c:pt>
                <c:pt idx="459">
                  <c:v>9.18</c:v>
                </c:pt>
                <c:pt idx="460">
                  <c:v>9.1999999999999993</c:v>
                </c:pt>
                <c:pt idx="461">
                  <c:v>9.2200000000000006</c:v>
                </c:pt>
                <c:pt idx="462">
                  <c:v>9.24</c:v>
                </c:pt>
                <c:pt idx="463">
                  <c:v>9.26</c:v>
                </c:pt>
                <c:pt idx="464">
                  <c:v>9.2799999999999994</c:v>
                </c:pt>
                <c:pt idx="465">
                  <c:v>9.3000000000000007</c:v>
                </c:pt>
                <c:pt idx="466">
                  <c:v>9.32</c:v>
                </c:pt>
                <c:pt idx="467">
                  <c:v>9.34</c:v>
                </c:pt>
                <c:pt idx="468">
                  <c:v>9.36</c:v>
                </c:pt>
                <c:pt idx="469">
                  <c:v>9.3800000000000008</c:v>
                </c:pt>
                <c:pt idx="470">
                  <c:v>9.4</c:v>
                </c:pt>
                <c:pt idx="471">
                  <c:v>9.42</c:v>
                </c:pt>
                <c:pt idx="472">
                  <c:v>9.44</c:v>
                </c:pt>
                <c:pt idx="473">
                  <c:v>9.4600000000000009</c:v>
                </c:pt>
                <c:pt idx="474">
                  <c:v>9.48</c:v>
                </c:pt>
                <c:pt idx="475">
                  <c:v>9.5</c:v>
                </c:pt>
                <c:pt idx="476">
                  <c:v>9.52</c:v>
                </c:pt>
                <c:pt idx="477">
                  <c:v>9.5399999999999991</c:v>
                </c:pt>
                <c:pt idx="478">
                  <c:v>9.56</c:v>
                </c:pt>
                <c:pt idx="479">
                  <c:v>9.58</c:v>
                </c:pt>
                <c:pt idx="480">
                  <c:v>9.6</c:v>
                </c:pt>
                <c:pt idx="481">
                  <c:v>9.6199999999999992</c:v>
                </c:pt>
                <c:pt idx="482">
                  <c:v>9.64</c:v>
                </c:pt>
                <c:pt idx="483">
                  <c:v>9.66</c:v>
                </c:pt>
                <c:pt idx="484">
                  <c:v>9.68</c:v>
                </c:pt>
                <c:pt idx="485">
                  <c:v>9.6999999999999993</c:v>
                </c:pt>
                <c:pt idx="486">
                  <c:v>9.7200000000000006</c:v>
                </c:pt>
                <c:pt idx="487">
                  <c:v>9.74</c:v>
                </c:pt>
                <c:pt idx="488">
                  <c:v>9.76</c:v>
                </c:pt>
                <c:pt idx="489">
                  <c:v>9.7799999999999994</c:v>
                </c:pt>
                <c:pt idx="490">
                  <c:v>9.8000000000000007</c:v>
                </c:pt>
                <c:pt idx="491">
                  <c:v>9.82</c:v>
                </c:pt>
                <c:pt idx="492">
                  <c:v>9.84</c:v>
                </c:pt>
                <c:pt idx="493">
                  <c:v>9.86</c:v>
                </c:pt>
                <c:pt idx="494">
                  <c:v>9.8800000000000008</c:v>
                </c:pt>
                <c:pt idx="495">
                  <c:v>9.9</c:v>
                </c:pt>
                <c:pt idx="496">
                  <c:v>9.92</c:v>
                </c:pt>
                <c:pt idx="497">
                  <c:v>9.94</c:v>
                </c:pt>
                <c:pt idx="498">
                  <c:v>9.9600000000000009</c:v>
                </c:pt>
                <c:pt idx="499">
                  <c:v>9.98</c:v>
                </c:pt>
                <c:pt idx="500">
                  <c:v>10</c:v>
                </c:pt>
                <c:pt idx="501">
                  <c:v>10.02</c:v>
                </c:pt>
                <c:pt idx="502">
                  <c:v>10.039999999999999</c:v>
                </c:pt>
                <c:pt idx="503">
                  <c:v>10.06</c:v>
                </c:pt>
                <c:pt idx="504">
                  <c:v>10.08</c:v>
                </c:pt>
                <c:pt idx="505">
                  <c:v>10.1</c:v>
                </c:pt>
                <c:pt idx="506">
                  <c:v>10.119999999999999</c:v>
                </c:pt>
                <c:pt idx="507">
                  <c:v>10.14</c:v>
                </c:pt>
                <c:pt idx="508">
                  <c:v>10.16</c:v>
                </c:pt>
                <c:pt idx="509">
                  <c:v>10.18</c:v>
                </c:pt>
                <c:pt idx="510">
                  <c:v>10.199999999999999</c:v>
                </c:pt>
                <c:pt idx="511">
                  <c:v>10.220000000000001</c:v>
                </c:pt>
                <c:pt idx="512">
                  <c:v>10.24</c:v>
                </c:pt>
                <c:pt idx="513">
                  <c:v>10.26</c:v>
                </c:pt>
                <c:pt idx="514">
                  <c:v>10.28</c:v>
                </c:pt>
                <c:pt idx="515">
                  <c:v>10.3</c:v>
                </c:pt>
                <c:pt idx="516">
                  <c:v>10.32</c:v>
                </c:pt>
                <c:pt idx="517">
                  <c:v>10.34</c:v>
                </c:pt>
                <c:pt idx="518">
                  <c:v>10.36</c:v>
                </c:pt>
                <c:pt idx="519">
                  <c:v>10.38</c:v>
                </c:pt>
                <c:pt idx="520">
                  <c:v>10.4</c:v>
                </c:pt>
                <c:pt idx="521">
                  <c:v>10.42</c:v>
                </c:pt>
                <c:pt idx="522">
                  <c:v>10.44</c:v>
                </c:pt>
                <c:pt idx="523">
                  <c:v>10.46</c:v>
                </c:pt>
                <c:pt idx="524">
                  <c:v>10.48</c:v>
                </c:pt>
                <c:pt idx="525">
                  <c:v>10.5</c:v>
                </c:pt>
                <c:pt idx="526">
                  <c:v>10.52</c:v>
                </c:pt>
                <c:pt idx="527">
                  <c:v>10.54</c:v>
                </c:pt>
                <c:pt idx="528">
                  <c:v>10.56</c:v>
                </c:pt>
                <c:pt idx="529">
                  <c:v>10.58</c:v>
                </c:pt>
                <c:pt idx="530">
                  <c:v>10.6</c:v>
                </c:pt>
                <c:pt idx="531">
                  <c:v>10.62</c:v>
                </c:pt>
                <c:pt idx="532">
                  <c:v>10.64</c:v>
                </c:pt>
                <c:pt idx="533">
                  <c:v>10.66</c:v>
                </c:pt>
                <c:pt idx="534">
                  <c:v>10.68</c:v>
                </c:pt>
                <c:pt idx="535">
                  <c:v>10.7</c:v>
                </c:pt>
                <c:pt idx="536">
                  <c:v>10.72</c:v>
                </c:pt>
                <c:pt idx="537">
                  <c:v>10.74</c:v>
                </c:pt>
                <c:pt idx="538">
                  <c:v>10.76</c:v>
                </c:pt>
                <c:pt idx="539">
                  <c:v>10.78</c:v>
                </c:pt>
                <c:pt idx="540">
                  <c:v>10.8</c:v>
                </c:pt>
                <c:pt idx="541">
                  <c:v>10.82</c:v>
                </c:pt>
                <c:pt idx="542">
                  <c:v>10.84</c:v>
                </c:pt>
                <c:pt idx="543">
                  <c:v>10.86</c:v>
                </c:pt>
                <c:pt idx="544">
                  <c:v>10.88</c:v>
                </c:pt>
                <c:pt idx="545">
                  <c:v>10.9</c:v>
                </c:pt>
                <c:pt idx="546">
                  <c:v>10.92</c:v>
                </c:pt>
                <c:pt idx="547">
                  <c:v>10.94</c:v>
                </c:pt>
                <c:pt idx="548">
                  <c:v>10.96</c:v>
                </c:pt>
                <c:pt idx="549">
                  <c:v>10.98</c:v>
                </c:pt>
                <c:pt idx="550">
                  <c:v>11</c:v>
                </c:pt>
                <c:pt idx="551">
                  <c:v>11.02</c:v>
                </c:pt>
                <c:pt idx="552">
                  <c:v>11.04</c:v>
                </c:pt>
                <c:pt idx="553">
                  <c:v>11.06</c:v>
                </c:pt>
                <c:pt idx="554">
                  <c:v>11.08</c:v>
                </c:pt>
                <c:pt idx="555">
                  <c:v>11.1</c:v>
                </c:pt>
                <c:pt idx="556">
                  <c:v>11.12</c:v>
                </c:pt>
                <c:pt idx="557">
                  <c:v>11.14</c:v>
                </c:pt>
                <c:pt idx="558">
                  <c:v>11.16</c:v>
                </c:pt>
                <c:pt idx="559">
                  <c:v>11.18</c:v>
                </c:pt>
                <c:pt idx="560">
                  <c:v>11.2</c:v>
                </c:pt>
                <c:pt idx="561">
                  <c:v>11.22</c:v>
                </c:pt>
                <c:pt idx="562">
                  <c:v>11.24</c:v>
                </c:pt>
                <c:pt idx="563">
                  <c:v>11.26</c:v>
                </c:pt>
                <c:pt idx="564">
                  <c:v>11.28</c:v>
                </c:pt>
                <c:pt idx="565">
                  <c:v>11.3</c:v>
                </c:pt>
                <c:pt idx="566">
                  <c:v>11.32</c:v>
                </c:pt>
                <c:pt idx="567">
                  <c:v>11.34</c:v>
                </c:pt>
                <c:pt idx="568">
                  <c:v>11.36</c:v>
                </c:pt>
                <c:pt idx="569">
                  <c:v>11.38</c:v>
                </c:pt>
                <c:pt idx="570">
                  <c:v>11.4</c:v>
                </c:pt>
                <c:pt idx="571">
                  <c:v>11.42</c:v>
                </c:pt>
                <c:pt idx="572">
                  <c:v>11.44</c:v>
                </c:pt>
                <c:pt idx="573">
                  <c:v>11.46</c:v>
                </c:pt>
                <c:pt idx="574">
                  <c:v>11.48</c:v>
                </c:pt>
                <c:pt idx="575">
                  <c:v>11.5</c:v>
                </c:pt>
                <c:pt idx="576">
                  <c:v>11.52</c:v>
                </c:pt>
                <c:pt idx="577">
                  <c:v>11.54</c:v>
                </c:pt>
                <c:pt idx="578">
                  <c:v>11.56</c:v>
                </c:pt>
                <c:pt idx="579">
                  <c:v>11.58</c:v>
                </c:pt>
                <c:pt idx="580">
                  <c:v>11.6</c:v>
                </c:pt>
                <c:pt idx="581">
                  <c:v>11.62</c:v>
                </c:pt>
                <c:pt idx="582">
                  <c:v>11.64</c:v>
                </c:pt>
                <c:pt idx="583">
                  <c:v>11.66</c:v>
                </c:pt>
                <c:pt idx="584">
                  <c:v>11.68</c:v>
                </c:pt>
                <c:pt idx="585">
                  <c:v>11.7</c:v>
                </c:pt>
                <c:pt idx="586">
                  <c:v>11.72</c:v>
                </c:pt>
                <c:pt idx="587">
                  <c:v>11.74</c:v>
                </c:pt>
                <c:pt idx="588">
                  <c:v>11.76</c:v>
                </c:pt>
                <c:pt idx="589">
                  <c:v>11.78</c:v>
                </c:pt>
                <c:pt idx="590">
                  <c:v>11.8</c:v>
                </c:pt>
                <c:pt idx="591">
                  <c:v>11.82</c:v>
                </c:pt>
                <c:pt idx="592">
                  <c:v>11.84</c:v>
                </c:pt>
                <c:pt idx="593">
                  <c:v>11.86</c:v>
                </c:pt>
                <c:pt idx="594">
                  <c:v>11.88</c:v>
                </c:pt>
                <c:pt idx="595">
                  <c:v>11.9</c:v>
                </c:pt>
                <c:pt idx="596">
                  <c:v>11.92</c:v>
                </c:pt>
                <c:pt idx="597">
                  <c:v>11.94</c:v>
                </c:pt>
                <c:pt idx="598">
                  <c:v>11.96</c:v>
                </c:pt>
                <c:pt idx="599">
                  <c:v>11.98</c:v>
                </c:pt>
                <c:pt idx="600">
                  <c:v>12</c:v>
                </c:pt>
                <c:pt idx="601">
                  <c:v>12.02</c:v>
                </c:pt>
                <c:pt idx="602">
                  <c:v>12.04</c:v>
                </c:pt>
                <c:pt idx="603">
                  <c:v>12.06</c:v>
                </c:pt>
                <c:pt idx="604">
                  <c:v>12.08</c:v>
                </c:pt>
                <c:pt idx="605">
                  <c:v>12.1</c:v>
                </c:pt>
                <c:pt idx="606">
                  <c:v>12.12</c:v>
                </c:pt>
                <c:pt idx="607">
                  <c:v>12.14</c:v>
                </c:pt>
                <c:pt idx="608">
                  <c:v>12.16</c:v>
                </c:pt>
                <c:pt idx="609">
                  <c:v>12.18</c:v>
                </c:pt>
                <c:pt idx="610">
                  <c:v>12.2</c:v>
                </c:pt>
                <c:pt idx="611">
                  <c:v>12.22</c:v>
                </c:pt>
                <c:pt idx="612">
                  <c:v>12.24</c:v>
                </c:pt>
                <c:pt idx="613">
                  <c:v>12.26</c:v>
                </c:pt>
                <c:pt idx="614">
                  <c:v>12.28</c:v>
                </c:pt>
                <c:pt idx="615">
                  <c:v>12.3</c:v>
                </c:pt>
                <c:pt idx="616">
                  <c:v>12.32</c:v>
                </c:pt>
                <c:pt idx="617">
                  <c:v>12.34</c:v>
                </c:pt>
                <c:pt idx="618">
                  <c:v>12.36</c:v>
                </c:pt>
                <c:pt idx="619">
                  <c:v>12.38</c:v>
                </c:pt>
                <c:pt idx="620">
                  <c:v>12.4</c:v>
                </c:pt>
                <c:pt idx="621">
                  <c:v>12.42</c:v>
                </c:pt>
                <c:pt idx="622">
                  <c:v>12.44</c:v>
                </c:pt>
                <c:pt idx="623">
                  <c:v>12.46</c:v>
                </c:pt>
                <c:pt idx="624">
                  <c:v>12.48</c:v>
                </c:pt>
                <c:pt idx="625">
                  <c:v>12.5</c:v>
                </c:pt>
                <c:pt idx="626">
                  <c:v>12.52</c:v>
                </c:pt>
                <c:pt idx="627">
                  <c:v>12.54</c:v>
                </c:pt>
                <c:pt idx="628">
                  <c:v>12.56</c:v>
                </c:pt>
                <c:pt idx="629">
                  <c:v>12.58</c:v>
                </c:pt>
                <c:pt idx="630">
                  <c:v>12.6</c:v>
                </c:pt>
                <c:pt idx="631">
                  <c:v>12.62</c:v>
                </c:pt>
                <c:pt idx="632">
                  <c:v>12.64</c:v>
                </c:pt>
                <c:pt idx="633">
                  <c:v>12.66</c:v>
                </c:pt>
                <c:pt idx="634">
                  <c:v>12.68</c:v>
                </c:pt>
                <c:pt idx="635">
                  <c:v>12.7</c:v>
                </c:pt>
                <c:pt idx="636">
                  <c:v>12.72</c:v>
                </c:pt>
                <c:pt idx="637">
                  <c:v>12.74</c:v>
                </c:pt>
                <c:pt idx="638">
                  <c:v>12.76</c:v>
                </c:pt>
                <c:pt idx="639">
                  <c:v>12.78</c:v>
                </c:pt>
                <c:pt idx="640">
                  <c:v>12.8</c:v>
                </c:pt>
                <c:pt idx="641">
                  <c:v>12.82</c:v>
                </c:pt>
                <c:pt idx="642">
                  <c:v>12.84</c:v>
                </c:pt>
                <c:pt idx="643">
                  <c:v>12.86</c:v>
                </c:pt>
                <c:pt idx="644">
                  <c:v>12.88</c:v>
                </c:pt>
                <c:pt idx="645">
                  <c:v>12.9</c:v>
                </c:pt>
                <c:pt idx="646">
                  <c:v>12.92</c:v>
                </c:pt>
                <c:pt idx="647">
                  <c:v>12.94</c:v>
                </c:pt>
                <c:pt idx="648">
                  <c:v>12.96</c:v>
                </c:pt>
                <c:pt idx="649">
                  <c:v>12.98</c:v>
                </c:pt>
                <c:pt idx="650">
                  <c:v>13</c:v>
                </c:pt>
                <c:pt idx="651">
                  <c:v>13.02</c:v>
                </c:pt>
                <c:pt idx="652">
                  <c:v>13.04</c:v>
                </c:pt>
                <c:pt idx="653">
                  <c:v>13.06</c:v>
                </c:pt>
                <c:pt idx="654">
                  <c:v>13.08</c:v>
                </c:pt>
                <c:pt idx="655">
                  <c:v>13.1</c:v>
                </c:pt>
                <c:pt idx="656">
                  <c:v>13.12</c:v>
                </c:pt>
                <c:pt idx="657">
                  <c:v>13.14</c:v>
                </c:pt>
                <c:pt idx="658">
                  <c:v>13.16</c:v>
                </c:pt>
                <c:pt idx="659">
                  <c:v>13.18</c:v>
                </c:pt>
                <c:pt idx="660">
                  <c:v>13.2</c:v>
                </c:pt>
                <c:pt idx="661">
                  <c:v>13.22</c:v>
                </c:pt>
                <c:pt idx="662">
                  <c:v>13.24</c:v>
                </c:pt>
                <c:pt idx="663">
                  <c:v>13.26</c:v>
                </c:pt>
                <c:pt idx="664">
                  <c:v>13.28</c:v>
                </c:pt>
                <c:pt idx="665">
                  <c:v>13.3</c:v>
                </c:pt>
                <c:pt idx="666">
                  <c:v>13.32</c:v>
                </c:pt>
                <c:pt idx="667">
                  <c:v>13.34</c:v>
                </c:pt>
                <c:pt idx="668">
                  <c:v>13.36</c:v>
                </c:pt>
                <c:pt idx="669">
                  <c:v>13.38</c:v>
                </c:pt>
                <c:pt idx="670">
                  <c:v>13.4</c:v>
                </c:pt>
                <c:pt idx="671">
                  <c:v>13.42</c:v>
                </c:pt>
                <c:pt idx="672">
                  <c:v>13.44</c:v>
                </c:pt>
                <c:pt idx="673">
                  <c:v>13.46</c:v>
                </c:pt>
                <c:pt idx="674">
                  <c:v>13.48</c:v>
                </c:pt>
                <c:pt idx="675">
                  <c:v>13.5</c:v>
                </c:pt>
                <c:pt idx="676">
                  <c:v>13.52</c:v>
                </c:pt>
                <c:pt idx="677">
                  <c:v>13.54</c:v>
                </c:pt>
                <c:pt idx="678">
                  <c:v>13.56</c:v>
                </c:pt>
                <c:pt idx="679">
                  <c:v>13.58</c:v>
                </c:pt>
                <c:pt idx="680">
                  <c:v>13.6</c:v>
                </c:pt>
                <c:pt idx="681">
                  <c:v>13.62</c:v>
                </c:pt>
                <c:pt idx="682">
                  <c:v>13.64</c:v>
                </c:pt>
                <c:pt idx="683">
                  <c:v>13.66</c:v>
                </c:pt>
                <c:pt idx="684">
                  <c:v>13.68</c:v>
                </c:pt>
                <c:pt idx="685">
                  <c:v>13.7</c:v>
                </c:pt>
                <c:pt idx="686">
                  <c:v>13.72</c:v>
                </c:pt>
                <c:pt idx="687">
                  <c:v>13.74</c:v>
                </c:pt>
                <c:pt idx="688">
                  <c:v>13.76</c:v>
                </c:pt>
                <c:pt idx="689">
                  <c:v>13.78</c:v>
                </c:pt>
                <c:pt idx="690">
                  <c:v>13.8</c:v>
                </c:pt>
                <c:pt idx="691">
                  <c:v>13.82</c:v>
                </c:pt>
                <c:pt idx="692">
                  <c:v>13.84</c:v>
                </c:pt>
                <c:pt idx="693">
                  <c:v>13.86</c:v>
                </c:pt>
                <c:pt idx="694">
                  <c:v>13.88</c:v>
                </c:pt>
                <c:pt idx="695">
                  <c:v>13.9</c:v>
                </c:pt>
                <c:pt idx="696">
                  <c:v>13.92</c:v>
                </c:pt>
                <c:pt idx="697">
                  <c:v>13.94</c:v>
                </c:pt>
                <c:pt idx="698">
                  <c:v>13.96</c:v>
                </c:pt>
                <c:pt idx="699">
                  <c:v>13.98</c:v>
                </c:pt>
                <c:pt idx="700">
                  <c:v>14</c:v>
                </c:pt>
                <c:pt idx="701">
                  <c:v>14.02</c:v>
                </c:pt>
                <c:pt idx="702">
                  <c:v>14.04</c:v>
                </c:pt>
                <c:pt idx="703">
                  <c:v>14.06</c:v>
                </c:pt>
                <c:pt idx="704">
                  <c:v>14.08</c:v>
                </c:pt>
                <c:pt idx="705">
                  <c:v>14.1</c:v>
                </c:pt>
                <c:pt idx="706">
                  <c:v>14.12</c:v>
                </c:pt>
                <c:pt idx="707">
                  <c:v>14.14</c:v>
                </c:pt>
                <c:pt idx="708">
                  <c:v>14.16</c:v>
                </c:pt>
                <c:pt idx="709">
                  <c:v>14.18</c:v>
                </c:pt>
                <c:pt idx="710">
                  <c:v>14.2</c:v>
                </c:pt>
                <c:pt idx="711">
                  <c:v>14.22</c:v>
                </c:pt>
                <c:pt idx="712">
                  <c:v>14.24</c:v>
                </c:pt>
                <c:pt idx="713">
                  <c:v>14.26</c:v>
                </c:pt>
                <c:pt idx="714">
                  <c:v>14.28</c:v>
                </c:pt>
                <c:pt idx="715">
                  <c:v>14.3</c:v>
                </c:pt>
                <c:pt idx="716">
                  <c:v>14.32</c:v>
                </c:pt>
                <c:pt idx="717">
                  <c:v>14.34</c:v>
                </c:pt>
                <c:pt idx="718">
                  <c:v>14.36</c:v>
                </c:pt>
                <c:pt idx="719">
                  <c:v>14.38</c:v>
                </c:pt>
                <c:pt idx="720">
                  <c:v>14.4</c:v>
                </c:pt>
                <c:pt idx="721">
                  <c:v>14.42</c:v>
                </c:pt>
                <c:pt idx="722">
                  <c:v>14.44</c:v>
                </c:pt>
                <c:pt idx="723">
                  <c:v>14.46</c:v>
                </c:pt>
                <c:pt idx="724">
                  <c:v>14.48</c:v>
                </c:pt>
                <c:pt idx="725">
                  <c:v>14.5</c:v>
                </c:pt>
                <c:pt idx="726">
                  <c:v>14.52</c:v>
                </c:pt>
                <c:pt idx="727">
                  <c:v>14.54</c:v>
                </c:pt>
                <c:pt idx="728">
                  <c:v>14.56</c:v>
                </c:pt>
                <c:pt idx="729">
                  <c:v>14.58</c:v>
                </c:pt>
                <c:pt idx="730">
                  <c:v>14.6</c:v>
                </c:pt>
                <c:pt idx="731">
                  <c:v>14.62</c:v>
                </c:pt>
                <c:pt idx="732">
                  <c:v>14.64</c:v>
                </c:pt>
                <c:pt idx="733">
                  <c:v>14.66</c:v>
                </c:pt>
                <c:pt idx="734">
                  <c:v>14.68</c:v>
                </c:pt>
                <c:pt idx="735">
                  <c:v>14.7</c:v>
                </c:pt>
                <c:pt idx="736">
                  <c:v>14.72</c:v>
                </c:pt>
                <c:pt idx="737">
                  <c:v>14.74</c:v>
                </c:pt>
                <c:pt idx="738">
                  <c:v>14.76</c:v>
                </c:pt>
                <c:pt idx="739">
                  <c:v>14.78</c:v>
                </c:pt>
                <c:pt idx="740">
                  <c:v>14.8</c:v>
                </c:pt>
                <c:pt idx="741">
                  <c:v>14.82</c:v>
                </c:pt>
                <c:pt idx="742">
                  <c:v>14.84</c:v>
                </c:pt>
                <c:pt idx="743">
                  <c:v>14.86</c:v>
                </c:pt>
                <c:pt idx="744">
                  <c:v>14.88</c:v>
                </c:pt>
                <c:pt idx="745">
                  <c:v>14.9</c:v>
                </c:pt>
                <c:pt idx="746">
                  <c:v>14.92</c:v>
                </c:pt>
                <c:pt idx="747">
                  <c:v>14.94</c:v>
                </c:pt>
                <c:pt idx="748">
                  <c:v>14.96</c:v>
                </c:pt>
                <c:pt idx="749">
                  <c:v>14.98</c:v>
                </c:pt>
                <c:pt idx="750">
                  <c:v>15</c:v>
                </c:pt>
                <c:pt idx="751">
                  <c:v>15.02</c:v>
                </c:pt>
                <c:pt idx="752">
                  <c:v>15.04</c:v>
                </c:pt>
                <c:pt idx="753">
                  <c:v>15.06</c:v>
                </c:pt>
                <c:pt idx="754">
                  <c:v>15.08</c:v>
                </c:pt>
                <c:pt idx="755">
                  <c:v>15.1</c:v>
                </c:pt>
                <c:pt idx="756">
                  <c:v>15.12</c:v>
                </c:pt>
                <c:pt idx="757">
                  <c:v>15.14</c:v>
                </c:pt>
                <c:pt idx="758">
                  <c:v>15.16</c:v>
                </c:pt>
                <c:pt idx="759">
                  <c:v>15.18</c:v>
                </c:pt>
                <c:pt idx="760">
                  <c:v>15.2</c:v>
                </c:pt>
                <c:pt idx="761">
                  <c:v>15.22</c:v>
                </c:pt>
                <c:pt idx="762">
                  <c:v>15.24</c:v>
                </c:pt>
                <c:pt idx="763">
                  <c:v>15.26</c:v>
                </c:pt>
                <c:pt idx="764">
                  <c:v>15.28</c:v>
                </c:pt>
                <c:pt idx="765">
                  <c:v>15.3</c:v>
                </c:pt>
                <c:pt idx="766">
                  <c:v>15.32</c:v>
                </c:pt>
                <c:pt idx="767">
                  <c:v>15.34</c:v>
                </c:pt>
                <c:pt idx="768">
                  <c:v>15.36</c:v>
                </c:pt>
                <c:pt idx="769">
                  <c:v>15.38</c:v>
                </c:pt>
                <c:pt idx="770">
                  <c:v>15.4</c:v>
                </c:pt>
                <c:pt idx="771">
                  <c:v>15.42</c:v>
                </c:pt>
                <c:pt idx="772">
                  <c:v>15.44</c:v>
                </c:pt>
                <c:pt idx="773">
                  <c:v>15.46</c:v>
                </c:pt>
                <c:pt idx="774">
                  <c:v>15.48</c:v>
                </c:pt>
                <c:pt idx="775">
                  <c:v>15.5</c:v>
                </c:pt>
                <c:pt idx="776">
                  <c:v>15.52</c:v>
                </c:pt>
                <c:pt idx="777">
                  <c:v>15.54</c:v>
                </c:pt>
                <c:pt idx="778">
                  <c:v>15.56</c:v>
                </c:pt>
                <c:pt idx="779">
                  <c:v>15.58</c:v>
                </c:pt>
                <c:pt idx="780">
                  <c:v>15.6</c:v>
                </c:pt>
                <c:pt idx="781">
                  <c:v>15.62</c:v>
                </c:pt>
                <c:pt idx="782">
                  <c:v>15.64</c:v>
                </c:pt>
                <c:pt idx="783">
                  <c:v>15.66</c:v>
                </c:pt>
                <c:pt idx="784">
                  <c:v>15.68</c:v>
                </c:pt>
                <c:pt idx="785">
                  <c:v>15.7</c:v>
                </c:pt>
                <c:pt idx="786">
                  <c:v>15.72</c:v>
                </c:pt>
                <c:pt idx="787">
                  <c:v>15.74</c:v>
                </c:pt>
                <c:pt idx="788">
                  <c:v>15.76</c:v>
                </c:pt>
                <c:pt idx="789">
                  <c:v>15.78</c:v>
                </c:pt>
                <c:pt idx="790">
                  <c:v>15.8</c:v>
                </c:pt>
                <c:pt idx="791">
                  <c:v>15.82</c:v>
                </c:pt>
                <c:pt idx="792">
                  <c:v>15.84</c:v>
                </c:pt>
                <c:pt idx="793">
                  <c:v>15.86</c:v>
                </c:pt>
                <c:pt idx="794">
                  <c:v>15.88</c:v>
                </c:pt>
                <c:pt idx="795">
                  <c:v>15.9</c:v>
                </c:pt>
                <c:pt idx="796">
                  <c:v>15.92</c:v>
                </c:pt>
                <c:pt idx="797">
                  <c:v>15.94</c:v>
                </c:pt>
                <c:pt idx="798">
                  <c:v>15.96</c:v>
                </c:pt>
                <c:pt idx="799">
                  <c:v>15.98</c:v>
                </c:pt>
                <c:pt idx="800">
                  <c:v>16</c:v>
                </c:pt>
                <c:pt idx="801">
                  <c:v>16.02</c:v>
                </c:pt>
                <c:pt idx="802">
                  <c:v>16.04</c:v>
                </c:pt>
                <c:pt idx="803">
                  <c:v>16.059999999999999</c:v>
                </c:pt>
                <c:pt idx="804">
                  <c:v>16.079999999999998</c:v>
                </c:pt>
                <c:pt idx="805">
                  <c:v>16.100000000000001</c:v>
                </c:pt>
                <c:pt idx="806">
                  <c:v>16.12</c:v>
                </c:pt>
                <c:pt idx="807">
                  <c:v>16.14</c:v>
                </c:pt>
                <c:pt idx="808">
                  <c:v>16.16</c:v>
                </c:pt>
                <c:pt idx="809">
                  <c:v>16.18</c:v>
                </c:pt>
                <c:pt idx="810">
                  <c:v>16.2</c:v>
                </c:pt>
                <c:pt idx="811">
                  <c:v>16.22</c:v>
                </c:pt>
                <c:pt idx="812">
                  <c:v>16.239999999999998</c:v>
                </c:pt>
                <c:pt idx="813">
                  <c:v>16.260000000000002</c:v>
                </c:pt>
                <c:pt idx="814">
                  <c:v>16.28</c:v>
                </c:pt>
                <c:pt idx="815">
                  <c:v>16.3</c:v>
                </c:pt>
                <c:pt idx="816">
                  <c:v>16.32</c:v>
                </c:pt>
                <c:pt idx="817">
                  <c:v>16.34</c:v>
                </c:pt>
                <c:pt idx="818">
                  <c:v>16.36</c:v>
                </c:pt>
                <c:pt idx="819">
                  <c:v>16.38</c:v>
                </c:pt>
                <c:pt idx="820">
                  <c:v>16.399999999999999</c:v>
                </c:pt>
                <c:pt idx="821">
                  <c:v>16.420000000000002</c:v>
                </c:pt>
                <c:pt idx="822">
                  <c:v>16.440000000000001</c:v>
                </c:pt>
                <c:pt idx="823">
                  <c:v>16.46</c:v>
                </c:pt>
                <c:pt idx="824">
                  <c:v>16.48</c:v>
                </c:pt>
                <c:pt idx="825">
                  <c:v>16.5</c:v>
                </c:pt>
                <c:pt idx="826">
                  <c:v>16.52</c:v>
                </c:pt>
                <c:pt idx="827">
                  <c:v>16.54</c:v>
                </c:pt>
                <c:pt idx="828">
                  <c:v>16.559999999999999</c:v>
                </c:pt>
                <c:pt idx="829">
                  <c:v>16.579999999999998</c:v>
                </c:pt>
                <c:pt idx="830">
                  <c:v>16.600000000000001</c:v>
                </c:pt>
                <c:pt idx="831">
                  <c:v>16.62</c:v>
                </c:pt>
                <c:pt idx="832">
                  <c:v>16.64</c:v>
                </c:pt>
                <c:pt idx="833">
                  <c:v>16.66</c:v>
                </c:pt>
                <c:pt idx="834">
                  <c:v>16.68</c:v>
                </c:pt>
                <c:pt idx="835">
                  <c:v>16.7</c:v>
                </c:pt>
                <c:pt idx="836">
                  <c:v>16.72</c:v>
                </c:pt>
                <c:pt idx="837">
                  <c:v>16.739999999999998</c:v>
                </c:pt>
                <c:pt idx="838">
                  <c:v>16.760000000000002</c:v>
                </c:pt>
                <c:pt idx="839">
                  <c:v>16.78</c:v>
                </c:pt>
                <c:pt idx="840">
                  <c:v>16.8</c:v>
                </c:pt>
                <c:pt idx="841">
                  <c:v>16.82</c:v>
                </c:pt>
                <c:pt idx="842">
                  <c:v>16.84</c:v>
                </c:pt>
                <c:pt idx="843">
                  <c:v>16.86</c:v>
                </c:pt>
                <c:pt idx="844">
                  <c:v>16.88</c:v>
                </c:pt>
                <c:pt idx="845">
                  <c:v>16.899999999999999</c:v>
                </c:pt>
                <c:pt idx="846">
                  <c:v>16.920000000000002</c:v>
                </c:pt>
                <c:pt idx="847">
                  <c:v>16.940000000000001</c:v>
                </c:pt>
                <c:pt idx="848">
                  <c:v>16.96</c:v>
                </c:pt>
                <c:pt idx="849">
                  <c:v>16.98</c:v>
                </c:pt>
                <c:pt idx="850">
                  <c:v>17</c:v>
                </c:pt>
                <c:pt idx="851">
                  <c:v>17.02</c:v>
                </c:pt>
                <c:pt idx="852">
                  <c:v>17.04</c:v>
                </c:pt>
                <c:pt idx="853">
                  <c:v>17.059999999999999</c:v>
                </c:pt>
                <c:pt idx="854">
                  <c:v>17.079999999999998</c:v>
                </c:pt>
                <c:pt idx="855">
                  <c:v>17.100000000000001</c:v>
                </c:pt>
                <c:pt idx="856">
                  <c:v>17.12</c:v>
                </c:pt>
                <c:pt idx="857">
                  <c:v>17.14</c:v>
                </c:pt>
                <c:pt idx="858">
                  <c:v>17.16</c:v>
                </c:pt>
                <c:pt idx="859">
                  <c:v>17.18</c:v>
                </c:pt>
                <c:pt idx="860">
                  <c:v>17.2</c:v>
                </c:pt>
                <c:pt idx="861">
                  <c:v>17.22</c:v>
                </c:pt>
                <c:pt idx="862">
                  <c:v>17.239999999999998</c:v>
                </c:pt>
                <c:pt idx="863">
                  <c:v>17.260000000000002</c:v>
                </c:pt>
                <c:pt idx="864">
                  <c:v>17.28</c:v>
                </c:pt>
                <c:pt idx="865">
                  <c:v>17.3</c:v>
                </c:pt>
                <c:pt idx="866">
                  <c:v>17.32</c:v>
                </c:pt>
                <c:pt idx="867">
                  <c:v>17.34</c:v>
                </c:pt>
                <c:pt idx="868">
                  <c:v>17.36</c:v>
                </c:pt>
                <c:pt idx="869">
                  <c:v>17.38</c:v>
                </c:pt>
                <c:pt idx="870">
                  <c:v>17.399999999999999</c:v>
                </c:pt>
                <c:pt idx="871">
                  <c:v>17.420000000000002</c:v>
                </c:pt>
                <c:pt idx="872">
                  <c:v>17.440000000000001</c:v>
                </c:pt>
                <c:pt idx="873">
                  <c:v>17.46</c:v>
                </c:pt>
                <c:pt idx="874">
                  <c:v>17.48</c:v>
                </c:pt>
                <c:pt idx="875">
                  <c:v>17.5</c:v>
                </c:pt>
                <c:pt idx="876">
                  <c:v>17.52</c:v>
                </c:pt>
                <c:pt idx="877">
                  <c:v>17.54</c:v>
                </c:pt>
                <c:pt idx="878">
                  <c:v>17.559999999999999</c:v>
                </c:pt>
                <c:pt idx="879">
                  <c:v>17.579999999999998</c:v>
                </c:pt>
                <c:pt idx="880">
                  <c:v>17.600000000000001</c:v>
                </c:pt>
                <c:pt idx="881">
                  <c:v>17.62</c:v>
                </c:pt>
                <c:pt idx="882">
                  <c:v>17.64</c:v>
                </c:pt>
                <c:pt idx="883">
                  <c:v>17.66</c:v>
                </c:pt>
                <c:pt idx="884">
                  <c:v>17.68</c:v>
                </c:pt>
                <c:pt idx="885">
                  <c:v>17.7</c:v>
                </c:pt>
                <c:pt idx="886">
                  <c:v>17.72</c:v>
                </c:pt>
                <c:pt idx="887">
                  <c:v>17.739999999999998</c:v>
                </c:pt>
                <c:pt idx="888">
                  <c:v>17.760000000000002</c:v>
                </c:pt>
                <c:pt idx="889">
                  <c:v>17.78</c:v>
                </c:pt>
                <c:pt idx="890">
                  <c:v>17.8</c:v>
                </c:pt>
                <c:pt idx="891">
                  <c:v>17.82</c:v>
                </c:pt>
                <c:pt idx="892">
                  <c:v>17.84</c:v>
                </c:pt>
                <c:pt idx="893">
                  <c:v>17.86</c:v>
                </c:pt>
                <c:pt idx="894">
                  <c:v>17.88</c:v>
                </c:pt>
                <c:pt idx="895">
                  <c:v>17.899999999999999</c:v>
                </c:pt>
                <c:pt idx="896">
                  <c:v>17.920000000000002</c:v>
                </c:pt>
                <c:pt idx="897">
                  <c:v>17.940000000000001</c:v>
                </c:pt>
                <c:pt idx="898">
                  <c:v>17.96</c:v>
                </c:pt>
                <c:pt idx="899">
                  <c:v>17.98</c:v>
                </c:pt>
                <c:pt idx="900">
                  <c:v>18</c:v>
                </c:pt>
                <c:pt idx="901">
                  <c:v>18.02</c:v>
                </c:pt>
                <c:pt idx="902">
                  <c:v>18.04</c:v>
                </c:pt>
                <c:pt idx="903">
                  <c:v>18.059999999999999</c:v>
                </c:pt>
                <c:pt idx="904">
                  <c:v>18.079999999999998</c:v>
                </c:pt>
                <c:pt idx="905">
                  <c:v>18.100000000000001</c:v>
                </c:pt>
                <c:pt idx="906">
                  <c:v>18.12</c:v>
                </c:pt>
                <c:pt idx="907">
                  <c:v>18.14</c:v>
                </c:pt>
                <c:pt idx="908">
                  <c:v>18.16</c:v>
                </c:pt>
                <c:pt idx="909">
                  <c:v>18.18</c:v>
                </c:pt>
                <c:pt idx="910">
                  <c:v>18.2</c:v>
                </c:pt>
                <c:pt idx="911">
                  <c:v>18.22</c:v>
                </c:pt>
                <c:pt idx="912">
                  <c:v>18.239999999999998</c:v>
                </c:pt>
                <c:pt idx="913">
                  <c:v>18.260000000000002</c:v>
                </c:pt>
                <c:pt idx="914">
                  <c:v>18.28</c:v>
                </c:pt>
                <c:pt idx="915">
                  <c:v>18.3</c:v>
                </c:pt>
                <c:pt idx="916">
                  <c:v>18.32</c:v>
                </c:pt>
                <c:pt idx="917">
                  <c:v>18.34</c:v>
                </c:pt>
                <c:pt idx="918">
                  <c:v>18.36</c:v>
                </c:pt>
                <c:pt idx="919">
                  <c:v>18.38</c:v>
                </c:pt>
                <c:pt idx="920">
                  <c:v>18.399999999999999</c:v>
                </c:pt>
                <c:pt idx="921">
                  <c:v>18.420000000000002</c:v>
                </c:pt>
                <c:pt idx="922">
                  <c:v>18.440000000000001</c:v>
                </c:pt>
                <c:pt idx="923">
                  <c:v>18.46</c:v>
                </c:pt>
                <c:pt idx="924">
                  <c:v>18.48</c:v>
                </c:pt>
                <c:pt idx="925">
                  <c:v>18.5</c:v>
                </c:pt>
                <c:pt idx="926">
                  <c:v>18.52</c:v>
                </c:pt>
                <c:pt idx="927">
                  <c:v>18.54</c:v>
                </c:pt>
                <c:pt idx="928">
                  <c:v>18.559999999999999</c:v>
                </c:pt>
                <c:pt idx="929">
                  <c:v>18.579999999999998</c:v>
                </c:pt>
                <c:pt idx="930">
                  <c:v>18.600000000000001</c:v>
                </c:pt>
                <c:pt idx="931">
                  <c:v>18.62</c:v>
                </c:pt>
                <c:pt idx="932">
                  <c:v>18.64</c:v>
                </c:pt>
                <c:pt idx="933">
                  <c:v>18.66</c:v>
                </c:pt>
                <c:pt idx="934">
                  <c:v>18.68</c:v>
                </c:pt>
                <c:pt idx="935">
                  <c:v>18.7</c:v>
                </c:pt>
                <c:pt idx="936">
                  <c:v>18.72</c:v>
                </c:pt>
                <c:pt idx="937">
                  <c:v>18.739999999999998</c:v>
                </c:pt>
                <c:pt idx="938">
                  <c:v>18.760000000000002</c:v>
                </c:pt>
                <c:pt idx="939">
                  <c:v>18.78</c:v>
                </c:pt>
                <c:pt idx="940">
                  <c:v>18.8</c:v>
                </c:pt>
                <c:pt idx="941">
                  <c:v>18.82</c:v>
                </c:pt>
                <c:pt idx="942">
                  <c:v>18.84</c:v>
                </c:pt>
                <c:pt idx="943">
                  <c:v>18.86</c:v>
                </c:pt>
                <c:pt idx="944">
                  <c:v>18.88</c:v>
                </c:pt>
                <c:pt idx="945">
                  <c:v>18.899999999999999</c:v>
                </c:pt>
                <c:pt idx="946">
                  <c:v>18.920000000000002</c:v>
                </c:pt>
                <c:pt idx="947">
                  <c:v>18.940000000000001</c:v>
                </c:pt>
                <c:pt idx="948">
                  <c:v>18.96</c:v>
                </c:pt>
                <c:pt idx="949">
                  <c:v>18.98</c:v>
                </c:pt>
                <c:pt idx="950">
                  <c:v>19</c:v>
                </c:pt>
                <c:pt idx="951">
                  <c:v>19.02</c:v>
                </c:pt>
                <c:pt idx="952">
                  <c:v>19.04</c:v>
                </c:pt>
                <c:pt idx="953">
                  <c:v>19.059999999999999</c:v>
                </c:pt>
                <c:pt idx="954">
                  <c:v>19.079999999999998</c:v>
                </c:pt>
                <c:pt idx="955">
                  <c:v>19.100000000000001</c:v>
                </c:pt>
                <c:pt idx="956">
                  <c:v>19.12</c:v>
                </c:pt>
                <c:pt idx="957">
                  <c:v>19.14</c:v>
                </c:pt>
                <c:pt idx="958">
                  <c:v>19.16</c:v>
                </c:pt>
                <c:pt idx="959">
                  <c:v>19.18</c:v>
                </c:pt>
                <c:pt idx="960">
                  <c:v>19.2</c:v>
                </c:pt>
                <c:pt idx="961">
                  <c:v>19.22</c:v>
                </c:pt>
                <c:pt idx="962">
                  <c:v>19.239999999999998</c:v>
                </c:pt>
                <c:pt idx="963">
                  <c:v>19.260000000000002</c:v>
                </c:pt>
                <c:pt idx="964">
                  <c:v>19.28</c:v>
                </c:pt>
                <c:pt idx="965">
                  <c:v>19.3</c:v>
                </c:pt>
                <c:pt idx="966">
                  <c:v>19.32</c:v>
                </c:pt>
                <c:pt idx="967">
                  <c:v>19.34</c:v>
                </c:pt>
                <c:pt idx="968">
                  <c:v>19.36</c:v>
                </c:pt>
                <c:pt idx="969">
                  <c:v>19.38</c:v>
                </c:pt>
                <c:pt idx="970">
                  <c:v>19.399999999999999</c:v>
                </c:pt>
                <c:pt idx="971">
                  <c:v>19.420000000000002</c:v>
                </c:pt>
                <c:pt idx="972">
                  <c:v>19.440000000000001</c:v>
                </c:pt>
                <c:pt idx="973">
                  <c:v>19.46</c:v>
                </c:pt>
                <c:pt idx="974">
                  <c:v>19.48</c:v>
                </c:pt>
                <c:pt idx="975">
                  <c:v>19.5</c:v>
                </c:pt>
                <c:pt idx="976">
                  <c:v>19.52</c:v>
                </c:pt>
                <c:pt idx="977">
                  <c:v>19.54</c:v>
                </c:pt>
                <c:pt idx="978">
                  <c:v>19.559999999999999</c:v>
                </c:pt>
                <c:pt idx="979">
                  <c:v>19.579999999999998</c:v>
                </c:pt>
                <c:pt idx="980">
                  <c:v>19.600000000000001</c:v>
                </c:pt>
                <c:pt idx="981">
                  <c:v>19.62</c:v>
                </c:pt>
                <c:pt idx="982">
                  <c:v>19.64</c:v>
                </c:pt>
                <c:pt idx="983">
                  <c:v>19.66</c:v>
                </c:pt>
                <c:pt idx="984">
                  <c:v>19.68</c:v>
                </c:pt>
                <c:pt idx="985">
                  <c:v>19.7</c:v>
                </c:pt>
                <c:pt idx="986">
                  <c:v>19.72</c:v>
                </c:pt>
                <c:pt idx="987">
                  <c:v>19.739999999999998</c:v>
                </c:pt>
                <c:pt idx="988">
                  <c:v>19.760000000000002</c:v>
                </c:pt>
                <c:pt idx="989">
                  <c:v>19.78</c:v>
                </c:pt>
                <c:pt idx="990">
                  <c:v>19.8</c:v>
                </c:pt>
                <c:pt idx="991">
                  <c:v>19.82</c:v>
                </c:pt>
                <c:pt idx="992">
                  <c:v>19.84</c:v>
                </c:pt>
                <c:pt idx="993">
                  <c:v>19.86</c:v>
                </c:pt>
                <c:pt idx="994">
                  <c:v>19.88</c:v>
                </c:pt>
                <c:pt idx="995">
                  <c:v>19.899999999999999</c:v>
                </c:pt>
                <c:pt idx="996">
                  <c:v>19.920000000000002</c:v>
                </c:pt>
                <c:pt idx="997">
                  <c:v>19.940000000000001</c:v>
                </c:pt>
                <c:pt idx="998">
                  <c:v>19.96</c:v>
                </c:pt>
                <c:pt idx="999">
                  <c:v>19.98</c:v>
                </c:pt>
                <c:pt idx="1000">
                  <c:v>20</c:v>
                </c:pt>
              </c:numCache>
            </c:numRef>
          </c:xVal>
          <c:yVal>
            <c:numRef>
              <c:f>'Joint Displacements'!$AG$4:$AG$1004</c:f>
              <c:numCache>
                <c:formatCode>General</c:formatCode>
                <c:ptCount val="1001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  <c:pt idx="16">
                  <c:v>0</c:v>
                </c:pt>
                <c:pt idx="17">
                  <c:v>0</c:v>
                </c:pt>
                <c:pt idx="18">
                  <c:v>0</c:v>
                </c:pt>
                <c:pt idx="19">
                  <c:v>0</c:v>
                </c:pt>
                <c:pt idx="20">
                  <c:v>0</c:v>
                </c:pt>
                <c:pt idx="21">
                  <c:v>0</c:v>
                </c:pt>
                <c:pt idx="22">
                  <c:v>0</c:v>
                </c:pt>
                <c:pt idx="23">
                  <c:v>0</c:v>
                </c:pt>
                <c:pt idx="24">
                  <c:v>0</c:v>
                </c:pt>
                <c:pt idx="25">
                  <c:v>0</c:v>
                </c:pt>
                <c:pt idx="26">
                  <c:v>0</c:v>
                </c:pt>
                <c:pt idx="27">
                  <c:v>0</c:v>
                </c:pt>
                <c:pt idx="28">
                  <c:v>0</c:v>
                </c:pt>
                <c:pt idx="29">
                  <c:v>0</c:v>
                </c:pt>
                <c:pt idx="30">
                  <c:v>0</c:v>
                </c:pt>
                <c:pt idx="31">
                  <c:v>0</c:v>
                </c:pt>
                <c:pt idx="32">
                  <c:v>0</c:v>
                </c:pt>
                <c:pt idx="33">
                  <c:v>0</c:v>
                </c:pt>
                <c:pt idx="34">
                  <c:v>0</c:v>
                </c:pt>
                <c:pt idx="35">
                  <c:v>0</c:v>
                </c:pt>
                <c:pt idx="36">
                  <c:v>0</c:v>
                </c:pt>
                <c:pt idx="37">
                  <c:v>0</c:v>
                </c:pt>
                <c:pt idx="38">
                  <c:v>0</c:v>
                </c:pt>
                <c:pt idx="39">
                  <c:v>0</c:v>
                </c:pt>
                <c:pt idx="40">
                  <c:v>0</c:v>
                </c:pt>
                <c:pt idx="41">
                  <c:v>0</c:v>
                </c:pt>
                <c:pt idx="42">
                  <c:v>0</c:v>
                </c:pt>
                <c:pt idx="43">
                  <c:v>0</c:v>
                </c:pt>
                <c:pt idx="44">
                  <c:v>0</c:v>
                </c:pt>
                <c:pt idx="45">
                  <c:v>0</c:v>
                </c:pt>
                <c:pt idx="46">
                  <c:v>0</c:v>
                </c:pt>
                <c:pt idx="47">
                  <c:v>0</c:v>
                </c:pt>
                <c:pt idx="48">
                  <c:v>0</c:v>
                </c:pt>
                <c:pt idx="49">
                  <c:v>0</c:v>
                </c:pt>
                <c:pt idx="50">
                  <c:v>0</c:v>
                </c:pt>
                <c:pt idx="51">
                  <c:v>0</c:v>
                </c:pt>
                <c:pt idx="52">
                  <c:v>0</c:v>
                </c:pt>
                <c:pt idx="53">
                  <c:v>0</c:v>
                </c:pt>
                <c:pt idx="54">
                  <c:v>0</c:v>
                </c:pt>
                <c:pt idx="55">
                  <c:v>0</c:v>
                </c:pt>
                <c:pt idx="56">
                  <c:v>0</c:v>
                </c:pt>
                <c:pt idx="57">
                  <c:v>0</c:v>
                </c:pt>
                <c:pt idx="58">
                  <c:v>0</c:v>
                </c:pt>
                <c:pt idx="59">
                  <c:v>0</c:v>
                </c:pt>
                <c:pt idx="60">
                  <c:v>0</c:v>
                </c:pt>
                <c:pt idx="61">
                  <c:v>0</c:v>
                </c:pt>
                <c:pt idx="62">
                  <c:v>0</c:v>
                </c:pt>
                <c:pt idx="63">
                  <c:v>0</c:v>
                </c:pt>
                <c:pt idx="64">
                  <c:v>0</c:v>
                </c:pt>
                <c:pt idx="65">
                  <c:v>0</c:v>
                </c:pt>
                <c:pt idx="66">
                  <c:v>0</c:v>
                </c:pt>
                <c:pt idx="67">
                  <c:v>0</c:v>
                </c:pt>
                <c:pt idx="68">
                  <c:v>0</c:v>
                </c:pt>
                <c:pt idx="69">
                  <c:v>0</c:v>
                </c:pt>
                <c:pt idx="70">
                  <c:v>0</c:v>
                </c:pt>
                <c:pt idx="71">
                  <c:v>0</c:v>
                </c:pt>
                <c:pt idx="72">
                  <c:v>0</c:v>
                </c:pt>
                <c:pt idx="73">
                  <c:v>0</c:v>
                </c:pt>
                <c:pt idx="74">
                  <c:v>0</c:v>
                </c:pt>
                <c:pt idx="75">
                  <c:v>0</c:v>
                </c:pt>
                <c:pt idx="76">
                  <c:v>0</c:v>
                </c:pt>
                <c:pt idx="77">
                  <c:v>0</c:v>
                </c:pt>
                <c:pt idx="78">
                  <c:v>0</c:v>
                </c:pt>
                <c:pt idx="79">
                  <c:v>0</c:v>
                </c:pt>
                <c:pt idx="80">
                  <c:v>0</c:v>
                </c:pt>
                <c:pt idx="81">
                  <c:v>0</c:v>
                </c:pt>
                <c:pt idx="82">
                  <c:v>0</c:v>
                </c:pt>
                <c:pt idx="83">
                  <c:v>0</c:v>
                </c:pt>
                <c:pt idx="84">
                  <c:v>0</c:v>
                </c:pt>
                <c:pt idx="85">
                  <c:v>0</c:v>
                </c:pt>
                <c:pt idx="86">
                  <c:v>0</c:v>
                </c:pt>
                <c:pt idx="87">
                  <c:v>0</c:v>
                </c:pt>
                <c:pt idx="88">
                  <c:v>0</c:v>
                </c:pt>
                <c:pt idx="89">
                  <c:v>0</c:v>
                </c:pt>
                <c:pt idx="90">
                  <c:v>0</c:v>
                </c:pt>
                <c:pt idx="91">
                  <c:v>0</c:v>
                </c:pt>
                <c:pt idx="92">
                  <c:v>0</c:v>
                </c:pt>
                <c:pt idx="93">
                  <c:v>0</c:v>
                </c:pt>
                <c:pt idx="94">
                  <c:v>0</c:v>
                </c:pt>
                <c:pt idx="95">
                  <c:v>0</c:v>
                </c:pt>
                <c:pt idx="96">
                  <c:v>0</c:v>
                </c:pt>
                <c:pt idx="97">
                  <c:v>0</c:v>
                </c:pt>
                <c:pt idx="98">
                  <c:v>0</c:v>
                </c:pt>
                <c:pt idx="99">
                  <c:v>0</c:v>
                </c:pt>
                <c:pt idx="100">
                  <c:v>0</c:v>
                </c:pt>
                <c:pt idx="101">
                  <c:v>0</c:v>
                </c:pt>
                <c:pt idx="102">
                  <c:v>0</c:v>
                </c:pt>
                <c:pt idx="103">
                  <c:v>0</c:v>
                </c:pt>
                <c:pt idx="104">
                  <c:v>0</c:v>
                </c:pt>
                <c:pt idx="105">
                  <c:v>0</c:v>
                </c:pt>
                <c:pt idx="106">
                  <c:v>0</c:v>
                </c:pt>
                <c:pt idx="107">
                  <c:v>0</c:v>
                </c:pt>
                <c:pt idx="108">
                  <c:v>0</c:v>
                </c:pt>
                <c:pt idx="109">
                  <c:v>0</c:v>
                </c:pt>
                <c:pt idx="110">
                  <c:v>0</c:v>
                </c:pt>
                <c:pt idx="111">
                  <c:v>0</c:v>
                </c:pt>
                <c:pt idx="112">
                  <c:v>0</c:v>
                </c:pt>
                <c:pt idx="113">
                  <c:v>0</c:v>
                </c:pt>
                <c:pt idx="114">
                  <c:v>0</c:v>
                </c:pt>
                <c:pt idx="115">
                  <c:v>0</c:v>
                </c:pt>
                <c:pt idx="116">
                  <c:v>0</c:v>
                </c:pt>
                <c:pt idx="117">
                  <c:v>0</c:v>
                </c:pt>
                <c:pt idx="118">
                  <c:v>0</c:v>
                </c:pt>
                <c:pt idx="119">
                  <c:v>0</c:v>
                </c:pt>
                <c:pt idx="120">
                  <c:v>0</c:v>
                </c:pt>
                <c:pt idx="121">
                  <c:v>0</c:v>
                </c:pt>
                <c:pt idx="122">
                  <c:v>0</c:v>
                </c:pt>
                <c:pt idx="123">
                  <c:v>0</c:v>
                </c:pt>
                <c:pt idx="124">
                  <c:v>0</c:v>
                </c:pt>
                <c:pt idx="125">
                  <c:v>0</c:v>
                </c:pt>
                <c:pt idx="126">
                  <c:v>0</c:v>
                </c:pt>
                <c:pt idx="127">
                  <c:v>0</c:v>
                </c:pt>
                <c:pt idx="128">
                  <c:v>0</c:v>
                </c:pt>
                <c:pt idx="129">
                  <c:v>0</c:v>
                </c:pt>
                <c:pt idx="130">
                  <c:v>0</c:v>
                </c:pt>
                <c:pt idx="131">
                  <c:v>0</c:v>
                </c:pt>
                <c:pt idx="132">
                  <c:v>0</c:v>
                </c:pt>
                <c:pt idx="133">
                  <c:v>0</c:v>
                </c:pt>
                <c:pt idx="134">
                  <c:v>0</c:v>
                </c:pt>
                <c:pt idx="135">
                  <c:v>0</c:v>
                </c:pt>
                <c:pt idx="136">
                  <c:v>0</c:v>
                </c:pt>
                <c:pt idx="137">
                  <c:v>0</c:v>
                </c:pt>
                <c:pt idx="138">
                  <c:v>0</c:v>
                </c:pt>
                <c:pt idx="139">
                  <c:v>0</c:v>
                </c:pt>
                <c:pt idx="140">
                  <c:v>0</c:v>
                </c:pt>
                <c:pt idx="141">
                  <c:v>0</c:v>
                </c:pt>
                <c:pt idx="142">
                  <c:v>0</c:v>
                </c:pt>
                <c:pt idx="143">
                  <c:v>0</c:v>
                </c:pt>
                <c:pt idx="144">
                  <c:v>0</c:v>
                </c:pt>
                <c:pt idx="145">
                  <c:v>0</c:v>
                </c:pt>
                <c:pt idx="146">
                  <c:v>0</c:v>
                </c:pt>
                <c:pt idx="147">
                  <c:v>0</c:v>
                </c:pt>
                <c:pt idx="148">
                  <c:v>0</c:v>
                </c:pt>
                <c:pt idx="149">
                  <c:v>0</c:v>
                </c:pt>
                <c:pt idx="150">
                  <c:v>0</c:v>
                </c:pt>
                <c:pt idx="151">
                  <c:v>0</c:v>
                </c:pt>
                <c:pt idx="152">
                  <c:v>0</c:v>
                </c:pt>
                <c:pt idx="153">
                  <c:v>0</c:v>
                </c:pt>
                <c:pt idx="154">
                  <c:v>0</c:v>
                </c:pt>
                <c:pt idx="155">
                  <c:v>0</c:v>
                </c:pt>
                <c:pt idx="156">
                  <c:v>0</c:v>
                </c:pt>
                <c:pt idx="157">
                  <c:v>0</c:v>
                </c:pt>
                <c:pt idx="158">
                  <c:v>0</c:v>
                </c:pt>
                <c:pt idx="159">
                  <c:v>0</c:v>
                </c:pt>
                <c:pt idx="160">
                  <c:v>0</c:v>
                </c:pt>
                <c:pt idx="161">
                  <c:v>0</c:v>
                </c:pt>
                <c:pt idx="162">
                  <c:v>0</c:v>
                </c:pt>
                <c:pt idx="163">
                  <c:v>0</c:v>
                </c:pt>
                <c:pt idx="164">
                  <c:v>0</c:v>
                </c:pt>
                <c:pt idx="165">
                  <c:v>0</c:v>
                </c:pt>
                <c:pt idx="166">
                  <c:v>0</c:v>
                </c:pt>
                <c:pt idx="167">
                  <c:v>0</c:v>
                </c:pt>
                <c:pt idx="168">
                  <c:v>0</c:v>
                </c:pt>
                <c:pt idx="169">
                  <c:v>0</c:v>
                </c:pt>
                <c:pt idx="170">
                  <c:v>0</c:v>
                </c:pt>
                <c:pt idx="171">
                  <c:v>0</c:v>
                </c:pt>
                <c:pt idx="172">
                  <c:v>0</c:v>
                </c:pt>
                <c:pt idx="173">
                  <c:v>0</c:v>
                </c:pt>
                <c:pt idx="174">
                  <c:v>0</c:v>
                </c:pt>
                <c:pt idx="175">
                  <c:v>0</c:v>
                </c:pt>
                <c:pt idx="176">
                  <c:v>0</c:v>
                </c:pt>
                <c:pt idx="177">
                  <c:v>0</c:v>
                </c:pt>
                <c:pt idx="178">
                  <c:v>0</c:v>
                </c:pt>
                <c:pt idx="179">
                  <c:v>0</c:v>
                </c:pt>
                <c:pt idx="180">
                  <c:v>0</c:v>
                </c:pt>
                <c:pt idx="181">
                  <c:v>0</c:v>
                </c:pt>
                <c:pt idx="182">
                  <c:v>0</c:v>
                </c:pt>
                <c:pt idx="183">
                  <c:v>0</c:v>
                </c:pt>
                <c:pt idx="184">
                  <c:v>0</c:v>
                </c:pt>
                <c:pt idx="185">
                  <c:v>0</c:v>
                </c:pt>
                <c:pt idx="186">
                  <c:v>0</c:v>
                </c:pt>
                <c:pt idx="187">
                  <c:v>0</c:v>
                </c:pt>
                <c:pt idx="188">
                  <c:v>0</c:v>
                </c:pt>
                <c:pt idx="189">
                  <c:v>0</c:v>
                </c:pt>
                <c:pt idx="190">
                  <c:v>0</c:v>
                </c:pt>
                <c:pt idx="191">
                  <c:v>0</c:v>
                </c:pt>
                <c:pt idx="192">
                  <c:v>0</c:v>
                </c:pt>
                <c:pt idx="193">
                  <c:v>0</c:v>
                </c:pt>
                <c:pt idx="194">
                  <c:v>0</c:v>
                </c:pt>
                <c:pt idx="195">
                  <c:v>2.7965714285714287E-8</c:v>
                </c:pt>
                <c:pt idx="196">
                  <c:v>1.1194285714285713E-7</c:v>
                </c:pt>
                <c:pt idx="197">
                  <c:v>2.2462857142857143E-7</c:v>
                </c:pt>
                <c:pt idx="198">
                  <c:v>3.714285714285714E-7</c:v>
                </c:pt>
                <c:pt idx="199">
                  <c:v>5.7142857142857149E-7</c:v>
                </c:pt>
                <c:pt idx="200">
                  <c:v>7.7142857142857138E-7</c:v>
                </c:pt>
                <c:pt idx="201">
                  <c:v>8.5714285714285713E-7</c:v>
                </c:pt>
                <c:pt idx="202">
                  <c:v>8.2857142857142855E-7</c:v>
                </c:pt>
                <c:pt idx="203">
                  <c:v>7.4285714285714279E-7</c:v>
                </c:pt>
                <c:pt idx="204">
                  <c:v>6.5714285714285714E-7</c:v>
                </c:pt>
                <c:pt idx="205">
                  <c:v>6.2857142857142856E-7</c:v>
                </c:pt>
                <c:pt idx="206">
                  <c:v>6.2857142857142856E-7</c:v>
                </c:pt>
                <c:pt idx="207">
                  <c:v>6.8571428571428573E-7</c:v>
                </c:pt>
                <c:pt idx="208">
                  <c:v>8.2857142857142855E-7</c:v>
                </c:pt>
                <c:pt idx="209">
                  <c:v>9.7142857142857148E-7</c:v>
                </c:pt>
                <c:pt idx="210">
                  <c:v>9.9999999999999995E-7</c:v>
                </c:pt>
                <c:pt idx="211">
                  <c:v>8.2857142857142855E-7</c:v>
                </c:pt>
                <c:pt idx="212">
                  <c:v>5.9999999999999997E-7</c:v>
                </c:pt>
                <c:pt idx="213">
                  <c:v>5.7142857142857149E-7</c:v>
                </c:pt>
                <c:pt idx="214">
                  <c:v>7.9999999999999996E-7</c:v>
                </c:pt>
                <c:pt idx="215">
                  <c:v>1.3428571428571428E-6</c:v>
                </c:pt>
                <c:pt idx="216">
                  <c:v>2.1714285714285716E-6</c:v>
                </c:pt>
                <c:pt idx="217">
                  <c:v>3.2571428571428572E-6</c:v>
                </c:pt>
                <c:pt idx="218">
                  <c:v>4.4285714285714283E-6</c:v>
                </c:pt>
                <c:pt idx="219">
                  <c:v>5.5714285714285717E-6</c:v>
                </c:pt>
                <c:pt idx="220">
                  <c:v>6.7428571428571423E-6</c:v>
                </c:pt>
                <c:pt idx="221">
                  <c:v>7.9714285714285716E-6</c:v>
                </c:pt>
                <c:pt idx="222">
                  <c:v>9.0857142857142844E-6</c:v>
                </c:pt>
                <c:pt idx="223">
                  <c:v>9.7714285714285713E-6</c:v>
                </c:pt>
                <c:pt idx="224">
                  <c:v>9.9142857142857133E-6</c:v>
                </c:pt>
                <c:pt idx="225">
                  <c:v>9.3714285714285717E-6</c:v>
                </c:pt>
                <c:pt idx="226">
                  <c:v>7.9142857142857138E-6</c:v>
                </c:pt>
                <c:pt idx="227">
                  <c:v>5.4E-6</c:v>
                </c:pt>
                <c:pt idx="228">
                  <c:v>1.942857142857143E-6</c:v>
                </c:pt>
                <c:pt idx="229">
                  <c:v>-2.0857142857142858E-6</c:v>
                </c:pt>
                <c:pt idx="230">
                  <c:v>-6.2285714285714288E-6</c:v>
                </c:pt>
                <c:pt idx="231">
                  <c:v>-9.6857142857142854E-6</c:v>
                </c:pt>
                <c:pt idx="232">
                  <c:v>-1.2114285714285714E-5</c:v>
                </c:pt>
                <c:pt idx="233">
                  <c:v>-1.4114285714285714E-5</c:v>
                </c:pt>
                <c:pt idx="234">
                  <c:v>-1.6257142857142857E-5</c:v>
                </c:pt>
                <c:pt idx="235">
                  <c:v>-1.8142857142857142E-5</c:v>
                </c:pt>
                <c:pt idx="236">
                  <c:v>-1.9400000000000001E-5</c:v>
                </c:pt>
                <c:pt idx="237">
                  <c:v>-2.0571428571428573E-5</c:v>
                </c:pt>
                <c:pt idx="238">
                  <c:v>-2.26E-5</c:v>
                </c:pt>
                <c:pt idx="239">
                  <c:v>-2.6285714285714286E-5</c:v>
                </c:pt>
                <c:pt idx="240">
                  <c:v>-3.2314285714285716E-5</c:v>
                </c:pt>
                <c:pt idx="241">
                  <c:v>-4.0571428571428571E-5</c:v>
                </c:pt>
                <c:pt idx="242">
                  <c:v>-4.9799999999999998E-5</c:v>
                </c:pt>
                <c:pt idx="243">
                  <c:v>-5.8771428571428566E-5</c:v>
                </c:pt>
                <c:pt idx="244">
                  <c:v>-6.6771428571428578E-5</c:v>
                </c:pt>
                <c:pt idx="245">
                  <c:v>-7.4057142857142863E-5</c:v>
                </c:pt>
                <c:pt idx="246">
                  <c:v>-8.0828571428571432E-5</c:v>
                </c:pt>
                <c:pt idx="247">
                  <c:v>-8.5857142857142851E-5</c:v>
                </c:pt>
                <c:pt idx="248">
                  <c:v>-8.6742857142857143E-5</c:v>
                </c:pt>
                <c:pt idx="249">
                  <c:v>-8.2399999999999997E-5</c:v>
                </c:pt>
                <c:pt idx="250">
                  <c:v>-7.3485714285714281E-5</c:v>
                </c:pt>
                <c:pt idx="251">
                  <c:v>-6.1199999999999997E-5</c:v>
                </c:pt>
                <c:pt idx="252">
                  <c:v>-4.6685714285714287E-5</c:v>
                </c:pt>
                <c:pt idx="253">
                  <c:v>-3.0914285714285715E-5</c:v>
                </c:pt>
                <c:pt idx="254">
                  <c:v>-1.4228571428571428E-5</c:v>
                </c:pt>
                <c:pt idx="255">
                  <c:v>3.8285714285714289E-6</c:v>
                </c:pt>
                <c:pt idx="256">
                  <c:v>2.3628571428571431E-5</c:v>
                </c:pt>
                <c:pt idx="257">
                  <c:v>4.4685714285714286E-5</c:v>
                </c:pt>
                <c:pt idx="258">
                  <c:v>6.5828571428571433E-5</c:v>
                </c:pt>
                <c:pt idx="259">
                  <c:v>8.557142857142856E-5</c:v>
                </c:pt>
                <c:pt idx="260">
                  <c:v>1.0314285714285713E-4</c:v>
                </c:pt>
                <c:pt idx="261">
                  <c:v>1.1900000000000001E-4</c:v>
                </c:pt>
                <c:pt idx="262">
                  <c:v>1.3374285714285716E-4</c:v>
                </c:pt>
                <c:pt idx="263">
                  <c:v>1.474E-4</c:v>
                </c:pt>
                <c:pt idx="264">
                  <c:v>1.5954285714285716E-4</c:v>
                </c:pt>
                <c:pt idx="265">
                  <c:v>1.6971428571428571E-4</c:v>
                </c:pt>
                <c:pt idx="266">
                  <c:v>1.7754285714285714E-4</c:v>
                </c:pt>
                <c:pt idx="267">
                  <c:v>1.829142857142857E-4</c:v>
                </c:pt>
                <c:pt idx="268">
                  <c:v>1.861142857142857E-4</c:v>
                </c:pt>
                <c:pt idx="269">
                  <c:v>1.8797142857142856E-4</c:v>
                </c:pt>
                <c:pt idx="270">
                  <c:v>1.8928571428571429E-4</c:v>
                </c:pt>
                <c:pt idx="271">
                  <c:v>1.8905714285714285E-4</c:v>
                </c:pt>
                <c:pt idx="272">
                  <c:v>1.8425714285714284E-4</c:v>
                </c:pt>
                <c:pt idx="273">
                  <c:v>1.7260000000000002E-4</c:v>
                </c:pt>
                <c:pt idx="274">
                  <c:v>1.5540000000000001E-4</c:v>
                </c:pt>
                <c:pt idx="275">
                  <c:v>1.3582857142857143E-4</c:v>
                </c:pt>
                <c:pt idx="276">
                  <c:v>1.1537142857142857E-4</c:v>
                </c:pt>
                <c:pt idx="277">
                  <c:v>9.2914285714285711E-5</c:v>
                </c:pt>
                <c:pt idx="278">
                  <c:v>6.7457142857142851E-5</c:v>
                </c:pt>
                <c:pt idx="279">
                  <c:v>4.0142857142857142E-5</c:v>
                </c:pt>
                <c:pt idx="280">
                  <c:v>1.3200000000000001E-5</c:v>
                </c:pt>
                <c:pt idx="281">
                  <c:v>-1.1714285714285715E-5</c:v>
                </c:pt>
                <c:pt idx="282">
                  <c:v>-3.4199999999999998E-5</c:v>
                </c:pt>
                <c:pt idx="283">
                  <c:v>-5.4457142857142854E-5</c:v>
                </c:pt>
                <c:pt idx="284">
                  <c:v>-7.2742857142857141E-5</c:v>
                </c:pt>
                <c:pt idx="285">
                  <c:v>-8.9314285714285705E-5</c:v>
                </c:pt>
                <c:pt idx="286">
                  <c:v>-1.0482857142857143E-4</c:v>
                </c:pt>
                <c:pt idx="287">
                  <c:v>-1.1988571428571428E-4</c:v>
                </c:pt>
                <c:pt idx="288">
                  <c:v>-1.349142857142857E-4</c:v>
                </c:pt>
                <c:pt idx="289">
                  <c:v>-1.5031428571428572E-4</c:v>
                </c:pt>
                <c:pt idx="290">
                  <c:v>-1.6654285714285714E-4</c:v>
                </c:pt>
                <c:pt idx="291">
                  <c:v>-1.8342857142857145E-4</c:v>
                </c:pt>
                <c:pt idx="292">
                  <c:v>-1.9922857142857142E-4</c:v>
                </c:pt>
                <c:pt idx="293">
                  <c:v>-2.1148571428571429E-4</c:v>
                </c:pt>
                <c:pt idx="294">
                  <c:v>-2.1894285714285714E-4</c:v>
                </c:pt>
                <c:pt idx="295">
                  <c:v>-2.2282857142857143E-4</c:v>
                </c:pt>
                <c:pt idx="296">
                  <c:v>-2.2554285714285714E-4</c:v>
                </c:pt>
                <c:pt idx="297">
                  <c:v>-2.2757142857142857E-4</c:v>
                </c:pt>
                <c:pt idx="298">
                  <c:v>-2.2808571428571431E-4</c:v>
                </c:pt>
                <c:pt idx="299">
                  <c:v>-2.2688571428571428E-4</c:v>
                </c:pt>
                <c:pt idx="300">
                  <c:v>-2.2428571428571427E-4</c:v>
                </c:pt>
                <c:pt idx="301">
                  <c:v>-2.2062857142857143E-4</c:v>
                </c:pt>
                <c:pt idx="302">
                  <c:v>-2.1514285714285716E-4</c:v>
                </c:pt>
                <c:pt idx="303">
                  <c:v>-2.0657142857142857E-4</c:v>
                </c:pt>
                <c:pt idx="304">
                  <c:v>-1.9434285714285714E-4</c:v>
                </c:pt>
                <c:pt idx="305">
                  <c:v>-1.7854285714285714E-4</c:v>
                </c:pt>
                <c:pt idx="306">
                  <c:v>-1.5922857142857143E-4</c:v>
                </c:pt>
                <c:pt idx="307">
                  <c:v>-1.3588571428571429E-4</c:v>
                </c:pt>
                <c:pt idx="308">
                  <c:v>-1.0874285714285714E-4</c:v>
                </c:pt>
                <c:pt idx="309">
                  <c:v>-7.8714285714285719E-5</c:v>
                </c:pt>
                <c:pt idx="310">
                  <c:v>-4.6971428571428571E-5</c:v>
                </c:pt>
                <c:pt idx="311">
                  <c:v>-1.5428571428571428E-5</c:v>
                </c:pt>
                <c:pt idx="312">
                  <c:v>1.4314285714285715E-5</c:v>
                </c:pt>
                <c:pt idx="313">
                  <c:v>4.1657142857142861E-5</c:v>
                </c:pt>
                <c:pt idx="314">
                  <c:v>6.6971428571428583E-5</c:v>
                </c:pt>
                <c:pt idx="315">
                  <c:v>9.0914285714285717E-5</c:v>
                </c:pt>
                <c:pt idx="316">
                  <c:v>1.1300000000000001E-4</c:v>
                </c:pt>
                <c:pt idx="317">
                  <c:v>1.314E-4</c:v>
                </c:pt>
                <c:pt idx="318">
                  <c:v>1.4471428571428572E-4</c:v>
                </c:pt>
                <c:pt idx="319">
                  <c:v>1.5277142857142857E-4</c:v>
                </c:pt>
                <c:pt idx="320">
                  <c:v>1.5568571428571429E-4</c:v>
                </c:pt>
                <c:pt idx="321">
                  <c:v>1.5442857142857142E-4</c:v>
                </c:pt>
                <c:pt idx="322">
                  <c:v>1.5117142857142856E-4</c:v>
                </c:pt>
                <c:pt idx="323">
                  <c:v>1.4745714285714284E-4</c:v>
                </c:pt>
                <c:pt idx="324">
                  <c:v>1.4222857142857142E-4</c:v>
                </c:pt>
                <c:pt idx="325">
                  <c:v>1.3371428571428573E-4</c:v>
                </c:pt>
                <c:pt idx="326">
                  <c:v>1.2299999999999998E-4</c:v>
                </c:pt>
                <c:pt idx="327">
                  <c:v>1.1365714285714285E-4</c:v>
                </c:pt>
                <c:pt idx="328">
                  <c:v>1.0737142857142858E-4</c:v>
                </c:pt>
                <c:pt idx="329">
                  <c:v>1.0262857142857143E-4</c:v>
                </c:pt>
                <c:pt idx="330">
                  <c:v>9.8257142857142868E-5</c:v>
                </c:pt>
                <c:pt idx="331">
                  <c:v>9.4999999999999992E-5</c:v>
                </c:pt>
                <c:pt idx="332">
                  <c:v>9.2914285714285711E-5</c:v>
                </c:pt>
                <c:pt idx="333">
                  <c:v>8.9485714285714277E-5</c:v>
                </c:pt>
                <c:pt idx="334">
                  <c:v>8.3200000000000003E-5</c:v>
                </c:pt>
                <c:pt idx="335">
                  <c:v>7.7228571428571426E-5</c:v>
                </c:pt>
                <c:pt idx="336">
                  <c:v>7.6000000000000004E-5</c:v>
                </c:pt>
                <c:pt idx="337">
                  <c:v>7.9714285714285716E-5</c:v>
                </c:pt>
                <c:pt idx="338">
                  <c:v>8.4371428571428572E-5</c:v>
                </c:pt>
                <c:pt idx="339">
                  <c:v>8.7200000000000005E-5</c:v>
                </c:pt>
                <c:pt idx="340">
                  <c:v>8.9085714285714294E-5</c:v>
                </c:pt>
                <c:pt idx="341">
                  <c:v>9.0314285714285716E-5</c:v>
                </c:pt>
                <c:pt idx="342">
                  <c:v>8.8542857142857146E-5</c:v>
                </c:pt>
                <c:pt idx="343">
                  <c:v>8.1828571428571429E-5</c:v>
                </c:pt>
                <c:pt idx="344">
                  <c:v>7.1228571428571429E-5</c:v>
                </c:pt>
                <c:pt idx="345">
                  <c:v>5.9799999999999997E-5</c:v>
                </c:pt>
                <c:pt idx="346">
                  <c:v>4.7485714285714286E-5</c:v>
                </c:pt>
                <c:pt idx="347">
                  <c:v>3.0142857142857143E-5</c:v>
                </c:pt>
                <c:pt idx="348">
                  <c:v>5.342857142857143E-6</c:v>
                </c:pt>
                <c:pt idx="349">
                  <c:v>-2.44E-5</c:v>
                </c:pt>
                <c:pt idx="350">
                  <c:v>-5.6542857142857141E-5</c:v>
                </c:pt>
                <c:pt idx="351">
                  <c:v>-9.2771428571428573E-5</c:v>
                </c:pt>
                <c:pt idx="352">
                  <c:v>-1.360285714285714E-4</c:v>
                </c:pt>
                <c:pt idx="353">
                  <c:v>-1.8465714285714285E-4</c:v>
                </c:pt>
                <c:pt idx="354">
                  <c:v>-2.3297142857142857E-4</c:v>
                </c:pt>
                <c:pt idx="355">
                  <c:v>-2.7702857142857142E-4</c:v>
                </c:pt>
                <c:pt idx="356">
                  <c:v>-3.1722857142857142E-4</c:v>
                </c:pt>
                <c:pt idx="357">
                  <c:v>-3.5468571428571427E-4</c:v>
                </c:pt>
                <c:pt idx="358">
                  <c:v>-3.8828571428571428E-4</c:v>
                </c:pt>
                <c:pt idx="359">
                  <c:v>-4.1639999999999998E-4</c:v>
                </c:pt>
                <c:pt idx="360">
                  <c:v>-4.3974285714285714E-4</c:v>
                </c:pt>
                <c:pt idx="361">
                  <c:v>-4.6151428571428573E-4</c:v>
                </c:pt>
                <c:pt idx="362">
                  <c:v>-4.8751428571428565E-4</c:v>
                </c:pt>
                <c:pt idx="363">
                  <c:v>-5.2251428571428564E-4</c:v>
                </c:pt>
                <c:pt idx="364">
                  <c:v>-5.7019999999999998E-4</c:v>
                </c:pt>
                <c:pt idx="365">
                  <c:v>-6.3354285714285708E-4</c:v>
                </c:pt>
                <c:pt idx="366">
                  <c:v>-7.1594285714285714E-4</c:v>
                </c:pt>
                <c:pt idx="367">
                  <c:v>-8.2088571428571427E-4</c:v>
                </c:pt>
                <c:pt idx="368">
                  <c:v>-9.5071428571428564E-4</c:v>
                </c:pt>
                <c:pt idx="369">
                  <c:v>-1.1056857142857143E-3</c:v>
                </c:pt>
                <c:pt idx="370">
                  <c:v>-1.2807142857142856E-3</c:v>
                </c:pt>
                <c:pt idx="371">
                  <c:v>-1.4631142857142857E-3</c:v>
                </c:pt>
                <c:pt idx="372">
                  <c:v>-1.6370285714285714E-3</c:v>
                </c:pt>
                <c:pt idx="373">
                  <c:v>-1.7874000000000002E-3</c:v>
                </c:pt>
                <c:pt idx="374">
                  <c:v>-1.8980857142857144E-3</c:v>
                </c:pt>
                <c:pt idx="375">
                  <c:v>-1.9522285714285714E-3</c:v>
                </c:pt>
                <c:pt idx="376">
                  <c:v>-1.9329714285714287E-3</c:v>
                </c:pt>
                <c:pt idx="377">
                  <c:v>-1.8326285714285716E-3</c:v>
                </c:pt>
                <c:pt idx="378">
                  <c:v>-1.6463714285714286E-3</c:v>
                </c:pt>
                <c:pt idx="379">
                  <c:v>-1.3696857142857144E-3</c:v>
                </c:pt>
                <c:pt idx="380">
                  <c:v>-9.9725714285714287E-4</c:v>
                </c:pt>
                <c:pt idx="381">
                  <c:v>-5.2422857142857141E-4</c:v>
                </c:pt>
                <c:pt idx="382">
                  <c:v>4.6571428571428568E-5</c:v>
                </c:pt>
                <c:pt idx="383">
                  <c:v>6.9768571428571432E-4</c:v>
                </c:pt>
                <c:pt idx="384">
                  <c:v>1.4003428571428571E-3</c:v>
                </c:pt>
                <c:pt idx="385">
                  <c:v>2.1237142857142856E-3</c:v>
                </c:pt>
                <c:pt idx="386">
                  <c:v>2.841085714285714E-3</c:v>
                </c:pt>
                <c:pt idx="387">
                  <c:v>3.5288857142857142E-3</c:v>
                </c:pt>
                <c:pt idx="388">
                  <c:v>4.1629428571428569E-3</c:v>
                </c:pt>
                <c:pt idx="389">
                  <c:v>4.7197428571428574E-3</c:v>
                </c:pt>
                <c:pt idx="390">
                  <c:v>5.1792571428571424E-3</c:v>
                </c:pt>
                <c:pt idx="391">
                  <c:v>5.5263714285714288E-3</c:v>
                </c:pt>
                <c:pt idx="392">
                  <c:v>5.7531428571428577E-3</c:v>
                </c:pt>
                <c:pt idx="393">
                  <c:v>5.8606285714285717E-3</c:v>
                </c:pt>
                <c:pt idx="394">
                  <c:v>5.8573428571428573E-3</c:v>
                </c:pt>
                <c:pt idx="395">
                  <c:v>5.7590857142857145E-3</c:v>
                </c:pt>
                <c:pt idx="396">
                  <c:v>5.5760571428571425E-3</c:v>
                </c:pt>
                <c:pt idx="397">
                  <c:v>5.3145714285714289E-3</c:v>
                </c:pt>
                <c:pt idx="398">
                  <c:v>4.9802285714285709E-3</c:v>
                </c:pt>
                <c:pt idx="399">
                  <c:v>4.580685714285714E-3</c:v>
                </c:pt>
                <c:pt idx="400">
                  <c:v>4.1262E-3</c:v>
                </c:pt>
                <c:pt idx="401">
                  <c:v>3.6285714285714285E-3</c:v>
                </c:pt>
                <c:pt idx="402">
                  <c:v>3.0999142857142856E-3</c:v>
                </c:pt>
                <c:pt idx="403">
                  <c:v>2.551057142857143E-3</c:v>
                </c:pt>
                <c:pt idx="404">
                  <c:v>1.9896571428571429E-3</c:v>
                </c:pt>
                <c:pt idx="405">
                  <c:v>1.4185428571428572E-3</c:v>
                </c:pt>
                <c:pt idx="406">
                  <c:v>8.3471428571428574E-4</c:v>
                </c:pt>
                <c:pt idx="407">
                  <c:v>2.3091428571428573E-4</c:v>
                </c:pt>
                <c:pt idx="408">
                  <c:v>-4.006571428571429E-4</c:v>
                </c:pt>
                <c:pt idx="409">
                  <c:v>-1.0642857142857142E-3</c:v>
                </c:pt>
                <c:pt idx="410">
                  <c:v>-1.7587714285714287E-3</c:v>
                </c:pt>
                <c:pt idx="411">
                  <c:v>-2.4804285714285714E-3</c:v>
                </c:pt>
                <c:pt idx="412">
                  <c:v>-3.2249428571428573E-3</c:v>
                </c:pt>
                <c:pt idx="413">
                  <c:v>-3.9860857142857142E-3</c:v>
                </c:pt>
                <c:pt idx="414">
                  <c:v>-4.7513428571428571E-3</c:v>
                </c:pt>
                <c:pt idx="415">
                  <c:v>-5.4998857142857143E-3</c:v>
                </c:pt>
                <c:pt idx="416">
                  <c:v>-6.2053428571428567E-3</c:v>
                </c:pt>
                <c:pt idx="417">
                  <c:v>-6.841057142857143E-3</c:v>
                </c:pt>
                <c:pt idx="418">
                  <c:v>-7.3847714285714284E-3</c:v>
                </c:pt>
                <c:pt idx="419">
                  <c:v>-7.8206000000000005E-3</c:v>
                </c:pt>
                <c:pt idx="420">
                  <c:v>-8.1374857142857138E-3</c:v>
                </c:pt>
                <c:pt idx="421">
                  <c:v>-8.3272857142857142E-3</c:v>
                </c:pt>
                <c:pt idx="422">
                  <c:v>-8.3834285714285712E-3</c:v>
                </c:pt>
                <c:pt idx="423">
                  <c:v>-8.3001428571428584E-3</c:v>
                </c:pt>
                <c:pt idx="424">
                  <c:v>-8.0719999999999993E-3</c:v>
                </c:pt>
                <c:pt idx="425">
                  <c:v>-7.6938571428571429E-3</c:v>
                </c:pt>
                <c:pt idx="426">
                  <c:v>-7.1596285714285715E-3</c:v>
                </c:pt>
                <c:pt idx="427">
                  <c:v>-6.4669428571428565E-3</c:v>
                </c:pt>
                <c:pt idx="428">
                  <c:v>-5.6229428571428573E-3</c:v>
                </c:pt>
                <c:pt idx="429">
                  <c:v>-4.6462571428571436E-3</c:v>
                </c:pt>
                <c:pt idx="430">
                  <c:v>-3.5645428571428571E-3</c:v>
                </c:pt>
                <c:pt idx="431">
                  <c:v>-2.4093142857142856E-3</c:v>
                </c:pt>
                <c:pt idx="432">
                  <c:v>-1.214542857142857E-3</c:v>
                </c:pt>
                <c:pt idx="433">
                  <c:v>-1.6799999999999998E-5</c:v>
                </c:pt>
                <c:pt idx="434">
                  <c:v>1.1464857142857144E-3</c:v>
                </c:pt>
                <c:pt idx="435">
                  <c:v>2.2391142857142855E-3</c:v>
                </c:pt>
                <c:pt idx="436">
                  <c:v>3.2268571428571429E-3</c:v>
                </c:pt>
                <c:pt idx="437">
                  <c:v>4.0798285714285717E-3</c:v>
                </c:pt>
                <c:pt idx="438">
                  <c:v>4.7774000000000002E-3</c:v>
                </c:pt>
                <c:pt idx="439">
                  <c:v>5.309485714285714E-3</c:v>
                </c:pt>
                <c:pt idx="440">
                  <c:v>5.6750571428571426E-3</c:v>
                </c:pt>
                <c:pt idx="441">
                  <c:v>5.8814000000000002E-3</c:v>
                </c:pt>
                <c:pt idx="442">
                  <c:v>5.9429428571428572E-3</c:v>
                </c:pt>
                <c:pt idx="443">
                  <c:v>5.8770571428571425E-3</c:v>
                </c:pt>
                <c:pt idx="444">
                  <c:v>5.7035428571428574E-3</c:v>
                </c:pt>
                <c:pt idx="445">
                  <c:v>5.443342857142857E-3</c:v>
                </c:pt>
                <c:pt idx="446">
                  <c:v>5.1217142857142859E-3</c:v>
                </c:pt>
                <c:pt idx="447">
                  <c:v>4.7571428571428574E-3</c:v>
                </c:pt>
                <c:pt idx="448">
                  <c:v>4.3601999999999998E-3</c:v>
                </c:pt>
                <c:pt idx="449">
                  <c:v>3.9392857142857146E-3</c:v>
                </c:pt>
                <c:pt idx="450">
                  <c:v>3.5022571428571427E-3</c:v>
                </c:pt>
                <c:pt idx="451">
                  <c:v>3.0570571428571425E-3</c:v>
                </c:pt>
                <c:pt idx="452">
                  <c:v>2.6124857142857142E-3</c:v>
                </c:pt>
                <c:pt idx="453">
                  <c:v>2.1787428571428571E-3</c:v>
                </c:pt>
                <c:pt idx="454">
                  <c:v>1.7650857142857143E-3</c:v>
                </c:pt>
                <c:pt idx="455">
                  <c:v>1.3784857142857142E-3</c:v>
                </c:pt>
                <c:pt idx="456">
                  <c:v>1.0178571428571428E-3</c:v>
                </c:pt>
                <c:pt idx="457">
                  <c:v>6.750285714285715E-4</c:v>
                </c:pt>
                <c:pt idx="458">
                  <c:v>3.3785714285714289E-4</c:v>
                </c:pt>
                <c:pt idx="459">
                  <c:v>-5.2000000000000002E-6</c:v>
                </c:pt>
                <c:pt idx="460">
                  <c:v>-3.6331428571428572E-4</c:v>
                </c:pt>
                <c:pt idx="461">
                  <c:v>-7.4217142857142858E-4</c:v>
                </c:pt>
                <c:pt idx="462">
                  <c:v>-1.1415142857142857E-3</c:v>
                </c:pt>
                <c:pt idx="463">
                  <c:v>-1.5562E-3</c:v>
                </c:pt>
                <c:pt idx="464">
                  <c:v>-1.9796857142857145E-3</c:v>
                </c:pt>
                <c:pt idx="465">
                  <c:v>-2.4073142857142858E-3</c:v>
                </c:pt>
                <c:pt idx="466">
                  <c:v>-2.8372571428571429E-3</c:v>
                </c:pt>
                <c:pt idx="467">
                  <c:v>-3.2669714285714288E-3</c:v>
                </c:pt>
                <c:pt idx="468">
                  <c:v>-3.6901428571428571E-3</c:v>
                </c:pt>
                <c:pt idx="469">
                  <c:v>-4.0975142857142864E-3</c:v>
                </c:pt>
                <c:pt idx="470">
                  <c:v>-4.4797714285714279E-3</c:v>
                </c:pt>
                <c:pt idx="471">
                  <c:v>-4.8294285714285722E-3</c:v>
                </c:pt>
                <c:pt idx="472">
                  <c:v>-5.1413714285714288E-3</c:v>
                </c:pt>
                <c:pt idx="473">
                  <c:v>-5.4127142857142855E-3</c:v>
                </c:pt>
                <c:pt idx="474">
                  <c:v>-5.6416857142857144E-3</c:v>
                </c:pt>
                <c:pt idx="475">
                  <c:v>-5.827085714285714E-3</c:v>
                </c:pt>
                <c:pt idx="476">
                  <c:v>-5.9683142857142853E-3</c:v>
                </c:pt>
                <c:pt idx="477">
                  <c:v>-6.0647714285714293E-3</c:v>
                </c:pt>
                <c:pt idx="478">
                  <c:v>-6.1156285714285708E-3</c:v>
                </c:pt>
                <c:pt idx="479">
                  <c:v>-6.1202857142857144E-3</c:v>
                </c:pt>
                <c:pt idx="480">
                  <c:v>-6.0789714285714291E-3</c:v>
                </c:pt>
                <c:pt idx="481">
                  <c:v>-5.9933428571428572E-3</c:v>
                </c:pt>
                <c:pt idx="482">
                  <c:v>-5.8648285714285719E-3</c:v>
                </c:pt>
                <c:pt idx="483">
                  <c:v>-5.6932857142857141E-3</c:v>
                </c:pt>
                <c:pt idx="484">
                  <c:v>-5.478542857142857E-3</c:v>
                </c:pt>
                <c:pt idx="485">
                  <c:v>-5.2218571428571435E-3</c:v>
                </c:pt>
                <c:pt idx="486">
                  <c:v>-4.9249999999999997E-3</c:v>
                </c:pt>
                <c:pt idx="487">
                  <c:v>-4.5887714285714285E-3</c:v>
                </c:pt>
                <c:pt idx="488">
                  <c:v>-4.2131428571428571E-3</c:v>
                </c:pt>
                <c:pt idx="489">
                  <c:v>-3.7999428571428573E-3</c:v>
                </c:pt>
                <c:pt idx="490">
                  <c:v>-3.3544571428571427E-3</c:v>
                </c:pt>
                <c:pt idx="491">
                  <c:v>-2.8826571428571426E-3</c:v>
                </c:pt>
                <c:pt idx="492">
                  <c:v>-2.3890857142857143E-3</c:v>
                </c:pt>
                <c:pt idx="493">
                  <c:v>-1.8792857142857142E-3</c:v>
                </c:pt>
                <c:pt idx="494">
                  <c:v>-1.3590000000000002E-3</c:v>
                </c:pt>
                <c:pt idx="495">
                  <c:v>-8.2954285714285719E-4</c:v>
                </c:pt>
                <c:pt idx="496">
                  <c:v>-2.8982857142857146E-4</c:v>
                </c:pt>
                <c:pt idx="497">
                  <c:v>2.5599999999999999E-4</c:v>
                </c:pt>
                <c:pt idx="498">
                  <c:v>7.9788571428571426E-4</c:v>
                </c:pt>
                <c:pt idx="499">
                  <c:v>1.3247714285714285E-3</c:v>
                </c:pt>
                <c:pt idx="500">
                  <c:v>1.8280285714285713E-3</c:v>
                </c:pt>
                <c:pt idx="501">
                  <c:v>2.3005714285714283E-3</c:v>
                </c:pt>
                <c:pt idx="502">
                  <c:v>2.7365714285714285E-3</c:v>
                </c:pt>
                <c:pt idx="503">
                  <c:v>3.1319999999999998E-3</c:v>
                </c:pt>
                <c:pt idx="504">
                  <c:v>3.4829714285714284E-3</c:v>
                </c:pt>
                <c:pt idx="505">
                  <c:v>3.7795428571428574E-3</c:v>
                </c:pt>
                <c:pt idx="506">
                  <c:v>4.0116571428571429E-3</c:v>
                </c:pt>
                <c:pt idx="507">
                  <c:v>4.172485714285714E-3</c:v>
                </c:pt>
                <c:pt idx="508">
                  <c:v>4.2615999999999999E-3</c:v>
                </c:pt>
                <c:pt idx="509">
                  <c:v>4.2846857142857138E-3</c:v>
                </c:pt>
                <c:pt idx="510">
                  <c:v>4.248028571428572E-3</c:v>
                </c:pt>
                <c:pt idx="511">
                  <c:v>4.1593428571428575E-3</c:v>
                </c:pt>
                <c:pt idx="512">
                  <c:v>4.0293142857142864E-3</c:v>
                </c:pt>
                <c:pt idx="513">
                  <c:v>3.8720571428571431E-3</c:v>
                </c:pt>
                <c:pt idx="514">
                  <c:v>3.7030000000000001E-3</c:v>
                </c:pt>
                <c:pt idx="515">
                  <c:v>3.5364571428571426E-3</c:v>
                </c:pt>
                <c:pt idx="516">
                  <c:v>3.3849714285714284E-3</c:v>
                </c:pt>
                <c:pt idx="517">
                  <c:v>3.2600571428571426E-3</c:v>
                </c:pt>
                <c:pt idx="518">
                  <c:v>3.1737428571428569E-3</c:v>
                </c:pt>
                <c:pt idx="519">
                  <c:v>3.1388571428571429E-3</c:v>
                </c:pt>
                <c:pt idx="520">
                  <c:v>3.1649142857142856E-3</c:v>
                </c:pt>
                <c:pt idx="521">
                  <c:v>3.2516857142857142E-3</c:v>
                </c:pt>
                <c:pt idx="522">
                  <c:v>3.3797142857142858E-3</c:v>
                </c:pt>
                <c:pt idx="523">
                  <c:v>3.5198285714285716E-3</c:v>
                </c:pt>
                <c:pt idx="524">
                  <c:v>3.6379714285714286E-3</c:v>
                </c:pt>
                <c:pt idx="525">
                  <c:v>3.7090000000000005E-3</c:v>
                </c:pt>
                <c:pt idx="526">
                  <c:v>3.7203142857142857E-3</c:v>
                </c:pt>
                <c:pt idx="527">
                  <c:v>3.6611714285714287E-3</c:v>
                </c:pt>
                <c:pt idx="528">
                  <c:v>3.519657142857143E-3</c:v>
                </c:pt>
                <c:pt idx="529">
                  <c:v>3.2925714285714286E-3</c:v>
                </c:pt>
                <c:pt idx="530">
                  <c:v>2.9862000000000001E-3</c:v>
                </c:pt>
                <c:pt idx="531">
                  <c:v>2.6094E-3</c:v>
                </c:pt>
                <c:pt idx="532">
                  <c:v>2.1729714285714284E-3</c:v>
                </c:pt>
                <c:pt idx="533">
                  <c:v>1.6922285714285716E-3</c:v>
                </c:pt>
                <c:pt idx="534">
                  <c:v>1.1841142857142858E-3</c:v>
                </c:pt>
                <c:pt idx="535">
                  <c:v>6.6157142857142858E-4</c:v>
                </c:pt>
                <c:pt idx="536">
                  <c:v>1.3308571428571428E-4</c:v>
                </c:pt>
                <c:pt idx="537">
                  <c:v>-3.9511428571428568E-4</c:v>
                </c:pt>
                <c:pt idx="538">
                  <c:v>-9.1694285714285725E-4</c:v>
                </c:pt>
                <c:pt idx="539">
                  <c:v>-1.4239428571428572E-3</c:v>
                </c:pt>
                <c:pt idx="540">
                  <c:v>-1.9050571428571429E-3</c:v>
                </c:pt>
                <c:pt idx="541">
                  <c:v>-2.3502571428571429E-3</c:v>
                </c:pt>
                <c:pt idx="542">
                  <c:v>-2.7553142857142856E-3</c:v>
                </c:pt>
                <c:pt idx="543">
                  <c:v>-3.1244285714285714E-3</c:v>
                </c:pt>
                <c:pt idx="544">
                  <c:v>-3.4700571428571431E-3</c:v>
                </c:pt>
                <c:pt idx="545">
                  <c:v>-3.8089714285714283E-3</c:v>
                </c:pt>
                <c:pt idx="546">
                  <c:v>-4.1573142857142852E-3</c:v>
                </c:pt>
                <c:pt idx="547">
                  <c:v>-4.5275428571428565E-3</c:v>
                </c:pt>
                <c:pt idx="548">
                  <c:v>-4.9264285714285712E-3</c:v>
                </c:pt>
                <c:pt idx="549">
                  <c:v>-5.3545142857142859E-3</c:v>
                </c:pt>
                <c:pt idx="550">
                  <c:v>-5.8054571428571428E-3</c:v>
                </c:pt>
                <c:pt idx="551">
                  <c:v>-6.2640571428571427E-3</c:v>
                </c:pt>
                <c:pt idx="552">
                  <c:v>-6.7058857142857139E-3</c:v>
                </c:pt>
                <c:pt idx="553">
                  <c:v>-7.1019714285714287E-3</c:v>
                </c:pt>
                <c:pt idx="554">
                  <c:v>-7.4262E-3</c:v>
                </c:pt>
                <c:pt idx="555">
                  <c:v>-7.6609142857142851E-3</c:v>
                </c:pt>
                <c:pt idx="556">
                  <c:v>-7.7967428571428573E-3</c:v>
                </c:pt>
                <c:pt idx="557">
                  <c:v>-7.8262857142857144E-3</c:v>
                </c:pt>
                <c:pt idx="558">
                  <c:v>-7.740542857142858E-3</c:v>
                </c:pt>
                <c:pt idx="559">
                  <c:v>-7.5320000000000005E-3</c:v>
                </c:pt>
                <c:pt idx="560">
                  <c:v>-7.2006857142857148E-3</c:v>
                </c:pt>
                <c:pt idx="561">
                  <c:v>-6.7594571428571436E-3</c:v>
                </c:pt>
                <c:pt idx="562">
                  <c:v>-6.2283142857142851E-3</c:v>
                </c:pt>
                <c:pt idx="563">
                  <c:v>-5.6243714285714288E-3</c:v>
                </c:pt>
                <c:pt idx="564">
                  <c:v>-4.9613142857142852E-3</c:v>
                </c:pt>
                <c:pt idx="565">
                  <c:v>-4.2483428571428571E-3</c:v>
                </c:pt>
                <c:pt idx="566">
                  <c:v>-3.4952571428571427E-3</c:v>
                </c:pt>
                <c:pt idx="567">
                  <c:v>-2.7149428571428568E-3</c:v>
                </c:pt>
                <c:pt idx="568">
                  <c:v>-1.9232571428571428E-3</c:v>
                </c:pt>
                <c:pt idx="569">
                  <c:v>-1.1392285714285713E-3</c:v>
                </c:pt>
                <c:pt idx="570">
                  <c:v>-3.8405714285714288E-4</c:v>
                </c:pt>
                <c:pt idx="571">
                  <c:v>3.2151428571428574E-4</c:v>
                </c:pt>
                <c:pt idx="572">
                  <c:v>9.5754285714285715E-4</c:v>
                </c:pt>
                <c:pt idx="573">
                  <c:v>1.5048285714285715E-3</c:v>
                </c:pt>
                <c:pt idx="574">
                  <c:v>1.9489142857142855E-3</c:v>
                </c:pt>
                <c:pt idx="575">
                  <c:v>2.2867428571428572E-3</c:v>
                </c:pt>
                <c:pt idx="576">
                  <c:v>2.5256000000000002E-3</c:v>
                </c:pt>
                <c:pt idx="577">
                  <c:v>2.6736857142857142E-3</c:v>
                </c:pt>
                <c:pt idx="578">
                  <c:v>2.735E-3</c:v>
                </c:pt>
                <c:pt idx="579">
                  <c:v>2.7122857142857144E-3</c:v>
                </c:pt>
                <c:pt idx="580">
                  <c:v>2.6121999999999999E-3</c:v>
                </c:pt>
                <c:pt idx="581">
                  <c:v>2.4483142857142856E-3</c:v>
                </c:pt>
                <c:pt idx="582">
                  <c:v>2.2388285714285716E-3</c:v>
                </c:pt>
                <c:pt idx="583">
                  <c:v>2.0019999999999999E-3</c:v>
                </c:pt>
                <c:pt idx="584">
                  <c:v>1.7539999999999999E-3</c:v>
                </c:pt>
                <c:pt idx="585">
                  <c:v>1.5094857142857142E-3</c:v>
                </c:pt>
                <c:pt idx="586">
                  <c:v>1.2812571428571428E-3</c:v>
                </c:pt>
                <c:pt idx="587">
                  <c:v>1.0784285714285715E-3</c:v>
                </c:pt>
                <c:pt idx="588">
                  <c:v>9.0311428571428567E-4</c:v>
                </c:pt>
                <c:pt idx="589">
                  <c:v>7.5008571428571429E-4</c:v>
                </c:pt>
                <c:pt idx="590">
                  <c:v>6.1359999999999995E-4</c:v>
                </c:pt>
                <c:pt idx="591">
                  <c:v>4.9225714285714285E-4</c:v>
                </c:pt>
                <c:pt idx="592">
                  <c:v>3.8717142857142857E-4</c:v>
                </c:pt>
                <c:pt idx="593">
                  <c:v>2.9874285714285713E-4</c:v>
                </c:pt>
                <c:pt idx="594">
                  <c:v>2.2377142857142859E-4</c:v>
                </c:pt>
                <c:pt idx="595">
                  <c:v>1.5414285714285714E-4</c:v>
                </c:pt>
                <c:pt idx="596">
                  <c:v>8.2714285714285721E-5</c:v>
                </c:pt>
                <c:pt idx="597">
                  <c:v>9.3999999999999998E-6</c:v>
                </c:pt>
                <c:pt idx="598">
                  <c:v>-6.3114285714285719E-5</c:v>
                </c:pt>
                <c:pt idx="599">
                  <c:v>-1.3731428571428573E-4</c:v>
                </c:pt>
                <c:pt idx="600">
                  <c:v>-2.2277142857142856E-4</c:v>
                </c:pt>
                <c:pt idx="601">
                  <c:v>-3.3117142857142857E-4</c:v>
                </c:pt>
                <c:pt idx="602">
                  <c:v>-4.7022857142857145E-4</c:v>
                </c:pt>
                <c:pt idx="603">
                  <c:v>-6.4488571428571433E-4</c:v>
                </c:pt>
                <c:pt idx="604">
                  <c:v>-8.6199999999999992E-4</c:v>
                </c:pt>
                <c:pt idx="605">
                  <c:v>-1.128057142857143E-3</c:v>
                </c:pt>
                <c:pt idx="606">
                  <c:v>-1.4444857142857143E-3</c:v>
                </c:pt>
                <c:pt idx="607">
                  <c:v>-1.8066285714285714E-3</c:v>
                </c:pt>
                <c:pt idx="608">
                  <c:v>-2.2064857142857146E-3</c:v>
                </c:pt>
                <c:pt idx="609">
                  <c:v>-2.6359428571428572E-3</c:v>
                </c:pt>
                <c:pt idx="610">
                  <c:v>-3.0885428571428572E-3</c:v>
                </c:pt>
                <c:pt idx="611">
                  <c:v>-3.5601999999999999E-3</c:v>
                </c:pt>
                <c:pt idx="612">
                  <c:v>-4.0479714285714284E-3</c:v>
                </c:pt>
                <c:pt idx="613">
                  <c:v>-4.5473428571428569E-3</c:v>
                </c:pt>
                <c:pt idx="614">
                  <c:v>-5.0488E-3</c:v>
                </c:pt>
                <c:pt idx="615">
                  <c:v>-5.5367999999999997E-3</c:v>
                </c:pt>
                <c:pt idx="616">
                  <c:v>-5.9912857142857137E-3</c:v>
                </c:pt>
                <c:pt idx="617">
                  <c:v>-6.3902857142857138E-3</c:v>
                </c:pt>
                <c:pt idx="618">
                  <c:v>-6.7116857142857141E-3</c:v>
                </c:pt>
                <c:pt idx="619">
                  <c:v>-6.935542857142857E-3</c:v>
                </c:pt>
                <c:pt idx="620">
                  <c:v>-7.048142857142857E-3</c:v>
                </c:pt>
                <c:pt idx="621">
                  <c:v>-7.0457142857142862E-3</c:v>
                </c:pt>
                <c:pt idx="622">
                  <c:v>-6.9334857142857144E-3</c:v>
                </c:pt>
                <c:pt idx="623">
                  <c:v>-6.7214571428571429E-3</c:v>
                </c:pt>
                <c:pt idx="624">
                  <c:v>-6.423314285714285E-3</c:v>
                </c:pt>
                <c:pt idx="625">
                  <c:v>-6.0536285714285721E-3</c:v>
                </c:pt>
                <c:pt idx="626">
                  <c:v>-5.6268571428571426E-3</c:v>
                </c:pt>
                <c:pt idx="627">
                  <c:v>-5.1507428571428565E-3</c:v>
                </c:pt>
                <c:pt idx="628">
                  <c:v>-4.6318571428571433E-3</c:v>
                </c:pt>
                <c:pt idx="629">
                  <c:v>-4.0771428571428573E-3</c:v>
                </c:pt>
                <c:pt idx="630">
                  <c:v>-3.4955142857142855E-3</c:v>
                </c:pt>
                <c:pt idx="631">
                  <c:v>-2.8985142857142856E-3</c:v>
                </c:pt>
                <c:pt idx="632">
                  <c:v>-2.2994285714285712E-3</c:v>
                </c:pt>
                <c:pt idx="633">
                  <c:v>-1.7107714285714286E-3</c:v>
                </c:pt>
                <c:pt idx="634">
                  <c:v>-1.1413142857142858E-3</c:v>
                </c:pt>
                <c:pt idx="635">
                  <c:v>-5.9440000000000003E-4</c:v>
                </c:pt>
                <c:pt idx="636">
                  <c:v>-6.7857142857142861E-5</c:v>
                </c:pt>
                <c:pt idx="637">
                  <c:v>4.4299999999999998E-4</c:v>
                </c:pt>
                <c:pt idx="638">
                  <c:v>9.4117142857142854E-4</c:v>
                </c:pt>
                <c:pt idx="639">
                  <c:v>1.4270857142857144E-3</c:v>
                </c:pt>
                <c:pt idx="640">
                  <c:v>1.8991428571428573E-3</c:v>
                </c:pt>
                <c:pt idx="641">
                  <c:v>2.3537714285714285E-3</c:v>
                </c:pt>
                <c:pt idx="642">
                  <c:v>2.7849428571428574E-3</c:v>
                </c:pt>
                <c:pt idx="643">
                  <c:v>3.1844285714285716E-3</c:v>
                </c:pt>
                <c:pt idx="644">
                  <c:v>3.5412857142857143E-3</c:v>
                </c:pt>
                <c:pt idx="645">
                  <c:v>3.8427428571428572E-3</c:v>
                </c:pt>
                <c:pt idx="646">
                  <c:v>4.0733714285714285E-3</c:v>
                </c:pt>
                <c:pt idx="647">
                  <c:v>4.2177428571428576E-3</c:v>
                </c:pt>
                <c:pt idx="648">
                  <c:v>4.2633714285714285E-3</c:v>
                </c:pt>
                <c:pt idx="649">
                  <c:v>4.2017714285714283E-3</c:v>
                </c:pt>
                <c:pt idx="650">
                  <c:v>4.0334857142857138E-3</c:v>
                </c:pt>
                <c:pt idx="651">
                  <c:v>3.7681142857142859E-3</c:v>
                </c:pt>
                <c:pt idx="652">
                  <c:v>3.4169428571428572E-3</c:v>
                </c:pt>
                <c:pt idx="653">
                  <c:v>2.9899428571428573E-3</c:v>
                </c:pt>
                <c:pt idx="654">
                  <c:v>2.4952285714285711E-3</c:v>
                </c:pt>
                <c:pt idx="655">
                  <c:v>1.9407428571428572E-3</c:v>
                </c:pt>
                <c:pt idx="656">
                  <c:v>1.3341428571428571E-3</c:v>
                </c:pt>
                <c:pt idx="657">
                  <c:v>6.8317142857142867E-4</c:v>
                </c:pt>
                <c:pt idx="658">
                  <c:v>-2.8285714285714284E-6</c:v>
                </c:pt>
                <c:pt idx="659">
                  <c:v>-7.1205714285714288E-4</c:v>
                </c:pt>
                <c:pt idx="660">
                  <c:v>-1.4301714285714286E-3</c:v>
                </c:pt>
                <c:pt idx="661">
                  <c:v>-2.1412285714285714E-3</c:v>
                </c:pt>
                <c:pt idx="662">
                  <c:v>-2.8298000000000004E-3</c:v>
                </c:pt>
                <c:pt idx="663">
                  <c:v>-3.4828000000000003E-3</c:v>
                </c:pt>
                <c:pt idx="664">
                  <c:v>-4.0901142857142862E-3</c:v>
                </c:pt>
                <c:pt idx="665">
                  <c:v>-4.6441428571428571E-3</c:v>
                </c:pt>
                <c:pt idx="666">
                  <c:v>-5.137285714285714E-3</c:v>
                </c:pt>
                <c:pt idx="667">
                  <c:v>-5.5625428571428569E-3</c:v>
                </c:pt>
                <c:pt idx="668">
                  <c:v>-5.9122000000000003E-3</c:v>
                </c:pt>
                <c:pt idx="669">
                  <c:v>-6.1808571428571425E-3</c:v>
                </c:pt>
                <c:pt idx="670">
                  <c:v>-6.3670571428571425E-3</c:v>
                </c:pt>
                <c:pt idx="671">
                  <c:v>-6.475028571428571E-3</c:v>
                </c:pt>
                <c:pt idx="672">
                  <c:v>-6.5113714285714285E-3</c:v>
                </c:pt>
                <c:pt idx="673">
                  <c:v>-6.4819714285714279E-3</c:v>
                </c:pt>
                <c:pt idx="674">
                  <c:v>-6.3912285714285717E-3</c:v>
                </c:pt>
                <c:pt idx="675">
                  <c:v>-6.2424571428571435E-3</c:v>
                </c:pt>
                <c:pt idx="676">
                  <c:v>-6.0394285714285715E-3</c:v>
                </c:pt>
                <c:pt idx="677">
                  <c:v>-5.7864000000000006E-3</c:v>
                </c:pt>
                <c:pt idx="678">
                  <c:v>-5.4896285714285719E-3</c:v>
                </c:pt>
                <c:pt idx="679">
                  <c:v>-5.1552000000000004E-3</c:v>
                </c:pt>
                <c:pt idx="680">
                  <c:v>-4.7869142857142853E-3</c:v>
                </c:pt>
                <c:pt idx="681">
                  <c:v>-4.388171428571429E-3</c:v>
                </c:pt>
                <c:pt idx="682">
                  <c:v>-3.9652857142857137E-3</c:v>
                </c:pt>
                <c:pt idx="683">
                  <c:v>-3.5280857142857142E-3</c:v>
                </c:pt>
                <c:pt idx="684">
                  <c:v>-3.0881142857142859E-3</c:v>
                </c:pt>
                <c:pt idx="685">
                  <c:v>-2.6568571428571431E-3</c:v>
                </c:pt>
                <c:pt idx="686">
                  <c:v>-2.2438000000000002E-3</c:v>
                </c:pt>
                <c:pt idx="687">
                  <c:v>-1.8547142857142857E-3</c:v>
                </c:pt>
                <c:pt idx="688">
                  <c:v>-1.4881714285714285E-3</c:v>
                </c:pt>
                <c:pt idx="689">
                  <c:v>-1.139E-3</c:v>
                </c:pt>
                <c:pt idx="690">
                  <c:v>-7.9894285714285709E-4</c:v>
                </c:pt>
                <c:pt idx="691">
                  <c:v>-4.6157142857142854E-4</c:v>
                </c:pt>
                <c:pt idx="692">
                  <c:v>-1.2214285714285715E-4</c:v>
                </c:pt>
                <c:pt idx="693">
                  <c:v>2.2119999999999998E-4</c:v>
                </c:pt>
                <c:pt idx="694">
                  <c:v>5.6740000000000002E-4</c:v>
                </c:pt>
                <c:pt idx="695">
                  <c:v>9.120285714285714E-4</c:v>
                </c:pt>
                <c:pt idx="696">
                  <c:v>1.2469142857142858E-3</c:v>
                </c:pt>
                <c:pt idx="697">
                  <c:v>1.5621142857142856E-3</c:v>
                </c:pt>
                <c:pt idx="698">
                  <c:v>1.8490285714285713E-3</c:v>
                </c:pt>
                <c:pt idx="699">
                  <c:v>2.1012571428571428E-3</c:v>
                </c:pt>
                <c:pt idx="700">
                  <c:v>2.3136857142857141E-3</c:v>
                </c:pt>
                <c:pt idx="701">
                  <c:v>2.4816857142857143E-3</c:v>
                </c:pt>
                <c:pt idx="702">
                  <c:v>2.601142857142857E-3</c:v>
                </c:pt>
                <c:pt idx="703">
                  <c:v>2.6687428571428571E-3</c:v>
                </c:pt>
                <c:pt idx="704">
                  <c:v>2.682342857142857E-3</c:v>
                </c:pt>
                <c:pt idx="705">
                  <c:v>2.6412571428571429E-3</c:v>
                </c:pt>
                <c:pt idx="706">
                  <c:v>2.5462285714285713E-3</c:v>
                </c:pt>
                <c:pt idx="707">
                  <c:v>2.3996E-3</c:v>
                </c:pt>
                <c:pt idx="708">
                  <c:v>2.2069999999999998E-3</c:v>
                </c:pt>
                <c:pt idx="709">
                  <c:v>1.9772857142857144E-3</c:v>
                </c:pt>
                <c:pt idx="710">
                  <c:v>1.7195714285714286E-3</c:v>
                </c:pt>
                <c:pt idx="711">
                  <c:v>1.4432E-3</c:v>
                </c:pt>
                <c:pt idx="712">
                  <c:v>1.1581428571428572E-3</c:v>
                </c:pt>
                <c:pt idx="713">
                  <c:v>8.7319999999999997E-4</c:v>
                </c:pt>
                <c:pt idx="714">
                  <c:v>5.9488571428571431E-4</c:v>
                </c:pt>
                <c:pt idx="715">
                  <c:v>3.2805714285714282E-4</c:v>
                </c:pt>
                <c:pt idx="716">
                  <c:v>7.5971428571428571E-5</c:v>
                </c:pt>
                <c:pt idx="717">
                  <c:v>-1.6154285714285716E-4</c:v>
                </c:pt>
                <c:pt idx="718">
                  <c:v>-3.8871428571428575E-4</c:v>
                </c:pt>
                <c:pt idx="719">
                  <c:v>-6.1368571428571433E-4</c:v>
                </c:pt>
                <c:pt idx="720">
                  <c:v>-8.4637142857142862E-4</c:v>
                </c:pt>
                <c:pt idx="721">
                  <c:v>-1.0951714285714284E-3</c:v>
                </c:pt>
                <c:pt idx="722">
                  <c:v>-1.3648285714285713E-3</c:v>
                </c:pt>
                <c:pt idx="723">
                  <c:v>-1.6563428571428572E-3</c:v>
                </c:pt>
                <c:pt idx="724">
                  <c:v>-1.966857142857143E-3</c:v>
                </c:pt>
                <c:pt idx="725">
                  <c:v>-2.2905714285714287E-3</c:v>
                </c:pt>
                <c:pt idx="726">
                  <c:v>-2.6204857142857144E-3</c:v>
                </c:pt>
                <c:pt idx="727">
                  <c:v>-2.9501714285714285E-3</c:v>
                </c:pt>
                <c:pt idx="728">
                  <c:v>-3.2743999999999998E-3</c:v>
                </c:pt>
                <c:pt idx="729">
                  <c:v>-3.5867714285714287E-3</c:v>
                </c:pt>
                <c:pt idx="730">
                  <c:v>-3.8776000000000001E-3</c:v>
                </c:pt>
                <c:pt idx="731">
                  <c:v>-4.1351142857142852E-3</c:v>
                </c:pt>
                <c:pt idx="732">
                  <c:v>-4.346971428571429E-3</c:v>
                </c:pt>
                <c:pt idx="733">
                  <c:v>-4.5006571428571427E-3</c:v>
                </c:pt>
                <c:pt idx="734">
                  <c:v>-4.5847428571428568E-3</c:v>
                </c:pt>
                <c:pt idx="735">
                  <c:v>-4.5922571428571434E-3</c:v>
                </c:pt>
                <c:pt idx="736">
                  <c:v>-4.5237999999999997E-3</c:v>
                </c:pt>
                <c:pt idx="737">
                  <c:v>-4.3879428571428573E-3</c:v>
                </c:pt>
                <c:pt idx="738">
                  <c:v>-4.1981714285714289E-3</c:v>
                </c:pt>
                <c:pt idx="739">
                  <c:v>-3.9682285714285719E-3</c:v>
                </c:pt>
                <c:pt idx="740">
                  <c:v>-3.7109142857142856E-3</c:v>
                </c:pt>
                <c:pt idx="741">
                  <c:v>-3.4386571428571427E-3</c:v>
                </c:pt>
                <c:pt idx="742">
                  <c:v>-3.163285714285714E-3</c:v>
                </c:pt>
                <c:pt idx="743">
                  <c:v>-2.8947428571428572E-3</c:v>
                </c:pt>
                <c:pt idx="744">
                  <c:v>-2.6401714285714285E-3</c:v>
                </c:pt>
                <c:pt idx="745">
                  <c:v>-2.4040285714285715E-3</c:v>
                </c:pt>
                <c:pt idx="746">
                  <c:v>-2.1879428571428571E-3</c:v>
                </c:pt>
                <c:pt idx="747">
                  <c:v>-1.9913142857142857E-3</c:v>
                </c:pt>
                <c:pt idx="748">
                  <c:v>-1.8123428571428571E-3</c:v>
                </c:pt>
                <c:pt idx="749">
                  <c:v>-1.6476857142857142E-3</c:v>
                </c:pt>
                <c:pt idx="750">
                  <c:v>-1.4916285714285716E-3</c:v>
                </c:pt>
                <c:pt idx="751">
                  <c:v>-1.3379428571428573E-3</c:v>
                </c:pt>
                <c:pt idx="752">
                  <c:v>-1.1816571428571428E-3</c:v>
                </c:pt>
                <c:pt idx="753">
                  <c:v>-1.0199142857142858E-3</c:v>
                </c:pt>
                <c:pt idx="754">
                  <c:v>-8.518E-4</c:v>
                </c:pt>
                <c:pt idx="755">
                  <c:v>-6.7757142857142853E-4</c:v>
                </c:pt>
                <c:pt idx="756">
                  <c:v>-4.9882857142857144E-4</c:v>
                </c:pt>
                <c:pt idx="757">
                  <c:v>-3.1940000000000001E-4</c:v>
                </c:pt>
                <c:pt idx="758">
                  <c:v>-1.4482857142857143E-4</c:v>
                </c:pt>
                <c:pt idx="759">
                  <c:v>1.9857142857142856E-5</c:v>
                </c:pt>
                <c:pt idx="760">
                  <c:v>1.7119999999999999E-4</c:v>
                </c:pt>
                <c:pt idx="761">
                  <c:v>3.0594285714285714E-4</c:v>
                </c:pt>
                <c:pt idx="762">
                  <c:v>4.2019999999999997E-4</c:v>
                </c:pt>
                <c:pt idx="763">
                  <c:v>5.0965714285714284E-4</c:v>
                </c:pt>
                <c:pt idx="764">
                  <c:v>5.7085714285714292E-4</c:v>
                </c:pt>
                <c:pt idx="765">
                  <c:v>6.0214285714285719E-4</c:v>
                </c:pt>
                <c:pt idx="766">
                  <c:v>6.0379999999999993E-4</c:v>
                </c:pt>
                <c:pt idx="767">
                  <c:v>5.8094285714285711E-4</c:v>
                </c:pt>
                <c:pt idx="768">
                  <c:v>5.4071428571428575E-4</c:v>
                </c:pt>
                <c:pt idx="769">
                  <c:v>4.8917142857142861E-4</c:v>
                </c:pt>
                <c:pt idx="770">
                  <c:v>4.3031428571428573E-4</c:v>
                </c:pt>
                <c:pt idx="771">
                  <c:v>3.6665714285714289E-4</c:v>
                </c:pt>
                <c:pt idx="772">
                  <c:v>2.9914285714285714E-4</c:v>
                </c:pt>
                <c:pt idx="773">
                  <c:v>2.2782857142857144E-4</c:v>
                </c:pt>
                <c:pt idx="774">
                  <c:v>1.5208571428571428E-4</c:v>
                </c:pt>
                <c:pt idx="775">
                  <c:v>7.037142857142857E-5</c:v>
                </c:pt>
                <c:pt idx="776">
                  <c:v>-1.9285714285714288E-5</c:v>
                </c:pt>
                <c:pt idx="777">
                  <c:v>-1.1914285714285714E-4</c:v>
                </c:pt>
                <c:pt idx="778">
                  <c:v>-2.3194285714285716E-4</c:v>
                </c:pt>
                <c:pt idx="779">
                  <c:v>-3.6045714285714284E-4</c:v>
                </c:pt>
                <c:pt idx="780">
                  <c:v>-5.063714285714286E-4</c:v>
                </c:pt>
                <c:pt idx="781">
                  <c:v>-6.697428571428571E-4</c:v>
                </c:pt>
                <c:pt idx="782">
                  <c:v>-8.4919999999999993E-4</c:v>
                </c:pt>
                <c:pt idx="783">
                  <c:v>-1.0427428571428571E-3</c:v>
                </c:pt>
                <c:pt idx="784">
                  <c:v>-1.2477428571428572E-3</c:v>
                </c:pt>
                <c:pt idx="785">
                  <c:v>-1.4615714285714286E-3</c:v>
                </c:pt>
                <c:pt idx="786">
                  <c:v>-1.681E-3</c:v>
                </c:pt>
                <c:pt idx="787">
                  <c:v>-1.9013142857142856E-3</c:v>
                </c:pt>
                <c:pt idx="788">
                  <c:v>-2.1167142857142856E-3</c:v>
                </c:pt>
                <c:pt idx="789">
                  <c:v>-2.3206285714285715E-3</c:v>
                </c:pt>
                <c:pt idx="790">
                  <c:v>-2.5058857142857146E-3</c:v>
                </c:pt>
                <c:pt idx="791">
                  <c:v>-2.6639142857142859E-3</c:v>
                </c:pt>
                <c:pt idx="792">
                  <c:v>-2.7898285714285714E-3</c:v>
                </c:pt>
                <c:pt idx="793">
                  <c:v>-2.8799714285714286E-3</c:v>
                </c:pt>
                <c:pt idx="794">
                  <c:v>-2.9319714285714286E-3</c:v>
                </c:pt>
                <c:pt idx="795">
                  <c:v>-2.9455999999999996E-3</c:v>
                </c:pt>
                <c:pt idx="796">
                  <c:v>-2.9224285714285715E-3</c:v>
                </c:pt>
                <c:pt idx="797">
                  <c:v>-2.8649142857142857E-3</c:v>
                </c:pt>
                <c:pt idx="798">
                  <c:v>-2.7760285714285714E-3</c:v>
                </c:pt>
                <c:pt idx="799">
                  <c:v>-2.6584571428571431E-3</c:v>
                </c:pt>
                <c:pt idx="800">
                  <c:v>-2.5151714285714284E-3</c:v>
                </c:pt>
                <c:pt idx="801">
                  <c:v>-2.3496857142857146E-3</c:v>
                </c:pt>
                <c:pt idx="802">
                  <c:v>-2.1658285714285714E-3</c:v>
                </c:pt>
                <c:pt idx="803">
                  <c:v>-1.9674571428571429E-3</c:v>
                </c:pt>
                <c:pt idx="804">
                  <c:v>-1.7592285714285716E-3</c:v>
                </c:pt>
                <c:pt idx="805">
                  <c:v>-1.5463999999999999E-3</c:v>
                </c:pt>
                <c:pt idx="806">
                  <c:v>-1.3336000000000001E-3</c:v>
                </c:pt>
                <c:pt idx="807">
                  <c:v>-1.1244857142857143E-3</c:v>
                </c:pt>
                <c:pt idx="808">
                  <c:v>-9.2262857142857144E-4</c:v>
                </c:pt>
                <c:pt idx="809">
                  <c:v>-7.3205714285714282E-4</c:v>
                </c:pt>
                <c:pt idx="810">
                  <c:v>-5.568571428571429E-4</c:v>
                </c:pt>
                <c:pt idx="811">
                  <c:v>-4.0054285714285717E-4</c:v>
                </c:pt>
                <c:pt idx="812">
                  <c:v>-2.6545714285714287E-4</c:v>
                </c:pt>
                <c:pt idx="813">
                  <c:v>-1.5317142857142858E-4</c:v>
                </c:pt>
                <c:pt idx="814">
                  <c:v>-6.4428571428571426E-5</c:v>
                </c:pt>
                <c:pt idx="815">
                  <c:v>1.3714285714285715E-6</c:v>
                </c:pt>
                <c:pt idx="816">
                  <c:v>4.5800000000000002E-5</c:v>
                </c:pt>
                <c:pt idx="817">
                  <c:v>7.0828571428571419E-5</c:v>
                </c:pt>
                <c:pt idx="818">
                  <c:v>7.9285714285714287E-5</c:v>
                </c:pt>
                <c:pt idx="819">
                  <c:v>7.5199999999999998E-5</c:v>
                </c:pt>
                <c:pt idx="820">
                  <c:v>6.2799999999999995E-5</c:v>
                </c:pt>
                <c:pt idx="821">
                  <c:v>4.5771428571428569E-5</c:v>
                </c:pt>
                <c:pt idx="822">
                  <c:v>2.6457142857142857E-5</c:v>
                </c:pt>
                <c:pt idx="823">
                  <c:v>5.342857142857143E-6</c:v>
                </c:pt>
                <c:pt idx="824">
                  <c:v>-1.8514285714285716E-5</c:v>
                </c:pt>
                <c:pt idx="825">
                  <c:v>-4.6E-5</c:v>
                </c:pt>
                <c:pt idx="826">
                  <c:v>-7.7942857142857146E-5</c:v>
                </c:pt>
                <c:pt idx="827">
                  <c:v>-1.1571428571428571E-4</c:v>
                </c:pt>
                <c:pt idx="828">
                  <c:v>-1.6125714285714285E-4</c:v>
                </c:pt>
                <c:pt idx="829">
                  <c:v>-2.1645714285714287E-4</c:v>
                </c:pt>
                <c:pt idx="830">
                  <c:v>-2.8399999999999996E-4</c:v>
                </c:pt>
                <c:pt idx="831">
                  <c:v>-3.6740000000000004E-4</c:v>
                </c:pt>
                <c:pt idx="832">
                  <c:v>-4.6885714285714288E-4</c:v>
                </c:pt>
                <c:pt idx="833">
                  <c:v>-5.8794285714285717E-4</c:v>
                </c:pt>
                <c:pt idx="834">
                  <c:v>-7.2199999999999999E-4</c:v>
                </c:pt>
                <c:pt idx="835">
                  <c:v>-8.6691428571428577E-4</c:v>
                </c:pt>
                <c:pt idx="836">
                  <c:v>-1.0183142857142858E-3</c:v>
                </c:pt>
                <c:pt idx="837">
                  <c:v>-1.1725428571428571E-3</c:v>
                </c:pt>
                <c:pt idx="838">
                  <c:v>-1.3264857142857144E-3</c:v>
                </c:pt>
                <c:pt idx="839">
                  <c:v>-1.4766E-3</c:v>
                </c:pt>
                <c:pt idx="840">
                  <c:v>-1.6185428571428571E-3</c:v>
                </c:pt>
                <c:pt idx="841">
                  <c:v>-1.7477714285714285E-3</c:v>
                </c:pt>
                <c:pt idx="842">
                  <c:v>-1.8590285714285713E-3</c:v>
                </c:pt>
                <c:pt idx="843">
                  <c:v>-1.9489428571428571E-3</c:v>
                </c:pt>
                <c:pt idx="844">
                  <c:v>-2.0154285714285717E-3</c:v>
                </c:pt>
                <c:pt idx="845">
                  <c:v>-2.0580857142857142E-3</c:v>
                </c:pt>
                <c:pt idx="846">
                  <c:v>-2.0774285714285712E-3</c:v>
                </c:pt>
                <c:pt idx="847">
                  <c:v>-2.0752285714285717E-3</c:v>
                </c:pt>
                <c:pt idx="848">
                  <c:v>-2.0553142857142859E-3</c:v>
                </c:pt>
                <c:pt idx="849">
                  <c:v>-2.023314285714286E-3</c:v>
                </c:pt>
                <c:pt idx="850">
                  <c:v>-1.9841142857142859E-3</c:v>
                </c:pt>
                <c:pt idx="851">
                  <c:v>-1.9407714285714286E-3</c:v>
                </c:pt>
                <c:pt idx="852">
                  <c:v>-1.8956857142857144E-3</c:v>
                </c:pt>
                <c:pt idx="853">
                  <c:v>-1.8519428571428572E-3</c:v>
                </c:pt>
                <c:pt idx="854">
                  <c:v>-1.8127428571428571E-3</c:v>
                </c:pt>
                <c:pt idx="855">
                  <c:v>-1.7799142857142856E-3</c:v>
                </c:pt>
                <c:pt idx="856">
                  <c:v>-1.7536571428571428E-3</c:v>
                </c:pt>
                <c:pt idx="857">
                  <c:v>-1.733257142857143E-3</c:v>
                </c:pt>
                <c:pt idx="858">
                  <c:v>-1.7172000000000001E-3</c:v>
                </c:pt>
                <c:pt idx="859">
                  <c:v>-1.7030571428571428E-3</c:v>
                </c:pt>
                <c:pt idx="860">
                  <c:v>-1.6885714285714286E-3</c:v>
                </c:pt>
                <c:pt idx="861">
                  <c:v>-1.6718285714285713E-3</c:v>
                </c:pt>
                <c:pt idx="862">
                  <c:v>-1.6505714285714285E-3</c:v>
                </c:pt>
                <c:pt idx="863">
                  <c:v>-1.6222000000000001E-3</c:v>
                </c:pt>
                <c:pt idx="864">
                  <c:v>-1.5847714285714286E-3</c:v>
                </c:pt>
                <c:pt idx="865">
                  <c:v>-1.5373142857142857E-3</c:v>
                </c:pt>
                <c:pt idx="866">
                  <c:v>-1.4796E-3</c:v>
                </c:pt>
                <c:pt idx="867">
                  <c:v>-1.4118857142857144E-3</c:v>
                </c:pt>
                <c:pt idx="868">
                  <c:v>-1.3352571428571428E-3</c:v>
                </c:pt>
                <c:pt idx="869">
                  <c:v>-1.2522571428571429E-3</c:v>
                </c:pt>
                <c:pt idx="870">
                  <c:v>-1.1670285714285714E-3</c:v>
                </c:pt>
                <c:pt idx="871">
                  <c:v>-1.0847714285714286E-3</c:v>
                </c:pt>
                <c:pt idx="872">
                  <c:v>-1.0104857142857143E-3</c:v>
                </c:pt>
                <c:pt idx="873">
                  <c:v>-9.4851428571428569E-4</c:v>
                </c:pt>
                <c:pt idx="874">
                  <c:v>-9.0197142857142856E-4</c:v>
                </c:pt>
                <c:pt idx="875">
                  <c:v>-8.7219999999999995E-4</c:v>
                </c:pt>
                <c:pt idx="876">
                  <c:v>-8.5911428571428569E-4</c:v>
                </c:pt>
                <c:pt idx="877">
                  <c:v>-8.6239999999999993E-4</c:v>
                </c:pt>
                <c:pt idx="878">
                  <c:v>-8.8140000000000007E-4</c:v>
                </c:pt>
                <c:pt idx="879">
                  <c:v>-9.1439999999999989E-4</c:v>
                </c:pt>
                <c:pt idx="880">
                  <c:v>-9.5777142857142862E-4</c:v>
                </c:pt>
                <c:pt idx="881">
                  <c:v>-1.0065142857142858E-3</c:v>
                </c:pt>
                <c:pt idx="882">
                  <c:v>-1.0558571428571429E-3</c:v>
                </c:pt>
                <c:pt idx="883">
                  <c:v>-1.1025142857142855E-3</c:v>
                </c:pt>
                <c:pt idx="884">
                  <c:v>-1.1435428571428571E-3</c:v>
                </c:pt>
                <c:pt idx="885">
                  <c:v>-1.1752857142857142E-3</c:v>
                </c:pt>
                <c:pt idx="886">
                  <c:v>-1.1944285714285715E-3</c:v>
                </c:pt>
                <c:pt idx="887">
                  <c:v>-1.1997428571428571E-3</c:v>
                </c:pt>
                <c:pt idx="888">
                  <c:v>-1.1920285714285715E-3</c:v>
                </c:pt>
                <c:pt idx="889">
                  <c:v>-1.1726857142857143E-3</c:v>
                </c:pt>
                <c:pt idx="890">
                  <c:v>-1.1439714285714285E-3</c:v>
                </c:pt>
                <c:pt idx="891">
                  <c:v>-1.1098285714285713E-3</c:v>
                </c:pt>
                <c:pt idx="892">
                  <c:v>-1.0749142857142857E-3</c:v>
                </c:pt>
                <c:pt idx="893">
                  <c:v>-1.0420285714285715E-3</c:v>
                </c:pt>
                <c:pt idx="894">
                  <c:v>-1.0115714285714285E-3</c:v>
                </c:pt>
                <c:pt idx="895">
                  <c:v>-9.8280000000000004E-4</c:v>
                </c:pt>
                <c:pt idx="896">
                  <c:v>-9.5531428571428575E-4</c:v>
                </c:pt>
                <c:pt idx="897">
                  <c:v>-9.2957142857142858E-4</c:v>
                </c:pt>
                <c:pt idx="898">
                  <c:v>-9.061428571428571E-4</c:v>
                </c:pt>
                <c:pt idx="899">
                  <c:v>-8.8514285714285713E-4</c:v>
                </c:pt>
                <c:pt idx="900">
                  <c:v>-8.6571428571428574E-4</c:v>
                </c:pt>
                <c:pt idx="901">
                  <c:v>-8.461142857142858E-4</c:v>
                </c:pt>
                <c:pt idx="902">
                  <c:v>-8.2494285714285708E-4</c:v>
                </c:pt>
                <c:pt idx="903">
                  <c:v>-8.0259999999999999E-4</c:v>
                </c:pt>
                <c:pt idx="904">
                  <c:v>-7.8125714285714283E-4</c:v>
                </c:pt>
                <c:pt idx="905">
                  <c:v>-7.6400000000000003E-4</c:v>
                </c:pt>
                <c:pt idx="906">
                  <c:v>-7.5451428571428575E-4</c:v>
                </c:pt>
                <c:pt idx="907">
                  <c:v>-7.5691428571428581E-4</c:v>
                </c:pt>
                <c:pt idx="908">
                  <c:v>-7.7562857142857145E-4</c:v>
                </c:pt>
                <c:pt idx="909">
                  <c:v>-8.1505714285714289E-4</c:v>
                </c:pt>
                <c:pt idx="910">
                  <c:v>-8.784571428571428E-4</c:v>
                </c:pt>
                <c:pt idx="911">
                  <c:v>-9.6722857142857144E-4</c:v>
                </c:pt>
                <c:pt idx="912">
                  <c:v>-1.0813999999999999E-3</c:v>
                </c:pt>
                <c:pt idx="913">
                  <c:v>-1.2201428571428571E-3</c:v>
                </c:pt>
                <c:pt idx="914">
                  <c:v>-1.3814571428571428E-3</c:v>
                </c:pt>
                <c:pt idx="915">
                  <c:v>-1.5614571428571428E-3</c:v>
                </c:pt>
                <c:pt idx="916">
                  <c:v>-1.755057142857143E-3</c:v>
                </c:pt>
                <c:pt idx="917">
                  <c:v>-1.9567428571428572E-3</c:v>
                </c:pt>
                <c:pt idx="918">
                  <c:v>-2.1608571428571428E-3</c:v>
                </c:pt>
                <c:pt idx="919">
                  <c:v>-2.3612285714285711E-3</c:v>
                </c:pt>
                <c:pt idx="920">
                  <c:v>-2.5509999999999999E-3</c:v>
                </c:pt>
                <c:pt idx="921">
                  <c:v>-2.7231999999999998E-3</c:v>
                </c:pt>
                <c:pt idx="922">
                  <c:v>-2.8710857142857141E-3</c:v>
                </c:pt>
                <c:pt idx="923">
                  <c:v>-2.9886857142857144E-3</c:v>
                </c:pt>
                <c:pt idx="924">
                  <c:v>-3.0711142857142858E-3</c:v>
                </c:pt>
                <c:pt idx="925">
                  <c:v>-3.114942857142857E-3</c:v>
                </c:pt>
                <c:pt idx="926">
                  <c:v>-3.1185142857142857E-3</c:v>
                </c:pt>
                <c:pt idx="927">
                  <c:v>-3.0824285714285715E-3</c:v>
                </c:pt>
                <c:pt idx="928">
                  <c:v>-3.0102571428571429E-3</c:v>
                </c:pt>
                <c:pt idx="929">
                  <c:v>-2.9072571428571427E-3</c:v>
                </c:pt>
                <c:pt idx="930">
                  <c:v>-2.7783714285714283E-3</c:v>
                </c:pt>
                <c:pt idx="931">
                  <c:v>-2.6272571428571428E-3</c:v>
                </c:pt>
                <c:pt idx="932">
                  <c:v>-2.4583428571428568E-3</c:v>
                </c:pt>
                <c:pt idx="933">
                  <c:v>-2.2759999999999998E-3</c:v>
                </c:pt>
                <c:pt idx="934">
                  <c:v>-2.0838285714285714E-3</c:v>
                </c:pt>
                <c:pt idx="935">
                  <c:v>-1.8850285714285715E-3</c:v>
                </c:pt>
                <c:pt idx="936">
                  <c:v>-1.6831999999999999E-3</c:v>
                </c:pt>
                <c:pt idx="937">
                  <c:v>-1.4819142857142858E-3</c:v>
                </c:pt>
                <c:pt idx="938">
                  <c:v>-1.2837428571428572E-3</c:v>
                </c:pt>
                <c:pt idx="939">
                  <c:v>-1.0903142857142858E-3</c:v>
                </c:pt>
                <c:pt idx="940">
                  <c:v>-9.0388571428571423E-4</c:v>
                </c:pt>
                <c:pt idx="941">
                  <c:v>-7.2822857142857149E-4</c:v>
                </c:pt>
                <c:pt idx="942">
                  <c:v>-5.6745714285714283E-4</c:v>
                </c:pt>
                <c:pt idx="943">
                  <c:v>-4.2499999999999998E-4</c:v>
                </c:pt>
                <c:pt idx="944">
                  <c:v>-3.032E-4</c:v>
                </c:pt>
                <c:pt idx="945">
                  <c:v>-2.0345714285714285E-4</c:v>
                </c:pt>
                <c:pt idx="946">
                  <c:v>-1.2591428571428573E-4</c:v>
                </c:pt>
                <c:pt idx="947">
                  <c:v>-6.9514285714285712E-5</c:v>
                </c:pt>
                <c:pt idx="948">
                  <c:v>-3.2199999999999997E-5</c:v>
                </c:pt>
                <c:pt idx="949">
                  <c:v>-1.1399999999999999E-5</c:v>
                </c:pt>
                <c:pt idx="950">
                  <c:v>-4.657142857142857E-6</c:v>
                </c:pt>
                <c:pt idx="951">
                  <c:v>-9.7428571428571432E-6</c:v>
                </c:pt>
                <c:pt idx="952">
                  <c:v>-2.3971428571428571E-5</c:v>
                </c:pt>
                <c:pt idx="953">
                  <c:v>-4.3257142857142852E-5</c:v>
                </c:pt>
                <c:pt idx="954">
                  <c:v>-6.331428571428571E-5</c:v>
                </c:pt>
                <c:pt idx="955">
                  <c:v>-8.1771428571428577E-5</c:v>
                </c:pt>
                <c:pt idx="956">
                  <c:v>-9.8400000000000007E-5</c:v>
                </c:pt>
                <c:pt idx="957">
                  <c:v>-1.1399999999999999E-4</c:v>
                </c:pt>
                <c:pt idx="958">
                  <c:v>-1.3017142857142859E-4</c:v>
                </c:pt>
                <c:pt idx="959">
                  <c:v>-1.4914285714285713E-4</c:v>
                </c:pt>
                <c:pt idx="960">
                  <c:v>-1.7391428571428573E-4</c:v>
                </c:pt>
                <c:pt idx="961">
                  <c:v>-2.0774285714285714E-4</c:v>
                </c:pt>
                <c:pt idx="962">
                  <c:v>-2.5411428571428573E-4</c:v>
                </c:pt>
                <c:pt idx="963">
                  <c:v>-3.1577142857142857E-4</c:v>
                </c:pt>
                <c:pt idx="964">
                  <c:v>-3.9434285714285713E-4</c:v>
                </c:pt>
                <c:pt idx="965">
                  <c:v>-4.9062857142857146E-4</c:v>
                </c:pt>
                <c:pt idx="966">
                  <c:v>-6.0451428571428568E-4</c:v>
                </c:pt>
                <c:pt idx="967">
                  <c:v>-7.3425714285714288E-4</c:v>
                </c:pt>
                <c:pt idx="968">
                  <c:v>-8.7674285714285714E-4</c:v>
                </c:pt>
                <c:pt idx="969">
                  <c:v>-1.0286E-3</c:v>
                </c:pt>
                <c:pt idx="970">
                  <c:v>-1.1872E-3</c:v>
                </c:pt>
                <c:pt idx="971">
                  <c:v>-1.3504857142857144E-3</c:v>
                </c:pt>
                <c:pt idx="972">
                  <c:v>-1.5164E-3</c:v>
                </c:pt>
                <c:pt idx="973">
                  <c:v>-1.6819999999999999E-3</c:v>
                </c:pt>
                <c:pt idx="974">
                  <c:v>-1.8427714285714286E-3</c:v>
                </c:pt>
                <c:pt idx="975">
                  <c:v>-1.9936857142857142E-3</c:v>
                </c:pt>
                <c:pt idx="976">
                  <c:v>-2.1286857142857143E-3</c:v>
                </c:pt>
                <c:pt idx="977">
                  <c:v>-2.2432857142857142E-3</c:v>
                </c:pt>
                <c:pt idx="978">
                  <c:v>-2.333314285714286E-3</c:v>
                </c:pt>
                <c:pt idx="979">
                  <c:v>-2.3958E-3</c:v>
                </c:pt>
                <c:pt idx="980">
                  <c:v>-2.4290571428571429E-3</c:v>
                </c:pt>
                <c:pt idx="981">
                  <c:v>-2.4326285714285712E-3</c:v>
                </c:pt>
                <c:pt idx="982">
                  <c:v>-2.4075428571428575E-3</c:v>
                </c:pt>
                <c:pt idx="983">
                  <c:v>-2.3560571428571427E-3</c:v>
                </c:pt>
                <c:pt idx="984">
                  <c:v>-2.2808857142857142E-3</c:v>
                </c:pt>
                <c:pt idx="985">
                  <c:v>-2.1867428571428573E-3</c:v>
                </c:pt>
                <c:pt idx="986">
                  <c:v>-2.0771142857142857E-3</c:v>
                </c:pt>
                <c:pt idx="987">
                  <c:v>-1.9547142857142858E-3</c:v>
                </c:pt>
                <c:pt idx="988">
                  <c:v>-1.8217142857142857E-3</c:v>
                </c:pt>
                <c:pt idx="989">
                  <c:v>-1.6813714285714284E-3</c:v>
                </c:pt>
                <c:pt idx="990">
                  <c:v>-1.5362571428571429E-3</c:v>
                </c:pt>
                <c:pt idx="991">
                  <c:v>-1.388657142857143E-3</c:v>
                </c:pt>
                <c:pt idx="992">
                  <c:v>-1.24E-3</c:v>
                </c:pt>
                <c:pt idx="993">
                  <c:v>-1.0917142857142857E-3</c:v>
                </c:pt>
                <c:pt idx="994">
                  <c:v>-9.4602857142857147E-4</c:v>
                </c:pt>
                <c:pt idx="995">
                  <c:v>-8.0617142857142862E-4</c:v>
                </c:pt>
                <c:pt idx="996">
                  <c:v>-6.7554285714285713E-4</c:v>
                </c:pt>
                <c:pt idx="997">
                  <c:v>-5.5694285714285717E-4</c:v>
                </c:pt>
                <c:pt idx="998">
                  <c:v>-4.520285714285715E-4</c:v>
                </c:pt>
                <c:pt idx="999">
                  <c:v>-3.6134285714285714E-4</c:v>
                </c:pt>
                <c:pt idx="1000">
                  <c:v>-2.8491428571428572E-4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3-06D8-4D08-9907-A3D366425F8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908455408"/>
        <c:axId val="1239165408"/>
      </c:scatterChart>
      <c:valAx>
        <c:axId val="908455408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Time (s)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239165408"/>
        <c:crosses val="autoZero"/>
        <c:crossBetween val="midCat"/>
      </c:valAx>
      <c:valAx>
        <c:axId val="1239165408"/>
        <c:scaling>
          <c:orientation val="minMax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Displacement (m)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908455408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scatterChart>
        <c:scatterStyle val="lineMarker"/>
        <c:varyColors val="0"/>
        <c:ser>
          <c:idx val="0"/>
          <c:order val="0"/>
          <c:tx>
            <c:v>Without Damper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'Joint Velocities - Relative'!$E$4:$E$1004</c:f>
              <c:numCache>
                <c:formatCode>General</c:formatCode>
                <c:ptCount val="1001"/>
                <c:pt idx="0">
                  <c:v>0</c:v>
                </c:pt>
                <c:pt idx="1">
                  <c:v>0.02</c:v>
                </c:pt>
                <c:pt idx="2">
                  <c:v>0.04</c:v>
                </c:pt>
                <c:pt idx="3">
                  <c:v>0.06</c:v>
                </c:pt>
                <c:pt idx="4">
                  <c:v>0.08</c:v>
                </c:pt>
                <c:pt idx="5">
                  <c:v>0.1</c:v>
                </c:pt>
                <c:pt idx="6">
                  <c:v>0.12</c:v>
                </c:pt>
                <c:pt idx="7">
                  <c:v>0.14000000000000001</c:v>
                </c:pt>
                <c:pt idx="8">
                  <c:v>0.16</c:v>
                </c:pt>
                <c:pt idx="9">
                  <c:v>0.18</c:v>
                </c:pt>
                <c:pt idx="10">
                  <c:v>0.2</c:v>
                </c:pt>
                <c:pt idx="11">
                  <c:v>0.22</c:v>
                </c:pt>
                <c:pt idx="12">
                  <c:v>0.24</c:v>
                </c:pt>
                <c:pt idx="13">
                  <c:v>0.26</c:v>
                </c:pt>
                <c:pt idx="14">
                  <c:v>0.28000000000000003</c:v>
                </c:pt>
                <c:pt idx="15">
                  <c:v>0.3</c:v>
                </c:pt>
                <c:pt idx="16">
                  <c:v>0.32</c:v>
                </c:pt>
                <c:pt idx="17">
                  <c:v>0.34</c:v>
                </c:pt>
                <c:pt idx="18">
                  <c:v>0.36</c:v>
                </c:pt>
                <c:pt idx="19">
                  <c:v>0.38</c:v>
                </c:pt>
                <c:pt idx="20">
                  <c:v>0.4</c:v>
                </c:pt>
                <c:pt idx="21">
                  <c:v>0.42</c:v>
                </c:pt>
                <c:pt idx="22">
                  <c:v>0.44</c:v>
                </c:pt>
                <c:pt idx="23">
                  <c:v>0.46</c:v>
                </c:pt>
                <c:pt idx="24">
                  <c:v>0.48</c:v>
                </c:pt>
                <c:pt idx="25">
                  <c:v>0.5</c:v>
                </c:pt>
                <c:pt idx="26">
                  <c:v>0.52</c:v>
                </c:pt>
                <c:pt idx="27">
                  <c:v>0.54</c:v>
                </c:pt>
                <c:pt idx="28">
                  <c:v>0.56000000000000005</c:v>
                </c:pt>
                <c:pt idx="29">
                  <c:v>0.57999999999999996</c:v>
                </c:pt>
                <c:pt idx="30">
                  <c:v>0.6</c:v>
                </c:pt>
                <c:pt idx="31">
                  <c:v>0.62</c:v>
                </c:pt>
                <c:pt idx="32">
                  <c:v>0.64</c:v>
                </c:pt>
                <c:pt idx="33">
                  <c:v>0.66</c:v>
                </c:pt>
                <c:pt idx="34">
                  <c:v>0.68</c:v>
                </c:pt>
                <c:pt idx="35">
                  <c:v>0.7</c:v>
                </c:pt>
                <c:pt idx="36">
                  <c:v>0.72</c:v>
                </c:pt>
                <c:pt idx="37">
                  <c:v>0.74</c:v>
                </c:pt>
                <c:pt idx="38">
                  <c:v>0.76</c:v>
                </c:pt>
                <c:pt idx="39">
                  <c:v>0.78</c:v>
                </c:pt>
                <c:pt idx="40">
                  <c:v>0.8</c:v>
                </c:pt>
                <c:pt idx="41">
                  <c:v>0.82</c:v>
                </c:pt>
                <c:pt idx="42">
                  <c:v>0.84</c:v>
                </c:pt>
                <c:pt idx="43">
                  <c:v>0.86</c:v>
                </c:pt>
                <c:pt idx="44">
                  <c:v>0.88</c:v>
                </c:pt>
                <c:pt idx="45">
                  <c:v>0.9</c:v>
                </c:pt>
                <c:pt idx="46">
                  <c:v>0.92</c:v>
                </c:pt>
                <c:pt idx="47">
                  <c:v>0.94</c:v>
                </c:pt>
                <c:pt idx="48">
                  <c:v>0.96</c:v>
                </c:pt>
                <c:pt idx="49">
                  <c:v>0.98</c:v>
                </c:pt>
                <c:pt idx="50">
                  <c:v>1</c:v>
                </c:pt>
                <c:pt idx="51">
                  <c:v>1.02</c:v>
                </c:pt>
                <c:pt idx="52">
                  <c:v>1.04</c:v>
                </c:pt>
                <c:pt idx="53">
                  <c:v>1.06</c:v>
                </c:pt>
                <c:pt idx="54">
                  <c:v>1.08</c:v>
                </c:pt>
                <c:pt idx="55">
                  <c:v>1.1000000000000001</c:v>
                </c:pt>
                <c:pt idx="56">
                  <c:v>1.1200000000000001</c:v>
                </c:pt>
                <c:pt idx="57">
                  <c:v>1.1399999999999999</c:v>
                </c:pt>
                <c:pt idx="58">
                  <c:v>1.1599999999999999</c:v>
                </c:pt>
                <c:pt idx="59">
                  <c:v>1.18</c:v>
                </c:pt>
                <c:pt idx="60">
                  <c:v>1.2</c:v>
                </c:pt>
                <c:pt idx="61">
                  <c:v>1.22</c:v>
                </c:pt>
                <c:pt idx="62">
                  <c:v>1.24</c:v>
                </c:pt>
                <c:pt idx="63">
                  <c:v>1.26</c:v>
                </c:pt>
                <c:pt idx="64">
                  <c:v>1.28</c:v>
                </c:pt>
                <c:pt idx="65">
                  <c:v>1.3</c:v>
                </c:pt>
                <c:pt idx="66">
                  <c:v>1.32</c:v>
                </c:pt>
                <c:pt idx="67">
                  <c:v>1.34</c:v>
                </c:pt>
                <c:pt idx="68">
                  <c:v>1.36</c:v>
                </c:pt>
                <c:pt idx="69">
                  <c:v>1.38</c:v>
                </c:pt>
                <c:pt idx="70">
                  <c:v>1.4</c:v>
                </c:pt>
                <c:pt idx="71">
                  <c:v>1.42</c:v>
                </c:pt>
                <c:pt idx="72">
                  <c:v>1.44</c:v>
                </c:pt>
                <c:pt idx="73">
                  <c:v>1.46</c:v>
                </c:pt>
                <c:pt idx="74">
                  <c:v>1.48</c:v>
                </c:pt>
                <c:pt idx="75">
                  <c:v>1.5</c:v>
                </c:pt>
                <c:pt idx="76">
                  <c:v>1.52</c:v>
                </c:pt>
                <c:pt idx="77">
                  <c:v>1.54</c:v>
                </c:pt>
                <c:pt idx="78">
                  <c:v>1.56</c:v>
                </c:pt>
                <c:pt idx="79">
                  <c:v>1.58</c:v>
                </c:pt>
                <c:pt idx="80">
                  <c:v>1.6</c:v>
                </c:pt>
                <c:pt idx="81">
                  <c:v>1.62</c:v>
                </c:pt>
                <c:pt idx="82">
                  <c:v>1.64</c:v>
                </c:pt>
                <c:pt idx="83">
                  <c:v>1.66</c:v>
                </c:pt>
                <c:pt idx="84">
                  <c:v>1.68</c:v>
                </c:pt>
                <c:pt idx="85">
                  <c:v>1.7</c:v>
                </c:pt>
                <c:pt idx="86">
                  <c:v>1.72</c:v>
                </c:pt>
                <c:pt idx="87">
                  <c:v>1.74</c:v>
                </c:pt>
                <c:pt idx="88">
                  <c:v>1.76</c:v>
                </c:pt>
                <c:pt idx="89">
                  <c:v>1.78</c:v>
                </c:pt>
                <c:pt idx="90">
                  <c:v>1.8</c:v>
                </c:pt>
                <c:pt idx="91">
                  <c:v>1.82</c:v>
                </c:pt>
                <c:pt idx="92">
                  <c:v>1.84</c:v>
                </c:pt>
                <c:pt idx="93">
                  <c:v>1.86</c:v>
                </c:pt>
                <c:pt idx="94">
                  <c:v>1.88</c:v>
                </c:pt>
                <c:pt idx="95">
                  <c:v>1.9</c:v>
                </c:pt>
                <c:pt idx="96">
                  <c:v>1.92</c:v>
                </c:pt>
                <c:pt idx="97">
                  <c:v>1.94</c:v>
                </c:pt>
                <c:pt idx="98">
                  <c:v>1.96</c:v>
                </c:pt>
                <c:pt idx="99">
                  <c:v>1.98</c:v>
                </c:pt>
                <c:pt idx="100">
                  <c:v>2</c:v>
                </c:pt>
                <c:pt idx="101">
                  <c:v>2.02</c:v>
                </c:pt>
                <c:pt idx="102">
                  <c:v>2.04</c:v>
                </c:pt>
                <c:pt idx="103">
                  <c:v>2.06</c:v>
                </c:pt>
                <c:pt idx="104">
                  <c:v>2.08</c:v>
                </c:pt>
                <c:pt idx="105">
                  <c:v>2.1</c:v>
                </c:pt>
                <c:pt idx="106">
                  <c:v>2.12</c:v>
                </c:pt>
                <c:pt idx="107">
                  <c:v>2.14</c:v>
                </c:pt>
                <c:pt idx="108">
                  <c:v>2.16</c:v>
                </c:pt>
                <c:pt idx="109">
                  <c:v>2.1800000000000002</c:v>
                </c:pt>
                <c:pt idx="110">
                  <c:v>2.2000000000000002</c:v>
                </c:pt>
                <c:pt idx="111">
                  <c:v>2.2200000000000002</c:v>
                </c:pt>
                <c:pt idx="112">
                  <c:v>2.2400000000000002</c:v>
                </c:pt>
                <c:pt idx="113">
                  <c:v>2.2599999999999998</c:v>
                </c:pt>
                <c:pt idx="114">
                  <c:v>2.2799999999999998</c:v>
                </c:pt>
                <c:pt idx="115">
                  <c:v>2.2999999999999998</c:v>
                </c:pt>
                <c:pt idx="116">
                  <c:v>2.3199999999999998</c:v>
                </c:pt>
                <c:pt idx="117">
                  <c:v>2.34</c:v>
                </c:pt>
                <c:pt idx="118">
                  <c:v>2.36</c:v>
                </c:pt>
                <c:pt idx="119">
                  <c:v>2.38</c:v>
                </c:pt>
                <c:pt idx="120">
                  <c:v>2.4</c:v>
                </c:pt>
                <c:pt idx="121">
                  <c:v>2.42</c:v>
                </c:pt>
                <c:pt idx="122">
                  <c:v>2.44</c:v>
                </c:pt>
                <c:pt idx="123">
                  <c:v>2.46</c:v>
                </c:pt>
                <c:pt idx="124">
                  <c:v>2.48</c:v>
                </c:pt>
                <c:pt idx="125">
                  <c:v>2.5</c:v>
                </c:pt>
                <c:pt idx="126">
                  <c:v>2.52</c:v>
                </c:pt>
                <c:pt idx="127">
                  <c:v>2.54</c:v>
                </c:pt>
                <c:pt idx="128">
                  <c:v>2.56</c:v>
                </c:pt>
                <c:pt idx="129">
                  <c:v>2.58</c:v>
                </c:pt>
                <c:pt idx="130">
                  <c:v>2.6</c:v>
                </c:pt>
                <c:pt idx="131">
                  <c:v>2.62</c:v>
                </c:pt>
                <c:pt idx="132">
                  <c:v>2.64</c:v>
                </c:pt>
                <c:pt idx="133">
                  <c:v>2.66</c:v>
                </c:pt>
                <c:pt idx="134">
                  <c:v>2.68</c:v>
                </c:pt>
                <c:pt idx="135">
                  <c:v>2.7</c:v>
                </c:pt>
                <c:pt idx="136">
                  <c:v>2.72</c:v>
                </c:pt>
                <c:pt idx="137">
                  <c:v>2.74</c:v>
                </c:pt>
                <c:pt idx="138">
                  <c:v>2.76</c:v>
                </c:pt>
                <c:pt idx="139">
                  <c:v>2.78</c:v>
                </c:pt>
                <c:pt idx="140">
                  <c:v>2.8</c:v>
                </c:pt>
                <c:pt idx="141">
                  <c:v>2.82</c:v>
                </c:pt>
                <c:pt idx="142">
                  <c:v>2.84</c:v>
                </c:pt>
                <c:pt idx="143">
                  <c:v>2.86</c:v>
                </c:pt>
                <c:pt idx="144">
                  <c:v>2.88</c:v>
                </c:pt>
                <c:pt idx="145">
                  <c:v>2.9</c:v>
                </c:pt>
                <c:pt idx="146">
                  <c:v>2.92</c:v>
                </c:pt>
                <c:pt idx="147">
                  <c:v>2.94</c:v>
                </c:pt>
                <c:pt idx="148">
                  <c:v>2.96</c:v>
                </c:pt>
                <c:pt idx="149">
                  <c:v>2.98</c:v>
                </c:pt>
                <c:pt idx="150">
                  <c:v>3</c:v>
                </c:pt>
                <c:pt idx="151">
                  <c:v>3.02</c:v>
                </c:pt>
                <c:pt idx="152">
                  <c:v>3.04</c:v>
                </c:pt>
                <c:pt idx="153">
                  <c:v>3.06</c:v>
                </c:pt>
                <c:pt idx="154">
                  <c:v>3.08</c:v>
                </c:pt>
                <c:pt idx="155">
                  <c:v>3.1</c:v>
                </c:pt>
                <c:pt idx="156">
                  <c:v>3.12</c:v>
                </c:pt>
                <c:pt idx="157">
                  <c:v>3.14</c:v>
                </c:pt>
                <c:pt idx="158">
                  <c:v>3.16</c:v>
                </c:pt>
                <c:pt idx="159">
                  <c:v>3.18</c:v>
                </c:pt>
                <c:pt idx="160">
                  <c:v>3.2</c:v>
                </c:pt>
                <c:pt idx="161">
                  <c:v>3.22</c:v>
                </c:pt>
                <c:pt idx="162">
                  <c:v>3.24</c:v>
                </c:pt>
                <c:pt idx="163">
                  <c:v>3.26</c:v>
                </c:pt>
                <c:pt idx="164">
                  <c:v>3.28</c:v>
                </c:pt>
                <c:pt idx="165">
                  <c:v>3.3</c:v>
                </c:pt>
                <c:pt idx="166">
                  <c:v>3.32</c:v>
                </c:pt>
                <c:pt idx="167">
                  <c:v>3.34</c:v>
                </c:pt>
                <c:pt idx="168">
                  <c:v>3.36</c:v>
                </c:pt>
                <c:pt idx="169">
                  <c:v>3.38</c:v>
                </c:pt>
                <c:pt idx="170">
                  <c:v>3.4</c:v>
                </c:pt>
                <c:pt idx="171">
                  <c:v>3.42</c:v>
                </c:pt>
                <c:pt idx="172">
                  <c:v>3.44</c:v>
                </c:pt>
                <c:pt idx="173">
                  <c:v>3.46</c:v>
                </c:pt>
                <c:pt idx="174">
                  <c:v>3.48</c:v>
                </c:pt>
                <c:pt idx="175">
                  <c:v>3.5</c:v>
                </c:pt>
                <c:pt idx="176">
                  <c:v>3.52</c:v>
                </c:pt>
                <c:pt idx="177">
                  <c:v>3.54</c:v>
                </c:pt>
                <c:pt idx="178">
                  <c:v>3.56</c:v>
                </c:pt>
                <c:pt idx="179">
                  <c:v>3.58</c:v>
                </c:pt>
                <c:pt idx="180">
                  <c:v>3.6</c:v>
                </c:pt>
                <c:pt idx="181">
                  <c:v>3.62</c:v>
                </c:pt>
                <c:pt idx="182">
                  <c:v>3.64</c:v>
                </c:pt>
                <c:pt idx="183">
                  <c:v>3.66</c:v>
                </c:pt>
                <c:pt idx="184">
                  <c:v>3.68</c:v>
                </c:pt>
                <c:pt idx="185">
                  <c:v>3.7</c:v>
                </c:pt>
                <c:pt idx="186">
                  <c:v>3.72</c:v>
                </c:pt>
                <c:pt idx="187">
                  <c:v>3.74</c:v>
                </c:pt>
                <c:pt idx="188">
                  <c:v>3.76</c:v>
                </c:pt>
                <c:pt idx="189">
                  <c:v>3.78</c:v>
                </c:pt>
                <c:pt idx="190">
                  <c:v>3.8</c:v>
                </c:pt>
                <c:pt idx="191">
                  <c:v>3.82</c:v>
                </c:pt>
                <c:pt idx="192">
                  <c:v>3.84</c:v>
                </c:pt>
                <c:pt idx="193">
                  <c:v>3.86</c:v>
                </c:pt>
                <c:pt idx="194">
                  <c:v>3.88</c:v>
                </c:pt>
                <c:pt idx="195">
                  <c:v>3.9</c:v>
                </c:pt>
                <c:pt idx="196">
                  <c:v>3.92</c:v>
                </c:pt>
                <c:pt idx="197">
                  <c:v>3.94</c:v>
                </c:pt>
                <c:pt idx="198">
                  <c:v>3.96</c:v>
                </c:pt>
                <c:pt idx="199">
                  <c:v>3.98</c:v>
                </c:pt>
                <c:pt idx="200">
                  <c:v>4</c:v>
                </c:pt>
                <c:pt idx="201">
                  <c:v>4.0199999999999996</c:v>
                </c:pt>
                <c:pt idx="202">
                  <c:v>4.04</c:v>
                </c:pt>
                <c:pt idx="203">
                  <c:v>4.0599999999999996</c:v>
                </c:pt>
                <c:pt idx="204">
                  <c:v>4.08</c:v>
                </c:pt>
                <c:pt idx="205">
                  <c:v>4.0999999999999996</c:v>
                </c:pt>
                <c:pt idx="206">
                  <c:v>4.12</c:v>
                </c:pt>
                <c:pt idx="207">
                  <c:v>4.1399999999999997</c:v>
                </c:pt>
                <c:pt idx="208">
                  <c:v>4.16</c:v>
                </c:pt>
                <c:pt idx="209">
                  <c:v>4.18</c:v>
                </c:pt>
                <c:pt idx="210">
                  <c:v>4.2</c:v>
                </c:pt>
                <c:pt idx="211">
                  <c:v>4.22</c:v>
                </c:pt>
                <c:pt idx="212">
                  <c:v>4.24</c:v>
                </c:pt>
                <c:pt idx="213">
                  <c:v>4.26</c:v>
                </c:pt>
                <c:pt idx="214">
                  <c:v>4.28</c:v>
                </c:pt>
                <c:pt idx="215">
                  <c:v>4.3</c:v>
                </c:pt>
                <c:pt idx="216">
                  <c:v>4.32</c:v>
                </c:pt>
                <c:pt idx="217">
                  <c:v>4.34</c:v>
                </c:pt>
                <c:pt idx="218">
                  <c:v>4.3600000000000003</c:v>
                </c:pt>
                <c:pt idx="219">
                  <c:v>4.38</c:v>
                </c:pt>
                <c:pt idx="220">
                  <c:v>4.4000000000000004</c:v>
                </c:pt>
                <c:pt idx="221">
                  <c:v>4.42</c:v>
                </c:pt>
                <c:pt idx="222">
                  <c:v>4.4400000000000004</c:v>
                </c:pt>
                <c:pt idx="223">
                  <c:v>4.46</c:v>
                </c:pt>
                <c:pt idx="224">
                  <c:v>4.4800000000000004</c:v>
                </c:pt>
                <c:pt idx="225">
                  <c:v>4.5</c:v>
                </c:pt>
                <c:pt idx="226">
                  <c:v>4.5199999999999996</c:v>
                </c:pt>
                <c:pt idx="227">
                  <c:v>4.54</c:v>
                </c:pt>
                <c:pt idx="228">
                  <c:v>4.5599999999999996</c:v>
                </c:pt>
                <c:pt idx="229">
                  <c:v>4.58</c:v>
                </c:pt>
                <c:pt idx="230">
                  <c:v>4.5999999999999996</c:v>
                </c:pt>
                <c:pt idx="231">
                  <c:v>4.62</c:v>
                </c:pt>
                <c:pt idx="232">
                  <c:v>4.6399999999999997</c:v>
                </c:pt>
                <c:pt idx="233">
                  <c:v>4.66</c:v>
                </c:pt>
                <c:pt idx="234">
                  <c:v>4.68</c:v>
                </c:pt>
                <c:pt idx="235">
                  <c:v>4.7</c:v>
                </c:pt>
                <c:pt idx="236">
                  <c:v>4.72</c:v>
                </c:pt>
                <c:pt idx="237">
                  <c:v>4.74</c:v>
                </c:pt>
                <c:pt idx="238">
                  <c:v>4.76</c:v>
                </c:pt>
                <c:pt idx="239">
                  <c:v>4.78</c:v>
                </c:pt>
                <c:pt idx="240">
                  <c:v>4.8</c:v>
                </c:pt>
                <c:pt idx="241">
                  <c:v>4.82</c:v>
                </c:pt>
                <c:pt idx="242">
                  <c:v>4.84</c:v>
                </c:pt>
                <c:pt idx="243">
                  <c:v>4.8600000000000003</c:v>
                </c:pt>
                <c:pt idx="244">
                  <c:v>4.88</c:v>
                </c:pt>
                <c:pt idx="245">
                  <c:v>4.9000000000000004</c:v>
                </c:pt>
                <c:pt idx="246">
                  <c:v>4.92</c:v>
                </c:pt>
                <c:pt idx="247">
                  <c:v>4.9400000000000004</c:v>
                </c:pt>
                <c:pt idx="248">
                  <c:v>4.96</c:v>
                </c:pt>
                <c:pt idx="249">
                  <c:v>4.9800000000000004</c:v>
                </c:pt>
                <c:pt idx="250">
                  <c:v>5</c:v>
                </c:pt>
                <c:pt idx="251">
                  <c:v>5.0199999999999996</c:v>
                </c:pt>
                <c:pt idx="252">
                  <c:v>5.04</c:v>
                </c:pt>
                <c:pt idx="253">
                  <c:v>5.0599999999999996</c:v>
                </c:pt>
                <c:pt idx="254">
                  <c:v>5.08</c:v>
                </c:pt>
                <c:pt idx="255">
                  <c:v>5.0999999999999996</c:v>
                </c:pt>
                <c:pt idx="256">
                  <c:v>5.12</c:v>
                </c:pt>
                <c:pt idx="257">
                  <c:v>5.14</c:v>
                </c:pt>
                <c:pt idx="258">
                  <c:v>5.16</c:v>
                </c:pt>
                <c:pt idx="259">
                  <c:v>5.18</c:v>
                </c:pt>
                <c:pt idx="260">
                  <c:v>5.2</c:v>
                </c:pt>
                <c:pt idx="261">
                  <c:v>5.22</c:v>
                </c:pt>
                <c:pt idx="262">
                  <c:v>5.24</c:v>
                </c:pt>
                <c:pt idx="263">
                  <c:v>5.26</c:v>
                </c:pt>
                <c:pt idx="264">
                  <c:v>5.28</c:v>
                </c:pt>
                <c:pt idx="265">
                  <c:v>5.3</c:v>
                </c:pt>
                <c:pt idx="266">
                  <c:v>5.32</c:v>
                </c:pt>
                <c:pt idx="267">
                  <c:v>5.34</c:v>
                </c:pt>
                <c:pt idx="268">
                  <c:v>5.36</c:v>
                </c:pt>
                <c:pt idx="269">
                  <c:v>5.38</c:v>
                </c:pt>
                <c:pt idx="270">
                  <c:v>5.4</c:v>
                </c:pt>
                <c:pt idx="271">
                  <c:v>5.42</c:v>
                </c:pt>
                <c:pt idx="272">
                  <c:v>5.44</c:v>
                </c:pt>
                <c:pt idx="273">
                  <c:v>5.46</c:v>
                </c:pt>
                <c:pt idx="274">
                  <c:v>5.48</c:v>
                </c:pt>
                <c:pt idx="275">
                  <c:v>5.5</c:v>
                </c:pt>
                <c:pt idx="276">
                  <c:v>5.52</c:v>
                </c:pt>
                <c:pt idx="277">
                  <c:v>5.54</c:v>
                </c:pt>
                <c:pt idx="278">
                  <c:v>5.56</c:v>
                </c:pt>
                <c:pt idx="279">
                  <c:v>5.58</c:v>
                </c:pt>
                <c:pt idx="280">
                  <c:v>5.6</c:v>
                </c:pt>
                <c:pt idx="281">
                  <c:v>5.62</c:v>
                </c:pt>
                <c:pt idx="282">
                  <c:v>5.64</c:v>
                </c:pt>
                <c:pt idx="283">
                  <c:v>5.66</c:v>
                </c:pt>
                <c:pt idx="284">
                  <c:v>5.68</c:v>
                </c:pt>
                <c:pt idx="285">
                  <c:v>5.7</c:v>
                </c:pt>
                <c:pt idx="286">
                  <c:v>5.72</c:v>
                </c:pt>
                <c:pt idx="287">
                  <c:v>5.74</c:v>
                </c:pt>
                <c:pt idx="288">
                  <c:v>5.76</c:v>
                </c:pt>
                <c:pt idx="289">
                  <c:v>5.78</c:v>
                </c:pt>
                <c:pt idx="290">
                  <c:v>5.8</c:v>
                </c:pt>
                <c:pt idx="291">
                  <c:v>5.82</c:v>
                </c:pt>
                <c:pt idx="292">
                  <c:v>5.84</c:v>
                </c:pt>
                <c:pt idx="293">
                  <c:v>5.86</c:v>
                </c:pt>
                <c:pt idx="294">
                  <c:v>5.88</c:v>
                </c:pt>
                <c:pt idx="295">
                  <c:v>5.9</c:v>
                </c:pt>
                <c:pt idx="296">
                  <c:v>5.92</c:v>
                </c:pt>
                <c:pt idx="297">
                  <c:v>5.94</c:v>
                </c:pt>
                <c:pt idx="298">
                  <c:v>5.96</c:v>
                </c:pt>
                <c:pt idx="299">
                  <c:v>5.98</c:v>
                </c:pt>
                <c:pt idx="300">
                  <c:v>6</c:v>
                </c:pt>
                <c:pt idx="301">
                  <c:v>6.02</c:v>
                </c:pt>
                <c:pt idx="302">
                  <c:v>6.04</c:v>
                </c:pt>
                <c:pt idx="303">
                  <c:v>6.06</c:v>
                </c:pt>
                <c:pt idx="304">
                  <c:v>6.08</c:v>
                </c:pt>
                <c:pt idx="305">
                  <c:v>6.1</c:v>
                </c:pt>
                <c:pt idx="306">
                  <c:v>6.12</c:v>
                </c:pt>
                <c:pt idx="307">
                  <c:v>6.14</c:v>
                </c:pt>
                <c:pt idx="308">
                  <c:v>6.16</c:v>
                </c:pt>
                <c:pt idx="309">
                  <c:v>6.18</c:v>
                </c:pt>
                <c:pt idx="310">
                  <c:v>6.2</c:v>
                </c:pt>
                <c:pt idx="311">
                  <c:v>6.22</c:v>
                </c:pt>
                <c:pt idx="312">
                  <c:v>6.24</c:v>
                </c:pt>
                <c:pt idx="313">
                  <c:v>6.26</c:v>
                </c:pt>
                <c:pt idx="314">
                  <c:v>6.28</c:v>
                </c:pt>
                <c:pt idx="315">
                  <c:v>6.3</c:v>
                </c:pt>
                <c:pt idx="316">
                  <c:v>6.32</c:v>
                </c:pt>
                <c:pt idx="317">
                  <c:v>6.34</c:v>
                </c:pt>
                <c:pt idx="318">
                  <c:v>6.36</c:v>
                </c:pt>
                <c:pt idx="319">
                  <c:v>6.38</c:v>
                </c:pt>
                <c:pt idx="320">
                  <c:v>6.4</c:v>
                </c:pt>
                <c:pt idx="321">
                  <c:v>6.42</c:v>
                </c:pt>
                <c:pt idx="322">
                  <c:v>6.44</c:v>
                </c:pt>
                <c:pt idx="323">
                  <c:v>6.46</c:v>
                </c:pt>
                <c:pt idx="324">
                  <c:v>6.48</c:v>
                </c:pt>
                <c:pt idx="325">
                  <c:v>6.5</c:v>
                </c:pt>
                <c:pt idx="326">
                  <c:v>6.52</c:v>
                </c:pt>
                <c:pt idx="327">
                  <c:v>6.54</c:v>
                </c:pt>
                <c:pt idx="328">
                  <c:v>6.56</c:v>
                </c:pt>
                <c:pt idx="329">
                  <c:v>6.58</c:v>
                </c:pt>
                <c:pt idx="330">
                  <c:v>6.6</c:v>
                </c:pt>
                <c:pt idx="331">
                  <c:v>6.62</c:v>
                </c:pt>
                <c:pt idx="332">
                  <c:v>6.64</c:v>
                </c:pt>
                <c:pt idx="333">
                  <c:v>6.66</c:v>
                </c:pt>
                <c:pt idx="334">
                  <c:v>6.68</c:v>
                </c:pt>
                <c:pt idx="335">
                  <c:v>6.7</c:v>
                </c:pt>
                <c:pt idx="336">
                  <c:v>6.72</c:v>
                </c:pt>
                <c:pt idx="337">
                  <c:v>6.74</c:v>
                </c:pt>
                <c:pt idx="338">
                  <c:v>6.76</c:v>
                </c:pt>
                <c:pt idx="339">
                  <c:v>6.78</c:v>
                </c:pt>
                <c:pt idx="340">
                  <c:v>6.8</c:v>
                </c:pt>
                <c:pt idx="341">
                  <c:v>6.82</c:v>
                </c:pt>
                <c:pt idx="342">
                  <c:v>6.84</c:v>
                </c:pt>
                <c:pt idx="343">
                  <c:v>6.86</c:v>
                </c:pt>
                <c:pt idx="344">
                  <c:v>6.88</c:v>
                </c:pt>
                <c:pt idx="345">
                  <c:v>6.9</c:v>
                </c:pt>
                <c:pt idx="346">
                  <c:v>6.92</c:v>
                </c:pt>
                <c:pt idx="347">
                  <c:v>6.94</c:v>
                </c:pt>
                <c:pt idx="348">
                  <c:v>6.96</c:v>
                </c:pt>
                <c:pt idx="349">
                  <c:v>6.98</c:v>
                </c:pt>
                <c:pt idx="350">
                  <c:v>7</c:v>
                </c:pt>
                <c:pt idx="351">
                  <c:v>7.02</c:v>
                </c:pt>
                <c:pt idx="352">
                  <c:v>7.04</c:v>
                </c:pt>
                <c:pt idx="353">
                  <c:v>7.06</c:v>
                </c:pt>
                <c:pt idx="354">
                  <c:v>7.08</c:v>
                </c:pt>
                <c:pt idx="355">
                  <c:v>7.1</c:v>
                </c:pt>
                <c:pt idx="356">
                  <c:v>7.12</c:v>
                </c:pt>
                <c:pt idx="357">
                  <c:v>7.14</c:v>
                </c:pt>
                <c:pt idx="358">
                  <c:v>7.16</c:v>
                </c:pt>
                <c:pt idx="359">
                  <c:v>7.18</c:v>
                </c:pt>
                <c:pt idx="360">
                  <c:v>7.2</c:v>
                </c:pt>
                <c:pt idx="361">
                  <c:v>7.22</c:v>
                </c:pt>
                <c:pt idx="362">
                  <c:v>7.24</c:v>
                </c:pt>
                <c:pt idx="363">
                  <c:v>7.26</c:v>
                </c:pt>
                <c:pt idx="364">
                  <c:v>7.28</c:v>
                </c:pt>
                <c:pt idx="365">
                  <c:v>7.3</c:v>
                </c:pt>
                <c:pt idx="366">
                  <c:v>7.32</c:v>
                </c:pt>
                <c:pt idx="367">
                  <c:v>7.34</c:v>
                </c:pt>
                <c:pt idx="368">
                  <c:v>7.36</c:v>
                </c:pt>
                <c:pt idx="369">
                  <c:v>7.38</c:v>
                </c:pt>
                <c:pt idx="370">
                  <c:v>7.4</c:v>
                </c:pt>
                <c:pt idx="371">
                  <c:v>7.42</c:v>
                </c:pt>
                <c:pt idx="372">
                  <c:v>7.44</c:v>
                </c:pt>
                <c:pt idx="373">
                  <c:v>7.46</c:v>
                </c:pt>
                <c:pt idx="374">
                  <c:v>7.48</c:v>
                </c:pt>
                <c:pt idx="375">
                  <c:v>7.5</c:v>
                </c:pt>
                <c:pt idx="376">
                  <c:v>7.52</c:v>
                </c:pt>
                <c:pt idx="377">
                  <c:v>7.54</c:v>
                </c:pt>
                <c:pt idx="378">
                  <c:v>7.56</c:v>
                </c:pt>
                <c:pt idx="379">
                  <c:v>7.58</c:v>
                </c:pt>
                <c:pt idx="380">
                  <c:v>7.6</c:v>
                </c:pt>
                <c:pt idx="381">
                  <c:v>7.62</c:v>
                </c:pt>
                <c:pt idx="382">
                  <c:v>7.64</c:v>
                </c:pt>
                <c:pt idx="383">
                  <c:v>7.66</c:v>
                </c:pt>
                <c:pt idx="384">
                  <c:v>7.68</c:v>
                </c:pt>
                <c:pt idx="385">
                  <c:v>7.7</c:v>
                </c:pt>
                <c:pt idx="386">
                  <c:v>7.72</c:v>
                </c:pt>
                <c:pt idx="387">
                  <c:v>7.74</c:v>
                </c:pt>
                <c:pt idx="388">
                  <c:v>7.76</c:v>
                </c:pt>
                <c:pt idx="389">
                  <c:v>7.78</c:v>
                </c:pt>
                <c:pt idx="390">
                  <c:v>7.8</c:v>
                </c:pt>
                <c:pt idx="391">
                  <c:v>7.82</c:v>
                </c:pt>
                <c:pt idx="392">
                  <c:v>7.84</c:v>
                </c:pt>
                <c:pt idx="393">
                  <c:v>7.86</c:v>
                </c:pt>
                <c:pt idx="394">
                  <c:v>7.88</c:v>
                </c:pt>
                <c:pt idx="395">
                  <c:v>7.9</c:v>
                </c:pt>
                <c:pt idx="396">
                  <c:v>7.92</c:v>
                </c:pt>
                <c:pt idx="397">
                  <c:v>7.94</c:v>
                </c:pt>
                <c:pt idx="398">
                  <c:v>7.96</c:v>
                </c:pt>
                <c:pt idx="399">
                  <c:v>7.98</c:v>
                </c:pt>
                <c:pt idx="400">
                  <c:v>8</c:v>
                </c:pt>
                <c:pt idx="401">
                  <c:v>8.02</c:v>
                </c:pt>
                <c:pt idx="402">
                  <c:v>8.0399999999999991</c:v>
                </c:pt>
                <c:pt idx="403">
                  <c:v>8.06</c:v>
                </c:pt>
                <c:pt idx="404">
                  <c:v>8.08</c:v>
                </c:pt>
                <c:pt idx="405">
                  <c:v>8.1</c:v>
                </c:pt>
                <c:pt idx="406">
                  <c:v>8.1199999999999992</c:v>
                </c:pt>
                <c:pt idx="407">
                  <c:v>8.14</c:v>
                </c:pt>
                <c:pt idx="408">
                  <c:v>8.16</c:v>
                </c:pt>
                <c:pt idx="409">
                  <c:v>8.18</c:v>
                </c:pt>
                <c:pt idx="410">
                  <c:v>8.1999999999999993</c:v>
                </c:pt>
                <c:pt idx="411">
                  <c:v>8.2200000000000006</c:v>
                </c:pt>
                <c:pt idx="412">
                  <c:v>8.24</c:v>
                </c:pt>
                <c:pt idx="413">
                  <c:v>8.26</c:v>
                </c:pt>
                <c:pt idx="414">
                  <c:v>8.2799999999999994</c:v>
                </c:pt>
                <c:pt idx="415">
                  <c:v>8.3000000000000007</c:v>
                </c:pt>
                <c:pt idx="416">
                  <c:v>8.32</c:v>
                </c:pt>
                <c:pt idx="417">
                  <c:v>8.34</c:v>
                </c:pt>
                <c:pt idx="418">
                  <c:v>8.36</c:v>
                </c:pt>
                <c:pt idx="419">
                  <c:v>8.3800000000000008</c:v>
                </c:pt>
                <c:pt idx="420">
                  <c:v>8.4</c:v>
                </c:pt>
                <c:pt idx="421">
                  <c:v>8.42</c:v>
                </c:pt>
                <c:pt idx="422">
                  <c:v>8.44</c:v>
                </c:pt>
                <c:pt idx="423">
                  <c:v>8.4600000000000009</c:v>
                </c:pt>
                <c:pt idx="424">
                  <c:v>8.48</c:v>
                </c:pt>
                <c:pt idx="425">
                  <c:v>8.5</c:v>
                </c:pt>
                <c:pt idx="426">
                  <c:v>8.52</c:v>
                </c:pt>
                <c:pt idx="427">
                  <c:v>8.5399999999999991</c:v>
                </c:pt>
                <c:pt idx="428">
                  <c:v>8.56</c:v>
                </c:pt>
                <c:pt idx="429">
                  <c:v>8.58</c:v>
                </c:pt>
                <c:pt idx="430">
                  <c:v>8.6</c:v>
                </c:pt>
                <c:pt idx="431">
                  <c:v>8.6199999999999992</c:v>
                </c:pt>
                <c:pt idx="432">
                  <c:v>8.64</c:v>
                </c:pt>
                <c:pt idx="433">
                  <c:v>8.66</c:v>
                </c:pt>
                <c:pt idx="434">
                  <c:v>8.68</c:v>
                </c:pt>
                <c:pt idx="435">
                  <c:v>8.6999999999999993</c:v>
                </c:pt>
                <c:pt idx="436">
                  <c:v>8.7200000000000006</c:v>
                </c:pt>
                <c:pt idx="437">
                  <c:v>8.74</c:v>
                </c:pt>
                <c:pt idx="438">
                  <c:v>8.76</c:v>
                </c:pt>
                <c:pt idx="439">
                  <c:v>8.7799999999999994</c:v>
                </c:pt>
                <c:pt idx="440">
                  <c:v>8.8000000000000007</c:v>
                </c:pt>
                <c:pt idx="441">
                  <c:v>8.82</c:v>
                </c:pt>
                <c:pt idx="442">
                  <c:v>8.84</c:v>
                </c:pt>
                <c:pt idx="443">
                  <c:v>8.86</c:v>
                </c:pt>
                <c:pt idx="444">
                  <c:v>8.8800000000000008</c:v>
                </c:pt>
                <c:pt idx="445">
                  <c:v>8.9</c:v>
                </c:pt>
                <c:pt idx="446">
                  <c:v>8.92</c:v>
                </c:pt>
                <c:pt idx="447">
                  <c:v>8.94</c:v>
                </c:pt>
                <c:pt idx="448">
                  <c:v>8.9600000000000009</c:v>
                </c:pt>
                <c:pt idx="449">
                  <c:v>8.98</c:v>
                </c:pt>
                <c:pt idx="450">
                  <c:v>9</c:v>
                </c:pt>
                <c:pt idx="451">
                  <c:v>9.02</c:v>
                </c:pt>
                <c:pt idx="452">
                  <c:v>9.0399999999999991</c:v>
                </c:pt>
                <c:pt idx="453">
                  <c:v>9.06</c:v>
                </c:pt>
                <c:pt idx="454">
                  <c:v>9.08</c:v>
                </c:pt>
                <c:pt idx="455">
                  <c:v>9.1</c:v>
                </c:pt>
                <c:pt idx="456">
                  <c:v>9.1199999999999992</c:v>
                </c:pt>
                <c:pt idx="457">
                  <c:v>9.14</c:v>
                </c:pt>
                <c:pt idx="458">
                  <c:v>9.16</c:v>
                </c:pt>
                <c:pt idx="459">
                  <c:v>9.18</c:v>
                </c:pt>
                <c:pt idx="460">
                  <c:v>9.1999999999999993</c:v>
                </c:pt>
                <c:pt idx="461">
                  <c:v>9.2200000000000006</c:v>
                </c:pt>
                <c:pt idx="462">
                  <c:v>9.24</c:v>
                </c:pt>
                <c:pt idx="463">
                  <c:v>9.26</c:v>
                </c:pt>
                <c:pt idx="464">
                  <c:v>9.2799999999999994</c:v>
                </c:pt>
                <c:pt idx="465">
                  <c:v>9.3000000000000007</c:v>
                </c:pt>
                <c:pt idx="466">
                  <c:v>9.32</c:v>
                </c:pt>
                <c:pt idx="467">
                  <c:v>9.34</c:v>
                </c:pt>
                <c:pt idx="468">
                  <c:v>9.36</c:v>
                </c:pt>
                <c:pt idx="469">
                  <c:v>9.3800000000000008</c:v>
                </c:pt>
                <c:pt idx="470">
                  <c:v>9.4</c:v>
                </c:pt>
                <c:pt idx="471">
                  <c:v>9.42</c:v>
                </c:pt>
                <c:pt idx="472">
                  <c:v>9.44</c:v>
                </c:pt>
                <c:pt idx="473">
                  <c:v>9.4600000000000009</c:v>
                </c:pt>
                <c:pt idx="474">
                  <c:v>9.48</c:v>
                </c:pt>
                <c:pt idx="475">
                  <c:v>9.5</c:v>
                </c:pt>
                <c:pt idx="476">
                  <c:v>9.52</c:v>
                </c:pt>
                <c:pt idx="477">
                  <c:v>9.5399999999999991</c:v>
                </c:pt>
                <c:pt idx="478">
                  <c:v>9.56</c:v>
                </c:pt>
                <c:pt idx="479">
                  <c:v>9.58</c:v>
                </c:pt>
                <c:pt idx="480">
                  <c:v>9.6</c:v>
                </c:pt>
                <c:pt idx="481">
                  <c:v>9.6199999999999992</c:v>
                </c:pt>
                <c:pt idx="482">
                  <c:v>9.64</c:v>
                </c:pt>
                <c:pt idx="483">
                  <c:v>9.66</c:v>
                </c:pt>
                <c:pt idx="484">
                  <c:v>9.68</c:v>
                </c:pt>
                <c:pt idx="485">
                  <c:v>9.6999999999999993</c:v>
                </c:pt>
                <c:pt idx="486">
                  <c:v>9.7200000000000006</c:v>
                </c:pt>
                <c:pt idx="487">
                  <c:v>9.74</c:v>
                </c:pt>
                <c:pt idx="488">
                  <c:v>9.76</c:v>
                </c:pt>
                <c:pt idx="489">
                  <c:v>9.7799999999999994</c:v>
                </c:pt>
                <c:pt idx="490">
                  <c:v>9.8000000000000007</c:v>
                </c:pt>
                <c:pt idx="491">
                  <c:v>9.82</c:v>
                </c:pt>
                <c:pt idx="492">
                  <c:v>9.84</c:v>
                </c:pt>
                <c:pt idx="493">
                  <c:v>9.86</c:v>
                </c:pt>
                <c:pt idx="494">
                  <c:v>9.8800000000000008</c:v>
                </c:pt>
                <c:pt idx="495">
                  <c:v>9.9</c:v>
                </c:pt>
                <c:pt idx="496">
                  <c:v>9.92</c:v>
                </c:pt>
                <c:pt idx="497">
                  <c:v>9.94</c:v>
                </c:pt>
                <c:pt idx="498">
                  <c:v>9.9600000000000009</c:v>
                </c:pt>
                <c:pt idx="499">
                  <c:v>9.98</c:v>
                </c:pt>
                <c:pt idx="500">
                  <c:v>10</c:v>
                </c:pt>
                <c:pt idx="501">
                  <c:v>10.02</c:v>
                </c:pt>
                <c:pt idx="502">
                  <c:v>10.039999999999999</c:v>
                </c:pt>
                <c:pt idx="503">
                  <c:v>10.06</c:v>
                </c:pt>
                <c:pt idx="504">
                  <c:v>10.08</c:v>
                </c:pt>
                <c:pt idx="505">
                  <c:v>10.1</c:v>
                </c:pt>
                <c:pt idx="506">
                  <c:v>10.119999999999999</c:v>
                </c:pt>
                <c:pt idx="507">
                  <c:v>10.14</c:v>
                </c:pt>
                <c:pt idx="508">
                  <c:v>10.16</c:v>
                </c:pt>
                <c:pt idx="509">
                  <c:v>10.18</c:v>
                </c:pt>
                <c:pt idx="510">
                  <c:v>10.199999999999999</c:v>
                </c:pt>
                <c:pt idx="511">
                  <c:v>10.220000000000001</c:v>
                </c:pt>
                <c:pt idx="512">
                  <c:v>10.24</c:v>
                </c:pt>
                <c:pt idx="513">
                  <c:v>10.26</c:v>
                </c:pt>
                <c:pt idx="514">
                  <c:v>10.28</c:v>
                </c:pt>
                <c:pt idx="515">
                  <c:v>10.3</c:v>
                </c:pt>
                <c:pt idx="516">
                  <c:v>10.32</c:v>
                </c:pt>
                <c:pt idx="517">
                  <c:v>10.34</c:v>
                </c:pt>
                <c:pt idx="518">
                  <c:v>10.36</c:v>
                </c:pt>
                <c:pt idx="519">
                  <c:v>10.38</c:v>
                </c:pt>
                <c:pt idx="520">
                  <c:v>10.4</c:v>
                </c:pt>
                <c:pt idx="521">
                  <c:v>10.42</c:v>
                </c:pt>
                <c:pt idx="522">
                  <c:v>10.44</c:v>
                </c:pt>
                <c:pt idx="523">
                  <c:v>10.46</c:v>
                </c:pt>
                <c:pt idx="524">
                  <c:v>10.48</c:v>
                </c:pt>
                <c:pt idx="525">
                  <c:v>10.5</c:v>
                </c:pt>
                <c:pt idx="526">
                  <c:v>10.52</c:v>
                </c:pt>
                <c:pt idx="527">
                  <c:v>10.54</c:v>
                </c:pt>
                <c:pt idx="528">
                  <c:v>10.56</c:v>
                </c:pt>
                <c:pt idx="529">
                  <c:v>10.58</c:v>
                </c:pt>
                <c:pt idx="530">
                  <c:v>10.6</c:v>
                </c:pt>
                <c:pt idx="531">
                  <c:v>10.62</c:v>
                </c:pt>
                <c:pt idx="532">
                  <c:v>10.64</c:v>
                </c:pt>
                <c:pt idx="533">
                  <c:v>10.66</c:v>
                </c:pt>
                <c:pt idx="534">
                  <c:v>10.68</c:v>
                </c:pt>
                <c:pt idx="535">
                  <c:v>10.7</c:v>
                </c:pt>
                <c:pt idx="536">
                  <c:v>10.72</c:v>
                </c:pt>
                <c:pt idx="537">
                  <c:v>10.74</c:v>
                </c:pt>
                <c:pt idx="538">
                  <c:v>10.76</c:v>
                </c:pt>
                <c:pt idx="539">
                  <c:v>10.78</c:v>
                </c:pt>
                <c:pt idx="540">
                  <c:v>10.8</c:v>
                </c:pt>
                <c:pt idx="541">
                  <c:v>10.82</c:v>
                </c:pt>
                <c:pt idx="542">
                  <c:v>10.84</c:v>
                </c:pt>
                <c:pt idx="543">
                  <c:v>10.86</c:v>
                </c:pt>
                <c:pt idx="544">
                  <c:v>10.88</c:v>
                </c:pt>
                <c:pt idx="545">
                  <c:v>10.9</c:v>
                </c:pt>
                <c:pt idx="546">
                  <c:v>10.92</c:v>
                </c:pt>
                <c:pt idx="547">
                  <c:v>10.94</c:v>
                </c:pt>
                <c:pt idx="548">
                  <c:v>10.96</c:v>
                </c:pt>
                <c:pt idx="549">
                  <c:v>10.98</c:v>
                </c:pt>
                <c:pt idx="550">
                  <c:v>11</c:v>
                </c:pt>
                <c:pt idx="551">
                  <c:v>11.02</c:v>
                </c:pt>
                <c:pt idx="552">
                  <c:v>11.04</c:v>
                </c:pt>
                <c:pt idx="553">
                  <c:v>11.06</c:v>
                </c:pt>
                <c:pt idx="554">
                  <c:v>11.08</c:v>
                </c:pt>
                <c:pt idx="555">
                  <c:v>11.1</c:v>
                </c:pt>
                <c:pt idx="556">
                  <c:v>11.12</c:v>
                </c:pt>
                <c:pt idx="557">
                  <c:v>11.14</c:v>
                </c:pt>
                <c:pt idx="558">
                  <c:v>11.16</c:v>
                </c:pt>
                <c:pt idx="559">
                  <c:v>11.18</c:v>
                </c:pt>
                <c:pt idx="560">
                  <c:v>11.2</c:v>
                </c:pt>
                <c:pt idx="561">
                  <c:v>11.22</c:v>
                </c:pt>
                <c:pt idx="562">
                  <c:v>11.24</c:v>
                </c:pt>
                <c:pt idx="563">
                  <c:v>11.26</c:v>
                </c:pt>
                <c:pt idx="564">
                  <c:v>11.28</c:v>
                </c:pt>
                <c:pt idx="565">
                  <c:v>11.3</c:v>
                </c:pt>
                <c:pt idx="566">
                  <c:v>11.32</c:v>
                </c:pt>
                <c:pt idx="567">
                  <c:v>11.34</c:v>
                </c:pt>
                <c:pt idx="568">
                  <c:v>11.36</c:v>
                </c:pt>
                <c:pt idx="569">
                  <c:v>11.38</c:v>
                </c:pt>
                <c:pt idx="570">
                  <c:v>11.4</c:v>
                </c:pt>
                <c:pt idx="571">
                  <c:v>11.42</c:v>
                </c:pt>
                <c:pt idx="572">
                  <c:v>11.44</c:v>
                </c:pt>
                <c:pt idx="573">
                  <c:v>11.46</c:v>
                </c:pt>
                <c:pt idx="574">
                  <c:v>11.48</c:v>
                </c:pt>
                <c:pt idx="575">
                  <c:v>11.5</c:v>
                </c:pt>
                <c:pt idx="576">
                  <c:v>11.52</c:v>
                </c:pt>
                <c:pt idx="577">
                  <c:v>11.54</c:v>
                </c:pt>
                <c:pt idx="578">
                  <c:v>11.56</c:v>
                </c:pt>
                <c:pt idx="579">
                  <c:v>11.58</c:v>
                </c:pt>
                <c:pt idx="580">
                  <c:v>11.6</c:v>
                </c:pt>
                <c:pt idx="581">
                  <c:v>11.62</c:v>
                </c:pt>
                <c:pt idx="582">
                  <c:v>11.64</c:v>
                </c:pt>
                <c:pt idx="583">
                  <c:v>11.66</c:v>
                </c:pt>
                <c:pt idx="584">
                  <c:v>11.68</c:v>
                </c:pt>
                <c:pt idx="585">
                  <c:v>11.7</c:v>
                </c:pt>
                <c:pt idx="586">
                  <c:v>11.72</c:v>
                </c:pt>
                <c:pt idx="587">
                  <c:v>11.74</c:v>
                </c:pt>
                <c:pt idx="588">
                  <c:v>11.76</c:v>
                </c:pt>
                <c:pt idx="589">
                  <c:v>11.78</c:v>
                </c:pt>
                <c:pt idx="590">
                  <c:v>11.8</c:v>
                </c:pt>
                <c:pt idx="591">
                  <c:v>11.82</c:v>
                </c:pt>
                <c:pt idx="592">
                  <c:v>11.84</c:v>
                </c:pt>
                <c:pt idx="593">
                  <c:v>11.86</c:v>
                </c:pt>
                <c:pt idx="594">
                  <c:v>11.88</c:v>
                </c:pt>
                <c:pt idx="595">
                  <c:v>11.9</c:v>
                </c:pt>
                <c:pt idx="596">
                  <c:v>11.92</c:v>
                </c:pt>
                <c:pt idx="597">
                  <c:v>11.94</c:v>
                </c:pt>
                <c:pt idx="598">
                  <c:v>11.96</c:v>
                </c:pt>
                <c:pt idx="599">
                  <c:v>11.98</c:v>
                </c:pt>
                <c:pt idx="600">
                  <c:v>12</c:v>
                </c:pt>
                <c:pt idx="601">
                  <c:v>12.02</c:v>
                </c:pt>
                <c:pt idx="602">
                  <c:v>12.04</c:v>
                </c:pt>
                <c:pt idx="603">
                  <c:v>12.06</c:v>
                </c:pt>
                <c:pt idx="604">
                  <c:v>12.08</c:v>
                </c:pt>
                <c:pt idx="605">
                  <c:v>12.1</c:v>
                </c:pt>
                <c:pt idx="606">
                  <c:v>12.12</c:v>
                </c:pt>
                <c:pt idx="607">
                  <c:v>12.14</c:v>
                </c:pt>
                <c:pt idx="608">
                  <c:v>12.16</c:v>
                </c:pt>
                <c:pt idx="609">
                  <c:v>12.18</c:v>
                </c:pt>
                <c:pt idx="610">
                  <c:v>12.2</c:v>
                </c:pt>
                <c:pt idx="611">
                  <c:v>12.22</c:v>
                </c:pt>
                <c:pt idx="612">
                  <c:v>12.24</c:v>
                </c:pt>
                <c:pt idx="613">
                  <c:v>12.26</c:v>
                </c:pt>
                <c:pt idx="614">
                  <c:v>12.28</c:v>
                </c:pt>
                <c:pt idx="615">
                  <c:v>12.3</c:v>
                </c:pt>
                <c:pt idx="616">
                  <c:v>12.32</c:v>
                </c:pt>
                <c:pt idx="617">
                  <c:v>12.34</c:v>
                </c:pt>
                <c:pt idx="618">
                  <c:v>12.36</c:v>
                </c:pt>
                <c:pt idx="619">
                  <c:v>12.38</c:v>
                </c:pt>
                <c:pt idx="620">
                  <c:v>12.4</c:v>
                </c:pt>
                <c:pt idx="621">
                  <c:v>12.42</c:v>
                </c:pt>
                <c:pt idx="622">
                  <c:v>12.44</c:v>
                </c:pt>
                <c:pt idx="623">
                  <c:v>12.46</c:v>
                </c:pt>
                <c:pt idx="624">
                  <c:v>12.48</c:v>
                </c:pt>
                <c:pt idx="625">
                  <c:v>12.5</c:v>
                </c:pt>
                <c:pt idx="626">
                  <c:v>12.52</c:v>
                </c:pt>
                <c:pt idx="627">
                  <c:v>12.54</c:v>
                </c:pt>
                <c:pt idx="628">
                  <c:v>12.56</c:v>
                </c:pt>
                <c:pt idx="629">
                  <c:v>12.58</c:v>
                </c:pt>
                <c:pt idx="630">
                  <c:v>12.6</c:v>
                </c:pt>
                <c:pt idx="631">
                  <c:v>12.62</c:v>
                </c:pt>
                <c:pt idx="632">
                  <c:v>12.64</c:v>
                </c:pt>
                <c:pt idx="633">
                  <c:v>12.66</c:v>
                </c:pt>
                <c:pt idx="634">
                  <c:v>12.68</c:v>
                </c:pt>
                <c:pt idx="635">
                  <c:v>12.7</c:v>
                </c:pt>
                <c:pt idx="636">
                  <c:v>12.72</c:v>
                </c:pt>
                <c:pt idx="637">
                  <c:v>12.74</c:v>
                </c:pt>
                <c:pt idx="638">
                  <c:v>12.76</c:v>
                </c:pt>
                <c:pt idx="639">
                  <c:v>12.78</c:v>
                </c:pt>
                <c:pt idx="640">
                  <c:v>12.8</c:v>
                </c:pt>
                <c:pt idx="641">
                  <c:v>12.82</c:v>
                </c:pt>
                <c:pt idx="642">
                  <c:v>12.84</c:v>
                </c:pt>
                <c:pt idx="643">
                  <c:v>12.86</c:v>
                </c:pt>
                <c:pt idx="644">
                  <c:v>12.88</c:v>
                </c:pt>
                <c:pt idx="645">
                  <c:v>12.9</c:v>
                </c:pt>
                <c:pt idx="646">
                  <c:v>12.92</c:v>
                </c:pt>
                <c:pt idx="647">
                  <c:v>12.94</c:v>
                </c:pt>
                <c:pt idx="648">
                  <c:v>12.96</c:v>
                </c:pt>
                <c:pt idx="649">
                  <c:v>12.98</c:v>
                </c:pt>
                <c:pt idx="650">
                  <c:v>13</c:v>
                </c:pt>
                <c:pt idx="651">
                  <c:v>13.02</c:v>
                </c:pt>
                <c:pt idx="652">
                  <c:v>13.04</c:v>
                </c:pt>
                <c:pt idx="653">
                  <c:v>13.06</c:v>
                </c:pt>
                <c:pt idx="654">
                  <c:v>13.08</c:v>
                </c:pt>
                <c:pt idx="655">
                  <c:v>13.1</c:v>
                </c:pt>
                <c:pt idx="656">
                  <c:v>13.12</c:v>
                </c:pt>
                <c:pt idx="657">
                  <c:v>13.14</c:v>
                </c:pt>
                <c:pt idx="658">
                  <c:v>13.16</c:v>
                </c:pt>
                <c:pt idx="659">
                  <c:v>13.18</c:v>
                </c:pt>
                <c:pt idx="660">
                  <c:v>13.2</c:v>
                </c:pt>
                <c:pt idx="661">
                  <c:v>13.22</c:v>
                </c:pt>
                <c:pt idx="662">
                  <c:v>13.24</c:v>
                </c:pt>
                <c:pt idx="663">
                  <c:v>13.26</c:v>
                </c:pt>
                <c:pt idx="664">
                  <c:v>13.28</c:v>
                </c:pt>
                <c:pt idx="665">
                  <c:v>13.3</c:v>
                </c:pt>
                <c:pt idx="666">
                  <c:v>13.32</c:v>
                </c:pt>
                <c:pt idx="667">
                  <c:v>13.34</c:v>
                </c:pt>
                <c:pt idx="668">
                  <c:v>13.36</c:v>
                </c:pt>
                <c:pt idx="669">
                  <c:v>13.38</c:v>
                </c:pt>
                <c:pt idx="670">
                  <c:v>13.4</c:v>
                </c:pt>
                <c:pt idx="671">
                  <c:v>13.42</c:v>
                </c:pt>
                <c:pt idx="672">
                  <c:v>13.44</c:v>
                </c:pt>
                <c:pt idx="673">
                  <c:v>13.46</c:v>
                </c:pt>
                <c:pt idx="674">
                  <c:v>13.48</c:v>
                </c:pt>
                <c:pt idx="675">
                  <c:v>13.5</c:v>
                </c:pt>
                <c:pt idx="676">
                  <c:v>13.52</c:v>
                </c:pt>
                <c:pt idx="677">
                  <c:v>13.54</c:v>
                </c:pt>
                <c:pt idx="678">
                  <c:v>13.56</c:v>
                </c:pt>
                <c:pt idx="679">
                  <c:v>13.58</c:v>
                </c:pt>
                <c:pt idx="680">
                  <c:v>13.6</c:v>
                </c:pt>
                <c:pt idx="681">
                  <c:v>13.62</c:v>
                </c:pt>
                <c:pt idx="682">
                  <c:v>13.64</c:v>
                </c:pt>
                <c:pt idx="683">
                  <c:v>13.66</c:v>
                </c:pt>
                <c:pt idx="684">
                  <c:v>13.68</c:v>
                </c:pt>
                <c:pt idx="685">
                  <c:v>13.7</c:v>
                </c:pt>
                <c:pt idx="686">
                  <c:v>13.72</c:v>
                </c:pt>
                <c:pt idx="687">
                  <c:v>13.74</c:v>
                </c:pt>
                <c:pt idx="688">
                  <c:v>13.76</c:v>
                </c:pt>
                <c:pt idx="689">
                  <c:v>13.78</c:v>
                </c:pt>
                <c:pt idx="690">
                  <c:v>13.8</c:v>
                </c:pt>
                <c:pt idx="691">
                  <c:v>13.82</c:v>
                </c:pt>
                <c:pt idx="692">
                  <c:v>13.84</c:v>
                </c:pt>
                <c:pt idx="693">
                  <c:v>13.86</c:v>
                </c:pt>
                <c:pt idx="694">
                  <c:v>13.88</c:v>
                </c:pt>
                <c:pt idx="695">
                  <c:v>13.9</c:v>
                </c:pt>
                <c:pt idx="696">
                  <c:v>13.92</c:v>
                </c:pt>
                <c:pt idx="697">
                  <c:v>13.94</c:v>
                </c:pt>
                <c:pt idx="698">
                  <c:v>13.96</c:v>
                </c:pt>
                <c:pt idx="699">
                  <c:v>13.98</c:v>
                </c:pt>
                <c:pt idx="700">
                  <c:v>14</c:v>
                </c:pt>
                <c:pt idx="701">
                  <c:v>14.02</c:v>
                </c:pt>
                <c:pt idx="702">
                  <c:v>14.04</c:v>
                </c:pt>
                <c:pt idx="703">
                  <c:v>14.06</c:v>
                </c:pt>
                <c:pt idx="704">
                  <c:v>14.08</c:v>
                </c:pt>
                <c:pt idx="705">
                  <c:v>14.1</c:v>
                </c:pt>
                <c:pt idx="706">
                  <c:v>14.12</c:v>
                </c:pt>
                <c:pt idx="707">
                  <c:v>14.14</c:v>
                </c:pt>
                <c:pt idx="708">
                  <c:v>14.16</c:v>
                </c:pt>
                <c:pt idx="709">
                  <c:v>14.18</c:v>
                </c:pt>
                <c:pt idx="710">
                  <c:v>14.2</c:v>
                </c:pt>
                <c:pt idx="711">
                  <c:v>14.22</c:v>
                </c:pt>
                <c:pt idx="712">
                  <c:v>14.24</c:v>
                </c:pt>
                <c:pt idx="713">
                  <c:v>14.26</c:v>
                </c:pt>
                <c:pt idx="714">
                  <c:v>14.28</c:v>
                </c:pt>
                <c:pt idx="715">
                  <c:v>14.3</c:v>
                </c:pt>
                <c:pt idx="716">
                  <c:v>14.32</c:v>
                </c:pt>
                <c:pt idx="717">
                  <c:v>14.34</c:v>
                </c:pt>
                <c:pt idx="718">
                  <c:v>14.36</c:v>
                </c:pt>
                <c:pt idx="719">
                  <c:v>14.38</c:v>
                </c:pt>
                <c:pt idx="720">
                  <c:v>14.4</c:v>
                </c:pt>
                <c:pt idx="721">
                  <c:v>14.42</c:v>
                </c:pt>
                <c:pt idx="722">
                  <c:v>14.44</c:v>
                </c:pt>
                <c:pt idx="723">
                  <c:v>14.46</c:v>
                </c:pt>
                <c:pt idx="724">
                  <c:v>14.48</c:v>
                </c:pt>
                <c:pt idx="725">
                  <c:v>14.5</c:v>
                </c:pt>
                <c:pt idx="726">
                  <c:v>14.52</c:v>
                </c:pt>
                <c:pt idx="727">
                  <c:v>14.54</c:v>
                </c:pt>
                <c:pt idx="728">
                  <c:v>14.56</c:v>
                </c:pt>
                <c:pt idx="729">
                  <c:v>14.58</c:v>
                </c:pt>
                <c:pt idx="730">
                  <c:v>14.6</c:v>
                </c:pt>
                <c:pt idx="731">
                  <c:v>14.62</c:v>
                </c:pt>
                <c:pt idx="732">
                  <c:v>14.64</c:v>
                </c:pt>
                <c:pt idx="733">
                  <c:v>14.66</c:v>
                </c:pt>
                <c:pt idx="734">
                  <c:v>14.68</c:v>
                </c:pt>
                <c:pt idx="735">
                  <c:v>14.7</c:v>
                </c:pt>
                <c:pt idx="736">
                  <c:v>14.72</c:v>
                </c:pt>
                <c:pt idx="737">
                  <c:v>14.74</c:v>
                </c:pt>
                <c:pt idx="738">
                  <c:v>14.76</c:v>
                </c:pt>
                <c:pt idx="739">
                  <c:v>14.78</c:v>
                </c:pt>
                <c:pt idx="740">
                  <c:v>14.8</c:v>
                </c:pt>
                <c:pt idx="741">
                  <c:v>14.82</c:v>
                </c:pt>
                <c:pt idx="742">
                  <c:v>14.84</c:v>
                </c:pt>
                <c:pt idx="743">
                  <c:v>14.86</c:v>
                </c:pt>
                <c:pt idx="744">
                  <c:v>14.88</c:v>
                </c:pt>
                <c:pt idx="745">
                  <c:v>14.9</c:v>
                </c:pt>
                <c:pt idx="746">
                  <c:v>14.92</c:v>
                </c:pt>
                <c:pt idx="747">
                  <c:v>14.94</c:v>
                </c:pt>
                <c:pt idx="748">
                  <c:v>14.96</c:v>
                </c:pt>
                <c:pt idx="749">
                  <c:v>14.98</c:v>
                </c:pt>
                <c:pt idx="750">
                  <c:v>15</c:v>
                </c:pt>
                <c:pt idx="751">
                  <c:v>15.02</c:v>
                </c:pt>
                <c:pt idx="752">
                  <c:v>15.04</c:v>
                </c:pt>
                <c:pt idx="753">
                  <c:v>15.06</c:v>
                </c:pt>
                <c:pt idx="754">
                  <c:v>15.08</c:v>
                </c:pt>
                <c:pt idx="755">
                  <c:v>15.1</c:v>
                </c:pt>
                <c:pt idx="756">
                  <c:v>15.12</c:v>
                </c:pt>
                <c:pt idx="757">
                  <c:v>15.14</c:v>
                </c:pt>
                <c:pt idx="758">
                  <c:v>15.16</c:v>
                </c:pt>
                <c:pt idx="759">
                  <c:v>15.18</c:v>
                </c:pt>
                <c:pt idx="760">
                  <c:v>15.2</c:v>
                </c:pt>
                <c:pt idx="761">
                  <c:v>15.22</c:v>
                </c:pt>
                <c:pt idx="762">
                  <c:v>15.24</c:v>
                </c:pt>
                <c:pt idx="763">
                  <c:v>15.26</c:v>
                </c:pt>
                <c:pt idx="764">
                  <c:v>15.28</c:v>
                </c:pt>
                <c:pt idx="765">
                  <c:v>15.3</c:v>
                </c:pt>
                <c:pt idx="766">
                  <c:v>15.32</c:v>
                </c:pt>
                <c:pt idx="767">
                  <c:v>15.34</c:v>
                </c:pt>
                <c:pt idx="768">
                  <c:v>15.36</c:v>
                </c:pt>
                <c:pt idx="769">
                  <c:v>15.38</c:v>
                </c:pt>
                <c:pt idx="770">
                  <c:v>15.4</c:v>
                </c:pt>
                <c:pt idx="771">
                  <c:v>15.42</c:v>
                </c:pt>
                <c:pt idx="772">
                  <c:v>15.44</c:v>
                </c:pt>
                <c:pt idx="773">
                  <c:v>15.46</c:v>
                </c:pt>
                <c:pt idx="774">
                  <c:v>15.48</c:v>
                </c:pt>
                <c:pt idx="775">
                  <c:v>15.5</c:v>
                </c:pt>
                <c:pt idx="776">
                  <c:v>15.52</c:v>
                </c:pt>
                <c:pt idx="777">
                  <c:v>15.54</c:v>
                </c:pt>
                <c:pt idx="778">
                  <c:v>15.56</c:v>
                </c:pt>
                <c:pt idx="779">
                  <c:v>15.58</c:v>
                </c:pt>
                <c:pt idx="780">
                  <c:v>15.6</c:v>
                </c:pt>
                <c:pt idx="781">
                  <c:v>15.62</c:v>
                </c:pt>
                <c:pt idx="782">
                  <c:v>15.64</c:v>
                </c:pt>
                <c:pt idx="783">
                  <c:v>15.66</c:v>
                </c:pt>
                <c:pt idx="784">
                  <c:v>15.68</c:v>
                </c:pt>
                <c:pt idx="785">
                  <c:v>15.7</c:v>
                </c:pt>
                <c:pt idx="786">
                  <c:v>15.72</c:v>
                </c:pt>
                <c:pt idx="787">
                  <c:v>15.74</c:v>
                </c:pt>
                <c:pt idx="788">
                  <c:v>15.76</c:v>
                </c:pt>
                <c:pt idx="789">
                  <c:v>15.78</c:v>
                </c:pt>
                <c:pt idx="790">
                  <c:v>15.8</c:v>
                </c:pt>
                <c:pt idx="791">
                  <c:v>15.82</c:v>
                </c:pt>
                <c:pt idx="792">
                  <c:v>15.84</c:v>
                </c:pt>
                <c:pt idx="793">
                  <c:v>15.86</c:v>
                </c:pt>
                <c:pt idx="794">
                  <c:v>15.88</c:v>
                </c:pt>
                <c:pt idx="795">
                  <c:v>15.9</c:v>
                </c:pt>
                <c:pt idx="796">
                  <c:v>15.92</c:v>
                </c:pt>
                <c:pt idx="797">
                  <c:v>15.94</c:v>
                </c:pt>
                <c:pt idx="798">
                  <c:v>15.96</c:v>
                </c:pt>
                <c:pt idx="799">
                  <c:v>15.98</c:v>
                </c:pt>
                <c:pt idx="800">
                  <c:v>16</c:v>
                </c:pt>
                <c:pt idx="801">
                  <c:v>16.02</c:v>
                </c:pt>
                <c:pt idx="802">
                  <c:v>16.04</c:v>
                </c:pt>
                <c:pt idx="803">
                  <c:v>16.059999999999999</c:v>
                </c:pt>
                <c:pt idx="804">
                  <c:v>16.079999999999998</c:v>
                </c:pt>
                <c:pt idx="805">
                  <c:v>16.100000000000001</c:v>
                </c:pt>
                <c:pt idx="806">
                  <c:v>16.12</c:v>
                </c:pt>
                <c:pt idx="807">
                  <c:v>16.14</c:v>
                </c:pt>
                <c:pt idx="808">
                  <c:v>16.16</c:v>
                </c:pt>
                <c:pt idx="809">
                  <c:v>16.18</c:v>
                </c:pt>
                <c:pt idx="810">
                  <c:v>16.2</c:v>
                </c:pt>
                <c:pt idx="811">
                  <c:v>16.22</c:v>
                </c:pt>
                <c:pt idx="812">
                  <c:v>16.239999999999998</c:v>
                </c:pt>
                <c:pt idx="813">
                  <c:v>16.260000000000002</c:v>
                </c:pt>
                <c:pt idx="814">
                  <c:v>16.28</c:v>
                </c:pt>
                <c:pt idx="815">
                  <c:v>16.3</c:v>
                </c:pt>
                <c:pt idx="816">
                  <c:v>16.32</c:v>
                </c:pt>
                <c:pt idx="817">
                  <c:v>16.34</c:v>
                </c:pt>
                <c:pt idx="818">
                  <c:v>16.36</c:v>
                </c:pt>
                <c:pt idx="819">
                  <c:v>16.38</c:v>
                </c:pt>
                <c:pt idx="820">
                  <c:v>16.399999999999999</c:v>
                </c:pt>
                <c:pt idx="821">
                  <c:v>16.420000000000002</c:v>
                </c:pt>
                <c:pt idx="822">
                  <c:v>16.440000000000001</c:v>
                </c:pt>
                <c:pt idx="823">
                  <c:v>16.46</c:v>
                </c:pt>
                <c:pt idx="824">
                  <c:v>16.48</c:v>
                </c:pt>
                <c:pt idx="825">
                  <c:v>16.5</c:v>
                </c:pt>
                <c:pt idx="826">
                  <c:v>16.52</c:v>
                </c:pt>
                <c:pt idx="827">
                  <c:v>16.54</c:v>
                </c:pt>
                <c:pt idx="828">
                  <c:v>16.559999999999999</c:v>
                </c:pt>
                <c:pt idx="829">
                  <c:v>16.579999999999998</c:v>
                </c:pt>
                <c:pt idx="830">
                  <c:v>16.600000000000001</c:v>
                </c:pt>
                <c:pt idx="831">
                  <c:v>16.62</c:v>
                </c:pt>
                <c:pt idx="832">
                  <c:v>16.64</c:v>
                </c:pt>
                <c:pt idx="833">
                  <c:v>16.66</c:v>
                </c:pt>
                <c:pt idx="834">
                  <c:v>16.68</c:v>
                </c:pt>
                <c:pt idx="835">
                  <c:v>16.7</c:v>
                </c:pt>
                <c:pt idx="836">
                  <c:v>16.72</c:v>
                </c:pt>
                <c:pt idx="837">
                  <c:v>16.739999999999998</c:v>
                </c:pt>
                <c:pt idx="838">
                  <c:v>16.760000000000002</c:v>
                </c:pt>
                <c:pt idx="839">
                  <c:v>16.78</c:v>
                </c:pt>
                <c:pt idx="840">
                  <c:v>16.8</c:v>
                </c:pt>
                <c:pt idx="841">
                  <c:v>16.82</c:v>
                </c:pt>
                <c:pt idx="842">
                  <c:v>16.84</c:v>
                </c:pt>
                <c:pt idx="843">
                  <c:v>16.86</c:v>
                </c:pt>
                <c:pt idx="844">
                  <c:v>16.88</c:v>
                </c:pt>
                <c:pt idx="845">
                  <c:v>16.899999999999999</c:v>
                </c:pt>
                <c:pt idx="846">
                  <c:v>16.920000000000002</c:v>
                </c:pt>
                <c:pt idx="847">
                  <c:v>16.940000000000001</c:v>
                </c:pt>
                <c:pt idx="848">
                  <c:v>16.96</c:v>
                </c:pt>
                <c:pt idx="849">
                  <c:v>16.98</c:v>
                </c:pt>
                <c:pt idx="850">
                  <c:v>17</c:v>
                </c:pt>
                <c:pt idx="851">
                  <c:v>17.02</c:v>
                </c:pt>
                <c:pt idx="852">
                  <c:v>17.04</c:v>
                </c:pt>
                <c:pt idx="853">
                  <c:v>17.059999999999999</c:v>
                </c:pt>
                <c:pt idx="854">
                  <c:v>17.079999999999998</c:v>
                </c:pt>
                <c:pt idx="855">
                  <c:v>17.100000000000001</c:v>
                </c:pt>
                <c:pt idx="856">
                  <c:v>17.12</c:v>
                </c:pt>
                <c:pt idx="857">
                  <c:v>17.14</c:v>
                </c:pt>
                <c:pt idx="858">
                  <c:v>17.16</c:v>
                </c:pt>
                <c:pt idx="859">
                  <c:v>17.18</c:v>
                </c:pt>
                <c:pt idx="860">
                  <c:v>17.2</c:v>
                </c:pt>
                <c:pt idx="861">
                  <c:v>17.22</c:v>
                </c:pt>
                <c:pt idx="862">
                  <c:v>17.239999999999998</c:v>
                </c:pt>
                <c:pt idx="863">
                  <c:v>17.260000000000002</c:v>
                </c:pt>
                <c:pt idx="864">
                  <c:v>17.28</c:v>
                </c:pt>
                <c:pt idx="865">
                  <c:v>17.3</c:v>
                </c:pt>
                <c:pt idx="866">
                  <c:v>17.32</c:v>
                </c:pt>
                <c:pt idx="867">
                  <c:v>17.34</c:v>
                </c:pt>
                <c:pt idx="868">
                  <c:v>17.36</c:v>
                </c:pt>
                <c:pt idx="869">
                  <c:v>17.38</c:v>
                </c:pt>
                <c:pt idx="870">
                  <c:v>17.399999999999999</c:v>
                </c:pt>
                <c:pt idx="871">
                  <c:v>17.420000000000002</c:v>
                </c:pt>
                <c:pt idx="872">
                  <c:v>17.440000000000001</c:v>
                </c:pt>
                <c:pt idx="873">
                  <c:v>17.46</c:v>
                </c:pt>
                <c:pt idx="874">
                  <c:v>17.48</c:v>
                </c:pt>
                <c:pt idx="875">
                  <c:v>17.5</c:v>
                </c:pt>
                <c:pt idx="876">
                  <c:v>17.52</c:v>
                </c:pt>
                <c:pt idx="877">
                  <c:v>17.54</c:v>
                </c:pt>
                <c:pt idx="878">
                  <c:v>17.559999999999999</c:v>
                </c:pt>
                <c:pt idx="879">
                  <c:v>17.579999999999998</c:v>
                </c:pt>
                <c:pt idx="880">
                  <c:v>17.600000000000001</c:v>
                </c:pt>
                <c:pt idx="881">
                  <c:v>17.62</c:v>
                </c:pt>
                <c:pt idx="882">
                  <c:v>17.64</c:v>
                </c:pt>
                <c:pt idx="883">
                  <c:v>17.66</c:v>
                </c:pt>
                <c:pt idx="884">
                  <c:v>17.68</c:v>
                </c:pt>
                <c:pt idx="885">
                  <c:v>17.7</c:v>
                </c:pt>
                <c:pt idx="886">
                  <c:v>17.72</c:v>
                </c:pt>
                <c:pt idx="887">
                  <c:v>17.739999999999998</c:v>
                </c:pt>
                <c:pt idx="888">
                  <c:v>17.760000000000002</c:v>
                </c:pt>
                <c:pt idx="889">
                  <c:v>17.78</c:v>
                </c:pt>
                <c:pt idx="890">
                  <c:v>17.8</c:v>
                </c:pt>
                <c:pt idx="891">
                  <c:v>17.82</c:v>
                </c:pt>
                <c:pt idx="892">
                  <c:v>17.84</c:v>
                </c:pt>
                <c:pt idx="893">
                  <c:v>17.86</c:v>
                </c:pt>
                <c:pt idx="894">
                  <c:v>17.88</c:v>
                </c:pt>
                <c:pt idx="895">
                  <c:v>17.899999999999999</c:v>
                </c:pt>
                <c:pt idx="896">
                  <c:v>17.920000000000002</c:v>
                </c:pt>
                <c:pt idx="897">
                  <c:v>17.940000000000001</c:v>
                </c:pt>
                <c:pt idx="898">
                  <c:v>17.96</c:v>
                </c:pt>
                <c:pt idx="899">
                  <c:v>17.98</c:v>
                </c:pt>
                <c:pt idx="900">
                  <c:v>18</c:v>
                </c:pt>
                <c:pt idx="901">
                  <c:v>18.02</c:v>
                </c:pt>
                <c:pt idx="902">
                  <c:v>18.04</c:v>
                </c:pt>
                <c:pt idx="903">
                  <c:v>18.059999999999999</c:v>
                </c:pt>
                <c:pt idx="904">
                  <c:v>18.079999999999998</c:v>
                </c:pt>
                <c:pt idx="905">
                  <c:v>18.100000000000001</c:v>
                </c:pt>
                <c:pt idx="906">
                  <c:v>18.12</c:v>
                </c:pt>
                <c:pt idx="907">
                  <c:v>18.14</c:v>
                </c:pt>
                <c:pt idx="908">
                  <c:v>18.16</c:v>
                </c:pt>
                <c:pt idx="909">
                  <c:v>18.18</c:v>
                </c:pt>
                <c:pt idx="910">
                  <c:v>18.2</c:v>
                </c:pt>
                <c:pt idx="911">
                  <c:v>18.22</c:v>
                </c:pt>
                <c:pt idx="912">
                  <c:v>18.239999999999998</c:v>
                </c:pt>
                <c:pt idx="913">
                  <c:v>18.260000000000002</c:v>
                </c:pt>
                <c:pt idx="914">
                  <c:v>18.28</c:v>
                </c:pt>
                <c:pt idx="915">
                  <c:v>18.3</c:v>
                </c:pt>
                <c:pt idx="916">
                  <c:v>18.32</c:v>
                </c:pt>
                <c:pt idx="917">
                  <c:v>18.34</c:v>
                </c:pt>
                <c:pt idx="918">
                  <c:v>18.36</c:v>
                </c:pt>
                <c:pt idx="919">
                  <c:v>18.38</c:v>
                </c:pt>
                <c:pt idx="920">
                  <c:v>18.399999999999999</c:v>
                </c:pt>
                <c:pt idx="921">
                  <c:v>18.420000000000002</c:v>
                </c:pt>
                <c:pt idx="922">
                  <c:v>18.440000000000001</c:v>
                </c:pt>
                <c:pt idx="923">
                  <c:v>18.46</c:v>
                </c:pt>
                <c:pt idx="924">
                  <c:v>18.48</c:v>
                </c:pt>
                <c:pt idx="925">
                  <c:v>18.5</c:v>
                </c:pt>
                <c:pt idx="926">
                  <c:v>18.52</c:v>
                </c:pt>
                <c:pt idx="927">
                  <c:v>18.54</c:v>
                </c:pt>
                <c:pt idx="928">
                  <c:v>18.559999999999999</c:v>
                </c:pt>
                <c:pt idx="929">
                  <c:v>18.579999999999998</c:v>
                </c:pt>
                <c:pt idx="930">
                  <c:v>18.600000000000001</c:v>
                </c:pt>
                <c:pt idx="931">
                  <c:v>18.62</c:v>
                </c:pt>
                <c:pt idx="932">
                  <c:v>18.64</c:v>
                </c:pt>
                <c:pt idx="933">
                  <c:v>18.66</c:v>
                </c:pt>
                <c:pt idx="934">
                  <c:v>18.68</c:v>
                </c:pt>
                <c:pt idx="935">
                  <c:v>18.7</c:v>
                </c:pt>
                <c:pt idx="936">
                  <c:v>18.72</c:v>
                </c:pt>
                <c:pt idx="937">
                  <c:v>18.739999999999998</c:v>
                </c:pt>
                <c:pt idx="938">
                  <c:v>18.760000000000002</c:v>
                </c:pt>
                <c:pt idx="939">
                  <c:v>18.78</c:v>
                </c:pt>
                <c:pt idx="940">
                  <c:v>18.8</c:v>
                </c:pt>
                <c:pt idx="941">
                  <c:v>18.82</c:v>
                </c:pt>
                <c:pt idx="942">
                  <c:v>18.84</c:v>
                </c:pt>
                <c:pt idx="943">
                  <c:v>18.86</c:v>
                </c:pt>
                <c:pt idx="944">
                  <c:v>18.88</c:v>
                </c:pt>
                <c:pt idx="945">
                  <c:v>18.899999999999999</c:v>
                </c:pt>
                <c:pt idx="946">
                  <c:v>18.920000000000002</c:v>
                </c:pt>
                <c:pt idx="947">
                  <c:v>18.940000000000001</c:v>
                </c:pt>
                <c:pt idx="948">
                  <c:v>18.96</c:v>
                </c:pt>
                <c:pt idx="949">
                  <c:v>18.98</c:v>
                </c:pt>
                <c:pt idx="950">
                  <c:v>19</c:v>
                </c:pt>
                <c:pt idx="951">
                  <c:v>19.02</c:v>
                </c:pt>
                <c:pt idx="952">
                  <c:v>19.04</c:v>
                </c:pt>
                <c:pt idx="953">
                  <c:v>19.059999999999999</c:v>
                </c:pt>
                <c:pt idx="954">
                  <c:v>19.079999999999998</c:v>
                </c:pt>
                <c:pt idx="955">
                  <c:v>19.100000000000001</c:v>
                </c:pt>
                <c:pt idx="956">
                  <c:v>19.12</c:v>
                </c:pt>
                <c:pt idx="957">
                  <c:v>19.14</c:v>
                </c:pt>
                <c:pt idx="958">
                  <c:v>19.16</c:v>
                </c:pt>
                <c:pt idx="959">
                  <c:v>19.18</c:v>
                </c:pt>
                <c:pt idx="960">
                  <c:v>19.2</c:v>
                </c:pt>
                <c:pt idx="961">
                  <c:v>19.22</c:v>
                </c:pt>
                <c:pt idx="962">
                  <c:v>19.239999999999998</c:v>
                </c:pt>
                <c:pt idx="963">
                  <c:v>19.260000000000002</c:v>
                </c:pt>
                <c:pt idx="964">
                  <c:v>19.28</c:v>
                </c:pt>
                <c:pt idx="965">
                  <c:v>19.3</c:v>
                </c:pt>
                <c:pt idx="966">
                  <c:v>19.32</c:v>
                </c:pt>
                <c:pt idx="967">
                  <c:v>19.34</c:v>
                </c:pt>
                <c:pt idx="968">
                  <c:v>19.36</c:v>
                </c:pt>
                <c:pt idx="969">
                  <c:v>19.38</c:v>
                </c:pt>
                <c:pt idx="970">
                  <c:v>19.399999999999999</c:v>
                </c:pt>
                <c:pt idx="971">
                  <c:v>19.420000000000002</c:v>
                </c:pt>
                <c:pt idx="972">
                  <c:v>19.440000000000001</c:v>
                </c:pt>
                <c:pt idx="973">
                  <c:v>19.46</c:v>
                </c:pt>
                <c:pt idx="974">
                  <c:v>19.48</c:v>
                </c:pt>
                <c:pt idx="975">
                  <c:v>19.5</c:v>
                </c:pt>
                <c:pt idx="976">
                  <c:v>19.52</c:v>
                </c:pt>
                <c:pt idx="977">
                  <c:v>19.54</c:v>
                </c:pt>
                <c:pt idx="978">
                  <c:v>19.559999999999999</c:v>
                </c:pt>
                <c:pt idx="979">
                  <c:v>19.579999999999998</c:v>
                </c:pt>
                <c:pt idx="980">
                  <c:v>19.600000000000001</c:v>
                </c:pt>
                <c:pt idx="981">
                  <c:v>19.62</c:v>
                </c:pt>
                <c:pt idx="982">
                  <c:v>19.64</c:v>
                </c:pt>
                <c:pt idx="983">
                  <c:v>19.66</c:v>
                </c:pt>
                <c:pt idx="984">
                  <c:v>19.68</c:v>
                </c:pt>
                <c:pt idx="985">
                  <c:v>19.7</c:v>
                </c:pt>
                <c:pt idx="986">
                  <c:v>19.72</c:v>
                </c:pt>
                <c:pt idx="987">
                  <c:v>19.739999999999998</c:v>
                </c:pt>
                <c:pt idx="988">
                  <c:v>19.760000000000002</c:v>
                </c:pt>
                <c:pt idx="989">
                  <c:v>19.78</c:v>
                </c:pt>
                <c:pt idx="990">
                  <c:v>19.8</c:v>
                </c:pt>
                <c:pt idx="991">
                  <c:v>19.82</c:v>
                </c:pt>
                <c:pt idx="992">
                  <c:v>19.84</c:v>
                </c:pt>
                <c:pt idx="993">
                  <c:v>19.86</c:v>
                </c:pt>
                <c:pt idx="994">
                  <c:v>19.88</c:v>
                </c:pt>
                <c:pt idx="995">
                  <c:v>19.899999999999999</c:v>
                </c:pt>
                <c:pt idx="996">
                  <c:v>19.920000000000002</c:v>
                </c:pt>
                <c:pt idx="997">
                  <c:v>19.940000000000001</c:v>
                </c:pt>
                <c:pt idx="998">
                  <c:v>19.96</c:v>
                </c:pt>
                <c:pt idx="999">
                  <c:v>19.98</c:v>
                </c:pt>
                <c:pt idx="1000">
                  <c:v>20</c:v>
                </c:pt>
              </c:numCache>
            </c:numRef>
          </c:xVal>
          <c:yVal>
            <c:numRef>
              <c:f>'Joint Velocities - Relative'!$G$4:$G$1004</c:f>
              <c:numCache>
                <c:formatCode>General</c:formatCode>
                <c:ptCount val="1001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  <c:pt idx="16">
                  <c:v>0</c:v>
                </c:pt>
                <c:pt idx="17">
                  <c:v>0</c:v>
                </c:pt>
                <c:pt idx="18">
                  <c:v>0</c:v>
                </c:pt>
                <c:pt idx="19">
                  <c:v>0</c:v>
                </c:pt>
                <c:pt idx="20">
                  <c:v>0</c:v>
                </c:pt>
                <c:pt idx="21">
                  <c:v>0</c:v>
                </c:pt>
                <c:pt idx="22">
                  <c:v>0</c:v>
                </c:pt>
                <c:pt idx="23">
                  <c:v>0</c:v>
                </c:pt>
                <c:pt idx="24">
                  <c:v>0</c:v>
                </c:pt>
                <c:pt idx="25">
                  <c:v>0</c:v>
                </c:pt>
                <c:pt idx="26">
                  <c:v>0</c:v>
                </c:pt>
                <c:pt idx="27">
                  <c:v>0</c:v>
                </c:pt>
                <c:pt idx="28">
                  <c:v>0</c:v>
                </c:pt>
                <c:pt idx="29">
                  <c:v>0</c:v>
                </c:pt>
                <c:pt idx="30">
                  <c:v>0</c:v>
                </c:pt>
                <c:pt idx="31">
                  <c:v>0</c:v>
                </c:pt>
                <c:pt idx="32">
                  <c:v>0</c:v>
                </c:pt>
                <c:pt idx="33">
                  <c:v>0</c:v>
                </c:pt>
                <c:pt idx="34">
                  <c:v>0</c:v>
                </c:pt>
                <c:pt idx="35">
                  <c:v>0</c:v>
                </c:pt>
                <c:pt idx="36">
                  <c:v>0</c:v>
                </c:pt>
                <c:pt idx="37">
                  <c:v>0</c:v>
                </c:pt>
                <c:pt idx="38">
                  <c:v>0</c:v>
                </c:pt>
                <c:pt idx="39">
                  <c:v>0</c:v>
                </c:pt>
                <c:pt idx="40">
                  <c:v>0</c:v>
                </c:pt>
                <c:pt idx="41">
                  <c:v>0</c:v>
                </c:pt>
                <c:pt idx="42">
                  <c:v>0</c:v>
                </c:pt>
                <c:pt idx="43">
                  <c:v>0</c:v>
                </c:pt>
                <c:pt idx="44">
                  <c:v>0</c:v>
                </c:pt>
                <c:pt idx="45">
                  <c:v>0</c:v>
                </c:pt>
                <c:pt idx="46">
                  <c:v>0</c:v>
                </c:pt>
                <c:pt idx="47">
                  <c:v>0</c:v>
                </c:pt>
                <c:pt idx="48">
                  <c:v>0</c:v>
                </c:pt>
                <c:pt idx="49">
                  <c:v>0</c:v>
                </c:pt>
                <c:pt idx="50">
                  <c:v>0</c:v>
                </c:pt>
                <c:pt idx="51">
                  <c:v>0</c:v>
                </c:pt>
                <c:pt idx="52">
                  <c:v>0</c:v>
                </c:pt>
                <c:pt idx="53">
                  <c:v>0</c:v>
                </c:pt>
                <c:pt idx="54">
                  <c:v>0</c:v>
                </c:pt>
                <c:pt idx="55">
                  <c:v>0</c:v>
                </c:pt>
                <c:pt idx="56">
                  <c:v>0</c:v>
                </c:pt>
                <c:pt idx="57">
                  <c:v>0</c:v>
                </c:pt>
                <c:pt idx="58">
                  <c:v>0</c:v>
                </c:pt>
                <c:pt idx="59">
                  <c:v>0</c:v>
                </c:pt>
                <c:pt idx="60">
                  <c:v>0</c:v>
                </c:pt>
                <c:pt idx="61">
                  <c:v>0</c:v>
                </c:pt>
                <c:pt idx="62">
                  <c:v>0</c:v>
                </c:pt>
                <c:pt idx="63">
                  <c:v>0</c:v>
                </c:pt>
                <c:pt idx="64">
                  <c:v>0</c:v>
                </c:pt>
                <c:pt idx="65">
                  <c:v>0</c:v>
                </c:pt>
                <c:pt idx="66">
                  <c:v>0</c:v>
                </c:pt>
                <c:pt idx="67">
                  <c:v>0</c:v>
                </c:pt>
                <c:pt idx="68">
                  <c:v>0</c:v>
                </c:pt>
                <c:pt idx="69">
                  <c:v>0</c:v>
                </c:pt>
                <c:pt idx="70">
                  <c:v>0</c:v>
                </c:pt>
                <c:pt idx="71">
                  <c:v>0</c:v>
                </c:pt>
                <c:pt idx="72">
                  <c:v>0</c:v>
                </c:pt>
                <c:pt idx="73">
                  <c:v>0</c:v>
                </c:pt>
                <c:pt idx="74">
                  <c:v>0</c:v>
                </c:pt>
                <c:pt idx="75">
                  <c:v>0</c:v>
                </c:pt>
                <c:pt idx="76">
                  <c:v>0</c:v>
                </c:pt>
                <c:pt idx="77">
                  <c:v>0</c:v>
                </c:pt>
                <c:pt idx="78">
                  <c:v>0</c:v>
                </c:pt>
                <c:pt idx="79">
                  <c:v>0</c:v>
                </c:pt>
                <c:pt idx="80">
                  <c:v>0</c:v>
                </c:pt>
                <c:pt idx="81">
                  <c:v>0</c:v>
                </c:pt>
                <c:pt idx="82">
                  <c:v>0</c:v>
                </c:pt>
                <c:pt idx="83">
                  <c:v>0</c:v>
                </c:pt>
                <c:pt idx="84">
                  <c:v>0</c:v>
                </c:pt>
                <c:pt idx="85">
                  <c:v>0</c:v>
                </c:pt>
                <c:pt idx="86">
                  <c:v>0</c:v>
                </c:pt>
                <c:pt idx="87">
                  <c:v>0</c:v>
                </c:pt>
                <c:pt idx="88">
                  <c:v>0</c:v>
                </c:pt>
                <c:pt idx="89">
                  <c:v>0</c:v>
                </c:pt>
                <c:pt idx="90">
                  <c:v>0</c:v>
                </c:pt>
                <c:pt idx="91">
                  <c:v>0</c:v>
                </c:pt>
                <c:pt idx="92">
                  <c:v>0</c:v>
                </c:pt>
                <c:pt idx="93">
                  <c:v>0</c:v>
                </c:pt>
                <c:pt idx="94">
                  <c:v>0</c:v>
                </c:pt>
                <c:pt idx="95">
                  <c:v>0</c:v>
                </c:pt>
                <c:pt idx="96">
                  <c:v>0</c:v>
                </c:pt>
                <c:pt idx="97">
                  <c:v>0</c:v>
                </c:pt>
                <c:pt idx="98">
                  <c:v>0</c:v>
                </c:pt>
                <c:pt idx="99">
                  <c:v>0</c:v>
                </c:pt>
                <c:pt idx="100">
                  <c:v>0</c:v>
                </c:pt>
                <c:pt idx="101">
                  <c:v>0</c:v>
                </c:pt>
                <c:pt idx="102">
                  <c:v>0</c:v>
                </c:pt>
                <c:pt idx="103">
                  <c:v>0</c:v>
                </c:pt>
                <c:pt idx="104">
                  <c:v>0</c:v>
                </c:pt>
                <c:pt idx="105">
                  <c:v>0</c:v>
                </c:pt>
                <c:pt idx="106">
                  <c:v>0</c:v>
                </c:pt>
                <c:pt idx="107">
                  <c:v>0</c:v>
                </c:pt>
                <c:pt idx="108">
                  <c:v>0</c:v>
                </c:pt>
                <c:pt idx="109">
                  <c:v>0</c:v>
                </c:pt>
                <c:pt idx="110">
                  <c:v>0</c:v>
                </c:pt>
                <c:pt idx="111">
                  <c:v>0</c:v>
                </c:pt>
                <c:pt idx="112">
                  <c:v>0</c:v>
                </c:pt>
                <c:pt idx="113">
                  <c:v>0</c:v>
                </c:pt>
                <c:pt idx="114">
                  <c:v>0</c:v>
                </c:pt>
                <c:pt idx="115">
                  <c:v>0</c:v>
                </c:pt>
                <c:pt idx="116">
                  <c:v>0</c:v>
                </c:pt>
                <c:pt idx="117">
                  <c:v>0</c:v>
                </c:pt>
                <c:pt idx="118">
                  <c:v>0</c:v>
                </c:pt>
                <c:pt idx="119">
                  <c:v>0</c:v>
                </c:pt>
                <c:pt idx="120">
                  <c:v>0</c:v>
                </c:pt>
                <c:pt idx="121">
                  <c:v>0</c:v>
                </c:pt>
                <c:pt idx="122">
                  <c:v>0</c:v>
                </c:pt>
                <c:pt idx="123">
                  <c:v>0</c:v>
                </c:pt>
                <c:pt idx="124">
                  <c:v>0</c:v>
                </c:pt>
                <c:pt idx="125">
                  <c:v>0</c:v>
                </c:pt>
                <c:pt idx="126">
                  <c:v>0</c:v>
                </c:pt>
                <c:pt idx="127">
                  <c:v>0</c:v>
                </c:pt>
                <c:pt idx="128">
                  <c:v>0</c:v>
                </c:pt>
                <c:pt idx="129">
                  <c:v>0</c:v>
                </c:pt>
                <c:pt idx="130">
                  <c:v>0</c:v>
                </c:pt>
                <c:pt idx="131">
                  <c:v>0</c:v>
                </c:pt>
                <c:pt idx="132">
                  <c:v>0</c:v>
                </c:pt>
                <c:pt idx="133">
                  <c:v>0</c:v>
                </c:pt>
                <c:pt idx="134">
                  <c:v>0</c:v>
                </c:pt>
                <c:pt idx="135">
                  <c:v>0</c:v>
                </c:pt>
                <c:pt idx="136">
                  <c:v>0</c:v>
                </c:pt>
                <c:pt idx="137">
                  <c:v>0</c:v>
                </c:pt>
                <c:pt idx="138">
                  <c:v>0</c:v>
                </c:pt>
                <c:pt idx="139">
                  <c:v>0</c:v>
                </c:pt>
                <c:pt idx="140">
                  <c:v>0</c:v>
                </c:pt>
                <c:pt idx="141">
                  <c:v>0</c:v>
                </c:pt>
                <c:pt idx="142">
                  <c:v>0</c:v>
                </c:pt>
                <c:pt idx="143">
                  <c:v>0</c:v>
                </c:pt>
                <c:pt idx="144">
                  <c:v>0</c:v>
                </c:pt>
                <c:pt idx="145">
                  <c:v>0</c:v>
                </c:pt>
                <c:pt idx="146">
                  <c:v>0</c:v>
                </c:pt>
                <c:pt idx="147">
                  <c:v>0</c:v>
                </c:pt>
                <c:pt idx="148">
                  <c:v>0</c:v>
                </c:pt>
                <c:pt idx="149">
                  <c:v>0</c:v>
                </c:pt>
                <c:pt idx="150">
                  <c:v>0</c:v>
                </c:pt>
                <c:pt idx="151">
                  <c:v>0</c:v>
                </c:pt>
                <c:pt idx="152">
                  <c:v>0</c:v>
                </c:pt>
                <c:pt idx="153">
                  <c:v>0</c:v>
                </c:pt>
                <c:pt idx="154">
                  <c:v>0</c:v>
                </c:pt>
                <c:pt idx="155">
                  <c:v>0</c:v>
                </c:pt>
                <c:pt idx="156">
                  <c:v>0</c:v>
                </c:pt>
                <c:pt idx="157">
                  <c:v>0</c:v>
                </c:pt>
                <c:pt idx="158">
                  <c:v>0</c:v>
                </c:pt>
                <c:pt idx="159">
                  <c:v>0</c:v>
                </c:pt>
                <c:pt idx="160">
                  <c:v>0</c:v>
                </c:pt>
                <c:pt idx="161">
                  <c:v>0</c:v>
                </c:pt>
                <c:pt idx="162">
                  <c:v>0</c:v>
                </c:pt>
                <c:pt idx="163">
                  <c:v>0</c:v>
                </c:pt>
                <c:pt idx="164">
                  <c:v>0</c:v>
                </c:pt>
                <c:pt idx="165">
                  <c:v>0</c:v>
                </c:pt>
                <c:pt idx="166">
                  <c:v>0</c:v>
                </c:pt>
                <c:pt idx="167">
                  <c:v>0</c:v>
                </c:pt>
                <c:pt idx="168">
                  <c:v>0</c:v>
                </c:pt>
                <c:pt idx="169">
                  <c:v>0</c:v>
                </c:pt>
                <c:pt idx="170">
                  <c:v>0</c:v>
                </c:pt>
                <c:pt idx="171">
                  <c:v>0</c:v>
                </c:pt>
                <c:pt idx="172">
                  <c:v>0</c:v>
                </c:pt>
                <c:pt idx="173">
                  <c:v>0</c:v>
                </c:pt>
                <c:pt idx="174">
                  <c:v>0</c:v>
                </c:pt>
                <c:pt idx="175">
                  <c:v>0</c:v>
                </c:pt>
                <c:pt idx="176">
                  <c:v>0</c:v>
                </c:pt>
                <c:pt idx="177">
                  <c:v>0</c:v>
                </c:pt>
                <c:pt idx="178">
                  <c:v>0</c:v>
                </c:pt>
                <c:pt idx="179">
                  <c:v>0</c:v>
                </c:pt>
                <c:pt idx="180">
                  <c:v>0</c:v>
                </c:pt>
                <c:pt idx="181">
                  <c:v>0</c:v>
                </c:pt>
                <c:pt idx="182">
                  <c:v>0</c:v>
                </c:pt>
                <c:pt idx="183">
                  <c:v>0</c:v>
                </c:pt>
                <c:pt idx="184">
                  <c:v>0</c:v>
                </c:pt>
                <c:pt idx="185">
                  <c:v>0</c:v>
                </c:pt>
                <c:pt idx="186">
                  <c:v>0</c:v>
                </c:pt>
                <c:pt idx="187">
                  <c:v>0</c:v>
                </c:pt>
                <c:pt idx="188">
                  <c:v>0</c:v>
                </c:pt>
                <c:pt idx="189">
                  <c:v>0</c:v>
                </c:pt>
                <c:pt idx="190">
                  <c:v>0</c:v>
                </c:pt>
                <c:pt idx="191">
                  <c:v>0</c:v>
                </c:pt>
                <c:pt idx="192">
                  <c:v>0</c:v>
                </c:pt>
                <c:pt idx="193">
                  <c:v>0</c:v>
                </c:pt>
                <c:pt idx="194">
                  <c:v>0</c:v>
                </c:pt>
                <c:pt idx="195">
                  <c:v>1.6286666666666668E-6</c:v>
                </c:pt>
                <c:pt idx="196">
                  <c:v>3.2449999999999998E-6</c:v>
                </c:pt>
                <c:pt idx="197">
                  <c:v>3.2200000000000001E-6</c:v>
                </c:pt>
                <c:pt idx="198">
                  <c:v>4.8266666666666665E-6</c:v>
                </c:pt>
                <c:pt idx="199">
                  <c:v>6.4199999999999995E-6</c:v>
                </c:pt>
                <c:pt idx="200">
                  <c:v>4.7449999999999995E-6</c:v>
                </c:pt>
                <c:pt idx="201">
                  <c:v>1.4549999999999998E-6</c:v>
                </c:pt>
                <c:pt idx="202">
                  <c:v>-1.7983333333333334E-7</c:v>
                </c:pt>
                <c:pt idx="203">
                  <c:v>1.457E-6</c:v>
                </c:pt>
                <c:pt idx="204">
                  <c:v>4.7166666666666667E-6</c:v>
                </c:pt>
                <c:pt idx="205">
                  <c:v>7.9633333333333339E-6</c:v>
                </c:pt>
                <c:pt idx="206">
                  <c:v>9.5699999999999999E-6</c:v>
                </c:pt>
                <c:pt idx="207">
                  <c:v>9.5283333333333333E-6</c:v>
                </c:pt>
                <c:pt idx="208">
                  <c:v>9.4133333333333319E-6</c:v>
                </c:pt>
                <c:pt idx="209">
                  <c:v>5.8566666666666659E-6</c:v>
                </c:pt>
                <c:pt idx="210">
                  <c:v>-1.2563333333333333E-6</c:v>
                </c:pt>
                <c:pt idx="211">
                  <c:v>-3.8650000000000003E-6</c:v>
                </c:pt>
                <c:pt idx="212">
                  <c:v>2.8816666666666669E-6</c:v>
                </c:pt>
                <c:pt idx="213">
                  <c:v>1.2574999999999999E-5</c:v>
                </c:pt>
                <c:pt idx="214">
                  <c:v>1.8333333333333333E-5</c:v>
                </c:pt>
                <c:pt idx="215">
                  <c:v>2.5000000000000001E-5</c:v>
                </c:pt>
                <c:pt idx="216">
                  <c:v>2.8333333333333332E-5</c:v>
                </c:pt>
                <c:pt idx="217">
                  <c:v>2.8333333333333332E-5</c:v>
                </c:pt>
                <c:pt idx="218">
                  <c:v>2.8333333333333332E-5</c:v>
                </c:pt>
                <c:pt idx="219">
                  <c:v>3.1666666666666666E-5</c:v>
                </c:pt>
                <c:pt idx="220">
                  <c:v>4.1666666666666665E-5</c:v>
                </c:pt>
                <c:pt idx="221">
                  <c:v>5.1666666666666664E-5</c:v>
                </c:pt>
                <c:pt idx="222">
                  <c:v>5.0000000000000002E-5</c:v>
                </c:pt>
                <c:pt idx="223">
                  <c:v>3.6666666666666666E-5</c:v>
                </c:pt>
                <c:pt idx="224">
                  <c:v>2.1666666666666667E-5</c:v>
                </c:pt>
                <c:pt idx="225">
                  <c:v>4.8916666666666667E-6</c:v>
                </c:pt>
                <c:pt idx="226">
                  <c:v>-1.9999999999999998E-5</c:v>
                </c:pt>
                <c:pt idx="227">
                  <c:v>-4.3333333333333334E-5</c:v>
                </c:pt>
                <c:pt idx="228">
                  <c:v>-6.166666666666667E-5</c:v>
                </c:pt>
                <c:pt idx="229">
                  <c:v>-7.6666666666666669E-5</c:v>
                </c:pt>
                <c:pt idx="230">
                  <c:v>-7.9999999999999993E-5</c:v>
                </c:pt>
                <c:pt idx="231">
                  <c:v>-6.9999999999999994E-5</c:v>
                </c:pt>
                <c:pt idx="232">
                  <c:v>-6.8333333333333345E-5</c:v>
                </c:pt>
                <c:pt idx="233">
                  <c:v>-9.5000000000000005E-5</c:v>
                </c:pt>
                <c:pt idx="234">
                  <c:v>-1.2166666666666667E-4</c:v>
                </c:pt>
                <c:pt idx="235">
                  <c:v>-1.2166666666666667E-4</c:v>
                </c:pt>
                <c:pt idx="236">
                  <c:v>-1.2333333333333334E-4</c:v>
                </c:pt>
                <c:pt idx="237">
                  <c:v>-1.5333333333333334E-4</c:v>
                </c:pt>
                <c:pt idx="238">
                  <c:v>-2.0333333333333333E-4</c:v>
                </c:pt>
                <c:pt idx="239">
                  <c:v>-2.6833333333333331E-4</c:v>
                </c:pt>
                <c:pt idx="240">
                  <c:v>-3.3833333333333334E-4</c:v>
                </c:pt>
                <c:pt idx="241">
                  <c:v>-3.7666666666666664E-4</c:v>
                </c:pt>
                <c:pt idx="242">
                  <c:v>-3.6166666666666666E-4</c:v>
                </c:pt>
                <c:pt idx="243">
                  <c:v>-3.1333333333333332E-4</c:v>
                </c:pt>
                <c:pt idx="244">
                  <c:v>-2.6333333333333336E-4</c:v>
                </c:pt>
                <c:pt idx="245">
                  <c:v>-2.4166666666666667E-4</c:v>
                </c:pt>
                <c:pt idx="246">
                  <c:v>-2.3333333333333333E-4</c:v>
                </c:pt>
                <c:pt idx="247">
                  <c:v>-1.6833333333333332E-4</c:v>
                </c:pt>
                <c:pt idx="248">
                  <c:v>-5.0000000000000002E-5</c:v>
                </c:pt>
                <c:pt idx="249">
                  <c:v>5.5000000000000002E-5</c:v>
                </c:pt>
                <c:pt idx="250">
                  <c:v>1.2333333333333334E-4</c:v>
                </c:pt>
                <c:pt idx="251">
                  <c:v>1.6333333333333334E-4</c:v>
                </c:pt>
                <c:pt idx="252">
                  <c:v>1.85E-4</c:v>
                </c:pt>
                <c:pt idx="253">
                  <c:v>2.1166666666666667E-4</c:v>
                </c:pt>
                <c:pt idx="254">
                  <c:v>2.8499999999999999E-4</c:v>
                </c:pt>
                <c:pt idx="255">
                  <c:v>4.1833333333333333E-4</c:v>
                </c:pt>
                <c:pt idx="256">
                  <c:v>5.7333333333333336E-4</c:v>
                </c:pt>
                <c:pt idx="257">
                  <c:v>7.1166666666666665E-4</c:v>
                </c:pt>
                <c:pt idx="258">
                  <c:v>8.0500000000000005E-4</c:v>
                </c:pt>
                <c:pt idx="259">
                  <c:v>8.433333333333333E-4</c:v>
                </c:pt>
                <c:pt idx="260">
                  <c:v>8.6333333333333336E-4</c:v>
                </c:pt>
                <c:pt idx="261">
                  <c:v>8.8500000000000004E-4</c:v>
                </c:pt>
                <c:pt idx="262">
                  <c:v>8.9166666666666669E-4</c:v>
                </c:pt>
                <c:pt idx="263">
                  <c:v>8.5499999999999997E-4</c:v>
                </c:pt>
                <c:pt idx="264">
                  <c:v>7.7666666666666672E-4</c:v>
                </c:pt>
                <c:pt idx="265">
                  <c:v>6.600000000000001E-4</c:v>
                </c:pt>
                <c:pt idx="266">
                  <c:v>5.2499999999999997E-4</c:v>
                </c:pt>
                <c:pt idx="267">
                  <c:v>3.9833333333333333E-4</c:v>
                </c:pt>
                <c:pt idx="268">
                  <c:v>3.0166666666666672E-4</c:v>
                </c:pt>
                <c:pt idx="269">
                  <c:v>2.5666666666666665E-4</c:v>
                </c:pt>
                <c:pt idx="270">
                  <c:v>2.3833333333333334E-4</c:v>
                </c:pt>
                <c:pt idx="271">
                  <c:v>1.5666666666666666E-4</c:v>
                </c:pt>
                <c:pt idx="272">
                  <c:v>-3.9999999999999996E-5</c:v>
                </c:pt>
                <c:pt idx="273">
                  <c:v>-2.6166666666666667E-4</c:v>
                </c:pt>
                <c:pt idx="274">
                  <c:v>-3.8333333333333334E-4</c:v>
                </c:pt>
                <c:pt idx="275">
                  <c:v>-4.1166666666666668E-4</c:v>
                </c:pt>
                <c:pt idx="276">
                  <c:v>-4.4000000000000002E-4</c:v>
                </c:pt>
                <c:pt idx="277">
                  <c:v>-5.2333333333333333E-4</c:v>
                </c:pt>
                <c:pt idx="278">
                  <c:v>-6.1666666666666662E-4</c:v>
                </c:pt>
                <c:pt idx="279">
                  <c:v>-6.5333333333333335E-4</c:v>
                </c:pt>
                <c:pt idx="280">
                  <c:v>-6.4166666666666669E-4</c:v>
                </c:pt>
                <c:pt idx="281">
                  <c:v>-6.0999999999999997E-4</c:v>
                </c:pt>
                <c:pt idx="282">
                  <c:v>-5.9500000000000004E-4</c:v>
                </c:pt>
                <c:pt idx="283">
                  <c:v>-6.0333333333333343E-4</c:v>
                </c:pt>
                <c:pt idx="284">
                  <c:v>-6.2333333333333338E-4</c:v>
                </c:pt>
                <c:pt idx="285">
                  <c:v>-6.7500000000000004E-4</c:v>
                </c:pt>
                <c:pt idx="286">
                  <c:v>-7.5000000000000002E-4</c:v>
                </c:pt>
                <c:pt idx="287">
                  <c:v>-8.1999999999999998E-4</c:v>
                </c:pt>
                <c:pt idx="288">
                  <c:v>-8.7666666666666665E-4</c:v>
                </c:pt>
                <c:pt idx="289">
                  <c:v>-9.0833333333333337E-4</c:v>
                </c:pt>
                <c:pt idx="290">
                  <c:v>-9.2500000000000004E-4</c:v>
                </c:pt>
                <c:pt idx="291">
                  <c:v>-9.0333333333333335E-4</c:v>
                </c:pt>
                <c:pt idx="292">
                  <c:v>-8.0166666666666656E-4</c:v>
                </c:pt>
                <c:pt idx="293">
                  <c:v>-6.5333333333333335E-4</c:v>
                </c:pt>
                <c:pt idx="294">
                  <c:v>-5.2333333333333333E-4</c:v>
                </c:pt>
                <c:pt idx="295">
                  <c:v>-5.0666666666666666E-4</c:v>
                </c:pt>
                <c:pt idx="296">
                  <c:v>-5.6999999999999998E-4</c:v>
                </c:pt>
                <c:pt idx="297">
                  <c:v>-6.1333333333333335E-4</c:v>
                </c:pt>
                <c:pt idx="298">
                  <c:v>-6.4999999999999997E-4</c:v>
                </c:pt>
                <c:pt idx="299">
                  <c:v>-6.8166666666666668E-4</c:v>
                </c:pt>
                <c:pt idx="300">
                  <c:v>-7.0500000000000001E-4</c:v>
                </c:pt>
                <c:pt idx="301">
                  <c:v>-6.8000000000000005E-4</c:v>
                </c:pt>
                <c:pt idx="302">
                  <c:v>-5.4333333333333328E-4</c:v>
                </c:pt>
                <c:pt idx="303">
                  <c:v>-3.1500000000000001E-4</c:v>
                </c:pt>
                <c:pt idx="304">
                  <c:v>-5.0000000000000002E-5</c:v>
                </c:pt>
                <c:pt idx="305">
                  <c:v>2.1499999999999999E-4</c:v>
                </c:pt>
                <c:pt idx="306">
                  <c:v>4.8333333333333334E-4</c:v>
                </c:pt>
                <c:pt idx="307">
                  <c:v>7.3833333333333335E-4</c:v>
                </c:pt>
                <c:pt idx="308">
                  <c:v>9.1833333333333339E-4</c:v>
                </c:pt>
                <c:pt idx="309">
                  <c:v>1.0183333333333333E-3</c:v>
                </c:pt>
                <c:pt idx="310">
                  <c:v>1.0333333333333334E-3</c:v>
                </c:pt>
                <c:pt idx="311">
                  <c:v>9.6666666666666667E-4</c:v>
                </c:pt>
                <c:pt idx="312">
                  <c:v>8.8500000000000004E-4</c:v>
                </c:pt>
                <c:pt idx="313">
                  <c:v>8.4166666666666667E-4</c:v>
                </c:pt>
                <c:pt idx="314">
                  <c:v>8.7166666666666664E-4</c:v>
                </c:pt>
                <c:pt idx="315">
                  <c:v>9.6166666666666666E-4</c:v>
                </c:pt>
                <c:pt idx="316">
                  <c:v>1.0366666666666666E-3</c:v>
                </c:pt>
                <c:pt idx="317">
                  <c:v>1.0516666666666667E-3</c:v>
                </c:pt>
                <c:pt idx="318">
                  <c:v>1.0350000000000001E-3</c:v>
                </c:pt>
                <c:pt idx="319">
                  <c:v>9.8499999999999998E-4</c:v>
                </c:pt>
                <c:pt idx="320">
                  <c:v>8.9000000000000006E-4</c:v>
                </c:pt>
                <c:pt idx="321">
                  <c:v>7.8666666666666663E-4</c:v>
                </c:pt>
                <c:pt idx="322">
                  <c:v>7.0833333333333338E-4</c:v>
                </c:pt>
                <c:pt idx="323">
                  <c:v>5.9166666666666666E-4</c:v>
                </c:pt>
                <c:pt idx="324">
                  <c:v>3.7500000000000001E-4</c:v>
                </c:pt>
                <c:pt idx="325">
                  <c:v>1.2666666666666666E-4</c:v>
                </c:pt>
                <c:pt idx="326">
                  <c:v>1.24E-5</c:v>
                </c:pt>
                <c:pt idx="327">
                  <c:v>5.6666666666666664E-5</c:v>
                </c:pt>
                <c:pt idx="328">
                  <c:v>1.3333333333333334E-4</c:v>
                </c:pt>
                <c:pt idx="329">
                  <c:v>1.7833333333333332E-4</c:v>
                </c:pt>
                <c:pt idx="330">
                  <c:v>2.4499999999999999E-4</c:v>
                </c:pt>
                <c:pt idx="331">
                  <c:v>3.6999999999999999E-4</c:v>
                </c:pt>
                <c:pt idx="332">
                  <c:v>4.4833333333333335E-4</c:v>
                </c:pt>
                <c:pt idx="333">
                  <c:v>4.0999999999999999E-4</c:v>
                </c:pt>
                <c:pt idx="334">
                  <c:v>3.8333333333333334E-4</c:v>
                </c:pt>
                <c:pt idx="335">
                  <c:v>5.0166666666666665E-4</c:v>
                </c:pt>
                <c:pt idx="336">
                  <c:v>6.9499999999999998E-4</c:v>
                </c:pt>
                <c:pt idx="337">
                  <c:v>7.6999999999999996E-4</c:v>
                </c:pt>
                <c:pt idx="338">
                  <c:v>6.4833333333333334E-4</c:v>
                </c:pt>
                <c:pt idx="339">
                  <c:v>4.8000000000000001E-4</c:v>
                </c:pt>
                <c:pt idx="340">
                  <c:v>3.5166666666666669E-4</c:v>
                </c:pt>
                <c:pt idx="341">
                  <c:v>1.8333333333333334E-4</c:v>
                </c:pt>
                <c:pt idx="342">
                  <c:v>-6.0000000000000002E-5</c:v>
                </c:pt>
                <c:pt idx="343">
                  <c:v>-3.0666666666666668E-4</c:v>
                </c:pt>
                <c:pt idx="344">
                  <c:v>-4.4666666666666666E-4</c:v>
                </c:pt>
                <c:pt idx="345">
                  <c:v>-5.0333333333333339E-4</c:v>
                </c:pt>
                <c:pt idx="346">
                  <c:v>-6.4999999999999997E-4</c:v>
                </c:pt>
                <c:pt idx="347">
                  <c:v>-9.5166666666666663E-4</c:v>
                </c:pt>
                <c:pt idx="348">
                  <c:v>-1.2333333333333332E-3</c:v>
                </c:pt>
                <c:pt idx="349">
                  <c:v>-1.3799999999999999E-3</c:v>
                </c:pt>
                <c:pt idx="350">
                  <c:v>-1.5116666666666668E-3</c:v>
                </c:pt>
                <c:pt idx="351">
                  <c:v>-1.7833333333333334E-3</c:v>
                </c:pt>
                <c:pt idx="352">
                  <c:v>-2.1349999999999997E-3</c:v>
                </c:pt>
                <c:pt idx="353">
                  <c:v>-2.3583333333333329E-3</c:v>
                </c:pt>
                <c:pt idx="354">
                  <c:v>-2.385E-3</c:v>
                </c:pt>
                <c:pt idx="355">
                  <c:v>-2.3316666666666668E-3</c:v>
                </c:pt>
                <c:pt idx="356">
                  <c:v>-2.2816666666666667E-3</c:v>
                </c:pt>
                <c:pt idx="357">
                  <c:v>-2.1750000000000003E-3</c:v>
                </c:pt>
                <c:pt idx="358">
                  <c:v>-1.9599999999999999E-3</c:v>
                </c:pt>
                <c:pt idx="359">
                  <c:v>-1.7133333333333334E-3</c:v>
                </c:pt>
                <c:pt idx="360">
                  <c:v>-1.5583333333333332E-3</c:v>
                </c:pt>
                <c:pt idx="361">
                  <c:v>-1.5766666666666668E-3</c:v>
                </c:pt>
                <c:pt idx="362">
                  <c:v>-1.7916666666666667E-3</c:v>
                </c:pt>
                <c:pt idx="363">
                  <c:v>-2.1483333333333333E-3</c:v>
                </c:pt>
                <c:pt idx="364">
                  <c:v>-2.5700000000000002E-3</c:v>
                </c:pt>
                <c:pt idx="365">
                  <c:v>-3.0316666666666669E-3</c:v>
                </c:pt>
                <c:pt idx="366">
                  <c:v>-3.5400000000000002E-3</c:v>
                </c:pt>
                <c:pt idx="367">
                  <c:v>-4.0916666666666662E-3</c:v>
                </c:pt>
                <c:pt idx="368">
                  <c:v>-4.691666666666666E-3</c:v>
                </c:pt>
                <c:pt idx="369">
                  <c:v>-5.3016666666666663E-3</c:v>
                </c:pt>
                <c:pt idx="370">
                  <c:v>-5.7183333333333339E-3</c:v>
                </c:pt>
                <c:pt idx="371">
                  <c:v>-5.7600000000000004E-3</c:v>
                </c:pt>
                <c:pt idx="372">
                  <c:v>-5.4283333333333328E-3</c:v>
                </c:pt>
                <c:pt idx="373">
                  <c:v>-4.7466666666666664E-3</c:v>
                </c:pt>
                <c:pt idx="374">
                  <c:v>-3.6099999999999999E-3</c:v>
                </c:pt>
                <c:pt idx="375">
                  <c:v>-1.9883333333333333E-3</c:v>
                </c:pt>
                <c:pt idx="376">
                  <c:v>-5.6666666666666664E-5</c:v>
                </c:pt>
                <c:pt idx="377">
                  <c:v>2.0383333333333334E-3</c:v>
                </c:pt>
                <c:pt idx="378">
                  <c:v>4.2816666666666671E-3</c:v>
                </c:pt>
                <c:pt idx="379">
                  <c:v>6.7350000000000005E-3</c:v>
                </c:pt>
                <c:pt idx="380">
                  <c:v>9.481666666666666E-3</c:v>
                </c:pt>
                <c:pt idx="381">
                  <c:v>1.2534999999999999E-2</c:v>
                </c:pt>
                <c:pt idx="382">
                  <c:v>1.5653333333333335E-2</c:v>
                </c:pt>
                <c:pt idx="383">
                  <c:v>1.8378333333333333E-2</c:v>
                </c:pt>
                <c:pt idx="384">
                  <c:v>2.0423333333333335E-2</c:v>
                </c:pt>
                <c:pt idx="385">
                  <c:v>2.182333333333333E-2</c:v>
                </c:pt>
                <c:pt idx="386">
                  <c:v>2.2688333333333331E-2</c:v>
                </c:pt>
                <c:pt idx="387">
                  <c:v>2.2959999999999998E-2</c:v>
                </c:pt>
                <c:pt idx="388">
                  <c:v>2.2508333333333335E-2</c:v>
                </c:pt>
                <c:pt idx="389">
                  <c:v>2.1296666666666669E-2</c:v>
                </c:pt>
                <c:pt idx="390">
                  <c:v>1.9316666666666666E-2</c:v>
                </c:pt>
                <c:pt idx="391">
                  <c:v>1.6576666666666667E-2</c:v>
                </c:pt>
                <c:pt idx="392">
                  <c:v>1.3213333333333332E-2</c:v>
                </c:pt>
                <c:pt idx="393">
                  <c:v>9.5050000000000013E-3</c:v>
                </c:pt>
                <c:pt idx="394">
                  <c:v>5.8033333333333331E-3</c:v>
                </c:pt>
                <c:pt idx="395">
                  <c:v>2.3583333333333329E-3</c:v>
                </c:pt>
                <c:pt idx="396">
                  <c:v>-7.9500000000000003E-4</c:v>
                </c:pt>
                <c:pt idx="397">
                  <c:v>-3.7016666666666665E-3</c:v>
                </c:pt>
                <c:pt idx="398">
                  <c:v>-6.3733333333333333E-3</c:v>
                </c:pt>
                <c:pt idx="399">
                  <c:v>-8.8433333333333333E-3</c:v>
                </c:pt>
                <c:pt idx="400">
                  <c:v>-1.1148333333333335E-2</c:v>
                </c:pt>
                <c:pt idx="401">
                  <c:v>-1.3258333333333334E-2</c:v>
                </c:pt>
                <c:pt idx="402">
                  <c:v>-1.5081666666666667E-2</c:v>
                </c:pt>
                <c:pt idx="403">
                  <c:v>-1.6494999999999999E-2</c:v>
                </c:pt>
                <c:pt idx="404">
                  <c:v>-1.7428333333333334E-2</c:v>
                </c:pt>
                <c:pt idx="405">
                  <c:v>-1.7921666666666666E-2</c:v>
                </c:pt>
                <c:pt idx="406">
                  <c:v>-1.8113333333333332E-2</c:v>
                </c:pt>
                <c:pt idx="407">
                  <c:v>-1.8156666666666665E-2</c:v>
                </c:pt>
                <c:pt idx="408">
                  <c:v>-1.8168333333333335E-2</c:v>
                </c:pt>
                <c:pt idx="409">
                  <c:v>-1.8231666666666667E-2</c:v>
                </c:pt>
                <c:pt idx="410">
                  <c:v>-1.8450000000000001E-2</c:v>
                </c:pt>
                <c:pt idx="411">
                  <c:v>-1.8918333333333332E-2</c:v>
                </c:pt>
                <c:pt idx="412">
                  <c:v>-1.9653333333333335E-2</c:v>
                </c:pt>
                <c:pt idx="413">
                  <c:v>-2.0500000000000001E-2</c:v>
                </c:pt>
                <c:pt idx="414">
                  <c:v>-2.1143333333333333E-2</c:v>
                </c:pt>
                <c:pt idx="415">
                  <c:v>-2.1283333333333331E-2</c:v>
                </c:pt>
                <c:pt idx="416">
                  <c:v>-2.0771666666666667E-2</c:v>
                </c:pt>
                <c:pt idx="417">
                  <c:v>-1.9626666666666667E-2</c:v>
                </c:pt>
                <c:pt idx="418">
                  <c:v>-1.7983333333333334E-2</c:v>
                </c:pt>
                <c:pt idx="419">
                  <c:v>-1.5966666666666667E-2</c:v>
                </c:pt>
                <c:pt idx="420">
                  <c:v>-1.3601666666666668E-2</c:v>
                </c:pt>
                <c:pt idx="421">
                  <c:v>-1.0846666666666668E-2</c:v>
                </c:pt>
                <c:pt idx="422">
                  <c:v>-7.6500000000000005E-3</c:v>
                </c:pt>
                <c:pt idx="423">
                  <c:v>-3.9966666666666666E-3</c:v>
                </c:pt>
                <c:pt idx="424">
                  <c:v>6.0000000000000002E-5</c:v>
                </c:pt>
                <c:pt idx="425">
                  <c:v>4.4133333333333333E-3</c:v>
                </c:pt>
                <c:pt idx="426">
                  <c:v>8.9099999999999995E-3</c:v>
                </c:pt>
                <c:pt idx="427">
                  <c:v>1.3323333333333333E-2</c:v>
                </c:pt>
                <c:pt idx="428">
                  <c:v>1.7371666666666667E-2</c:v>
                </c:pt>
                <c:pt idx="429">
                  <c:v>2.0828333333333334E-2</c:v>
                </c:pt>
                <c:pt idx="430">
                  <c:v>2.368E-2</c:v>
                </c:pt>
                <c:pt idx="431">
                  <c:v>2.6110000000000001E-2</c:v>
                </c:pt>
                <c:pt idx="432">
                  <c:v>2.8263333333333331E-2</c:v>
                </c:pt>
                <c:pt idx="433">
                  <c:v>3.0128333333333333E-2</c:v>
                </c:pt>
                <c:pt idx="434">
                  <c:v>3.1543333333333333E-2</c:v>
                </c:pt>
                <c:pt idx="435">
                  <c:v>3.2196666666666665E-2</c:v>
                </c:pt>
                <c:pt idx="436">
                  <c:v>3.1701666666666663E-2</c:v>
                </c:pt>
                <c:pt idx="437">
                  <c:v>2.9836666666666668E-2</c:v>
                </c:pt>
                <c:pt idx="438">
                  <c:v>2.6638333333333333E-2</c:v>
                </c:pt>
                <c:pt idx="439">
                  <c:v>2.2291666666666664E-2</c:v>
                </c:pt>
                <c:pt idx="440">
                  <c:v>1.7156666666666667E-2</c:v>
                </c:pt>
                <c:pt idx="441">
                  <c:v>1.1726666666666666E-2</c:v>
                </c:pt>
                <c:pt idx="442">
                  <c:v>6.3816666666666666E-3</c:v>
                </c:pt>
                <c:pt idx="443">
                  <c:v>1.3816666666666667E-3</c:v>
                </c:pt>
                <c:pt idx="444">
                  <c:v>-2.9866666666666665E-3</c:v>
                </c:pt>
                <c:pt idx="445">
                  <c:v>-6.4716666666666664E-3</c:v>
                </c:pt>
                <c:pt idx="446">
                  <c:v>-9.0299999999999998E-3</c:v>
                </c:pt>
                <c:pt idx="447">
                  <c:v>-1.0826666666666667E-2</c:v>
                </c:pt>
                <c:pt idx="448">
                  <c:v>-1.2048333333333333E-2</c:v>
                </c:pt>
                <c:pt idx="449">
                  <c:v>-1.2805E-2</c:v>
                </c:pt>
                <c:pt idx="450">
                  <c:v>-1.3169999999999999E-2</c:v>
                </c:pt>
                <c:pt idx="451">
                  <c:v>-1.3188333333333333E-2</c:v>
                </c:pt>
                <c:pt idx="452">
                  <c:v>-1.2818333333333333E-2</c:v>
                </c:pt>
                <c:pt idx="453">
                  <c:v>-1.2008333333333334E-2</c:v>
                </c:pt>
                <c:pt idx="454">
                  <c:v>-1.0796666666666668E-2</c:v>
                </c:pt>
                <c:pt idx="455">
                  <c:v>-9.3183333333333347E-3</c:v>
                </c:pt>
                <c:pt idx="456">
                  <c:v>-7.8250000000000004E-3</c:v>
                </c:pt>
                <c:pt idx="457">
                  <c:v>-6.5383333333333326E-3</c:v>
                </c:pt>
                <c:pt idx="458">
                  <c:v>-5.5383333333333335E-3</c:v>
                </c:pt>
                <c:pt idx="459">
                  <c:v>-4.8900000000000002E-3</c:v>
                </c:pt>
                <c:pt idx="460">
                  <c:v>-4.6716666666666668E-3</c:v>
                </c:pt>
                <c:pt idx="461">
                  <c:v>-4.8066666666666666E-3</c:v>
                </c:pt>
                <c:pt idx="462">
                  <c:v>-5.156666666666667E-3</c:v>
                </c:pt>
                <c:pt idx="463">
                  <c:v>-5.6933333333333332E-3</c:v>
                </c:pt>
                <c:pt idx="464">
                  <c:v>-6.4850000000000003E-3</c:v>
                </c:pt>
                <c:pt idx="465">
                  <c:v>-7.6149999999999994E-3</c:v>
                </c:pt>
                <c:pt idx="466">
                  <c:v>-9.1283333333333321E-3</c:v>
                </c:pt>
                <c:pt idx="467">
                  <c:v>-1.0959999999999999E-2</c:v>
                </c:pt>
                <c:pt idx="468">
                  <c:v>-1.3001666666666667E-2</c:v>
                </c:pt>
                <c:pt idx="469">
                  <c:v>-1.5165000000000001E-2</c:v>
                </c:pt>
                <c:pt idx="470">
                  <c:v>-1.7325E-2</c:v>
                </c:pt>
                <c:pt idx="471">
                  <c:v>-1.9245000000000002E-2</c:v>
                </c:pt>
                <c:pt idx="472">
                  <c:v>-2.0616666666666669E-2</c:v>
                </c:pt>
                <c:pt idx="473">
                  <c:v>-2.1114999999999998E-2</c:v>
                </c:pt>
                <c:pt idx="474">
                  <c:v>-2.0498333333333334E-2</c:v>
                </c:pt>
                <c:pt idx="475">
                  <c:v>-1.8728333333333333E-2</c:v>
                </c:pt>
                <c:pt idx="476">
                  <c:v>-1.6026666666666668E-2</c:v>
                </c:pt>
                <c:pt idx="477">
                  <c:v>-1.2791666666666666E-2</c:v>
                </c:pt>
                <c:pt idx="478">
                  <c:v>-9.4066666666666673E-3</c:v>
                </c:pt>
                <c:pt idx="479">
                  <c:v>-6.1816666666666669E-3</c:v>
                </c:pt>
                <c:pt idx="480">
                  <c:v>-3.3716666666666669E-3</c:v>
                </c:pt>
                <c:pt idx="481">
                  <c:v>-1.1083333333333333E-3</c:v>
                </c:pt>
                <c:pt idx="482">
                  <c:v>6.7166666666666666E-4</c:v>
                </c:pt>
                <c:pt idx="483">
                  <c:v>2.0849999999999996E-3</c:v>
                </c:pt>
                <c:pt idx="484">
                  <c:v>3.1683333333333333E-3</c:v>
                </c:pt>
                <c:pt idx="485">
                  <c:v>3.9666666666666661E-3</c:v>
                </c:pt>
                <c:pt idx="486">
                  <c:v>4.62E-3</c:v>
                </c:pt>
                <c:pt idx="487">
                  <c:v>5.3166666666666666E-3</c:v>
                </c:pt>
                <c:pt idx="488">
                  <c:v>6.1816666666666669E-3</c:v>
                </c:pt>
                <c:pt idx="489">
                  <c:v>7.1833333333333332E-3</c:v>
                </c:pt>
                <c:pt idx="490">
                  <c:v>8.2500000000000004E-3</c:v>
                </c:pt>
                <c:pt idx="491">
                  <c:v>9.3983333333333332E-3</c:v>
                </c:pt>
                <c:pt idx="492">
                  <c:v>1.0573333333333332E-2</c:v>
                </c:pt>
                <c:pt idx="493">
                  <c:v>1.159E-2</c:v>
                </c:pt>
                <c:pt idx="494">
                  <c:v>1.2463333333333333E-2</c:v>
                </c:pt>
                <c:pt idx="495">
                  <c:v>1.3375E-2</c:v>
                </c:pt>
                <c:pt idx="496">
                  <c:v>1.43E-2</c:v>
                </c:pt>
                <c:pt idx="497">
                  <c:v>1.5058333333333333E-2</c:v>
                </c:pt>
                <c:pt idx="498">
                  <c:v>1.558E-2</c:v>
                </c:pt>
                <c:pt idx="499">
                  <c:v>1.5946666666666668E-2</c:v>
                </c:pt>
                <c:pt idx="500">
                  <c:v>1.6243333333333335E-2</c:v>
                </c:pt>
                <c:pt idx="501">
                  <c:v>1.6459999999999999E-2</c:v>
                </c:pt>
                <c:pt idx="502">
                  <c:v>1.6635E-2</c:v>
                </c:pt>
                <c:pt idx="503">
                  <c:v>1.6818333333333334E-2</c:v>
                </c:pt>
                <c:pt idx="504">
                  <c:v>1.6895E-2</c:v>
                </c:pt>
                <c:pt idx="505">
                  <c:v>1.67E-2</c:v>
                </c:pt>
                <c:pt idx="506">
                  <c:v>1.6244999999999999E-2</c:v>
                </c:pt>
                <c:pt idx="507">
                  <c:v>1.5646666666666666E-2</c:v>
                </c:pt>
                <c:pt idx="508">
                  <c:v>1.4966666666666666E-2</c:v>
                </c:pt>
                <c:pt idx="509">
                  <c:v>1.4111666666666666E-2</c:v>
                </c:pt>
                <c:pt idx="510">
                  <c:v>1.291E-2</c:v>
                </c:pt>
                <c:pt idx="511">
                  <c:v>1.1281666666666666E-2</c:v>
                </c:pt>
                <c:pt idx="512">
                  <c:v>9.3216666666666673E-3</c:v>
                </c:pt>
                <c:pt idx="513">
                  <c:v>7.28E-3</c:v>
                </c:pt>
                <c:pt idx="514">
                  <c:v>5.4266666666666664E-3</c:v>
                </c:pt>
                <c:pt idx="515">
                  <c:v>3.9733333333333331E-3</c:v>
                </c:pt>
                <c:pt idx="516">
                  <c:v>3.055E-3</c:v>
                </c:pt>
                <c:pt idx="517">
                  <c:v>2.7533333333333338E-3</c:v>
                </c:pt>
                <c:pt idx="518">
                  <c:v>3.1099999999999999E-3</c:v>
                </c:pt>
                <c:pt idx="519">
                  <c:v>4.0866666666666664E-3</c:v>
                </c:pt>
                <c:pt idx="520">
                  <c:v>5.4383333333333332E-3</c:v>
                </c:pt>
                <c:pt idx="521">
                  <c:v>6.7099999999999998E-3</c:v>
                </c:pt>
                <c:pt idx="522">
                  <c:v>7.4433333333333331E-3</c:v>
                </c:pt>
                <c:pt idx="523">
                  <c:v>7.4099999999999999E-3</c:v>
                </c:pt>
                <c:pt idx="524">
                  <c:v>6.6733333333333332E-3</c:v>
                </c:pt>
                <c:pt idx="525">
                  <c:v>5.5916666666666667E-3</c:v>
                </c:pt>
                <c:pt idx="526">
                  <c:v>4.3583333333333339E-3</c:v>
                </c:pt>
                <c:pt idx="527">
                  <c:v>2.7816666666666667E-3</c:v>
                </c:pt>
                <c:pt idx="528">
                  <c:v>9.7500000000000006E-4</c:v>
                </c:pt>
                <c:pt idx="529">
                  <c:v>-6.2166666666666663E-4</c:v>
                </c:pt>
                <c:pt idx="530">
                  <c:v>-1.8433333333333333E-3</c:v>
                </c:pt>
                <c:pt idx="531">
                  <c:v>-2.7500000000000003E-3</c:v>
                </c:pt>
                <c:pt idx="532">
                  <c:v>-3.3916666666666665E-3</c:v>
                </c:pt>
                <c:pt idx="533">
                  <c:v>-3.9166666666666664E-3</c:v>
                </c:pt>
                <c:pt idx="534">
                  <c:v>-4.6000000000000008E-3</c:v>
                </c:pt>
                <c:pt idx="535">
                  <c:v>-5.705E-3</c:v>
                </c:pt>
                <c:pt idx="536">
                  <c:v>-7.4033333333333329E-3</c:v>
                </c:pt>
                <c:pt idx="537">
                  <c:v>-9.7666666666666666E-3</c:v>
                </c:pt>
                <c:pt idx="538">
                  <c:v>-1.2669999999999999E-2</c:v>
                </c:pt>
                <c:pt idx="539">
                  <c:v>-1.5773333333333334E-2</c:v>
                </c:pt>
                <c:pt idx="540">
                  <c:v>-1.8635000000000002E-2</c:v>
                </c:pt>
                <c:pt idx="541">
                  <c:v>-2.0885000000000001E-2</c:v>
                </c:pt>
                <c:pt idx="542">
                  <c:v>-2.2294999999999999E-2</c:v>
                </c:pt>
                <c:pt idx="543">
                  <c:v>-2.2788333333333334E-2</c:v>
                </c:pt>
                <c:pt idx="544">
                  <c:v>-2.2558333333333333E-2</c:v>
                </c:pt>
                <c:pt idx="545">
                  <c:v>-2.1924999999999997E-2</c:v>
                </c:pt>
                <c:pt idx="546">
                  <c:v>-2.1126666666666669E-2</c:v>
                </c:pt>
                <c:pt idx="547">
                  <c:v>-2.0316666666666667E-2</c:v>
                </c:pt>
                <c:pt idx="548">
                  <c:v>-1.9616666666666668E-2</c:v>
                </c:pt>
                <c:pt idx="549">
                  <c:v>-1.9103333333333337E-2</c:v>
                </c:pt>
                <c:pt idx="550">
                  <c:v>-1.8789999999999998E-2</c:v>
                </c:pt>
                <c:pt idx="551">
                  <c:v>-1.8551666666666668E-2</c:v>
                </c:pt>
                <c:pt idx="552">
                  <c:v>-1.8089999999999998E-2</c:v>
                </c:pt>
                <c:pt idx="553">
                  <c:v>-1.7165E-2</c:v>
                </c:pt>
                <c:pt idx="554">
                  <c:v>-1.5768333333333336E-2</c:v>
                </c:pt>
                <c:pt idx="555">
                  <c:v>-1.4023333333333334E-2</c:v>
                </c:pt>
                <c:pt idx="556">
                  <c:v>-1.1941666666666666E-2</c:v>
                </c:pt>
                <c:pt idx="557">
                  <c:v>-9.3600000000000003E-3</c:v>
                </c:pt>
                <c:pt idx="558">
                  <c:v>-6.1466666666666666E-3</c:v>
                </c:pt>
                <c:pt idx="559">
                  <c:v>-2.415E-3</c:v>
                </c:pt>
                <c:pt idx="560">
                  <c:v>1.4283333333333333E-3</c:v>
                </c:pt>
                <c:pt idx="561">
                  <c:v>4.881666666666667E-3</c:v>
                </c:pt>
                <c:pt idx="562">
                  <c:v>7.6316666666666659E-3</c:v>
                </c:pt>
                <c:pt idx="563">
                  <c:v>9.6749999999999996E-3</c:v>
                </c:pt>
                <c:pt idx="564">
                  <c:v>1.1245E-2</c:v>
                </c:pt>
                <c:pt idx="565">
                  <c:v>1.257E-2</c:v>
                </c:pt>
                <c:pt idx="566">
                  <c:v>1.3786666666666668E-2</c:v>
                </c:pt>
                <c:pt idx="567">
                  <c:v>1.5043333333333332E-2</c:v>
                </c:pt>
                <c:pt idx="568">
                  <c:v>1.6393333333333333E-2</c:v>
                </c:pt>
                <c:pt idx="569">
                  <c:v>1.7741666666666666E-2</c:v>
                </c:pt>
                <c:pt idx="570">
                  <c:v>1.8925000000000001E-2</c:v>
                </c:pt>
                <c:pt idx="571">
                  <c:v>1.9766666666666665E-2</c:v>
                </c:pt>
                <c:pt idx="572">
                  <c:v>2.0021666666666667E-2</c:v>
                </c:pt>
                <c:pt idx="573">
                  <c:v>1.9508333333333336E-2</c:v>
                </c:pt>
                <c:pt idx="574">
                  <c:v>1.8313333333333334E-2</c:v>
                </c:pt>
                <c:pt idx="575">
                  <c:v>1.6736666666666667E-2</c:v>
                </c:pt>
                <c:pt idx="576">
                  <c:v>1.5003333333333334E-2</c:v>
                </c:pt>
                <c:pt idx="577">
                  <c:v>1.3100000000000001E-2</c:v>
                </c:pt>
                <c:pt idx="578">
                  <c:v>1.095E-2</c:v>
                </c:pt>
                <c:pt idx="579">
                  <c:v>8.6516666666666669E-3</c:v>
                </c:pt>
                <c:pt idx="580">
                  <c:v>6.4683333333333337E-3</c:v>
                </c:pt>
                <c:pt idx="581">
                  <c:v>4.6966666666666667E-3</c:v>
                </c:pt>
                <c:pt idx="582">
                  <c:v>3.5200000000000001E-3</c:v>
                </c:pt>
                <c:pt idx="583">
                  <c:v>2.9633333333333334E-3</c:v>
                </c:pt>
                <c:pt idx="584">
                  <c:v>2.9733333333333335E-3</c:v>
                </c:pt>
                <c:pt idx="585">
                  <c:v>3.4550000000000002E-3</c:v>
                </c:pt>
                <c:pt idx="586">
                  <c:v>4.2750000000000002E-3</c:v>
                </c:pt>
                <c:pt idx="587">
                  <c:v>5.2100000000000002E-3</c:v>
                </c:pt>
                <c:pt idx="588">
                  <c:v>5.9633333333333335E-3</c:v>
                </c:pt>
                <c:pt idx="589">
                  <c:v>6.3799999999999994E-3</c:v>
                </c:pt>
                <c:pt idx="590">
                  <c:v>6.5433333333333333E-3</c:v>
                </c:pt>
                <c:pt idx="591">
                  <c:v>6.5666666666666668E-3</c:v>
                </c:pt>
                <c:pt idx="592">
                  <c:v>6.4883333333333329E-3</c:v>
                </c:pt>
                <c:pt idx="593">
                  <c:v>6.358333333333333E-3</c:v>
                </c:pt>
                <c:pt idx="594">
                  <c:v>6.2033333333333333E-3</c:v>
                </c:pt>
                <c:pt idx="595">
                  <c:v>6.0983333333333332E-3</c:v>
                </c:pt>
                <c:pt idx="596">
                  <c:v>6.2249999999999996E-3</c:v>
                </c:pt>
                <c:pt idx="597">
                  <c:v>6.6250000000000007E-3</c:v>
                </c:pt>
                <c:pt idx="598">
                  <c:v>6.9966666666666667E-3</c:v>
                </c:pt>
                <c:pt idx="599">
                  <c:v>6.8399999999999997E-3</c:v>
                </c:pt>
                <c:pt idx="600">
                  <c:v>5.7533333333333334E-3</c:v>
                </c:pt>
                <c:pt idx="601">
                  <c:v>3.6916666666666669E-3</c:v>
                </c:pt>
                <c:pt idx="602">
                  <c:v>8.25E-4</c:v>
                </c:pt>
                <c:pt idx="603">
                  <c:v>-2.6749999999999999E-3</c:v>
                </c:pt>
                <c:pt idx="604">
                  <c:v>-6.5983333333333328E-3</c:v>
                </c:pt>
                <c:pt idx="605">
                  <c:v>-1.064E-2</c:v>
                </c:pt>
                <c:pt idx="606">
                  <c:v>-1.4458333333333333E-2</c:v>
                </c:pt>
                <c:pt idx="607">
                  <c:v>-1.7808333333333332E-2</c:v>
                </c:pt>
                <c:pt idx="608">
                  <c:v>-2.0558333333333335E-2</c:v>
                </c:pt>
                <c:pt idx="609">
                  <c:v>-2.2618333333333334E-2</c:v>
                </c:pt>
                <c:pt idx="610">
                  <c:v>-2.3973333333333333E-2</c:v>
                </c:pt>
                <c:pt idx="611">
                  <c:v>-2.4691666666666667E-2</c:v>
                </c:pt>
                <c:pt idx="612">
                  <c:v>-2.4936666666666666E-2</c:v>
                </c:pt>
                <c:pt idx="613">
                  <c:v>-2.4899999999999999E-2</c:v>
                </c:pt>
                <c:pt idx="614">
                  <c:v>-2.4674999999999999E-2</c:v>
                </c:pt>
                <c:pt idx="615">
                  <c:v>-2.4250000000000001E-2</c:v>
                </c:pt>
                <c:pt idx="616">
                  <c:v>-2.3575000000000002E-2</c:v>
                </c:pt>
                <c:pt idx="617">
                  <c:v>-2.2538333333333334E-2</c:v>
                </c:pt>
                <c:pt idx="618">
                  <c:v>-2.0988333333333335E-2</c:v>
                </c:pt>
                <c:pt idx="619">
                  <c:v>-1.8838333333333335E-2</c:v>
                </c:pt>
                <c:pt idx="620">
                  <c:v>-1.617E-2</c:v>
                </c:pt>
                <c:pt idx="621">
                  <c:v>-1.3185000000000001E-2</c:v>
                </c:pt>
                <c:pt idx="622">
                  <c:v>-1.0023333333333334E-2</c:v>
                </c:pt>
                <c:pt idx="623">
                  <c:v>-6.7916666666666663E-3</c:v>
                </c:pt>
                <c:pt idx="624">
                  <c:v>-3.6749999999999999E-3</c:v>
                </c:pt>
                <c:pt idx="625">
                  <c:v>-8.2333333333333336E-4</c:v>
                </c:pt>
                <c:pt idx="626">
                  <c:v>1.745E-3</c:v>
                </c:pt>
                <c:pt idx="627">
                  <c:v>4.0533333333333333E-3</c:v>
                </c:pt>
                <c:pt idx="628">
                  <c:v>6.1283333333333337E-3</c:v>
                </c:pt>
                <c:pt idx="629">
                  <c:v>7.9866666666666662E-3</c:v>
                </c:pt>
                <c:pt idx="630">
                  <c:v>9.6249999999999999E-3</c:v>
                </c:pt>
                <c:pt idx="631">
                  <c:v>1.1001666666666667E-2</c:v>
                </c:pt>
                <c:pt idx="632">
                  <c:v>1.2076666666666668E-2</c:v>
                </c:pt>
                <c:pt idx="633">
                  <c:v>1.2874999999999999E-2</c:v>
                </c:pt>
                <c:pt idx="634">
                  <c:v>1.3466666666666667E-2</c:v>
                </c:pt>
                <c:pt idx="635">
                  <c:v>1.3971666666666667E-2</c:v>
                </c:pt>
                <c:pt idx="636">
                  <c:v>1.4498333333333334E-2</c:v>
                </c:pt>
                <c:pt idx="637">
                  <c:v>1.5066666666666667E-2</c:v>
                </c:pt>
                <c:pt idx="638">
                  <c:v>1.5711666666666665E-2</c:v>
                </c:pt>
                <c:pt idx="639">
                  <c:v>1.6465E-2</c:v>
                </c:pt>
                <c:pt idx="640">
                  <c:v>1.7308333333333332E-2</c:v>
                </c:pt>
                <c:pt idx="641">
                  <c:v>1.8228333333333332E-2</c:v>
                </c:pt>
                <c:pt idx="642">
                  <c:v>1.9154999999999998E-2</c:v>
                </c:pt>
                <c:pt idx="643">
                  <c:v>1.9911666666666668E-2</c:v>
                </c:pt>
                <c:pt idx="644">
                  <c:v>2.0281666666666667E-2</c:v>
                </c:pt>
                <c:pt idx="645">
                  <c:v>2.0108333333333332E-2</c:v>
                </c:pt>
                <c:pt idx="646">
                  <c:v>1.9316666666666666E-2</c:v>
                </c:pt>
                <c:pt idx="647">
                  <c:v>1.7909999999999999E-2</c:v>
                </c:pt>
                <c:pt idx="648">
                  <c:v>1.5970000000000002E-2</c:v>
                </c:pt>
                <c:pt idx="649">
                  <c:v>1.3655E-2</c:v>
                </c:pt>
                <c:pt idx="650">
                  <c:v>1.1155E-2</c:v>
                </c:pt>
                <c:pt idx="651">
                  <c:v>8.5800000000000008E-3</c:v>
                </c:pt>
                <c:pt idx="652">
                  <c:v>5.9283333333333332E-3</c:v>
                </c:pt>
                <c:pt idx="653">
                  <c:v>3.1733333333333336E-3</c:v>
                </c:pt>
                <c:pt idx="654">
                  <c:v>3.5166666666666669E-4</c:v>
                </c:pt>
                <c:pt idx="655">
                  <c:v>-2.4816666666666667E-3</c:v>
                </c:pt>
                <c:pt idx="656">
                  <c:v>-5.2949999999999994E-3</c:v>
                </c:pt>
                <c:pt idx="657">
                  <c:v>-8.0316666666666661E-3</c:v>
                </c:pt>
                <c:pt idx="658">
                  <c:v>-1.0603333333333333E-2</c:v>
                </c:pt>
                <c:pt idx="659">
                  <c:v>-1.2924999999999999E-2</c:v>
                </c:pt>
                <c:pt idx="660">
                  <c:v>-1.4906666666666667E-2</c:v>
                </c:pt>
                <c:pt idx="661">
                  <c:v>-1.6476666666666667E-2</c:v>
                </c:pt>
                <c:pt idx="662">
                  <c:v>-1.7588333333333331E-2</c:v>
                </c:pt>
                <c:pt idx="663">
                  <c:v>-1.8201666666666668E-2</c:v>
                </c:pt>
                <c:pt idx="664">
                  <c:v>-1.8268333333333334E-2</c:v>
                </c:pt>
                <c:pt idx="665">
                  <c:v>-1.7756666666666664E-2</c:v>
                </c:pt>
                <c:pt idx="666">
                  <c:v>-1.6671666666666664E-2</c:v>
                </c:pt>
                <c:pt idx="667">
                  <c:v>-1.5073333333333333E-2</c:v>
                </c:pt>
                <c:pt idx="668">
                  <c:v>-1.3103333333333333E-2</c:v>
                </c:pt>
                <c:pt idx="669">
                  <c:v>-1.1003333333333334E-2</c:v>
                </c:pt>
                <c:pt idx="670">
                  <c:v>-9.0483333333333336E-3</c:v>
                </c:pt>
                <c:pt idx="671">
                  <c:v>-7.43E-3</c:v>
                </c:pt>
                <c:pt idx="672">
                  <c:v>-6.1916666666666665E-3</c:v>
                </c:pt>
                <c:pt idx="673">
                  <c:v>-5.3083333333333333E-3</c:v>
                </c:pt>
                <c:pt idx="674">
                  <c:v>-4.7149999999999996E-3</c:v>
                </c:pt>
                <c:pt idx="675">
                  <c:v>-4.3400000000000001E-3</c:v>
                </c:pt>
                <c:pt idx="676">
                  <c:v>-4.136666666666667E-3</c:v>
                </c:pt>
                <c:pt idx="677">
                  <c:v>-4.0583333333333331E-3</c:v>
                </c:pt>
                <c:pt idx="678">
                  <c:v>-4.0366666666666667E-3</c:v>
                </c:pt>
                <c:pt idx="679">
                  <c:v>-3.9483333333333332E-3</c:v>
                </c:pt>
                <c:pt idx="680">
                  <c:v>-3.6849999999999999E-3</c:v>
                </c:pt>
                <c:pt idx="681">
                  <c:v>-3.2616666666666671E-3</c:v>
                </c:pt>
                <c:pt idx="682">
                  <c:v>-2.803333333333333E-3</c:v>
                </c:pt>
                <c:pt idx="683">
                  <c:v>-2.4283333333333331E-3</c:v>
                </c:pt>
                <c:pt idx="684">
                  <c:v>-2.2099999999999997E-3</c:v>
                </c:pt>
                <c:pt idx="685">
                  <c:v>-2.1866666666666671E-3</c:v>
                </c:pt>
                <c:pt idx="686">
                  <c:v>-2.2833333333333334E-3</c:v>
                </c:pt>
                <c:pt idx="687">
                  <c:v>-2.2916666666666667E-3</c:v>
                </c:pt>
                <c:pt idx="688">
                  <c:v>-1.97E-3</c:v>
                </c:pt>
                <c:pt idx="689">
                  <c:v>-1.1733333333333333E-3</c:v>
                </c:pt>
                <c:pt idx="690">
                  <c:v>1.4333333333333334E-4</c:v>
                </c:pt>
                <c:pt idx="691">
                  <c:v>1.9283333333333333E-3</c:v>
                </c:pt>
                <c:pt idx="692">
                  <c:v>4.0416666666666665E-3</c:v>
                </c:pt>
                <c:pt idx="693">
                  <c:v>6.3116666666666659E-3</c:v>
                </c:pt>
                <c:pt idx="694">
                  <c:v>8.5433333333333316E-3</c:v>
                </c:pt>
                <c:pt idx="695">
                  <c:v>1.0503333333333333E-2</c:v>
                </c:pt>
                <c:pt idx="696">
                  <c:v>1.1978333333333334E-2</c:v>
                </c:pt>
                <c:pt idx="697">
                  <c:v>1.2885000000000001E-2</c:v>
                </c:pt>
                <c:pt idx="698">
                  <c:v>1.3258333333333334E-2</c:v>
                </c:pt>
                <c:pt idx="699">
                  <c:v>1.3191666666666666E-2</c:v>
                </c:pt>
                <c:pt idx="700">
                  <c:v>1.2784999999999999E-2</c:v>
                </c:pt>
                <c:pt idx="701">
                  <c:v>1.2166666666666666E-2</c:v>
                </c:pt>
                <c:pt idx="702">
                  <c:v>1.1463333333333332E-2</c:v>
                </c:pt>
                <c:pt idx="703">
                  <c:v>1.077E-2</c:v>
                </c:pt>
                <c:pt idx="704">
                  <c:v>1.0135E-2</c:v>
                </c:pt>
                <c:pt idx="705">
                  <c:v>9.5516666666666684E-3</c:v>
                </c:pt>
                <c:pt idx="706">
                  <c:v>8.9583333333333338E-3</c:v>
                </c:pt>
                <c:pt idx="707">
                  <c:v>8.2800000000000009E-3</c:v>
                </c:pt>
                <c:pt idx="708">
                  <c:v>7.4833333333333332E-3</c:v>
                </c:pt>
                <c:pt idx="709">
                  <c:v>6.5833333333333334E-3</c:v>
                </c:pt>
                <c:pt idx="710">
                  <c:v>5.6583333333333338E-3</c:v>
                </c:pt>
                <c:pt idx="711">
                  <c:v>4.8316666666666664E-3</c:v>
                </c:pt>
                <c:pt idx="712">
                  <c:v>4.1900000000000001E-3</c:v>
                </c:pt>
                <c:pt idx="713">
                  <c:v>3.7416666666666666E-3</c:v>
                </c:pt>
                <c:pt idx="714">
                  <c:v>3.48E-3</c:v>
                </c:pt>
                <c:pt idx="715">
                  <c:v>3.4116666666666666E-3</c:v>
                </c:pt>
                <c:pt idx="716">
                  <c:v>3.4866666666666666E-3</c:v>
                </c:pt>
                <c:pt idx="717">
                  <c:v>3.5966666666666664E-3</c:v>
                </c:pt>
                <c:pt idx="718">
                  <c:v>3.6216666666666667E-3</c:v>
                </c:pt>
                <c:pt idx="719">
                  <c:v>3.4566666666666665E-3</c:v>
                </c:pt>
                <c:pt idx="720">
                  <c:v>3.0266666666666667E-3</c:v>
                </c:pt>
                <c:pt idx="721">
                  <c:v>2.3000000000000004E-3</c:v>
                </c:pt>
                <c:pt idx="722">
                  <c:v>1.2749999999999999E-3</c:v>
                </c:pt>
                <c:pt idx="723">
                  <c:v>-1.9999999999999998E-5</c:v>
                </c:pt>
                <c:pt idx="724">
                  <c:v>-1.5200000000000001E-3</c:v>
                </c:pt>
                <c:pt idx="725">
                  <c:v>-3.2016666666666665E-3</c:v>
                </c:pt>
                <c:pt idx="726">
                  <c:v>-5.0666666666666664E-3</c:v>
                </c:pt>
                <c:pt idx="727">
                  <c:v>-7.0899999999999999E-3</c:v>
                </c:pt>
                <c:pt idx="728">
                  <c:v>-9.1566666666666671E-3</c:v>
                </c:pt>
                <c:pt idx="729">
                  <c:v>-1.1073333333333333E-2</c:v>
                </c:pt>
                <c:pt idx="730">
                  <c:v>-1.2653333333333332E-2</c:v>
                </c:pt>
                <c:pt idx="731">
                  <c:v>-1.38E-2</c:v>
                </c:pt>
                <c:pt idx="732">
                  <c:v>-1.4449999999999999E-2</c:v>
                </c:pt>
                <c:pt idx="733">
                  <c:v>-1.4538333333333332E-2</c:v>
                </c:pt>
                <c:pt idx="734">
                  <c:v>-1.4066666666666667E-2</c:v>
                </c:pt>
                <c:pt idx="735">
                  <c:v>-1.3156666666666667E-2</c:v>
                </c:pt>
                <c:pt idx="736">
                  <c:v>-1.1981666666666667E-2</c:v>
                </c:pt>
                <c:pt idx="737">
                  <c:v>-1.0666666666666666E-2</c:v>
                </c:pt>
                <c:pt idx="738">
                  <c:v>-9.2949999999999994E-3</c:v>
                </c:pt>
                <c:pt idx="739">
                  <c:v>-7.9516666666666676E-3</c:v>
                </c:pt>
                <c:pt idx="740">
                  <c:v>-6.7216666666666666E-3</c:v>
                </c:pt>
                <c:pt idx="741">
                  <c:v>-5.6766666666666667E-3</c:v>
                </c:pt>
                <c:pt idx="742">
                  <c:v>-4.8466666666666667E-3</c:v>
                </c:pt>
                <c:pt idx="743">
                  <c:v>-4.1966666666666671E-3</c:v>
                </c:pt>
                <c:pt idx="744">
                  <c:v>-3.6749999999999999E-3</c:v>
                </c:pt>
                <c:pt idx="745">
                  <c:v>-3.2516666666666666E-3</c:v>
                </c:pt>
                <c:pt idx="746">
                  <c:v>-2.9100000000000003E-3</c:v>
                </c:pt>
                <c:pt idx="747">
                  <c:v>-2.6899999999999997E-3</c:v>
                </c:pt>
                <c:pt idx="748">
                  <c:v>-2.6783333333333333E-3</c:v>
                </c:pt>
                <c:pt idx="749">
                  <c:v>-2.9016666666666665E-3</c:v>
                </c:pt>
                <c:pt idx="750">
                  <c:v>-3.3066666666666665E-3</c:v>
                </c:pt>
                <c:pt idx="751">
                  <c:v>-3.7866666666666669E-3</c:v>
                </c:pt>
                <c:pt idx="752">
                  <c:v>-4.241666666666667E-3</c:v>
                </c:pt>
                <c:pt idx="753">
                  <c:v>-4.5799999999999999E-3</c:v>
                </c:pt>
                <c:pt idx="754">
                  <c:v>-4.6816666666666664E-3</c:v>
                </c:pt>
                <c:pt idx="755">
                  <c:v>-4.4349999999999997E-3</c:v>
                </c:pt>
                <c:pt idx="756">
                  <c:v>-3.7799999999999999E-3</c:v>
                </c:pt>
                <c:pt idx="757">
                  <c:v>-2.7016666666666665E-3</c:v>
                </c:pt>
                <c:pt idx="758">
                  <c:v>-1.245E-3</c:v>
                </c:pt>
                <c:pt idx="759">
                  <c:v>5.1999999999999995E-4</c:v>
                </c:pt>
                <c:pt idx="760">
                  <c:v>2.5216666666666664E-3</c:v>
                </c:pt>
                <c:pt idx="761">
                  <c:v>4.6366666666666665E-3</c:v>
                </c:pt>
                <c:pt idx="762">
                  <c:v>6.718333333333334E-3</c:v>
                </c:pt>
                <c:pt idx="763">
                  <c:v>8.6400000000000001E-3</c:v>
                </c:pt>
                <c:pt idx="764">
                  <c:v>1.0321666666666666E-2</c:v>
                </c:pt>
                <c:pt idx="765">
                  <c:v>1.1676666666666667E-2</c:v>
                </c:pt>
                <c:pt idx="766">
                  <c:v>1.265E-2</c:v>
                </c:pt>
                <c:pt idx="767">
                  <c:v>1.3261666666666666E-2</c:v>
                </c:pt>
                <c:pt idx="768">
                  <c:v>1.3518333333333334E-2</c:v>
                </c:pt>
                <c:pt idx="769">
                  <c:v>1.3428333333333332E-2</c:v>
                </c:pt>
                <c:pt idx="770">
                  <c:v>1.3035E-2</c:v>
                </c:pt>
                <c:pt idx="771">
                  <c:v>1.2378333333333333E-2</c:v>
                </c:pt>
                <c:pt idx="772">
                  <c:v>1.153E-2</c:v>
                </c:pt>
                <c:pt idx="773">
                  <c:v>1.0578333333333334E-2</c:v>
                </c:pt>
                <c:pt idx="774">
                  <c:v>9.5866666666666669E-3</c:v>
                </c:pt>
                <c:pt idx="775">
                  <c:v>8.606666666666667E-3</c:v>
                </c:pt>
                <c:pt idx="776">
                  <c:v>7.6866666666666663E-3</c:v>
                </c:pt>
                <c:pt idx="777">
                  <c:v>6.841666666666666E-3</c:v>
                </c:pt>
                <c:pt idx="778">
                  <c:v>6.0299999999999998E-3</c:v>
                </c:pt>
                <c:pt idx="779">
                  <c:v>5.2249999999999996E-3</c:v>
                </c:pt>
                <c:pt idx="780">
                  <c:v>4.4533333333333334E-3</c:v>
                </c:pt>
                <c:pt idx="781">
                  <c:v>3.7399999999999998E-3</c:v>
                </c:pt>
                <c:pt idx="782">
                  <c:v>3.0716666666666666E-3</c:v>
                </c:pt>
                <c:pt idx="783">
                  <c:v>2.4366666666666664E-3</c:v>
                </c:pt>
                <c:pt idx="784">
                  <c:v>1.8433333333333333E-3</c:v>
                </c:pt>
                <c:pt idx="785">
                  <c:v>1.3033333333333334E-3</c:v>
                </c:pt>
                <c:pt idx="786">
                  <c:v>8.299999999999999E-4</c:v>
                </c:pt>
                <c:pt idx="787">
                  <c:v>4.2833333333333335E-4</c:v>
                </c:pt>
                <c:pt idx="788">
                  <c:v>5.6666666666666664E-5</c:v>
                </c:pt>
                <c:pt idx="789">
                  <c:v>-3.1666666666666665E-4</c:v>
                </c:pt>
                <c:pt idx="790">
                  <c:v>-7.0333333333333337E-4</c:v>
                </c:pt>
                <c:pt idx="791">
                  <c:v>-1.17E-3</c:v>
                </c:pt>
                <c:pt idx="792">
                  <c:v>-1.7816666666666666E-3</c:v>
                </c:pt>
                <c:pt idx="793">
                  <c:v>-2.5249999999999999E-3</c:v>
                </c:pt>
                <c:pt idx="794">
                  <c:v>-3.378333333333333E-3</c:v>
                </c:pt>
                <c:pt idx="795">
                  <c:v>-4.3116666666666668E-3</c:v>
                </c:pt>
                <c:pt idx="796">
                  <c:v>-5.2350000000000001E-3</c:v>
                </c:pt>
                <c:pt idx="797">
                  <c:v>-6.0533333333333333E-3</c:v>
                </c:pt>
                <c:pt idx="798">
                  <c:v>-6.6916666666666669E-3</c:v>
                </c:pt>
                <c:pt idx="799">
                  <c:v>-7.1050000000000002E-3</c:v>
                </c:pt>
                <c:pt idx="800">
                  <c:v>-7.2816666666666672E-3</c:v>
                </c:pt>
                <c:pt idx="801">
                  <c:v>-7.221666666666667E-3</c:v>
                </c:pt>
                <c:pt idx="802">
                  <c:v>-6.933333333333333E-3</c:v>
                </c:pt>
                <c:pt idx="803">
                  <c:v>-6.4700000000000001E-3</c:v>
                </c:pt>
                <c:pt idx="804">
                  <c:v>-5.9350000000000002E-3</c:v>
                </c:pt>
                <c:pt idx="805">
                  <c:v>-5.4066666666666673E-3</c:v>
                </c:pt>
                <c:pt idx="806">
                  <c:v>-4.9233333333333334E-3</c:v>
                </c:pt>
                <c:pt idx="807">
                  <c:v>-4.5233333333333332E-3</c:v>
                </c:pt>
                <c:pt idx="808">
                  <c:v>-4.2533333333333329E-3</c:v>
                </c:pt>
                <c:pt idx="809">
                  <c:v>-4.1466666666666666E-3</c:v>
                </c:pt>
                <c:pt idx="810">
                  <c:v>-4.1849999999999995E-3</c:v>
                </c:pt>
                <c:pt idx="811">
                  <c:v>-4.326666666666667E-3</c:v>
                </c:pt>
                <c:pt idx="812">
                  <c:v>-4.5233333333333332E-3</c:v>
                </c:pt>
                <c:pt idx="813">
                  <c:v>-4.7483333333333327E-3</c:v>
                </c:pt>
                <c:pt idx="814">
                  <c:v>-4.9649999999999998E-3</c:v>
                </c:pt>
                <c:pt idx="815">
                  <c:v>-5.1266666666666665E-3</c:v>
                </c:pt>
                <c:pt idx="816">
                  <c:v>-5.2266666666666668E-3</c:v>
                </c:pt>
                <c:pt idx="817">
                  <c:v>-5.2550000000000001E-3</c:v>
                </c:pt>
                <c:pt idx="818">
                  <c:v>-5.1733333333333336E-3</c:v>
                </c:pt>
                <c:pt idx="819">
                  <c:v>-4.96E-3</c:v>
                </c:pt>
                <c:pt idx="820">
                  <c:v>-4.64E-3</c:v>
                </c:pt>
                <c:pt idx="821">
                  <c:v>-4.2166666666666663E-3</c:v>
                </c:pt>
                <c:pt idx="822">
                  <c:v>-3.6849999999999999E-3</c:v>
                </c:pt>
                <c:pt idx="823">
                  <c:v>-3.0666666666666668E-3</c:v>
                </c:pt>
                <c:pt idx="824">
                  <c:v>-2.3516666666666668E-3</c:v>
                </c:pt>
                <c:pt idx="825">
                  <c:v>-1.5016666666666666E-3</c:v>
                </c:pt>
                <c:pt idx="826">
                  <c:v>-5.1666666666666668E-4</c:v>
                </c:pt>
                <c:pt idx="827">
                  <c:v>5.7666666666666663E-4</c:v>
                </c:pt>
                <c:pt idx="828">
                  <c:v>1.7533333333333333E-3</c:v>
                </c:pt>
                <c:pt idx="829">
                  <c:v>2.9666666666666665E-3</c:v>
                </c:pt>
                <c:pt idx="830">
                  <c:v>4.1116666666666671E-3</c:v>
                </c:pt>
                <c:pt idx="831">
                  <c:v>5.0833333333333329E-3</c:v>
                </c:pt>
                <c:pt idx="832">
                  <c:v>5.8399999999999997E-3</c:v>
                </c:pt>
                <c:pt idx="833">
                  <c:v>6.3683333333333335E-3</c:v>
                </c:pt>
                <c:pt idx="834">
                  <c:v>6.6516666666666668E-3</c:v>
                </c:pt>
                <c:pt idx="835">
                  <c:v>6.6950000000000004E-3</c:v>
                </c:pt>
                <c:pt idx="836">
                  <c:v>6.5133333333333328E-3</c:v>
                </c:pt>
                <c:pt idx="837">
                  <c:v>6.1266666666666665E-3</c:v>
                </c:pt>
                <c:pt idx="838">
                  <c:v>5.5999999999999999E-3</c:v>
                </c:pt>
                <c:pt idx="839">
                  <c:v>5.0333333333333332E-3</c:v>
                </c:pt>
                <c:pt idx="840">
                  <c:v>4.521666666666666E-3</c:v>
                </c:pt>
                <c:pt idx="841">
                  <c:v>4.13E-3</c:v>
                </c:pt>
                <c:pt idx="842">
                  <c:v>3.8866666666666663E-3</c:v>
                </c:pt>
                <c:pt idx="843">
                  <c:v>3.7849999999999997E-3</c:v>
                </c:pt>
                <c:pt idx="844">
                  <c:v>3.7966666666666665E-3</c:v>
                </c:pt>
                <c:pt idx="845">
                  <c:v>3.9000000000000003E-3</c:v>
                </c:pt>
                <c:pt idx="846">
                  <c:v>4.103333333333333E-3</c:v>
                </c:pt>
                <c:pt idx="847">
                  <c:v>4.3933333333333333E-3</c:v>
                </c:pt>
                <c:pt idx="848">
                  <c:v>4.7100000000000006E-3</c:v>
                </c:pt>
                <c:pt idx="849">
                  <c:v>4.9933333333333331E-3</c:v>
                </c:pt>
                <c:pt idx="850">
                  <c:v>5.2266666666666668E-3</c:v>
                </c:pt>
                <c:pt idx="851">
                  <c:v>5.3900000000000007E-3</c:v>
                </c:pt>
                <c:pt idx="852">
                  <c:v>5.4183333333333332E-3</c:v>
                </c:pt>
                <c:pt idx="853">
                  <c:v>5.2399999999999999E-3</c:v>
                </c:pt>
                <c:pt idx="854">
                  <c:v>4.841666666666666E-3</c:v>
                </c:pt>
                <c:pt idx="855">
                  <c:v>4.2566666666666673E-3</c:v>
                </c:pt>
                <c:pt idx="856">
                  <c:v>3.4933333333333335E-3</c:v>
                </c:pt>
                <c:pt idx="857">
                  <c:v>2.5599999999999998E-3</c:v>
                </c:pt>
                <c:pt idx="858">
                  <c:v>1.4866666666666667E-3</c:v>
                </c:pt>
                <c:pt idx="859">
                  <c:v>3.1166666666666669E-4</c:v>
                </c:pt>
                <c:pt idx="860">
                  <c:v>-9.2833333333333331E-4</c:v>
                </c:pt>
                <c:pt idx="861">
                  <c:v>-2.1649999999999998E-3</c:v>
                </c:pt>
                <c:pt idx="862">
                  <c:v>-3.3133333333333335E-3</c:v>
                </c:pt>
                <c:pt idx="863">
                  <c:v>-4.3200000000000001E-3</c:v>
                </c:pt>
                <c:pt idx="864">
                  <c:v>-5.1650000000000003E-3</c:v>
                </c:pt>
                <c:pt idx="865">
                  <c:v>-5.8316666666666664E-3</c:v>
                </c:pt>
                <c:pt idx="866">
                  <c:v>-6.2866666666666661E-3</c:v>
                </c:pt>
                <c:pt idx="867">
                  <c:v>-6.5100000000000002E-3</c:v>
                </c:pt>
                <c:pt idx="868">
                  <c:v>-6.5150000000000008E-3</c:v>
                </c:pt>
                <c:pt idx="869">
                  <c:v>-6.365E-3</c:v>
                </c:pt>
                <c:pt idx="870">
                  <c:v>-6.1283333333333337E-3</c:v>
                </c:pt>
                <c:pt idx="871">
                  <c:v>-5.8399999999999997E-3</c:v>
                </c:pt>
                <c:pt idx="872">
                  <c:v>-5.5150000000000008E-3</c:v>
                </c:pt>
                <c:pt idx="873">
                  <c:v>-5.1749999999999999E-3</c:v>
                </c:pt>
                <c:pt idx="874">
                  <c:v>-4.8283333333333338E-3</c:v>
                </c:pt>
                <c:pt idx="875">
                  <c:v>-4.4799999999999996E-3</c:v>
                </c:pt>
                <c:pt idx="876">
                  <c:v>-4.1633333333333331E-3</c:v>
                </c:pt>
                <c:pt idx="877">
                  <c:v>-3.9300000000000003E-3</c:v>
                </c:pt>
                <c:pt idx="878">
                  <c:v>-3.8116666666666663E-3</c:v>
                </c:pt>
                <c:pt idx="879">
                  <c:v>-3.8E-3</c:v>
                </c:pt>
                <c:pt idx="880">
                  <c:v>-3.885E-3</c:v>
                </c:pt>
                <c:pt idx="881">
                  <c:v>-4.0616666666666666E-3</c:v>
                </c:pt>
                <c:pt idx="882">
                  <c:v>-4.3233333333333335E-3</c:v>
                </c:pt>
                <c:pt idx="883">
                  <c:v>-4.6250000000000006E-3</c:v>
                </c:pt>
                <c:pt idx="884">
                  <c:v>-4.8683333333333339E-3</c:v>
                </c:pt>
                <c:pt idx="885">
                  <c:v>-4.9466666666666669E-3</c:v>
                </c:pt>
                <c:pt idx="886">
                  <c:v>-4.8233333333333331E-3</c:v>
                </c:pt>
                <c:pt idx="887">
                  <c:v>-4.4933333333333336E-3</c:v>
                </c:pt>
                <c:pt idx="888">
                  <c:v>-3.9300000000000003E-3</c:v>
                </c:pt>
                <c:pt idx="889">
                  <c:v>-3.1016666666666666E-3</c:v>
                </c:pt>
                <c:pt idx="890">
                  <c:v>-2.0416666666666665E-3</c:v>
                </c:pt>
                <c:pt idx="891">
                  <c:v>-8.3333333333333339E-4</c:v>
                </c:pt>
                <c:pt idx="892">
                  <c:v>4.4166666666666665E-4</c:v>
                </c:pt>
                <c:pt idx="893">
                  <c:v>1.7533333333333333E-3</c:v>
                </c:pt>
                <c:pt idx="894">
                  <c:v>3.0733333333333333E-3</c:v>
                </c:pt>
                <c:pt idx="895">
                  <c:v>4.3449999999999999E-3</c:v>
                </c:pt>
                <c:pt idx="896">
                  <c:v>5.4933333333333336E-3</c:v>
                </c:pt>
                <c:pt idx="897">
                  <c:v>6.456666666666667E-3</c:v>
                </c:pt>
                <c:pt idx="898">
                  <c:v>7.2083333333333331E-3</c:v>
                </c:pt>
                <c:pt idx="899">
                  <c:v>7.7383333333333332E-3</c:v>
                </c:pt>
                <c:pt idx="900">
                  <c:v>8.0499999999999999E-3</c:v>
                </c:pt>
                <c:pt idx="901">
                  <c:v>8.1466666666666666E-3</c:v>
                </c:pt>
                <c:pt idx="902">
                  <c:v>8.0183333333333339E-3</c:v>
                </c:pt>
                <c:pt idx="903">
                  <c:v>7.6666666666666671E-3</c:v>
                </c:pt>
                <c:pt idx="904">
                  <c:v>7.1149999999999998E-3</c:v>
                </c:pt>
                <c:pt idx="905">
                  <c:v>6.4083333333333336E-3</c:v>
                </c:pt>
                <c:pt idx="906">
                  <c:v>5.5883333333333332E-3</c:v>
                </c:pt>
                <c:pt idx="907">
                  <c:v>4.691666666666666E-3</c:v>
                </c:pt>
                <c:pt idx="908">
                  <c:v>3.7500000000000003E-3</c:v>
                </c:pt>
                <c:pt idx="909">
                  <c:v>2.7716666666666666E-3</c:v>
                </c:pt>
                <c:pt idx="910">
                  <c:v>1.7950000000000002E-3</c:v>
                </c:pt>
                <c:pt idx="911">
                  <c:v>8.5666666666666671E-4</c:v>
                </c:pt>
                <c:pt idx="912">
                  <c:v>-2.5000000000000001E-5</c:v>
                </c:pt>
                <c:pt idx="913">
                  <c:v>-8.4999999999999995E-4</c:v>
                </c:pt>
                <c:pt idx="914">
                  <c:v>-1.5900000000000001E-3</c:v>
                </c:pt>
                <c:pt idx="915">
                  <c:v>-2.1916666666666668E-3</c:v>
                </c:pt>
                <c:pt idx="916">
                  <c:v>-2.6283333333333336E-3</c:v>
                </c:pt>
                <c:pt idx="917">
                  <c:v>-2.9100000000000003E-3</c:v>
                </c:pt>
                <c:pt idx="918">
                  <c:v>-3.0583333333333335E-3</c:v>
                </c:pt>
                <c:pt idx="919">
                  <c:v>-3.0849999999999996E-3</c:v>
                </c:pt>
                <c:pt idx="920">
                  <c:v>-3.0149999999999999E-3</c:v>
                </c:pt>
                <c:pt idx="921">
                  <c:v>-2.878333333333333E-3</c:v>
                </c:pt>
                <c:pt idx="922">
                  <c:v>-2.7099999999999997E-3</c:v>
                </c:pt>
                <c:pt idx="923">
                  <c:v>-2.5299999999999997E-3</c:v>
                </c:pt>
                <c:pt idx="924">
                  <c:v>-2.3499999999999997E-3</c:v>
                </c:pt>
                <c:pt idx="925">
                  <c:v>-2.1733333333333331E-3</c:v>
                </c:pt>
                <c:pt idx="926">
                  <c:v>-1.9883333333333333E-3</c:v>
                </c:pt>
                <c:pt idx="927">
                  <c:v>-1.7866666666666667E-3</c:v>
                </c:pt>
                <c:pt idx="928">
                  <c:v>-1.5716666666666665E-3</c:v>
                </c:pt>
                <c:pt idx="929">
                  <c:v>-1.3183333333333335E-3</c:v>
                </c:pt>
                <c:pt idx="930">
                  <c:v>-1.0066666666666668E-3</c:v>
                </c:pt>
                <c:pt idx="931">
                  <c:v>-6.600000000000001E-4</c:v>
                </c:pt>
                <c:pt idx="932">
                  <c:v>-3.1500000000000001E-4</c:v>
                </c:pt>
                <c:pt idx="933">
                  <c:v>1.9999999999999998E-5</c:v>
                </c:pt>
                <c:pt idx="934">
                  <c:v>3.4000000000000002E-4</c:v>
                </c:pt>
                <c:pt idx="935">
                  <c:v>6.0999999999999997E-4</c:v>
                </c:pt>
                <c:pt idx="936">
                  <c:v>7.8833333333333338E-4</c:v>
                </c:pt>
                <c:pt idx="937">
                  <c:v>8.8000000000000003E-4</c:v>
                </c:pt>
                <c:pt idx="938">
                  <c:v>9.233333333333333E-4</c:v>
                </c:pt>
                <c:pt idx="939">
                  <c:v>9.3000000000000005E-4</c:v>
                </c:pt>
                <c:pt idx="940">
                  <c:v>8.5833333333333324E-4</c:v>
                </c:pt>
                <c:pt idx="941">
                  <c:v>6.8000000000000005E-4</c:v>
                </c:pt>
                <c:pt idx="942">
                  <c:v>4.2000000000000002E-4</c:v>
                </c:pt>
                <c:pt idx="943">
                  <c:v>1.2333333333333334E-4</c:v>
                </c:pt>
                <c:pt idx="944">
                  <c:v>-1.8166666666666667E-4</c:v>
                </c:pt>
                <c:pt idx="945">
                  <c:v>-4.6333333333333328E-4</c:v>
                </c:pt>
                <c:pt idx="946">
                  <c:v>-6.9166666666666671E-4</c:v>
                </c:pt>
                <c:pt idx="947">
                  <c:v>-8.4500000000000005E-4</c:v>
                </c:pt>
                <c:pt idx="948">
                  <c:v>-9.1333333333333338E-4</c:v>
                </c:pt>
                <c:pt idx="949">
                  <c:v>-9.0166666666666672E-4</c:v>
                </c:pt>
                <c:pt idx="950">
                  <c:v>-8.3333333333333339E-4</c:v>
                </c:pt>
                <c:pt idx="951">
                  <c:v>-7.3333333333333334E-4</c:v>
                </c:pt>
                <c:pt idx="952">
                  <c:v>-5.9500000000000004E-4</c:v>
                </c:pt>
                <c:pt idx="953">
                  <c:v>-4.0333333333333334E-4</c:v>
                </c:pt>
                <c:pt idx="954">
                  <c:v>-1.5999999999999999E-4</c:v>
                </c:pt>
                <c:pt idx="955">
                  <c:v>1.2E-4</c:v>
                </c:pt>
                <c:pt idx="956">
                  <c:v>4.2666666666666667E-4</c:v>
                </c:pt>
                <c:pt idx="957">
                  <c:v>7.6833333333333332E-4</c:v>
                </c:pt>
                <c:pt idx="958">
                  <c:v>1.145E-3</c:v>
                </c:pt>
                <c:pt idx="959">
                  <c:v>1.5450000000000001E-3</c:v>
                </c:pt>
                <c:pt idx="960">
                  <c:v>1.9466666666666666E-3</c:v>
                </c:pt>
                <c:pt idx="961">
                  <c:v>2.3233333333333331E-3</c:v>
                </c:pt>
                <c:pt idx="962">
                  <c:v>2.6366666666666669E-3</c:v>
                </c:pt>
                <c:pt idx="963">
                  <c:v>2.8433333333333336E-3</c:v>
                </c:pt>
                <c:pt idx="964">
                  <c:v>2.8816666666666665E-3</c:v>
                </c:pt>
                <c:pt idx="965">
                  <c:v>2.7083333333333334E-3</c:v>
                </c:pt>
                <c:pt idx="966">
                  <c:v>2.3400000000000001E-3</c:v>
                </c:pt>
                <c:pt idx="967">
                  <c:v>1.8233333333333333E-3</c:v>
                </c:pt>
                <c:pt idx="968">
                  <c:v>1.1933333333333334E-3</c:v>
                </c:pt>
                <c:pt idx="969">
                  <c:v>4.8666666666666666E-4</c:v>
                </c:pt>
                <c:pt idx="970">
                  <c:v>-2.5666666666666665E-4</c:v>
                </c:pt>
                <c:pt idx="971">
                  <c:v>-9.9166666666666652E-4</c:v>
                </c:pt>
                <c:pt idx="972">
                  <c:v>-1.6716666666666666E-3</c:v>
                </c:pt>
                <c:pt idx="973">
                  <c:v>-2.2266666666666667E-3</c:v>
                </c:pt>
                <c:pt idx="974">
                  <c:v>-2.5916666666666666E-3</c:v>
                </c:pt>
                <c:pt idx="975">
                  <c:v>-2.7466666666666668E-3</c:v>
                </c:pt>
                <c:pt idx="976">
                  <c:v>-2.698333333333333E-3</c:v>
                </c:pt>
                <c:pt idx="977">
                  <c:v>-2.4533333333333334E-3</c:v>
                </c:pt>
                <c:pt idx="978">
                  <c:v>-2.0349999999999999E-3</c:v>
                </c:pt>
                <c:pt idx="979">
                  <c:v>-1.4816666666666667E-3</c:v>
                </c:pt>
                <c:pt idx="980">
                  <c:v>-8.2166666666666662E-4</c:v>
                </c:pt>
                <c:pt idx="981">
                  <c:v>-9.333333333333333E-5</c:v>
                </c:pt>
                <c:pt idx="982">
                  <c:v>6.5666666666666662E-4</c:v>
                </c:pt>
                <c:pt idx="983">
                  <c:v>1.3750000000000001E-3</c:v>
                </c:pt>
                <c:pt idx="984">
                  <c:v>1.99E-3</c:v>
                </c:pt>
                <c:pt idx="985">
                  <c:v>2.4616666666666667E-3</c:v>
                </c:pt>
                <c:pt idx="986">
                  <c:v>2.82E-3</c:v>
                </c:pt>
                <c:pt idx="987">
                  <c:v>3.0916666666666666E-3</c:v>
                </c:pt>
                <c:pt idx="988">
                  <c:v>3.2666666666666669E-3</c:v>
                </c:pt>
                <c:pt idx="989">
                  <c:v>3.3349999999999999E-3</c:v>
                </c:pt>
                <c:pt idx="990">
                  <c:v>3.2933333333333334E-3</c:v>
                </c:pt>
                <c:pt idx="991">
                  <c:v>3.1549999999999998E-3</c:v>
                </c:pt>
                <c:pt idx="992">
                  <c:v>2.9283333333333331E-3</c:v>
                </c:pt>
                <c:pt idx="993">
                  <c:v>2.5933333333333333E-3</c:v>
                </c:pt>
                <c:pt idx="994">
                  <c:v>2.1150000000000001E-3</c:v>
                </c:pt>
                <c:pt idx="995">
                  <c:v>1.4883333333333335E-3</c:v>
                </c:pt>
                <c:pt idx="996">
                  <c:v>7.4499999999999989E-4</c:v>
                </c:pt>
                <c:pt idx="997">
                  <c:v>-6.166666666666667E-5</c:v>
                </c:pt>
                <c:pt idx="998">
                  <c:v>-8.4833333333333332E-4</c:v>
                </c:pt>
                <c:pt idx="999">
                  <c:v>-1.5450000000000001E-3</c:v>
                </c:pt>
                <c:pt idx="1000">
                  <c:v>-2.0966666666666664E-3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E2CB-43AB-86AE-AEC6CCB0126E}"/>
            </c:ext>
          </c:extLst>
        </c:ser>
        <c:ser>
          <c:idx val="1"/>
          <c:order val="1"/>
          <c:tx>
            <c:v>Ext. Corner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xVal>
            <c:numRef>
              <c:f>'Joint Velocities - Relative'!$O$4:$O$1004</c:f>
              <c:numCache>
                <c:formatCode>General</c:formatCode>
                <c:ptCount val="1001"/>
                <c:pt idx="0">
                  <c:v>0</c:v>
                </c:pt>
                <c:pt idx="1">
                  <c:v>0.02</c:v>
                </c:pt>
                <c:pt idx="2">
                  <c:v>0.04</c:v>
                </c:pt>
                <c:pt idx="3">
                  <c:v>0.06</c:v>
                </c:pt>
                <c:pt idx="4">
                  <c:v>0.08</c:v>
                </c:pt>
                <c:pt idx="5">
                  <c:v>0.1</c:v>
                </c:pt>
                <c:pt idx="6">
                  <c:v>0.12</c:v>
                </c:pt>
                <c:pt idx="7">
                  <c:v>0.14000000000000001</c:v>
                </c:pt>
                <c:pt idx="8">
                  <c:v>0.16</c:v>
                </c:pt>
                <c:pt idx="9">
                  <c:v>0.18</c:v>
                </c:pt>
                <c:pt idx="10">
                  <c:v>0.2</c:v>
                </c:pt>
                <c:pt idx="11">
                  <c:v>0.22</c:v>
                </c:pt>
                <c:pt idx="12">
                  <c:v>0.24</c:v>
                </c:pt>
                <c:pt idx="13">
                  <c:v>0.26</c:v>
                </c:pt>
                <c:pt idx="14">
                  <c:v>0.28000000000000003</c:v>
                </c:pt>
                <c:pt idx="15">
                  <c:v>0.3</c:v>
                </c:pt>
                <c:pt idx="16">
                  <c:v>0.32</c:v>
                </c:pt>
                <c:pt idx="17">
                  <c:v>0.34</c:v>
                </c:pt>
                <c:pt idx="18">
                  <c:v>0.36</c:v>
                </c:pt>
                <c:pt idx="19">
                  <c:v>0.38</c:v>
                </c:pt>
                <c:pt idx="20">
                  <c:v>0.4</c:v>
                </c:pt>
                <c:pt idx="21">
                  <c:v>0.42</c:v>
                </c:pt>
                <c:pt idx="22">
                  <c:v>0.44</c:v>
                </c:pt>
                <c:pt idx="23">
                  <c:v>0.46</c:v>
                </c:pt>
                <c:pt idx="24">
                  <c:v>0.48</c:v>
                </c:pt>
                <c:pt idx="25">
                  <c:v>0.5</c:v>
                </c:pt>
                <c:pt idx="26">
                  <c:v>0.52</c:v>
                </c:pt>
                <c:pt idx="27">
                  <c:v>0.54</c:v>
                </c:pt>
                <c:pt idx="28">
                  <c:v>0.56000000000000005</c:v>
                </c:pt>
                <c:pt idx="29">
                  <c:v>0.57999999999999996</c:v>
                </c:pt>
                <c:pt idx="30">
                  <c:v>0.6</c:v>
                </c:pt>
                <c:pt idx="31">
                  <c:v>0.62</c:v>
                </c:pt>
                <c:pt idx="32">
                  <c:v>0.64</c:v>
                </c:pt>
                <c:pt idx="33">
                  <c:v>0.66</c:v>
                </c:pt>
                <c:pt idx="34">
                  <c:v>0.68</c:v>
                </c:pt>
                <c:pt idx="35">
                  <c:v>0.7</c:v>
                </c:pt>
                <c:pt idx="36">
                  <c:v>0.72</c:v>
                </c:pt>
                <c:pt idx="37">
                  <c:v>0.74</c:v>
                </c:pt>
                <c:pt idx="38">
                  <c:v>0.76</c:v>
                </c:pt>
                <c:pt idx="39">
                  <c:v>0.78</c:v>
                </c:pt>
                <c:pt idx="40">
                  <c:v>0.8</c:v>
                </c:pt>
                <c:pt idx="41">
                  <c:v>0.82</c:v>
                </c:pt>
                <c:pt idx="42">
                  <c:v>0.84</c:v>
                </c:pt>
                <c:pt idx="43">
                  <c:v>0.86</c:v>
                </c:pt>
                <c:pt idx="44">
                  <c:v>0.88</c:v>
                </c:pt>
                <c:pt idx="45">
                  <c:v>0.9</c:v>
                </c:pt>
                <c:pt idx="46">
                  <c:v>0.92</c:v>
                </c:pt>
                <c:pt idx="47">
                  <c:v>0.94</c:v>
                </c:pt>
                <c:pt idx="48">
                  <c:v>0.96</c:v>
                </c:pt>
                <c:pt idx="49">
                  <c:v>0.98</c:v>
                </c:pt>
                <c:pt idx="50">
                  <c:v>1</c:v>
                </c:pt>
                <c:pt idx="51">
                  <c:v>1.02</c:v>
                </c:pt>
                <c:pt idx="52">
                  <c:v>1.04</c:v>
                </c:pt>
                <c:pt idx="53">
                  <c:v>1.06</c:v>
                </c:pt>
                <c:pt idx="54">
                  <c:v>1.08</c:v>
                </c:pt>
                <c:pt idx="55">
                  <c:v>1.1000000000000001</c:v>
                </c:pt>
                <c:pt idx="56">
                  <c:v>1.1200000000000001</c:v>
                </c:pt>
                <c:pt idx="57">
                  <c:v>1.1399999999999999</c:v>
                </c:pt>
                <c:pt idx="58">
                  <c:v>1.1599999999999999</c:v>
                </c:pt>
                <c:pt idx="59">
                  <c:v>1.18</c:v>
                </c:pt>
                <c:pt idx="60">
                  <c:v>1.2</c:v>
                </c:pt>
                <c:pt idx="61">
                  <c:v>1.22</c:v>
                </c:pt>
                <c:pt idx="62">
                  <c:v>1.24</c:v>
                </c:pt>
                <c:pt idx="63">
                  <c:v>1.26</c:v>
                </c:pt>
                <c:pt idx="64">
                  <c:v>1.28</c:v>
                </c:pt>
                <c:pt idx="65">
                  <c:v>1.3</c:v>
                </c:pt>
                <c:pt idx="66">
                  <c:v>1.32</c:v>
                </c:pt>
                <c:pt idx="67">
                  <c:v>1.34</c:v>
                </c:pt>
                <c:pt idx="68">
                  <c:v>1.36</c:v>
                </c:pt>
                <c:pt idx="69">
                  <c:v>1.38</c:v>
                </c:pt>
                <c:pt idx="70">
                  <c:v>1.4</c:v>
                </c:pt>
                <c:pt idx="71">
                  <c:v>1.42</c:v>
                </c:pt>
                <c:pt idx="72">
                  <c:v>1.44</c:v>
                </c:pt>
                <c:pt idx="73">
                  <c:v>1.46</c:v>
                </c:pt>
                <c:pt idx="74">
                  <c:v>1.48</c:v>
                </c:pt>
                <c:pt idx="75">
                  <c:v>1.5</c:v>
                </c:pt>
                <c:pt idx="76">
                  <c:v>1.52</c:v>
                </c:pt>
                <c:pt idx="77">
                  <c:v>1.54</c:v>
                </c:pt>
                <c:pt idx="78">
                  <c:v>1.56</c:v>
                </c:pt>
                <c:pt idx="79">
                  <c:v>1.58</c:v>
                </c:pt>
                <c:pt idx="80">
                  <c:v>1.6</c:v>
                </c:pt>
                <c:pt idx="81">
                  <c:v>1.62</c:v>
                </c:pt>
                <c:pt idx="82">
                  <c:v>1.64</c:v>
                </c:pt>
                <c:pt idx="83">
                  <c:v>1.66</c:v>
                </c:pt>
                <c:pt idx="84">
                  <c:v>1.68</c:v>
                </c:pt>
                <c:pt idx="85">
                  <c:v>1.7</c:v>
                </c:pt>
                <c:pt idx="86">
                  <c:v>1.72</c:v>
                </c:pt>
                <c:pt idx="87">
                  <c:v>1.74</c:v>
                </c:pt>
                <c:pt idx="88">
                  <c:v>1.76</c:v>
                </c:pt>
                <c:pt idx="89">
                  <c:v>1.78</c:v>
                </c:pt>
                <c:pt idx="90">
                  <c:v>1.8</c:v>
                </c:pt>
                <c:pt idx="91">
                  <c:v>1.82</c:v>
                </c:pt>
                <c:pt idx="92">
                  <c:v>1.84</c:v>
                </c:pt>
                <c:pt idx="93">
                  <c:v>1.86</c:v>
                </c:pt>
                <c:pt idx="94">
                  <c:v>1.88</c:v>
                </c:pt>
                <c:pt idx="95">
                  <c:v>1.9</c:v>
                </c:pt>
                <c:pt idx="96">
                  <c:v>1.92</c:v>
                </c:pt>
                <c:pt idx="97">
                  <c:v>1.94</c:v>
                </c:pt>
                <c:pt idx="98">
                  <c:v>1.96</c:v>
                </c:pt>
                <c:pt idx="99">
                  <c:v>1.98</c:v>
                </c:pt>
                <c:pt idx="100">
                  <c:v>2</c:v>
                </c:pt>
                <c:pt idx="101">
                  <c:v>2.02</c:v>
                </c:pt>
                <c:pt idx="102">
                  <c:v>2.04</c:v>
                </c:pt>
                <c:pt idx="103">
                  <c:v>2.06</c:v>
                </c:pt>
                <c:pt idx="104">
                  <c:v>2.08</c:v>
                </c:pt>
                <c:pt idx="105">
                  <c:v>2.1</c:v>
                </c:pt>
                <c:pt idx="106">
                  <c:v>2.12</c:v>
                </c:pt>
                <c:pt idx="107">
                  <c:v>2.14</c:v>
                </c:pt>
                <c:pt idx="108">
                  <c:v>2.16</c:v>
                </c:pt>
                <c:pt idx="109">
                  <c:v>2.1800000000000002</c:v>
                </c:pt>
                <c:pt idx="110">
                  <c:v>2.2000000000000002</c:v>
                </c:pt>
                <c:pt idx="111">
                  <c:v>2.2200000000000002</c:v>
                </c:pt>
                <c:pt idx="112">
                  <c:v>2.2400000000000002</c:v>
                </c:pt>
                <c:pt idx="113">
                  <c:v>2.2599999999999998</c:v>
                </c:pt>
                <c:pt idx="114">
                  <c:v>2.2799999999999998</c:v>
                </c:pt>
                <c:pt idx="115">
                  <c:v>2.2999999999999998</c:v>
                </c:pt>
                <c:pt idx="116">
                  <c:v>2.3199999999999998</c:v>
                </c:pt>
                <c:pt idx="117">
                  <c:v>2.34</c:v>
                </c:pt>
                <c:pt idx="118">
                  <c:v>2.36</c:v>
                </c:pt>
                <c:pt idx="119">
                  <c:v>2.38</c:v>
                </c:pt>
                <c:pt idx="120">
                  <c:v>2.4</c:v>
                </c:pt>
                <c:pt idx="121">
                  <c:v>2.42</c:v>
                </c:pt>
                <c:pt idx="122">
                  <c:v>2.44</c:v>
                </c:pt>
                <c:pt idx="123">
                  <c:v>2.46</c:v>
                </c:pt>
                <c:pt idx="124">
                  <c:v>2.48</c:v>
                </c:pt>
                <c:pt idx="125">
                  <c:v>2.5</c:v>
                </c:pt>
                <c:pt idx="126">
                  <c:v>2.52</c:v>
                </c:pt>
                <c:pt idx="127">
                  <c:v>2.54</c:v>
                </c:pt>
                <c:pt idx="128">
                  <c:v>2.56</c:v>
                </c:pt>
                <c:pt idx="129">
                  <c:v>2.58</c:v>
                </c:pt>
                <c:pt idx="130">
                  <c:v>2.6</c:v>
                </c:pt>
                <c:pt idx="131">
                  <c:v>2.62</c:v>
                </c:pt>
                <c:pt idx="132">
                  <c:v>2.64</c:v>
                </c:pt>
                <c:pt idx="133">
                  <c:v>2.66</c:v>
                </c:pt>
                <c:pt idx="134">
                  <c:v>2.68</c:v>
                </c:pt>
                <c:pt idx="135">
                  <c:v>2.7</c:v>
                </c:pt>
                <c:pt idx="136">
                  <c:v>2.72</c:v>
                </c:pt>
                <c:pt idx="137">
                  <c:v>2.74</c:v>
                </c:pt>
                <c:pt idx="138">
                  <c:v>2.76</c:v>
                </c:pt>
                <c:pt idx="139">
                  <c:v>2.78</c:v>
                </c:pt>
                <c:pt idx="140">
                  <c:v>2.8</c:v>
                </c:pt>
                <c:pt idx="141">
                  <c:v>2.82</c:v>
                </c:pt>
                <c:pt idx="142">
                  <c:v>2.84</c:v>
                </c:pt>
                <c:pt idx="143">
                  <c:v>2.86</c:v>
                </c:pt>
                <c:pt idx="144">
                  <c:v>2.88</c:v>
                </c:pt>
                <c:pt idx="145">
                  <c:v>2.9</c:v>
                </c:pt>
                <c:pt idx="146">
                  <c:v>2.92</c:v>
                </c:pt>
                <c:pt idx="147">
                  <c:v>2.94</c:v>
                </c:pt>
                <c:pt idx="148">
                  <c:v>2.96</c:v>
                </c:pt>
                <c:pt idx="149">
                  <c:v>2.98</c:v>
                </c:pt>
                <c:pt idx="150">
                  <c:v>3</c:v>
                </c:pt>
                <c:pt idx="151">
                  <c:v>3.02</c:v>
                </c:pt>
                <c:pt idx="152">
                  <c:v>3.04</c:v>
                </c:pt>
                <c:pt idx="153">
                  <c:v>3.06</c:v>
                </c:pt>
                <c:pt idx="154">
                  <c:v>3.08</c:v>
                </c:pt>
                <c:pt idx="155">
                  <c:v>3.1</c:v>
                </c:pt>
                <c:pt idx="156">
                  <c:v>3.12</c:v>
                </c:pt>
                <c:pt idx="157">
                  <c:v>3.14</c:v>
                </c:pt>
                <c:pt idx="158">
                  <c:v>3.16</c:v>
                </c:pt>
                <c:pt idx="159">
                  <c:v>3.18</c:v>
                </c:pt>
                <c:pt idx="160">
                  <c:v>3.2</c:v>
                </c:pt>
                <c:pt idx="161">
                  <c:v>3.22</c:v>
                </c:pt>
                <c:pt idx="162">
                  <c:v>3.24</c:v>
                </c:pt>
                <c:pt idx="163">
                  <c:v>3.26</c:v>
                </c:pt>
                <c:pt idx="164">
                  <c:v>3.28</c:v>
                </c:pt>
                <c:pt idx="165">
                  <c:v>3.3</c:v>
                </c:pt>
                <c:pt idx="166">
                  <c:v>3.32</c:v>
                </c:pt>
                <c:pt idx="167">
                  <c:v>3.34</c:v>
                </c:pt>
                <c:pt idx="168">
                  <c:v>3.36</c:v>
                </c:pt>
                <c:pt idx="169">
                  <c:v>3.38</c:v>
                </c:pt>
                <c:pt idx="170">
                  <c:v>3.4</c:v>
                </c:pt>
                <c:pt idx="171">
                  <c:v>3.42</c:v>
                </c:pt>
                <c:pt idx="172">
                  <c:v>3.44</c:v>
                </c:pt>
                <c:pt idx="173">
                  <c:v>3.46</c:v>
                </c:pt>
                <c:pt idx="174">
                  <c:v>3.48</c:v>
                </c:pt>
                <c:pt idx="175">
                  <c:v>3.5</c:v>
                </c:pt>
                <c:pt idx="176">
                  <c:v>3.52</c:v>
                </c:pt>
                <c:pt idx="177">
                  <c:v>3.54</c:v>
                </c:pt>
                <c:pt idx="178">
                  <c:v>3.56</c:v>
                </c:pt>
                <c:pt idx="179">
                  <c:v>3.58</c:v>
                </c:pt>
                <c:pt idx="180">
                  <c:v>3.6</c:v>
                </c:pt>
                <c:pt idx="181">
                  <c:v>3.62</c:v>
                </c:pt>
                <c:pt idx="182">
                  <c:v>3.64</c:v>
                </c:pt>
                <c:pt idx="183">
                  <c:v>3.66</c:v>
                </c:pt>
                <c:pt idx="184">
                  <c:v>3.68</c:v>
                </c:pt>
                <c:pt idx="185">
                  <c:v>3.7</c:v>
                </c:pt>
                <c:pt idx="186">
                  <c:v>3.72</c:v>
                </c:pt>
                <c:pt idx="187">
                  <c:v>3.74</c:v>
                </c:pt>
                <c:pt idx="188">
                  <c:v>3.76</c:v>
                </c:pt>
                <c:pt idx="189">
                  <c:v>3.78</c:v>
                </c:pt>
                <c:pt idx="190">
                  <c:v>3.8</c:v>
                </c:pt>
                <c:pt idx="191">
                  <c:v>3.82</c:v>
                </c:pt>
                <c:pt idx="192">
                  <c:v>3.84</c:v>
                </c:pt>
                <c:pt idx="193">
                  <c:v>3.86</c:v>
                </c:pt>
                <c:pt idx="194">
                  <c:v>3.88</c:v>
                </c:pt>
                <c:pt idx="195">
                  <c:v>3.9</c:v>
                </c:pt>
                <c:pt idx="196">
                  <c:v>3.92</c:v>
                </c:pt>
                <c:pt idx="197">
                  <c:v>3.94</c:v>
                </c:pt>
                <c:pt idx="198">
                  <c:v>3.96</c:v>
                </c:pt>
                <c:pt idx="199">
                  <c:v>3.98</c:v>
                </c:pt>
                <c:pt idx="200">
                  <c:v>4</c:v>
                </c:pt>
                <c:pt idx="201">
                  <c:v>4.0199999999999996</c:v>
                </c:pt>
                <c:pt idx="202">
                  <c:v>4.04</c:v>
                </c:pt>
                <c:pt idx="203">
                  <c:v>4.0599999999999996</c:v>
                </c:pt>
                <c:pt idx="204">
                  <c:v>4.08</c:v>
                </c:pt>
                <c:pt idx="205">
                  <c:v>4.0999999999999996</c:v>
                </c:pt>
                <c:pt idx="206">
                  <c:v>4.12</c:v>
                </c:pt>
                <c:pt idx="207">
                  <c:v>4.1399999999999997</c:v>
                </c:pt>
                <c:pt idx="208">
                  <c:v>4.16</c:v>
                </c:pt>
                <c:pt idx="209">
                  <c:v>4.18</c:v>
                </c:pt>
                <c:pt idx="210">
                  <c:v>4.2</c:v>
                </c:pt>
                <c:pt idx="211">
                  <c:v>4.22</c:v>
                </c:pt>
                <c:pt idx="212">
                  <c:v>4.24</c:v>
                </c:pt>
                <c:pt idx="213">
                  <c:v>4.26</c:v>
                </c:pt>
                <c:pt idx="214">
                  <c:v>4.28</c:v>
                </c:pt>
                <c:pt idx="215">
                  <c:v>4.3</c:v>
                </c:pt>
                <c:pt idx="216">
                  <c:v>4.32</c:v>
                </c:pt>
                <c:pt idx="217">
                  <c:v>4.34</c:v>
                </c:pt>
                <c:pt idx="218">
                  <c:v>4.3600000000000003</c:v>
                </c:pt>
                <c:pt idx="219">
                  <c:v>4.38</c:v>
                </c:pt>
                <c:pt idx="220">
                  <c:v>4.4000000000000004</c:v>
                </c:pt>
                <c:pt idx="221">
                  <c:v>4.42</c:v>
                </c:pt>
                <c:pt idx="222">
                  <c:v>4.4400000000000004</c:v>
                </c:pt>
                <c:pt idx="223">
                  <c:v>4.46</c:v>
                </c:pt>
                <c:pt idx="224">
                  <c:v>4.4800000000000004</c:v>
                </c:pt>
                <c:pt idx="225">
                  <c:v>4.5</c:v>
                </c:pt>
                <c:pt idx="226">
                  <c:v>4.5199999999999996</c:v>
                </c:pt>
                <c:pt idx="227">
                  <c:v>4.54</c:v>
                </c:pt>
                <c:pt idx="228">
                  <c:v>4.5599999999999996</c:v>
                </c:pt>
                <c:pt idx="229">
                  <c:v>4.58</c:v>
                </c:pt>
                <c:pt idx="230">
                  <c:v>4.5999999999999996</c:v>
                </c:pt>
                <c:pt idx="231">
                  <c:v>4.62</c:v>
                </c:pt>
                <c:pt idx="232">
                  <c:v>4.6399999999999997</c:v>
                </c:pt>
                <c:pt idx="233">
                  <c:v>4.66</c:v>
                </c:pt>
                <c:pt idx="234">
                  <c:v>4.68</c:v>
                </c:pt>
                <c:pt idx="235">
                  <c:v>4.7</c:v>
                </c:pt>
                <c:pt idx="236">
                  <c:v>4.72</c:v>
                </c:pt>
                <c:pt idx="237">
                  <c:v>4.74</c:v>
                </c:pt>
                <c:pt idx="238">
                  <c:v>4.76</c:v>
                </c:pt>
                <c:pt idx="239">
                  <c:v>4.78</c:v>
                </c:pt>
                <c:pt idx="240">
                  <c:v>4.8</c:v>
                </c:pt>
                <c:pt idx="241">
                  <c:v>4.82</c:v>
                </c:pt>
                <c:pt idx="242">
                  <c:v>4.84</c:v>
                </c:pt>
                <c:pt idx="243">
                  <c:v>4.8600000000000003</c:v>
                </c:pt>
                <c:pt idx="244">
                  <c:v>4.88</c:v>
                </c:pt>
                <c:pt idx="245">
                  <c:v>4.9000000000000004</c:v>
                </c:pt>
                <c:pt idx="246">
                  <c:v>4.92</c:v>
                </c:pt>
                <c:pt idx="247">
                  <c:v>4.9400000000000004</c:v>
                </c:pt>
                <c:pt idx="248">
                  <c:v>4.96</c:v>
                </c:pt>
                <c:pt idx="249">
                  <c:v>4.9800000000000004</c:v>
                </c:pt>
                <c:pt idx="250">
                  <c:v>5</c:v>
                </c:pt>
                <c:pt idx="251">
                  <c:v>5.0199999999999996</c:v>
                </c:pt>
                <c:pt idx="252">
                  <c:v>5.04</c:v>
                </c:pt>
                <c:pt idx="253">
                  <c:v>5.0599999999999996</c:v>
                </c:pt>
                <c:pt idx="254">
                  <c:v>5.08</c:v>
                </c:pt>
                <c:pt idx="255">
                  <c:v>5.0999999999999996</c:v>
                </c:pt>
                <c:pt idx="256">
                  <c:v>5.12</c:v>
                </c:pt>
                <c:pt idx="257">
                  <c:v>5.14</c:v>
                </c:pt>
                <c:pt idx="258">
                  <c:v>5.16</c:v>
                </c:pt>
                <c:pt idx="259">
                  <c:v>5.18</c:v>
                </c:pt>
                <c:pt idx="260">
                  <c:v>5.2</c:v>
                </c:pt>
                <c:pt idx="261">
                  <c:v>5.22</c:v>
                </c:pt>
                <c:pt idx="262">
                  <c:v>5.24</c:v>
                </c:pt>
                <c:pt idx="263">
                  <c:v>5.26</c:v>
                </c:pt>
                <c:pt idx="264">
                  <c:v>5.28</c:v>
                </c:pt>
                <c:pt idx="265">
                  <c:v>5.3</c:v>
                </c:pt>
                <c:pt idx="266">
                  <c:v>5.32</c:v>
                </c:pt>
                <c:pt idx="267">
                  <c:v>5.34</c:v>
                </c:pt>
                <c:pt idx="268">
                  <c:v>5.36</c:v>
                </c:pt>
                <c:pt idx="269">
                  <c:v>5.38</c:v>
                </c:pt>
                <c:pt idx="270">
                  <c:v>5.4</c:v>
                </c:pt>
                <c:pt idx="271">
                  <c:v>5.42</c:v>
                </c:pt>
                <c:pt idx="272">
                  <c:v>5.44</c:v>
                </c:pt>
                <c:pt idx="273">
                  <c:v>5.46</c:v>
                </c:pt>
                <c:pt idx="274">
                  <c:v>5.48</c:v>
                </c:pt>
                <c:pt idx="275">
                  <c:v>5.5</c:v>
                </c:pt>
                <c:pt idx="276">
                  <c:v>5.52</c:v>
                </c:pt>
                <c:pt idx="277">
                  <c:v>5.54</c:v>
                </c:pt>
                <c:pt idx="278">
                  <c:v>5.56</c:v>
                </c:pt>
                <c:pt idx="279">
                  <c:v>5.58</c:v>
                </c:pt>
                <c:pt idx="280">
                  <c:v>5.6</c:v>
                </c:pt>
                <c:pt idx="281">
                  <c:v>5.62</c:v>
                </c:pt>
                <c:pt idx="282">
                  <c:v>5.64</c:v>
                </c:pt>
                <c:pt idx="283">
                  <c:v>5.66</c:v>
                </c:pt>
                <c:pt idx="284">
                  <c:v>5.68</c:v>
                </c:pt>
                <c:pt idx="285">
                  <c:v>5.7</c:v>
                </c:pt>
                <c:pt idx="286">
                  <c:v>5.72</c:v>
                </c:pt>
                <c:pt idx="287">
                  <c:v>5.74</c:v>
                </c:pt>
                <c:pt idx="288">
                  <c:v>5.76</c:v>
                </c:pt>
                <c:pt idx="289">
                  <c:v>5.78</c:v>
                </c:pt>
                <c:pt idx="290">
                  <c:v>5.8</c:v>
                </c:pt>
                <c:pt idx="291">
                  <c:v>5.82</c:v>
                </c:pt>
                <c:pt idx="292">
                  <c:v>5.84</c:v>
                </c:pt>
                <c:pt idx="293">
                  <c:v>5.86</c:v>
                </c:pt>
                <c:pt idx="294">
                  <c:v>5.88</c:v>
                </c:pt>
                <c:pt idx="295">
                  <c:v>5.9</c:v>
                </c:pt>
                <c:pt idx="296">
                  <c:v>5.92</c:v>
                </c:pt>
                <c:pt idx="297">
                  <c:v>5.94</c:v>
                </c:pt>
                <c:pt idx="298">
                  <c:v>5.96</c:v>
                </c:pt>
                <c:pt idx="299">
                  <c:v>5.98</c:v>
                </c:pt>
                <c:pt idx="300">
                  <c:v>6</c:v>
                </c:pt>
                <c:pt idx="301">
                  <c:v>6.02</c:v>
                </c:pt>
                <c:pt idx="302">
                  <c:v>6.04</c:v>
                </c:pt>
                <c:pt idx="303">
                  <c:v>6.06</c:v>
                </c:pt>
                <c:pt idx="304">
                  <c:v>6.08</c:v>
                </c:pt>
                <c:pt idx="305">
                  <c:v>6.1</c:v>
                </c:pt>
                <c:pt idx="306">
                  <c:v>6.12</c:v>
                </c:pt>
                <c:pt idx="307">
                  <c:v>6.14</c:v>
                </c:pt>
                <c:pt idx="308">
                  <c:v>6.16</c:v>
                </c:pt>
                <c:pt idx="309">
                  <c:v>6.18</c:v>
                </c:pt>
                <c:pt idx="310">
                  <c:v>6.2</c:v>
                </c:pt>
                <c:pt idx="311">
                  <c:v>6.22</c:v>
                </c:pt>
                <c:pt idx="312">
                  <c:v>6.24</c:v>
                </c:pt>
                <c:pt idx="313">
                  <c:v>6.26</c:v>
                </c:pt>
                <c:pt idx="314">
                  <c:v>6.28</c:v>
                </c:pt>
                <c:pt idx="315">
                  <c:v>6.3</c:v>
                </c:pt>
                <c:pt idx="316">
                  <c:v>6.32</c:v>
                </c:pt>
                <c:pt idx="317">
                  <c:v>6.34</c:v>
                </c:pt>
                <c:pt idx="318">
                  <c:v>6.36</c:v>
                </c:pt>
                <c:pt idx="319">
                  <c:v>6.38</c:v>
                </c:pt>
                <c:pt idx="320">
                  <c:v>6.4</c:v>
                </c:pt>
                <c:pt idx="321">
                  <c:v>6.42</c:v>
                </c:pt>
                <c:pt idx="322">
                  <c:v>6.44</c:v>
                </c:pt>
                <c:pt idx="323">
                  <c:v>6.46</c:v>
                </c:pt>
                <c:pt idx="324">
                  <c:v>6.48</c:v>
                </c:pt>
                <c:pt idx="325">
                  <c:v>6.5</c:v>
                </c:pt>
                <c:pt idx="326">
                  <c:v>6.52</c:v>
                </c:pt>
                <c:pt idx="327">
                  <c:v>6.54</c:v>
                </c:pt>
                <c:pt idx="328">
                  <c:v>6.56</c:v>
                </c:pt>
                <c:pt idx="329">
                  <c:v>6.58</c:v>
                </c:pt>
                <c:pt idx="330">
                  <c:v>6.6</c:v>
                </c:pt>
                <c:pt idx="331">
                  <c:v>6.62</c:v>
                </c:pt>
                <c:pt idx="332">
                  <c:v>6.64</c:v>
                </c:pt>
                <c:pt idx="333">
                  <c:v>6.66</c:v>
                </c:pt>
                <c:pt idx="334">
                  <c:v>6.68</c:v>
                </c:pt>
                <c:pt idx="335">
                  <c:v>6.7</c:v>
                </c:pt>
                <c:pt idx="336">
                  <c:v>6.72</c:v>
                </c:pt>
                <c:pt idx="337">
                  <c:v>6.74</c:v>
                </c:pt>
                <c:pt idx="338">
                  <c:v>6.76</c:v>
                </c:pt>
                <c:pt idx="339">
                  <c:v>6.78</c:v>
                </c:pt>
                <c:pt idx="340">
                  <c:v>6.8</c:v>
                </c:pt>
                <c:pt idx="341">
                  <c:v>6.82</c:v>
                </c:pt>
                <c:pt idx="342">
                  <c:v>6.84</c:v>
                </c:pt>
                <c:pt idx="343">
                  <c:v>6.86</c:v>
                </c:pt>
                <c:pt idx="344">
                  <c:v>6.88</c:v>
                </c:pt>
                <c:pt idx="345">
                  <c:v>6.9</c:v>
                </c:pt>
                <c:pt idx="346">
                  <c:v>6.92</c:v>
                </c:pt>
                <c:pt idx="347">
                  <c:v>6.94</c:v>
                </c:pt>
                <c:pt idx="348">
                  <c:v>6.96</c:v>
                </c:pt>
                <c:pt idx="349">
                  <c:v>6.98</c:v>
                </c:pt>
                <c:pt idx="350">
                  <c:v>7</c:v>
                </c:pt>
                <c:pt idx="351">
                  <c:v>7.02</c:v>
                </c:pt>
                <c:pt idx="352">
                  <c:v>7.04</c:v>
                </c:pt>
                <c:pt idx="353">
                  <c:v>7.06</c:v>
                </c:pt>
                <c:pt idx="354">
                  <c:v>7.08</c:v>
                </c:pt>
                <c:pt idx="355">
                  <c:v>7.1</c:v>
                </c:pt>
                <c:pt idx="356">
                  <c:v>7.12</c:v>
                </c:pt>
                <c:pt idx="357">
                  <c:v>7.14</c:v>
                </c:pt>
                <c:pt idx="358">
                  <c:v>7.16</c:v>
                </c:pt>
                <c:pt idx="359">
                  <c:v>7.18</c:v>
                </c:pt>
                <c:pt idx="360">
                  <c:v>7.2</c:v>
                </c:pt>
                <c:pt idx="361">
                  <c:v>7.22</c:v>
                </c:pt>
                <c:pt idx="362">
                  <c:v>7.24</c:v>
                </c:pt>
                <c:pt idx="363">
                  <c:v>7.26</c:v>
                </c:pt>
                <c:pt idx="364">
                  <c:v>7.28</c:v>
                </c:pt>
                <c:pt idx="365">
                  <c:v>7.3</c:v>
                </c:pt>
                <c:pt idx="366">
                  <c:v>7.32</c:v>
                </c:pt>
                <c:pt idx="367">
                  <c:v>7.34</c:v>
                </c:pt>
                <c:pt idx="368">
                  <c:v>7.36</c:v>
                </c:pt>
                <c:pt idx="369">
                  <c:v>7.38</c:v>
                </c:pt>
                <c:pt idx="370">
                  <c:v>7.4</c:v>
                </c:pt>
                <c:pt idx="371">
                  <c:v>7.42</c:v>
                </c:pt>
                <c:pt idx="372">
                  <c:v>7.44</c:v>
                </c:pt>
                <c:pt idx="373">
                  <c:v>7.46</c:v>
                </c:pt>
                <c:pt idx="374">
                  <c:v>7.48</c:v>
                </c:pt>
                <c:pt idx="375">
                  <c:v>7.5</c:v>
                </c:pt>
                <c:pt idx="376">
                  <c:v>7.52</c:v>
                </c:pt>
                <c:pt idx="377">
                  <c:v>7.54</c:v>
                </c:pt>
                <c:pt idx="378">
                  <c:v>7.56</c:v>
                </c:pt>
                <c:pt idx="379">
                  <c:v>7.58</c:v>
                </c:pt>
                <c:pt idx="380">
                  <c:v>7.6</c:v>
                </c:pt>
                <c:pt idx="381">
                  <c:v>7.62</c:v>
                </c:pt>
                <c:pt idx="382">
                  <c:v>7.64</c:v>
                </c:pt>
                <c:pt idx="383">
                  <c:v>7.66</c:v>
                </c:pt>
                <c:pt idx="384">
                  <c:v>7.68</c:v>
                </c:pt>
                <c:pt idx="385">
                  <c:v>7.7</c:v>
                </c:pt>
                <c:pt idx="386">
                  <c:v>7.72</c:v>
                </c:pt>
                <c:pt idx="387">
                  <c:v>7.74</c:v>
                </c:pt>
                <c:pt idx="388">
                  <c:v>7.76</c:v>
                </c:pt>
                <c:pt idx="389">
                  <c:v>7.78</c:v>
                </c:pt>
                <c:pt idx="390">
                  <c:v>7.8</c:v>
                </c:pt>
                <c:pt idx="391">
                  <c:v>7.82</c:v>
                </c:pt>
                <c:pt idx="392">
                  <c:v>7.84</c:v>
                </c:pt>
                <c:pt idx="393">
                  <c:v>7.86</c:v>
                </c:pt>
                <c:pt idx="394">
                  <c:v>7.88</c:v>
                </c:pt>
                <c:pt idx="395">
                  <c:v>7.9</c:v>
                </c:pt>
                <c:pt idx="396">
                  <c:v>7.92</c:v>
                </c:pt>
                <c:pt idx="397">
                  <c:v>7.94</c:v>
                </c:pt>
                <c:pt idx="398">
                  <c:v>7.96</c:v>
                </c:pt>
                <c:pt idx="399">
                  <c:v>7.98</c:v>
                </c:pt>
                <c:pt idx="400">
                  <c:v>8</c:v>
                </c:pt>
                <c:pt idx="401">
                  <c:v>8.02</c:v>
                </c:pt>
                <c:pt idx="402">
                  <c:v>8.0399999999999991</c:v>
                </c:pt>
                <c:pt idx="403">
                  <c:v>8.06</c:v>
                </c:pt>
                <c:pt idx="404">
                  <c:v>8.08</c:v>
                </c:pt>
                <c:pt idx="405">
                  <c:v>8.1</c:v>
                </c:pt>
                <c:pt idx="406">
                  <c:v>8.1199999999999992</c:v>
                </c:pt>
                <c:pt idx="407">
                  <c:v>8.14</c:v>
                </c:pt>
                <c:pt idx="408">
                  <c:v>8.16</c:v>
                </c:pt>
                <c:pt idx="409">
                  <c:v>8.18</c:v>
                </c:pt>
                <c:pt idx="410">
                  <c:v>8.1999999999999993</c:v>
                </c:pt>
                <c:pt idx="411">
                  <c:v>8.2200000000000006</c:v>
                </c:pt>
                <c:pt idx="412">
                  <c:v>8.24</c:v>
                </c:pt>
                <c:pt idx="413">
                  <c:v>8.26</c:v>
                </c:pt>
                <c:pt idx="414">
                  <c:v>8.2799999999999994</c:v>
                </c:pt>
                <c:pt idx="415">
                  <c:v>8.3000000000000007</c:v>
                </c:pt>
                <c:pt idx="416">
                  <c:v>8.32</c:v>
                </c:pt>
                <c:pt idx="417">
                  <c:v>8.34</c:v>
                </c:pt>
                <c:pt idx="418">
                  <c:v>8.36</c:v>
                </c:pt>
                <c:pt idx="419">
                  <c:v>8.3800000000000008</c:v>
                </c:pt>
                <c:pt idx="420">
                  <c:v>8.4</c:v>
                </c:pt>
                <c:pt idx="421">
                  <c:v>8.42</c:v>
                </c:pt>
                <c:pt idx="422">
                  <c:v>8.44</c:v>
                </c:pt>
                <c:pt idx="423">
                  <c:v>8.4600000000000009</c:v>
                </c:pt>
                <c:pt idx="424">
                  <c:v>8.48</c:v>
                </c:pt>
                <c:pt idx="425">
                  <c:v>8.5</c:v>
                </c:pt>
                <c:pt idx="426">
                  <c:v>8.52</c:v>
                </c:pt>
                <c:pt idx="427">
                  <c:v>8.5399999999999991</c:v>
                </c:pt>
                <c:pt idx="428">
                  <c:v>8.56</c:v>
                </c:pt>
                <c:pt idx="429">
                  <c:v>8.58</c:v>
                </c:pt>
                <c:pt idx="430">
                  <c:v>8.6</c:v>
                </c:pt>
                <c:pt idx="431">
                  <c:v>8.6199999999999992</c:v>
                </c:pt>
                <c:pt idx="432">
                  <c:v>8.64</c:v>
                </c:pt>
                <c:pt idx="433">
                  <c:v>8.66</c:v>
                </c:pt>
                <c:pt idx="434">
                  <c:v>8.68</c:v>
                </c:pt>
                <c:pt idx="435">
                  <c:v>8.6999999999999993</c:v>
                </c:pt>
                <c:pt idx="436">
                  <c:v>8.7200000000000006</c:v>
                </c:pt>
                <c:pt idx="437">
                  <c:v>8.74</c:v>
                </c:pt>
                <c:pt idx="438">
                  <c:v>8.76</c:v>
                </c:pt>
                <c:pt idx="439">
                  <c:v>8.7799999999999994</c:v>
                </c:pt>
                <c:pt idx="440">
                  <c:v>8.8000000000000007</c:v>
                </c:pt>
                <c:pt idx="441">
                  <c:v>8.82</c:v>
                </c:pt>
                <c:pt idx="442">
                  <c:v>8.84</c:v>
                </c:pt>
                <c:pt idx="443">
                  <c:v>8.86</c:v>
                </c:pt>
                <c:pt idx="444">
                  <c:v>8.8800000000000008</c:v>
                </c:pt>
                <c:pt idx="445">
                  <c:v>8.9</c:v>
                </c:pt>
                <c:pt idx="446">
                  <c:v>8.92</c:v>
                </c:pt>
                <c:pt idx="447">
                  <c:v>8.94</c:v>
                </c:pt>
                <c:pt idx="448">
                  <c:v>8.9600000000000009</c:v>
                </c:pt>
                <c:pt idx="449">
                  <c:v>8.98</c:v>
                </c:pt>
                <c:pt idx="450">
                  <c:v>9</c:v>
                </c:pt>
                <c:pt idx="451">
                  <c:v>9.02</c:v>
                </c:pt>
                <c:pt idx="452">
                  <c:v>9.0399999999999991</c:v>
                </c:pt>
                <c:pt idx="453">
                  <c:v>9.06</c:v>
                </c:pt>
                <c:pt idx="454">
                  <c:v>9.08</c:v>
                </c:pt>
                <c:pt idx="455">
                  <c:v>9.1</c:v>
                </c:pt>
                <c:pt idx="456">
                  <c:v>9.1199999999999992</c:v>
                </c:pt>
                <c:pt idx="457">
                  <c:v>9.14</c:v>
                </c:pt>
                <c:pt idx="458">
                  <c:v>9.16</c:v>
                </c:pt>
                <c:pt idx="459">
                  <c:v>9.18</c:v>
                </c:pt>
                <c:pt idx="460">
                  <c:v>9.1999999999999993</c:v>
                </c:pt>
                <c:pt idx="461">
                  <c:v>9.2200000000000006</c:v>
                </c:pt>
                <c:pt idx="462">
                  <c:v>9.24</c:v>
                </c:pt>
                <c:pt idx="463">
                  <c:v>9.26</c:v>
                </c:pt>
                <c:pt idx="464">
                  <c:v>9.2799999999999994</c:v>
                </c:pt>
                <c:pt idx="465">
                  <c:v>9.3000000000000007</c:v>
                </c:pt>
                <c:pt idx="466">
                  <c:v>9.32</c:v>
                </c:pt>
                <c:pt idx="467">
                  <c:v>9.34</c:v>
                </c:pt>
                <c:pt idx="468">
                  <c:v>9.36</c:v>
                </c:pt>
                <c:pt idx="469">
                  <c:v>9.3800000000000008</c:v>
                </c:pt>
                <c:pt idx="470">
                  <c:v>9.4</c:v>
                </c:pt>
                <c:pt idx="471">
                  <c:v>9.42</c:v>
                </c:pt>
                <c:pt idx="472">
                  <c:v>9.44</c:v>
                </c:pt>
                <c:pt idx="473">
                  <c:v>9.4600000000000009</c:v>
                </c:pt>
                <c:pt idx="474">
                  <c:v>9.48</c:v>
                </c:pt>
                <c:pt idx="475">
                  <c:v>9.5</c:v>
                </c:pt>
                <c:pt idx="476">
                  <c:v>9.52</c:v>
                </c:pt>
                <c:pt idx="477">
                  <c:v>9.5399999999999991</c:v>
                </c:pt>
                <c:pt idx="478">
                  <c:v>9.56</c:v>
                </c:pt>
                <c:pt idx="479">
                  <c:v>9.58</c:v>
                </c:pt>
                <c:pt idx="480">
                  <c:v>9.6</c:v>
                </c:pt>
                <c:pt idx="481">
                  <c:v>9.6199999999999992</c:v>
                </c:pt>
                <c:pt idx="482">
                  <c:v>9.64</c:v>
                </c:pt>
                <c:pt idx="483">
                  <c:v>9.66</c:v>
                </c:pt>
                <c:pt idx="484">
                  <c:v>9.68</c:v>
                </c:pt>
                <c:pt idx="485">
                  <c:v>9.6999999999999993</c:v>
                </c:pt>
                <c:pt idx="486">
                  <c:v>9.7200000000000006</c:v>
                </c:pt>
                <c:pt idx="487">
                  <c:v>9.74</c:v>
                </c:pt>
                <c:pt idx="488">
                  <c:v>9.76</c:v>
                </c:pt>
                <c:pt idx="489">
                  <c:v>9.7799999999999994</c:v>
                </c:pt>
                <c:pt idx="490">
                  <c:v>9.8000000000000007</c:v>
                </c:pt>
                <c:pt idx="491">
                  <c:v>9.82</c:v>
                </c:pt>
                <c:pt idx="492">
                  <c:v>9.84</c:v>
                </c:pt>
                <c:pt idx="493">
                  <c:v>9.86</c:v>
                </c:pt>
                <c:pt idx="494">
                  <c:v>9.8800000000000008</c:v>
                </c:pt>
                <c:pt idx="495">
                  <c:v>9.9</c:v>
                </c:pt>
                <c:pt idx="496">
                  <c:v>9.92</c:v>
                </c:pt>
                <c:pt idx="497">
                  <c:v>9.94</c:v>
                </c:pt>
                <c:pt idx="498">
                  <c:v>9.9600000000000009</c:v>
                </c:pt>
                <c:pt idx="499">
                  <c:v>9.98</c:v>
                </c:pt>
                <c:pt idx="500">
                  <c:v>10</c:v>
                </c:pt>
                <c:pt idx="501">
                  <c:v>10.02</c:v>
                </c:pt>
                <c:pt idx="502">
                  <c:v>10.039999999999999</c:v>
                </c:pt>
                <c:pt idx="503">
                  <c:v>10.06</c:v>
                </c:pt>
                <c:pt idx="504">
                  <c:v>10.08</c:v>
                </c:pt>
                <c:pt idx="505">
                  <c:v>10.1</c:v>
                </c:pt>
                <c:pt idx="506">
                  <c:v>10.119999999999999</c:v>
                </c:pt>
                <c:pt idx="507">
                  <c:v>10.14</c:v>
                </c:pt>
                <c:pt idx="508">
                  <c:v>10.16</c:v>
                </c:pt>
                <c:pt idx="509">
                  <c:v>10.18</c:v>
                </c:pt>
                <c:pt idx="510">
                  <c:v>10.199999999999999</c:v>
                </c:pt>
                <c:pt idx="511">
                  <c:v>10.220000000000001</c:v>
                </c:pt>
                <c:pt idx="512">
                  <c:v>10.24</c:v>
                </c:pt>
                <c:pt idx="513">
                  <c:v>10.26</c:v>
                </c:pt>
                <c:pt idx="514">
                  <c:v>10.28</c:v>
                </c:pt>
                <c:pt idx="515">
                  <c:v>10.3</c:v>
                </c:pt>
                <c:pt idx="516">
                  <c:v>10.32</c:v>
                </c:pt>
                <c:pt idx="517">
                  <c:v>10.34</c:v>
                </c:pt>
                <c:pt idx="518">
                  <c:v>10.36</c:v>
                </c:pt>
                <c:pt idx="519">
                  <c:v>10.38</c:v>
                </c:pt>
                <c:pt idx="520">
                  <c:v>10.4</c:v>
                </c:pt>
                <c:pt idx="521">
                  <c:v>10.42</c:v>
                </c:pt>
                <c:pt idx="522">
                  <c:v>10.44</c:v>
                </c:pt>
                <c:pt idx="523">
                  <c:v>10.46</c:v>
                </c:pt>
                <c:pt idx="524">
                  <c:v>10.48</c:v>
                </c:pt>
                <c:pt idx="525">
                  <c:v>10.5</c:v>
                </c:pt>
                <c:pt idx="526">
                  <c:v>10.52</c:v>
                </c:pt>
                <c:pt idx="527">
                  <c:v>10.54</c:v>
                </c:pt>
                <c:pt idx="528">
                  <c:v>10.56</c:v>
                </c:pt>
                <c:pt idx="529">
                  <c:v>10.58</c:v>
                </c:pt>
                <c:pt idx="530">
                  <c:v>10.6</c:v>
                </c:pt>
                <c:pt idx="531">
                  <c:v>10.62</c:v>
                </c:pt>
                <c:pt idx="532">
                  <c:v>10.64</c:v>
                </c:pt>
                <c:pt idx="533">
                  <c:v>10.66</c:v>
                </c:pt>
                <c:pt idx="534">
                  <c:v>10.68</c:v>
                </c:pt>
                <c:pt idx="535">
                  <c:v>10.7</c:v>
                </c:pt>
                <c:pt idx="536">
                  <c:v>10.72</c:v>
                </c:pt>
                <c:pt idx="537">
                  <c:v>10.74</c:v>
                </c:pt>
                <c:pt idx="538">
                  <c:v>10.76</c:v>
                </c:pt>
                <c:pt idx="539">
                  <c:v>10.78</c:v>
                </c:pt>
                <c:pt idx="540">
                  <c:v>10.8</c:v>
                </c:pt>
                <c:pt idx="541">
                  <c:v>10.82</c:v>
                </c:pt>
                <c:pt idx="542">
                  <c:v>10.84</c:v>
                </c:pt>
                <c:pt idx="543">
                  <c:v>10.86</c:v>
                </c:pt>
                <c:pt idx="544">
                  <c:v>10.88</c:v>
                </c:pt>
                <c:pt idx="545">
                  <c:v>10.9</c:v>
                </c:pt>
                <c:pt idx="546">
                  <c:v>10.92</c:v>
                </c:pt>
                <c:pt idx="547">
                  <c:v>10.94</c:v>
                </c:pt>
                <c:pt idx="548">
                  <c:v>10.96</c:v>
                </c:pt>
                <c:pt idx="549">
                  <c:v>10.98</c:v>
                </c:pt>
                <c:pt idx="550">
                  <c:v>11</c:v>
                </c:pt>
                <c:pt idx="551">
                  <c:v>11.02</c:v>
                </c:pt>
                <c:pt idx="552">
                  <c:v>11.04</c:v>
                </c:pt>
                <c:pt idx="553">
                  <c:v>11.06</c:v>
                </c:pt>
                <c:pt idx="554">
                  <c:v>11.08</c:v>
                </c:pt>
                <c:pt idx="555">
                  <c:v>11.1</c:v>
                </c:pt>
                <c:pt idx="556">
                  <c:v>11.12</c:v>
                </c:pt>
                <c:pt idx="557">
                  <c:v>11.14</c:v>
                </c:pt>
                <c:pt idx="558">
                  <c:v>11.16</c:v>
                </c:pt>
                <c:pt idx="559">
                  <c:v>11.18</c:v>
                </c:pt>
                <c:pt idx="560">
                  <c:v>11.2</c:v>
                </c:pt>
                <c:pt idx="561">
                  <c:v>11.22</c:v>
                </c:pt>
                <c:pt idx="562">
                  <c:v>11.24</c:v>
                </c:pt>
                <c:pt idx="563">
                  <c:v>11.26</c:v>
                </c:pt>
                <c:pt idx="564">
                  <c:v>11.28</c:v>
                </c:pt>
                <c:pt idx="565">
                  <c:v>11.3</c:v>
                </c:pt>
                <c:pt idx="566">
                  <c:v>11.32</c:v>
                </c:pt>
                <c:pt idx="567">
                  <c:v>11.34</c:v>
                </c:pt>
                <c:pt idx="568">
                  <c:v>11.36</c:v>
                </c:pt>
                <c:pt idx="569">
                  <c:v>11.38</c:v>
                </c:pt>
                <c:pt idx="570">
                  <c:v>11.4</c:v>
                </c:pt>
                <c:pt idx="571">
                  <c:v>11.42</c:v>
                </c:pt>
                <c:pt idx="572">
                  <c:v>11.44</c:v>
                </c:pt>
                <c:pt idx="573">
                  <c:v>11.46</c:v>
                </c:pt>
                <c:pt idx="574">
                  <c:v>11.48</c:v>
                </c:pt>
                <c:pt idx="575">
                  <c:v>11.5</c:v>
                </c:pt>
                <c:pt idx="576">
                  <c:v>11.52</c:v>
                </c:pt>
                <c:pt idx="577">
                  <c:v>11.54</c:v>
                </c:pt>
                <c:pt idx="578">
                  <c:v>11.56</c:v>
                </c:pt>
                <c:pt idx="579">
                  <c:v>11.58</c:v>
                </c:pt>
                <c:pt idx="580">
                  <c:v>11.6</c:v>
                </c:pt>
                <c:pt idx="581">
                  <c:v>11.62</c:v>
                </c:pt>
                <c:pt idx="582">
                  <c:v>11.64</c:v>
                </c:pt>
                <c:pt idx="583">
                  <c:v>11.66</c:v>
                </c:pt>
                <c:pt idx="584">
                  <c:v>11.68</c:v>
                </c:pt>
                <c:pt idx="585">
                  <c:v>11.7</c:v>
                </c:pt>
                <c:pt idx="586">
                  <c:v>11.72</c:v>
                </c:pt>
                <c:pt idx="587">
                  <c:v>11.74</c:v>
                </c:pt>
                <c:pt idx="588">
                  <c:v>11.76</c:v>
                </c:pt>
                <c:pt idx="589">
                  <c:v>11.78</c:v>
                </c:pt>
                <c:pt idx="590">
                  <c:v>11.8</c:v>
                </c:pt>
                <c:pt idx="591">
                  <c:v>11.82</c:v>
                </c:pt>
                <c:pt idx="592">
                  <c:v>11.84</c:v>
                </c:pt>
                <c:pt idx="593">
                  <c:v>11.86</c:v>
                </c:pt>
                <c:pt idx="594">
                  <c:v>11.88</c:v>
                </c:pt>
                <c:pt idx="595">
                  <c:v>11.9</c:v>
                </c:pt>
                <c:pt idx="596">
                  <c:v>11.92</c:v>
                </c:pt>
                <c:pt idx="597">
                  <c:v>11.94</c:v>
                </c:pt>
                <c:pt idx="598">
                  <c:v>11.96</c:v>
                </c:pt>
                <c:pt idx="599">
                  <c:v>11.98</c:v>
                </c:pt>
                <c:pt idx="600">
                  <c:v>12</c:v>
                </c:pt>
                <c:pt idx="601">
                  <c:v>12.02</c:v>
                </c:pt>
                <c:pt idx="602">
                  <c:v>12.04</c:v>
                </c:pt>
                <c:pt idx="603">
                  <c:v>12.06</c:v>
                </c:pt>
                <c:pt idx="604">
                  <c:v>12.08</c:v>
                </c:pt>
                <c:pt idx="605">
                  <c:v>12.1</c:v>
                </c:pt>
                <c:pt idx="606">
                  <c:v>12.12</c:v>
                </c:pt>
                <c:pt idx="607">
                  <c:v>12.14</c:v>
                </c:pt>
                <c:pt idx="608">
                  <c:v>12.16</c:v>
                </c:pt>
                <c:pt idx="609">
                  <c:v>12.18</c:v>
                </c:pt>
                <c:pt idx="610">
                  <c:v>12.2</c:v>
                </c:pt>
                <c:pt idx="611">
                  <c:v>12.22</c:v>
                </c:pt>
                <c:pt idx="612">
                  <c:v>12.24</c:v>
                </c:pt>
                <c:pt idx="613">
                  <c:v>12.26</c:v>
                </c:pt>
                <c:pt idx="614">
                  <c:v>12.28</c:v>
                </c:pt>
                <c:pt idx="615">
                  <c:v>12.3</c:v>
                </c:pt>
                <c:pt idx="616">
                  <c:v>12.32</c:v>
                </c:pt>
                <c:pt idx="617">
                  <c:v>12.34</c:v>
                </c:pt>
                <c:pt idx="618">
                  <c:v>12.36</c:v>
                </c:pt>
                <c:pt idx="619">
                  <c:v>12.38</c:v>
                </c:pt>
                <c:pt idx="620">
                  <c:v>12.4</c:v>
                </c:pt>
                <c:pt idx="621">
                  <c:v>12.42</c:v>
                </c:pt>
                <c:pt idx="622">
                  <c:v>12.44</c:v>
                </c:pt>
                <c:pt idx="623">
                  <c:v>12.46</c:v>
                </c:pt>
                <c:pt idx="624">
                  <c:v>12.48</c:v>
                </c:pt>
                <c:pt idx="625">
                  <c:v>12.5</c:v>
                </c:pt>
                <c:pt idx="626">
                  <c:v>12.52</c:v>
                </c:pt>
                <c:pt idx="627">
                  <c:v>12.54</c:v>
                </c:pt>
                <c:pt idx="628">
                  <c:v>12.56</c:v>
                </c:pt>
                <c:pt idx="629">
                  <c:v>12.58</c:v>
                </c:pt>
                <c:pt idx="630">
                  <c:v>12.6</c:v>
                </c:pt>
                <c:pt idx="631">
                  <c:v>12.62</c:v>
                </c:pt>
                <c:pt idx="632">
                  <c:v>12.64</c:v>
                </c:pt>
                <c:pt idx="633">
                  <c:v>12.66</c:v>
                </c:pt>
                <c:pt idx="634">
                  <c:v>12.68</c:v>
                </c:pt>
                <c:pt idx="635">
                  <c:v>12.7</c:v>
                </c:pt>
                <c:pt idx="636">
                  <c:v>12.72</c:v>
                </c:pt>
                <c:pt idx="637">
                  <c:v>12.74</c:v>
                </c:pt>
                <c:pt idx="638">
                  <c:v>12.76</c:v>
                </c:pt>
                <c:pt idx="639">
                  <c:v>12.78</c:v>
                </c:pt>
                <c:pt idx="640">
                  <c:v>12.8</c:v>
                </c:pt>
                <c:pt idx="641">
                  <c:v>12.82</c:v>
                </c:pt>
                <c:pt idx="642">
                  <c:v>12.84</c:v>
                </c:pt>
                <c:pt idx="643">
                  <c:v>12.86</c:v>
                </c:pt>
                <c:pt idx="644">
                  <c:v>12.88</c:v>
                </c:pt>
                <c:pt idx="645">
                  <c:v>12.9</c:v>
                </c:pt>
                <c:pt idx="646">
                  <c:v>12.92</c:v>
                </c:pt>
                <c:pt idx="647">
                  <c:v>12.94</c:v>
                </c:pt>
                <c:pt idx="648">
                  <c:v>12.96</c:v>
                </c:pt>
                <c:pt idx="649">
                  <c:v>12.98</c:v>
                </c:pt>
                <c:pt idx="650">
                  <c:v>13</c:v>
                </c:pt>
                <c:pt idx="651">
                  <c:v>13.02</c:v>
                </c:pt>
                <c:pt idx="652">
                  <c:v>13.04</c:v>
                </c:pt>
                <c:pt idx="653">
                  <c:v>13.06</c:v>
                </c:pt>
                <c:pt idx="654">
                  <c:v>13.08</c:v>
                </c:pt>
                <c:pt idx="655">
                  <c:v>13.1</c:v>
                </c:pt>
                <c:pt idx="656">
                  <c:v>13.12</c:v>
                </c:pt>
                <c:pt idx="657">
                  <c:v>13.14</c:v>
                </c:pt>
                <c:pt idx="658">
                  <c:v>13.16</c:v>
                </c:pt>
                <c:pt idx="659">
                  <c:v>13.18</c:v>
                </c:pt>
                <c:pt idx="660">
                  <c:v>13.2</c:v>
                </c:pt>
                <c:pt idx="661">
                  <c:v>13.22</c:v>
                </c:pt>
                <c:pt idx="662">
                  <c:v>13.24</c:v>
                </c:pt>
                <c:pt idx="663">
                  <c:v>13.26</c:v>
                </c:pt>
                <c:pt idx="664">
                  <c:v>13.28</c:v>
                </c:pt>
                <c:pt idx="665">
                  <c:v>13.3</c:v>
                </c:pt>
                <c:pt idx="666">
                  <c:v>13.32</c:v>
                </c:pt>
                <c:pt idx="667">
                  <c:v>13.34</c:v>
                </c:pt>
                <c:pt idx="668">
                  <c:v>13.36</c:v>
                </c:pt>
                <c:pt idx="669">
                  <c:v>13.38</c:v>
                </c:pt>
                <c:pt idx="670">
                  <c:v>13.4</c:v>
                </c:pt>
                <c:pt idx="671">
                  <c:v>13.42</c:v>
                </c:pt>
                <c:pt idx="672">
                  <c:v>13.44</c:v>
                </c:pt>
                <c:pt idx="673">
                  <c:v>13.46</c:v>
                </c:pt>
                <c:pt idx="674">
                  <c:v>13.48</c:v>
                </c:pt>
                <c:pt idx="675">
                  <c:v>13.5</c:v>
                </c:pt>
                <c:pt idx="676">
                  <c:v>13.52</c:v>
                </c:pt>
                <c:pt idx="677">
                  <c:v>13.54</c:v>
                </c:pt>
                <c:pt idx="678">
                  <c:v>13.56</c:v>
                </c:pt>
                <c:pt idx="679">
                  <c:v>13.58</c:v>
                </c:pt>
                <c:pt idx="680">
                  <c:v>13.6</c:v>
                </c:pt>
                <c:pt idx="681">
                  <c:v>13.62</c:v>
                </c:pt>
                <c:pt idx="682">
                  <c:v>13.64</c:v>
                </c:pt>
                <c:pt idx="683">
                  <c:v>13.66</c:v>
                </c:pt>
                <c:pt idx="684">
                  <c:v>13.68</c:v>
                </c:pt>
                <c:pt idx="685">
                  <c:v>13.7</c:v>
                </c:pt>
                <c:pt idx="686">
                  <c:v>13.72</c:v>
                </c:pt>
                <c:pt idx="687">
                  <c:v>13.74</c:v>
                </c:pt>
                <c:pt idx="688">
                  <c:v>13.76</c:v>
                </c:pt>
                <c:pt idx="689">
                  <c:v>13.78</c:v>
                </c:pt>
                <c:pt idx="690">
                  <c:v>13.8</c:v>
                </c:pt>
                <c:pt idx="691">
                  <c:v>13.82</c:v>
                </c:pt>
                <c:pt idx="692">
                  <c:v>13.84</c:v>
                </c:pt>
                <c:pt idx="693">
                  <c:v>13.86</c:v>
                </c:pt>
                <c:pt idx="694">
                  <c:v>13.88</c:v>
                </c:pt>
                <c:pt idx="695">
                  <c:v>13.9</c:v>
                </c:pt>
                <c:pt idx="696">
                  <c:v>13.92</c:v>
                </c:pt>
                <c:pt idx="697">
                  <c:v>13.94</c:v>
                </c:pt>
                <c:pt idx="698">
                  <c:v>13.96</c:v>
                </c:pt>
                <c:pt idx="699">
                  <c:v>13.98</c:v>
                </c:pt>
                <c:pt idx="700">
                  <c:v>14</c:v>
                </c:pt>
                <c:pt idx="701">
                  <c:v>14.02</c:v>
                </c:pt>
                <c:pt idx="702">
                  <c:v>14.04</c:v>
                </c:pt>
                <c:pt idx="703">
                  <c:v>14.06</c:v>
                </c:pt>
                <c:pt idx="704">
                  <c:v>14.08</c:v>
                </c:pt>
                <c:pt idx="705">
                  <c:v>14.1</c:v>
                </c:pt>
                <c:pt idx="706">
                  <c:v>14.12</c:v>
                </c:pt>
                <c:pt idx="707">
                  <c:v>14.14</c:v>
                </c:pt>
                <c:pt idx="708">
                  <c:v>14.16</c:v>
                </c:pt>
                <c:pt idx="709">
                  <c:v>14.18</c:v>
                </c:pt>
                <c:pt idx="710">
                  <c:v>14.2</c:v>
                </c:pt>
                <c:pt idx="711">
                  <c:v>14.22</c:v>
                </c:pt>
                <c:pt idx="712">
                  <c:v>14.24</c:v>
                </c:pt>
                <c:pt idx="713">
                  <c:v>14.26</c:v>
                </c:pt>
                <c:pt idx="714">
                  <c:v>14.28</c:v>
                </c:pt>
                <c:pt idx="715">
                  <c:v>14.3</c:v>
                </c:pt>
                <c:pt idx="716">
                  <c:v>14.32</c:v>
                </c:pt>
                <c:pt idx="717">
                  <c:v>14.34</c:v>
                </c:pt>
                <c:pt idx="718">
                  <c:v>14.36</c:v>
                </c:pt>
                <c:pt idx="719">
                  <c:v>14.38</c:v>
                </c:pt>
                <c:pt idx="720">
                  <c:v>14.4</c:v>
                </c:pt>
                <c:pt idx="721">
                  <c:v>14.42</c:v>
                </c:pt>
                <c:pt idx="722">
                  <c:v>14.44</c:v>
                </c:pt>
                <c:pt idx="723">
                  <c:v>14.46</c:v>
                </c:pt>
                <c:pt idx="724">
                  <c:v>14.48</c:v>
                </c:pt>
                <c:pt idx="725">
                  <c:v>14.5</c:v>
                </c:pt>
                <c:pt idx="726">
                  <c:v>14.52</c:v>
                </c:pt>
                <c:pt idx="727">
                  <c:v>14.54</c:v>
                </c:pt>
                <c:pt idx="728">
                  <c:v>14.56</c:v>
                </c:pt>
                <c:pt idx="729">
                  <c:v>14.58</c:v>
                </c:pt>
                <c:pt idx="730">
                  <c:v>14.6</c:v>
                </c:pt>
                <c:pt idx="731">
                  <c:v>14.62</c:v>
                </c:pt>
                <c:pt idx="732">
                  <c:v>14.64</c:v>
                </c:pt>
                <c:pt idx="733">
                  <c:v>14.66</c:v>
                </c:pt>
                <c:pt idx="734">
                  <c:v>14.68</c:v>
                </c:pt>
                <c:pt idx="735">
                  <c:v>14.7</c:v>
                </c:pt>
                <c:pt idx="736">
                  <c:v>14.72</c:v>
                </c:pt>
                <c:pt idx="737">
                  <c:v>14.74</c:v>
                </c:pt>
                <c:pt idx="738">
                  <c:v>14.76</c:v>
                </c:pt>
                <c:pt idx="739">
                  <c:v>14.78</c:v>
                </c:pt>
                <c:pt idx="740">
                  <c:v>14.8</c:v>
                </c:pt>
                <c:pt idx="741">
                  <c:v>14.82</c:v>
                </c:pt>
                <c:pt idx="742">
                  <c:v>14.84</c:v>
                </c:pt>
                <c:pt idx="743">
                  <c:v>14.86</c:v>
                </c:pt>
                <c:pt idx="744">
                  <c:v>14.88</c:v>
                </c:pt>
                <c:pt idx="745">
                  <c:v>14.9</c:v>
                </c:pt>
                <c:pt idx="746">
                  <c:v>14.92</c:v>
                </c:pt>
                <c:pt idx="747">
                  <c:v>14.94</c:v>
                </c:pt>
                <c:pt idx="748">
                  <c:v>14.96</c:v>
                </c:pt>
                <c:pt idx="749">
                  <c:v>14.98</c:v>
                </c:pt>
                <c:pt idx="750">
                  <c:v>15</c:v>
                </c:pt>
                <c:pt idx="751">
                  <c:v>15.02</c:v>
                </c:pt>
                <c:pt idx="752">
                  <c:v>15.04</c:v>
                </c:pt>
                <c:pt idx="753">
                  <c:v>15.06</c:v>
                </c:pt>
                <c:pt idx="754">
                  <c:v>15.08</c:v>
                </c:pt>
                <c:pt idx="755">
                  <c:v>15.1</c:v>
                </c:pt>
                <c:pt idx="756">
                  <c:v>15.12</c:v>
                </c:pt>
                <c:pt idx="757">
                  <c:v>15.14</c:v>
                </c:pt>
                <c:pt idx="758">
                  <c:v>15.16</c:v>
                </c:pt>
                <c:pt idx="759">
                  <c:v>15.18</c:v>
                </c:pt>
                <c:pt idx="760">
                  <c:v>15.2</c:v>
                </c:pt>
                <c:pt idx="761">
                  <c:v>15.22</c:v>
                </c:pt>
                <c:pt idx="762">
                  <c:v>15.24</c:v>
                </c:pt>
                <c:pt idx="763">
                  <c:v>15.26</c:v>
                </c:pt>
                <c:pt idx="764">
                  <c:v>15.28</c:v>
                </c:pt>
                <c:pt idx="765">
                  <c:v>15.3</c:v>
                </c:pt>
                <c:pt idx="766">
                  <c:v>15.32</c:v>
                </c:pt>
                <c:pt idx="767">
                  <c:v>15.34</c:v>
                </c:pt>
                <c:pt idx="768">
                  <c:v>15.36</c:v>
                </c:pt>
                <c:pt idx="769">
                  <c:v>15.38</c:v>
                </c:pt>
                <c:pt idx="770">
                  <c:v>15.4</c:v>
                </c:pt>
                <c:pt idx="771">
                  <c:v>15.42</c:v>
                </c:pt>
                <c:pt idx="772">
                  <c:v>15.44</c:v>
                </c:pt>
                <c:pt idx="773">
                  <c:v>15.46</c:v>
                </c:pt>
                <c:pt idx="774">
                  <c:v>15.48</c:v>
                </c:pt>
                <c:pt idx="775">
                  <c:v>15.5</c:v>
                </c:pt>
                <c:pt idx="776">
                  <c:v>15.52</c:v>
                </c:pt>
                <c:pt idx="777">
                  <c:v>15.54</c:v>
                </c:pt>
                <c:pt idx="778">
                  <c:v>15.56</c:v>
                </c:pt>
                <c:pt idx="779">
                  <c:v>15.58</c:v>
                </c:pt>
                <c:pt idx="780">
                  <c:v>15.6</c:v>
                </c:pt>
                <c:pt idx="781">
                  <c:v>15.62</c:v>
                </c:pt>
                <c:pt idx="782">
                  <c:v>15.64</c:v>
                </c:pt>
                <c:pt idx="783">
                  <c:v>15.66</c:v>
                </c:pt>
                <c:pt idx="784">
                  <c:v>15.68</c:v>
                </c:pt>
                <c:pt idx="785">
                  <c:v>15.7</c:v>
                </c:pt>
                <c:pt idx="786">
                  <c:v>15.72</c:v>
                </c:pt>
                <c:pt idx="787">
                  <c:v>15.74</c:v>
                </c:pt>
                <c:pt idx="788">
                  <c:v>15.76</c:v>
                </c:pt>
                <c:pt idx="789">
                  <c:v>15.78</c:v>
                </c:pt>
                <c:pt idx="790">
                  <c:v>15.8</c:v>
                </c:pt>
                <c:pt idx="791">
                  <c:v>15.82</c:v>
                </c:pt>
                <c:pt idx="792">
                  <c:v>15.84</c:v>
                </c:pt>
                <c:pt idx="793">
                  <c:v>15.86</c:v>
                </c:pt>
                <c:pt idx="794">
                  <c:v>15.88</c:v>
                </c:pt>
                <c:pt idx="795">
                  <c:v>15.9</c:v>
                </c:pt>
                <c:pt idx="796">
                  <c:v>15.92</c:v>
                </c:pt>
                <c:pt idx="797">
                  <c:v>15.94</c:v>
                </c:pt>
                <c:pt idx="798">
                  <c:v>15.96</c:v>
                </c:pt>
                <c:pt idx="799">
                  <c:v>15.98</c:v>
                </c:pt>
                <c:pt idx="800">
                  <c:v>16</c:v>
                </c:pt>
                <c:pt idx="801">
                  <c:v>16.02</c:v>
                </c:pt>
                <c:pt idx="802">
                  <c:v>16.04</c:v>
                </c:pt>
                <c:pt idx="803">
                  <c:v>16.059999999999999</c:v>
                </c:pt>
                <c:pt idx="804">
                  <c:v>16.079999999999998</c:v>
                </c:pt>
                <c:pt idx="805">
                  <c:v>16.100000000000001</c:v>
                </c:pt>
                <c:pt idx="806">
                  <c:v>16.12</c:v>
                </c:pt>
                <c:pt idx="807">
                  <c:v>16.14</c:v>
                </c:pt>
                <c:pt idx="808">
                  <c:v>16.16</c:v>
                </c:pt>
                <c:pt idx="809">
                  <c:v>16.18</c:v>
                </c:pt>
                <c:pt idx="810">
                  <c:v>16.2</c:v>
                </c:pt>
                <c:pt idx="811">
                  <c:v>16.22</c:v>
                </c:pt>
                <c:pt idx="812">
                  <c:v>16.239999999999998</c:v>
                </c:pt>
                <c:pt idx="813">
                  <c:v>16.260000000000002</c:v>
                </c:pt>
                <c:pt idx="814">
                  <c:v>16.28</c:v>
                </c:pt>
                <c:pt idx="815">
                  <c:v>16.3</c:v>
                </c:pt>
                <c:pt idx="816">
                  <c:v>16.32</c:v>
                </c:pt>
                <c:pt idx="817">
                  <c:v>16.34</c:v>
                </c:pt>
                <c:pt idx="818">
                  <c:v>16.36</c:v>
                </c:pt>
                <c:pt idx="819">
                  <c:v>16.38</c:v>
                </c:pt>
                <c:pt idx="820">
                  <c:v>16.399999999999999</c:v>
                </c:pt>
                <c:pt idx="821">
                  <c:v>16.420000000000002</c:v>
                </c:pt>
                <c:pt idx="822">
                  <c:v>16.440000000000001</c:v>
                </c:pt>
                <c:pt idx="823">
                  <c:v>16.46</c:v>
                </c:pt>
                <c:pt idx="824">
                  <c:v>16.48</c:v>
                </c:pt>
                <c:pt idx="825">
                  <c:v>16.5</c:v>
                </c:pt>
                <c:pt idx="826">
                  <c:v>16.52</c:v>
                </c:pt>
                <c:pt idx="827">
                  <c:v>16.54</c:v>
                </c:pt>
                <c:pt idx="828">
                  <c:v>16.559999999999999</c:v>
                </c:pt>
                <c:pt idx="829">
                  <c:v>16.579999999999998</c:v>
                </c:pt>
                <c:pt idx="830">
                  <c:v>16.600000000000001</c:v>
                </c:pt>
                <c:pt idx="831">
                  <c:v>16.62</c:v>
                </c:pt>
                <c:pt idx="832">
                  <c:v>16.64</c:v>
                </c:pt>
                <c:pt idx="833">
                  <c:v>16.66</c:v>
                </c:pt>
                <c:pt idx="834">
                  <c:v>16.68</c:v>
                </c:pt>
                <c:pt idx="835">
                  <c:v>16.7</c:v>
                </c:pt>
                <c:pt idx="836">
                  <c:v>16.72</c:v>
                </c:pt>
                <c:pt idx="837">
                  <c:v>16.739999999999998</c:v>
                </c:pt>
                <c:pt idx="838">
                  <c:v>16.760000000000002</c:v>
                </c:pt>
                <c:pt idx="839">
                  <c:v>16.78</c:v>
                </c:pt>
                <c:pt idx="840">
                  <c:v>16.8</c:v>
                </c:pt>
                <c:pt idx="841">
                  <c:v>16.82</c:v>
                </c:pt>
                <c:pt idx="842">
                  <c:v>16.84</c:v>
                </c:pt>
                <c:pt idx="843">
                  <c:v>16.86</c:v>
                </c:pt>
                <c:pt idx="844">
                  <c:v>16.88</c:v>
                </c:pt>
                <c:pt idx="845">
                  <c:v>16.899999999999999</c:v>
                </c:pt>
                <c:pt idx="846">
                  <c:v>16.920000000000002</c:v>
                </c:pt>
                <c:pt idx="847">
                  <c:v>16.940000000000001</c:v>
                </c:pt>
                <c:pt idx="848">
                  <c:v>16.96</c:v>
                </c:pt>
                <c:pt idx="849">
                  <c:v>16.98</c:v>
                </c:pt>
                <c:pt idx="850">
                  <c:v>17</c:v>
                </c:pt>
                <c:pt idx="851">
                  <c:v>17.02</c:v>
                </c:pt>
                <c:pt idx="852">
                  <c:v>17.04</c:v>
                </c:pt>
                <c:pt idx="853">
                  <c:v>17.059999999999999</c:v>
                </c:pt>
                <c:pt idx="854">
                  <c:v>17.079999999999998</c:v>
                </c:pt>
                <c:pt idx="855">
                  <c:v>17.100000000000001</c:v>
                </c:pt>
                <c:pt idx="856">
                  <c:v>17.12</c:v>
                </c:pt>
                <c:pt idx="857">
                  <c:v>17.14</c:v>
                </c:pt>
                <c:pt idx="858">
                  <c:v>17.16</c:v>
                </c:pt>
                <c:pt idx="859">
                  <c:v>17.18</c:v>
                </c:pt>
                <c:pt idx="860">
                  <c:v>17.2</c:v>
                </c:pt>
                <c:pt idx="861">
                  <c:v>17.22</c:v>
                </c:pt>
                <c:pt idx="862">
                  <c:v>17.239999999999998</c:v>
                </c:pt>
                <c:pt idx="863">
                  <c:v>17.260000000000002</c:v>
                </c:pt>
                <c:pt idx="864">
                  <c:v>17.28</c:v>
                </c:pt>
                <c:pt idx="865">
                  <c:v>17.3</c:v>
                </c:pt>
                <c:pt idx="866">
                  <c:v>17.32</c:v>
                </c:pt>
                <c:pt idx="867">
                  <c:v>17.34</c:v>
                </c:pt>
                <c:pt idx="868">
                  <c:v>17.36</c:v>
                </c:pt>
                <c:pt idx="869">
                  <c:v>17.38</c:v>
                </c:pt>
                <c:pt idx="870">
                  <c:v>17.399999999999999</c:v>
                </c:pt>
                <c:pt idx="871">
                  <c:v>17.420000000000002</c:v>
                </c:pt>
                <c:pt idx="872">
                  <c:v>17.440000000000001</c:v>
                </c:pt>
                <c:pt idx="873">
                  <c:v>17.46</c:v>
                </c:pt>
                <c:pt idx="874">
                  <c:v>17.48</c:v>
                </c:pt>
                <c:pt idx="875">
                  <c:v>17.5</c:v>
                </c:pt>
                <c:pt idx="876">
                  <c:v>17.52</c:v>
                </c:pt>
                <c:pt idx="877">
                  <c:v>17.54</c:v>
                </c:pt>
                <c:pt idx="878">
                  <c:v>17.559999999999999</c:v>
                </c:pt>
                <c:pt idx="879">
                  <c:v>17.579999999999998</c:v>
                </c:pt>
                <c:pt idx="880">
                  <c:v>17.600000000000001</c:v>
                </c:pt>
                <c:pt idx="881">
                  <c:v>17.62</c:v>
                </c:pt>
                <c:pt idx="882">
                  <c:v>17.64</c:v>
                </c:pt>
                <c:pt idx="883">
                  <c:v>17.66</c:v>
                </c:pt>
                <c:pt idx="884">
                  <c:v>17.68</c:v>
                </c:pt>
                <c:pt idx="885">
                  <c:v>17.7</c:v>
                </c:pt>
                <c:pt idx="886">
                  <c:v>17.72</c:v>
                </c:pt>
                <c:pt idx="887">
                  <c:v>17.739999999999998</c:v>
                </c:pt>
                <c:pt idx="888">
                  <c:v>17.760000000000002</c:v>
                </c:pt>
                <c:pt idx="889">
                  <c:v>17.78</c:v>
                </c:pt>
                <c:pt idx="890">
                  <c:v>17.8</c:v>
                </c:pt>
                <c:pt idx="891">
                  <c:v>17.82</c:v>
                </c:pt>
                <c:pt idx="892">
                  <c:v>17.84</c:v>
                </c:pt>
                <c:pt idx="893">
                  <c:v>17.86</c:v>
                </c:pt>
                <c:pt idx="894">
                  <c:v>17.88</c:v>
                </c:pt>
                <c:pt idx="895">
                  <c:v>17.899999999999999</c:v>
                </c:pt>
                <c:pt idx="896">
                  <c:v>17.920000000000002</c:v>
                </c:pt>
                <c:pt idx="897">
                  <c:v>17.940000000000001</c:v>
                </c:pt>
                <c:pt idx="898">
                  <c:v>17.96</c:v>
                </c:pt>
                <c:pt idx="899">
                  <c:v>17.98</c:v>
                </c:pt>
                <c:pt idx="900">
                  <c:v>18</c:v>
                </c:pt>
                <c:pt idx="901">
                  <c:v>18.02</c:v>
                </c:pt>
                <c:pt idx="902">
                  <c:v>18.04</c:v>
                </c:pt>
                <c:pt idx="903">
                  <c:v>18.059999999999999</c:v>
                </c:pt>
                <c:pt idx="904">
                  <c:v>18.079999999999998</c:v>
                </c:pt>
                <c:pt idx="905">
                  <c:v>18.100000000000001</c:v>
                </c:pt>
                <c:pt idx="906">
                  <c:v>18.12</c:v>
                </c:pt>
                <c:pt idx="907">
                  <c:v>18.14</c:v>
                </c:pt>
                <c:pt idx="908">
                  <c:v>18.16</c:v>
                </c:pt>
                <c:pt idx="909">
                  <c:v>18.18</c:v>
                </c:pt>
                <c:pt idx="910">
                  <c:v>18.2</c:v>
                </c:pt>
                <c:pt idx="911">
                  <c:v>18.22</c:v>
                </c:pt>
                <c:pt idx="912">
                  <c:v>18.239999999999998</c:v>
                </c:pt>
                <c:pt idx="913">
                  <c:v>18.260000000000002</c:v>
                </c:pt>
                <c:pt idx="914">
                  <c:v>18.28</c:v>
                </c:pt>
                <c:pt idx="915">
                  <c:v>18.3</c:v>
                </c:pt>
                <c:pt idx="916">
                  <c:v>18.32</c:v>
                </c:pt>
                <c:pt idx="917">
                  <c:v>18.34</c:v>
                </c:pt>
                <c:pt idx="918">
                  <c:v>18.36</c:v>
                </c:pt>
                <c:pt idx="919">
                  <c:v>18.38</c:v>
                </c:pt>
                <c:pt idx="920">
                  <c:v>18.399999999999999</c:v>
                </c:pt>
                <c:pt idx="921">
                  <c:v>18.420000000000002</c:v>
                </c:pt>
                <c:pt idx="922">
                  <c:v>18.440000000000001</c:v>
                </c:pt>
                <c:pt idx="923">
                  <c:v>18.46</c:v>
                </c:pt>
                <c:pt idx="924">
                  <c:v>18.48</c:v>
                </c:pt>
                <c:pt idx="925">
                  <c:v>18.5</c:v>
                </c:pt>
                <c:pt idx="926">
                  <c:v>18.52</c:v>
                </c:pt>
                <c:pt idx="927">
                  <c:v>18.54</c:v>
                </c:pt>
                <c:pt idx="928">
                  <c:v>18.559999999999999</c:v>
                </c:pt>
                <c:pt idx="929">
                  <c:v>18.579999999999998</c:v>
                </c:pt>
                <c:pt idx="930">
                  <c:v>18.600000000000001</c:v>
                </c:pt>
                <c:pt idx="931">
                  <c:v>18.62</c:v>
                </c:pt>
                <c:pt idx="932">
                  <c:v>18.64</c:v>
                </c:pt>
                <c:pt idx="933">
                  <c:v>18.66</c:v>
                </c:pt>
                <c:pt idx="934">
                  <c:v>18.68</c:v>
                </c:pt>
                <c:pt idx="935">
                  <c:v>18.7</c:v>
                </c:pt>
                <c:pt idx="936">
                  <c:v>18.72</c:v>
                </c:pt>
                <c:pt idx="937">
                  <c:v>18.739999999999998</c:v>
                </c:pt>
                <c:pt idx="938">
                  <c:v>18.760000000000002</c:v>
                </c:pt>
                <c:pt idx="939">
                  <c:v>18.78</c:v>
                </c:pt>
                <c:pt idx="940">
                  <c:v>18.8</c:v>
                </c:pt>
                <c:pt idx="941">
                  <c:v>18.82</c:v>
                </c:pt>
                <c:pt idx="942">
                  <c:v>18.84</c:v>
                </c:pt>
                <c:pt idx="943">
                  <c:v>18.86</c:v>
                </c:pt>
                <c:pt idx="944">
                  <c:v>18.88</c:v>
                </c:pt>
                <c:pt idx="945">
                  <c:v>18.899999999999999</c:v>
                </c:pt>
                <c:pt idx="946">
                  <c:v>18.920000000000002</c:v>
                </c:pt>
                <c:pt idx="947">
                  <c:v>18.940000000000001</c:v>
                </c:pt>
                <c:pt idx="948">
                  <c:v>18.96</c:v>
                </c:pt>
                <c:pt idx="949">
                  <c:v>18.98</c:v>
                </c:pt>
                <c:pt idx="950">
                  <c:v>19</c:v>
                </c:pt>
                <c:pt idx="951">
                  <c:v>19.02</c:v>
                </c:pt>
                <c:pt idx="952">
                  <c:v>19.04</c:v>
                </c:pt>
                <c:pt idx="953">
                  <c:v>19.059999999999999</c:v>
                </c:pt>
                <c:pt idx="954">
                  <c:v>19.079999999999998</c:v>
                </c:pt>
                <c:pt idx="955">
                  <c:v>19.100000000000001</c:v>
                </c:pt>
                <c:pt idx="956">
                  <c:v>19.12</c:v>
                </c:pt>
                <c:pt idx="957">
                  <c:v>19.14</c:v>
                </c:pt>
                <c:pt idx="958">
                  <c:v>19.16</c:v>
                </c:pt>
                <c:pt idx="959">
                  <c:v>19.18</c:v>
                </c:pt>
                <c:pt idx="960">
                  <c:v>19.2</c:v>
                </c:pt>
                <c:pt idx="961">
                  <c:v>19.22</c:v>
                </c:pt>
                <c:pt idx="962">
                  <c:v>19.239999999999998</c:v>
                </c:pt>
                <c:pt idx="963">
                  <c:v>19.260000000000002</c:v>
                </c:pt>
                <c:pt idx="964">
                  <c:v>19.28</c:v>
                </c:pt>
                <c:pt idx="965">
                  <c:v>19.3</c:v>
                </c:pt>
                <c:pt idx="966">
                  <c:v>19.32</c:v>
                </c:pt>
                <c:pt idx="967">
                  <c:v>19.34</c:v>
                </c:pt>
                <c:pt idx="968">
                  <c:v>19.36</c:v>
                </c:pt>
                <c:pt idx="969">
                  <c:v>19.38</c:v>
                </c:pt>
                <c:pt idx="970">
                  <c:v>19.399999999999999</c:v>
                </c:pt>
                <c:pt idx="971">
                  <c:v>19.420000000000002</c:v>
                </c:pt>
                <c:pt idx="972">
                  <c:v>19.440000000000001</c:v>
                </c:pt>
                <c:pt idx="973">
                  <c:v>19.46</c:v>
                </c:pt>
                <c:pt idx="974">
                  <c:v>19.48</c:v>
                </c:pt>
                <c:pt idx="975">
                  <c:v>19.5</c:v>
                </c:pt>
                <c:pt idx="976">
                  <c:v>19.52</c:v>
                </c:pt>
                <c:pt idx="977">
                  <c:v>19.54</c:v>
                </c:pt>
                <c:pt idx="978">
                  <c:v>19.559999999999999</c:v>
                </c:pt>
                <c:pt idx="979">
                  <c:v>19.579999999999998</c:v>
                </c:pt>
                <c:pt idx="980">
                  <c:v>19.600000000000001</c:v>
                </c:pt>
                <c:pt idx="981">
                  <c:v>19.62</c:v>
                </c:pt>
                <c:pt idx="982">
                  <c:v>19.64</c:v>
                </c:pt>
                <c:pt idx="983">
                  <c:v>19.66</c:v>
                </c:pt>
                <c:pt idx="984">
                  <c:v>19.68</c:v>
                </c:pt>
                <c:pt idx="985">
                  <c:v>19.7</c:v>
                </c:pt>
                <c:pt idx="986">
                  <c:v>19.72</c:v>
                </c:pt>
                <c:pt idx="987">
                  <c:v>19.739999999999998</c:v>
                </c:pt>
                <c:pt idx="988">
                  <c:v>19.760000000000002</c:v>
                </c:pt>
                <c:pt idx="989">
                  <c:v>19.78</c:v>
                </c:pt>
                <c:pt idx="990">
                  <c:v>19.8</c:v>
                </c:pt>
                <c:pt idx="991">
                  <c:v>19.82</c:v>
                </c:pt>
                <c:pt idx="992">
                  <c:v>19.84</c:v>
                </c:pt>
                <c:pt idx="993">
                  <c:v>19.86</c:v>
                </c:pt>
                <c:pt idx="994">
                  <c:v>19.88</c:v>
                </c:pt>
                <c:pt idx="995">
                  <c:v>19.899999999999999</c:v>
                </c:pt>
                <c:pt idx="996">
                  <c:v>19.920000000000002</c:v>
                </c:pt>
                <c:pt idx="997">
                  <c:v>19.940000000000001</c:v>
                </c:pt>
                <c:pt idx="998">
                  <c:v>19.96</c:v>
                </c:pt>
                <c:pt idx="999">
                  <c:v>19.98</c:v>
                </c:pt>
                <c:pt idx="1000">
                  <c:v>20</c:v>
                </c:pt>
              </c:numCache>
            </c:numRef>
          </c:xVal>
          <c:yVal>
            <c:numRef>
              <c:f>'Joint Velocities - Relative'!$Q$4:$Q$1004</c:f>
              <c:numCache>
                <c:formatCode>General</c:formatCode>
                <c:ptCount val="1001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  <c:pt idx="16">
                  <c:v>0</c:v>
                </c:pt>
                <c:pt idx="17">
                  <c:v>0</c:v>
                </c:pt>
                <c:pt idx="18">
                  <c:v>0</c:v>
                </c:pt>
                <c:pt idx="19">
                  <c:v>0</c:v>
                </c:pt>
                <c:pt idx="20">
                  <c:v>0</c:v>
                </c:pt>
                <c:pt idx="21">
                  <c:v>0</c:v>
                </c:pt>
                <c:pt idx="22">
                  <c:v>0</c:v>
                </c:pt>
                <c:pt idx="23">
                  <c:v>0</c:v>
                </c:pt>
                <c:pt idx="24">
                  <c:v>0</c:v>
                </c:pt>
                <c:pt idx="25">
                  <c:v>0</c:v>
                </c:pt>
                <c:pt idx="26">
                  <c:v>0</c:v>
                </c:pt>
                <c:pt idx="27">
                  <c:v>0</c:v>
                </c:pt>
                <c:pt idx="28">
                  <c:v>0</c:v>
                </c:pt>
                <c:pt idx="29">
                  <c:v>0</c:v>
                </c:pt>
                <c:pt idx="30">
                  <c:v>0</c:v>
                </c:pt>
                <c:pt idx="31">
                  <c:v>0</c:v>
                </c:pt>
                <c:pt idx="32">
                  <c:v>0</c:v>
                </c:pt>
                <c:pt idx="33">
                  <c:v>0</c:v>
                </c:pt>
                <c:pt idx="34">
                  <c:v>0</c:v>
                </c:pt>
                <c:pt idx="35">
                  <c:v>0</c:v>
                </c:pt>
                <c:pt idx="36">
                  <c:v>0</c:v>
                </c:pt>
                <c:pt idx="37">
                  <c:v>0</c:v>
                </c:pt>
                <c:pt idx="38">
                  <c:v>0</c:v>
                </c:pt>
                <c:pt idx="39">
                  <c:v>0</c:v>
                </c:pt>
                <c:pt idx="40">
                  <c:v>0</c:v>
                </c:pt>
                <c:pt idx="41">
                  <c:v>0</c:v>
                </c:pt>
                <c:pt idx="42">
                  <c:v>0</c:v>
                </c:pt>
                <c:pt idx="43">
                  <c:v>0</c:v>
                </c:pt>
                <c:pt idx="44">
                  <c:v>0</c:v>
                </c:pt>
                <c:pt idx="45">
                  <c:v>0</c:v>
                </c:pt>
                <c:pt idx="46">
                  <c:v>0</c:v>
                </c:pt>
                <c:pt idx="47">
                  <c:v>0</c:v>
                </c:pt>
                <c:pt idx="48">
                  <c:v>0</c:v>
                </c:pt>
                <c:pt idx="49">
                  <c:v>0</c:v>
                </c:pt>
                <c:pt idx="50">
                  <c:v>0</c:v>
                </c:pt>
                <c:pt idx="51">
                  <c:v>0</c:v>
                </c:pt>
                <c:pt idx="52">
                  <c:v>0</c:v>
                </c:pt>
                <c:pt idx="53">
                  <c:v>0</c:v>
                </c:pt>
                <c:pt idx="54">
                  <c:v>0</c:v>
                </c:pt>
                <c:pt idx="55">
                  <c:v>0</c:v>
                </c:pt>
                <c:pt idx="56">
                  <c:v>0</c:v>
                </c:pt>
                <c:pt idx="57">
                  <c:v>0</c:v>
                </c:pt>
                <c:pt idx="58">
                  <c:v>0</c:v>
                </c:pt>
                <c:pt idx="59">
                  <c:v>0</c:v>
                </c:pt>
                <c:pt idx="60">
                  <c:v>0</c:v>
                </c:pt>
                <c:pt idx="61">
                  <c:v>0</c:v>
                </c:pt>
                <c:pt idx="62">
                  <c:v>0</c:v>
                </c:pt>
                <c:pt idx="63">
                  <c:v>0</c:v>
                </c:pt>
                <c:pt idx="64">
                  <c:v>0</c:v>
                </c:pt>
                <c:pt idx="65">
                  <c:v>0</c:v>
                </c:pt>
                <c:pt idx="66">
                  <c:v>0</c:v>
                </c:pt>
                <c:pt idx="67">
                  <c:v>0</c:v>
                </c:pt>
                <c:pt idx="68">
                  <c:v>0</c:v>
                </c:pt>
                <c:pt idx="69">
                  <c:v>0</c:v>
                </c:pt>
                <c:pt idx="70">
                  <c:v>0</c:v>
                </c:pt>
                <c:pt idx="71">
                  <c:v>0</c:v>
                </c:pt>
                <c:pt idx="72">
                  <c:v>0</c:v>
                </c:pt>
                <c:pt idx="73">
                  <c:v>0</c:v>
                </c:pt>
                <c:pt idx="74">
                  <c:v>0</c:v>
                </c:pt>
                <c:pt idx="75">
                  <c:v>0</c:v>
                </c:pt>
                <c:pt idx="76">
                  <c:v>0</c:v>
                </c:pt>
                <c:pt idx="77">
                  <c:v>0</c:v>
                </c:pt>
                <c:pt idx="78">
                  <c:v>0</c:v>
                </c:pt>
                <c:pt idx="79">
                  <c:v>0</c:v>
                </c:pt>
                <c:pt idx="80">
                  <c:v>0</c:v>
                </c:pt>
                <c:pt idx="81">
                  <c:v>0</c:v>
                </c:pt>
                <c:pt idx="82">
                  <c:v>0</c:v>
                </c:pt>
                <c:pt idx="83">
                  <c:v>0</c:v>
                </c:pt>
                <c:pt idx="84">
                  <c:v>0</c:v>
                </c:pt>
                <c:pt idx="85">
                  <c:v>0</c:v>
                </c:pt>
                <c:pt idx="86">
                  <c:v>0</c:v>
                </c:pt>
                <c:pt idx="87">
                  <c:v>0</c:v>
                </c:pt>
                <c:pt idx="88">
                  <c:v>0</c:v>
                </c:pt>
                <c:pt idx="89">
                  <c:v>0</c:v>
                </c:pt>
                <c:pt idx="90">
                  <c:v>0</c:v>
                </c:pt>
                <c:pt idx="91">
                  <c:v>0</c:v>
                </c:pt>
                <c:pt idx="92">
                  <c:v>0</c:v>
                </c:pt>
                <c:pt idx="93">
                  <c:v>0</c:v>
                </c:pt>
                <c:pt idx="94">
                  <c:v>0</c:v>
                </c:pt>
                <c:pt idx="95">
                  <c:v>0</c:v>
                </c:pt>
                <c:pt idx="96">
                  <c:v>0</c:v>
                </c:pt>
                <c:pt idx="97">
                  <c:v>0</c:v>
                </c:pt>
                <c:pt idx="98">
                  <c:v>0</c:v>
                </c:pt>
                <c:pt idx="99">
                  <c:v>0</c:v>
                </c:pt>
                <c:pt idx="100">
                  <c:v>0</c:v>
                </c:pt>
                <c:pt idx="101">
                  <c:v>0</c:v>
                </c:pt>
                <c:pt idx="102">
                  <c:v>0</c:v>
                </c:pt>
                <c:pt idx="103">
                  <c:v>0</c:v>
                </c:pt>
                <c:pt idx="104">
                  <c:v>0</c:v>
                </c:pt>
                <c:pt idx="105">
                  <c:v>0</c:v>
                </c:pt>
                <c:pt idx="106">
                  <c:v>0</c:v>
                </c:pt>
                <c:pt idx="107">
                  <c:v>0</c:v>
                </c:pt>
                <c:pt idx="108">
                  <c:v>0</c:v>
                </c:pt>
                <c:pt idx="109">
                  <c:v>0</c:v>
                </c:pt>
                <c:pt idx="110">
                  <c:v>0</c:v>
                </c:pt>
                <c:pt idx="111">
                  <c:v>0</c:v>
                </c:pt>
                <c:pt idx="112">
                  <c:v>0</c:v>
                </c:pt>
                <c:pt idx="113">
                  <c:v>0</c:v>
                </c:pt>
                <c:pt idx="114">
                  <c:v>0</c:v>
                </c:pt>
                <c:pt idx="115">
                  <c:v>0</c:v>
                </c:pt>
                <c:pt idx="116">
                  <c:v>0</c:v>
                </c:pt>
                <c:pt idx="117">
                  <c:v>0</c:v>
                </c:pt>
                <c:pt idx="118">
                  <c:v>0</c:v>
                </c:pt>
                <c:pt idx="119">
                  <c:v>0</c:v>
                </c:pt>
                <c:pt idx="120">
                  <c:v>0</c:v>
                </c:pt>
                <c:pt idx="121">
                  <c:v>0</c:v>
                </c:pt>
                <c:pt idx="122">
                  <c:v>0</c:v>
                </c:pt>
                <c:pt idx="123">
                  <c:v>0</c:v>
                </c:pt>
                <c:pt idx="124">
                  <c:v>0</c:v>
                </c:pt>
                <c:pt idx="125">
                  <c:v>0</c:v>
                </c:pt>
                <c:pt idx="126">
                  <c:v>0</c:v>
                </c:pt>
                <c:pt idx="127">
                  <c:v>0</c:v>
                </c:pt>
                <c:pt idx="128">
                  <c:v>0</c:v>
                </c:pt>
                <c:pt idx="129">
                  <c:v>0</c:v>
                </c:pt>
                <c:pt idx="130">
                  <c:v>0</c:v>
                </c:pt>
                <c:pt idx="131">
                  <c:v>0</c:v>
                </c:pt>
                <c:pt idx="132">
                  <c:v>0</c:v>
                </c:pt>
                <c:pt idx="133">
                  <c:v>0</c:v>
                </c:pt>
                <c:pt idx="134">
                  <c:v>0</c:v>
                </c:pt>
                <c:pt idx="135">
                  <c:v>0</c:v>
                </c:pt>
                <c:pt idx="136">
                  <c:v>0</c:v>
                </c:pt>
                <c:pt idx="137">
                  <c:v>0</c:v>
                </c:pt>
                <c:pt idx="138">
                  <c:v>0</c:v>
                </c:pt>
                <c:pt idx="139">
                  <c:v>0</c:v>
                </c:pt>
                <c:pt idx="140">
                  <c:v>0</c:v>
                </c:pt>
                <c:pt idx="141">
                  <c:v>0</c:v>
                </c:pt>
                <c:pt idx="142">
                  <c:v>0</c:v>
                </c:pt>
                <c:pt idx="143">
                  <c:v>0</c:v>
                </c:pt>
                <c:pt idx="144">
                  <c:v>0</c:v>
                </c:pt>
                <c:pt idx="145">
                  <c:v>0</c:v>
                </c:pt>
                <c:pt idx="146">
                  <c:v>0</c:v>
                </c:pt>
                <c:pt idx="147">
                  <c:v>0</c:v>
                </c:pt>
                <c:pt idx="148">
                  <c:v>0</c:v>
                </c:pt>
                <c:pt idx="149">
                  <c:v>0</c:v>
                </c:pt>
                <c:pt idx="150">
                  <c:v>0</c:v>
                </c:pt>
                <c:pt idx="151">
                  <c:v>0</c:v>
                </c:pt>
                <c:pt idx="152">
                  <c:v>0</c:v>
                </c:pt>
                <c:pt idx="153">
                  <c:v>0</c:v>
                </c:pt>
                <c:pt idx="154">
                  <c:v>0</c:v>
                </c:pt>
                <c:pt idx="155">
                  <c:v>0</c:v>
                </c:pt>
                <c:pt idx="156">
                  <c:v>0</c:v>
                </c:pt>
                <c:pt idx="157">
                  <c:v>0</c:v>
                </c:pt>
                <c:pt idx="158">
                  <c:v>0</c:v>
                </c:pt>
                <c:pt idx="159">
                  <c:v>0</c:v>
                </c:pt>
                <c:pt idx="160">
                  <c:v>0</c:v>
                </c:pt>
                <c:pt idx="161">
                  <c:v>0</c:v>
                </c:pt>
                <c:pt idx="162">
                  <c:v>0</c:v>
                </c:pt>
                <c:pt idx="163">
                  <c:v>0</c:v>
                </c:pt>
                <c:pt idx="164">
                  <c:v>0</c:v>
                </c:pt>
                <c:pt idx="165">
                  <c:v>0</c:v>
                </c:pt>
                <c:pt idx="166">
                  <c:v>0</c:v>
                </c:pt>
                <c:pt idx="167">
                  <c:v>0</c:v>
                </c:pt>
                <c:pt idx="168">
                  <c:v>0</c:v>
                </c:pt>
                <c:pt idx="169">
                  <c:v>0</c:v>
                </c:pt>
                <c:pt idx="170">
                  <c:v>0</c:v>
                </c:pt>
                <c:pt idx="171">
                  <c:v>0</c:v>
                </c:pt>
                <c:pt idx="172">
                  <c:v>0</c:v>
                </c:pt>
                <c:pt idx="173">
                  <c:v>0</c:v>
                </c:pt>
                <c:pt idx="174">
                  <c:v>0</c:v>
                </c:pt>
                <c:pt idx="175">
                  <c:v>0</c:v>
                </c:pt>
                <c:pt idx="176">
                  <c:v>0</c:v>
                </c:pt>
                <c:pt idx="177">
                  <c:v>0</c:v>
                </c:pt>
                <c:pt idx="178">
                  <c:v>0</c:v>
                </c:pt>
                <c:pt idx="179">
                  <c:v>0</c:v>
                </c:pt>
                <c:pt idx="180">
                  <c:v>0</c:v>
                </c:pt>
                <c:pt idx="181">
                  <c:v>0</c:v>
                </c:pt>
                <c:pt idx="182">
                  <c:v>0</c:v>
                </c:pt>
                <c:pt idx="183">
                  <c:v>0</c:v>
                </c:pt>
                <c:pt idx="184">
                  <c:v>0</c:v>
                </c:pt>
                <c:pt idx="185">
                  <c:v>0</c:v>
                </c:pt>
                <c:pt idx="186">
                  <c:v>0</c:v>
                </c:pt>
                <c:pt idx="187">
                  <c:v>0</c:v>
                </c:pt>
                <c:pt idx="188">
                  <c:v>0</c:v>
                </c:pt>
                <c:pt idx="189">
                  <c:v>0</c:v>
                </c:pt>
                <c:pt idx="190">
                  <c:v>0</c:v>
                </c:pt>
                <c:pt idx="191">
                  <c:v>0</c:v>
                </c:pt>
                <c:pt idx="192">
                  <c:v>0</c:v>
                </c:pt>
                <c:pt idx="193">
                  <c:v>0</c:v>
                </c:pt>
                <c:pt idx="194">
                  <c:v>0</c:v>
                </c:pt>
                <c:pt idx="195">
                  <c:v>9.8029999999999996E-7</c:v>
                </c:pt>
                <c:pt idx="196">
                  <c:v>1.9719999999999999E-6</c:v>
                </c:pt>
                <c:pt idx="197">
                  <c:v>2.024E-6</c:v>
                </c:pt>
                <c:pt idx="198">
                  <c:v>3.1110000000000004E-6</c:v>
                </c:pt>
                <c:pt idx="199">
                  <c:v>4.2170000000000005E-6</c:v>
                </c:pt>
                <c:pt idx="200">
                  <c:v>3.2830000000000002E-6</c:v>
                </c:pt>
                <c:pt idx="201">
                  <c:v>1.0840000000000001E-6</c:v>
                </c:pt>
                <c:pt idx="202">
                  <c:v>-6.4930000000000008E-7</c:v>
                </c:pt>
                <c:pt idx="203">
                  <c:v>-9.5130000000000011E-7</c:v>
                </c:pt>
                <c:pt idx="204">
                  <c:v>-4.9249999999999994E-7</c:v>
                </c:pt>
                <c:pt idx="205">
                  <c:v>2.0740000000000002E-7</c:v>
                </c:pt>
                <c:pt idx="206">
                  <c:v>5.9110000000000005E-7</c:v>
                </c:pt>
                <c:pt idx="207">
                  <c:v>9.8430000000000005E-7</c:v>
                </c:pt>
                <c:pt idx="208">
                  <c:v>2.379E-6</c:v>
                </c:pt>
                <c:pt idx="209">
                  <c:v>2.1110000000000002E-6</c:v>
                </c:pt>
                <c:pt idx="210">
                  <c:v>-1.1799999999999999E-6</c:v>
                </c:pt>
                <c:pt idx="211">
                  <c:v>-3.6289999999999999E-6</c:v>
                </c:pt>
                <c:pt idx="212">
                  <c:v>-1.753E-6</c:v>
                </c:pt>
                <c:pt idx="213">
                  <c:v>2.322E-6</c:v>
                </c:pt>
                <c:pt idx="214">
                  <c:v>6.0800000000000002E-6</c:v>
                </c:pt>
                <c:pt idx="215">
                  <c:v>1.1000000000000001E-5</c:v>
                </c:pt>
                <c:pt idx="216">
                  <c:v>1.5999999999999999E-5</c:v>
                </c:pt>
                <c:pt idx="217">
                  <c:v>1.9000000000000001E-5</c:v>
                </c:pt>
                <c:pt idx="218">
                  <c:v>2.0999999999999999E-5</c:v>
                </c:pt>
                <c:pt idx="219">
                  <c:v>2.2000000000000003E-5</c:v>
                </c:pt>
                <c:pt idx="220">
                  <c:v>2.3999999999999997E-5</c:v>
                </c:pt>
                <c:pt idx="221">
                  <c:v>2.5999999999999998E-5</c:v>
                </c:pt>
                <c:pt idx="222">
                  <c:v>2.0000000000000002E-5</c:v>
                </c:pt>
                <c:pt idx="223">
                  <c:v>9.2010000000000005E-6</c:v>
                </c:pt>
                <c:pt idx="224">
                  <c:v>-1.5899999999999998E-6</c:v>
                </c:pt>
                <c:pt idx="225">
                  <c:v>-1.5999999999999999E-5</c:v>
                </c:pt>
                <c:pt idx="226">
                  <c:v>-3.5000000000000004E-5</c:v>
                </c:pt>
                <c:pt idx="227">
                  <c:v>-5.4000000000000005E-5</c:v>
                </c:pt>
                <c:pt idx="228">
                  <c:v>-6.8999999999999997E-5</c:v>
                </c:pt>
                <c:pt idx="229">
                  <c:v>-7.9000000000000009E-5</c:v>
                </c:pt>
                <c:pt idx="230">
                  <c:v>-7.6000000000000004E-5</c:v>
                </c:pt>
                <c:pt idx="231">
                  <c:v>-5.7999999999999994E-5</c:v>
                </c:pt>
                <c:pt idx="232">
                  <c:v>-4.1E-5</c:v>
                </c:pt>
                <c:pt idx="233">
                  <c:v>-4.1E-5</c:v>
                </c:pt>
                <c:pt idx="234">
                  <c:v>-4.1999999999999998E-5</c:v>
                </c:pt>
                <c:pt idx="235">
                  <c:v>-2.8E-5</c:v>
                </c:pt>
                <c:pt idx="236">
                  <c:v>-1.8E-5</c:v>
                </c:pt>
                <c:pt idx="237">
                  <c:v>-2.5000000000000001E-5</c:v>
                </c:pt>
                <c:pt idx="238">
                  <c:v>-4.6E-5</c:v>
                </c:pt>
                <c:pt idx="239">
                  <c:v>-8.3999999999999995E-5</c:v>
                </c:pt>
                <c:pt idx="240">
                  <c:v>-1.3100000000000001E-4</c:v>
                </c:pt>
                <c:pt idx="241">
                  <c:v>-1.64E-4</c:v>
                </c:pt>
                <c:pt idx="242">
                  <c:v>-1.7000000000000001E-4</c:v>
                </c:pt>
                <c:pt idx="243">
                  <c:v>-1.5699999999999999E-4</c:v>
                </c:pt>
                <c:pt idx="244">
                  <c:v>-1.4099999999999998E-4</c:v>
                </c:pt>
                <c:pt idx="245">
                  <c:v>-1.3299999999999998E-4</c:v>
                </c:pt>
                <c:pt idx="246">
                  <c:v>-1.2300000000000001E-4</c:v>
                </c:pt>
                <c:pt idx="247">
                  <c:v>-7.0000000000000007E-5</c:v>
                </c:pt>
                <c:pt idx="248">
                  <c:v>2.3999999999999997E-5</c:v>
                </c:pt>
                <c:pt idx="249">
                  <c:v>1.1599999999999999E-4</c:v>
                </c:pt>
                <c:pt idx="250">
                  <c:v>1.8800000000000002E-4</c:v>
                </c:pt>
                <c:pt idx="251">
                  <c:v>2.3900000000000001E-4</c:v>
                </c:pt>
                <c:pt idx="252">
                  <c:v>2.72E-4</c:v>
                </c:pt>
                <c:pt idx="253">
                  <c:v>2.9100000000000003E-4</c:v>
                </c:pt>
                <c:pt idx="254">
                  <c:v>3.1500000000000001E-4</c:v>
                </c:pt>
                <c:pt idx="255">
                  <c:v>3.48E-4</c:v>
                </c:pt>
                <c:pt idx="256">
                  <c:v>3.7600000000000003E-4</c:v>
                </c:pt>
                <c:pt idx="257">
                  <c:v>3.8699999999999997E-4</c:v>
                </c:pt>
                <c:pt idx="258">
                  <c:v>3.7199999999999999E-4</c:v>
                </c:pt>
                <c:pt idx="259">
                  <c:v>3.3500000000000001E-4</c:v>
                </c:pt>
                <c:pt idx="260">
                  <c:v>2.9700000000000001E-4</c:v>
                </c:pt>
                <c:pt idx="261">
                  <c:v>2.7500000000000002E-4</c:v>
                </c:pt>
                <c:pt idx="262">
                  <c:v>2.5999999999999998E-4</c:v>
                </c:pt>
                <c:pt idx="263">
                  <c:v>2.3800000000000001E-4</c:v>
                </c:pt>
                <c:pt idx="264">
                  <c:v>2.0899999999999998E-4</c:v>
                </c:pt>
                <c:pt idx="265">
                  <c:v>1.7200000000000001E-4</c:v>
                </c:pt>
                <c:pt idx="266">
                  <c:v>1.2899999999999999E-4</c:v>
                </c:pt>
                <c:pt idx="267">
                  <c:v>8.7000000000000001E-5</c:v>
                </c:pt>
                <c:pt idx="268">
                  <c:v>5.4000000000000005E-5</c:v>
                </c:pt>
                <c:pt idx="269">
                  <c:v>4.1E-5</c:v>
                </c:pt>
                <c:pt idx="270">
                  <c:v>3.4E-5</c:v>
                </c:pt>
                <c:pt idx="271">
                  <c:v>-1.2999999999999999E-5</c:v>
                </c:pt>
                <c:pt idx="272">
                  <c:v>-1.2799999999999999E-4</c:v>
                </c:pt>
                <c:pt idx="273">
                  <c:v>-2.5700000000000001E-4</c:v>
                </c:pt>
                <c:pt idx="274">
                  <c:v>-3.2899999999999997E-4</c:v>
                </c:pt>
                <c:pt idx="275">
                  <c:v>-3.5000000000000005E-4</c:v>
                </c:pt>
                <c:pt idx="276">
                  <c:v>-3.7400000000000004E-4</c:v>
                </c:pt>
                <c:pt idx="277">
                  <c:v>-4.2900000000000002E-4</c:v>
                </c:pt>
                <c:pt idx="278">
                  <c:v>-4.8099999999999998E-4</c:v>
                </c:pt>
                <c:pt idx="279">
                  <c:v>-4.8999999999999998E-4</c:v>
                </c:pt>
                <c:pt idx="280">
                  <c:v>-4.6199999999999995E-4</c:v>
                </c:pt>
                <c:pt idx="281">
                  <c:v>-4.17E-4</c:v>
                </c:pt>
                <c:pt idx="282">
                  <c:v>-3.7600000000000003E-4</c:v>
                </c:pt>
                <c:pt idx="283">
                  <c:v>-3.4299999999999999E-4</c:v>
                </c:pt>
                <c:pt idx="284">
                  <c:v>-3.0900000000000003E-4</c:v>
                </c:pt>
                <c:pt idx="285">
                  <c:v>-2.8800000000000001E-4</c:v>
                </c:pt>
                <c:pt idx="286">
                  <c:v>-2.7900000000000001E-4</c:v>
                </c:pt>
                <c:pt idx="287">
                  <c:v>-2.7700000000000001E-4</c:v>
                </c:pt>
                <c:pt idx="288">
                  <c:v>-2.8400000000000002E-4</c:v>
                </c:pt>
                <c:pt idx="289">
                  <c:v>-2.9499999999999996E-4</c:v>
                </c:pt>
                <c:pt idx="290">
                  <c:v>-3.1500000000000001E-4</c:v>
                </c:pt>
                <c:pt idx="291">
                  <c:v>-3.2000000000000003E-4</c:v>
                </c:pt>
                <c:pt idx="292">
                  <c:v>-2.7799999999999998E-4</c:v>
                </c:pt>
                <c:pt idx="293">
                  <c:v>-1.9900000000000001E-4</c:v>
                </c:pt>
                <c:pt idx="294">
                  <c:v>-1.1400000000000001E-4</c:v>
                </c:pt>
                <c:pt idx="295">
                  <c:v>-8.0000000000000007E-5</c:v>
                </c:pt>
                <c:pt idx="296">
                  <c:v>-7.7999999999999999E-5</c:v>
                </c:pt>
                <c:pt idx="297">
                  <c:v>-5.4999999999999995E-5</c:v>
                </c:pt>
                <c:pt idx="298">
                  <c:v>-2.2000000000000003E-5</c:v>
                </c:pt>
                <c:pt idx="299">
                  <c:v>1.0000000000000001E-5</c:v>
                </c:pt>
                <c:pt idx="300">
                  <c:v>3.3000000000000003E-5</c:v>
                </c:pt>
                <c:pt idx="301">
                  <c:v>5.7000000000000003E-5</c:v>
                </c:pt>
                <c:pt idx="302">
                  <c:v>1.11E-4</c:v>
                </c:pt>
                <c:pt idx="303">
                  <c:v>1.7999999999999998E-4</c:v>
                </c:pt>
                <c:pt idx="304">
                  <c:v>2.4800000000000001E-4</c:v>
                </c:pt>
                <c:pt idx="305">
                  <c:v>3.0800000000000001E-4</c:v>
                </c:pt>
                <c:pt idx="306">
                  <c:v>3.7400000000000004E-4</c:v>
                </c:pt>
                <c:pt idx="307">
                  <c:v>4.5100000000000001E-4</c:v>
                </c:pt>
                <c:pt idx="308">
                  <c:v>5.1099999999999995E-4</c:v>
                </c:pt>
                <c:pt idx="309">
                  <c:v>5.5699999999999999E-4</c:v>
                </c:pt>
                <c:pt idx="310">
                  <c:v>5.7600000000000001E-4</c:v>
                </c:pt>
                <c:pt idx="311">
                  <c:v>5.5599999999999996E-4</c:v>
                </c:pt>
                <c:pt idx="312">
                  <c:v>5.1599999999999997E-4</c:v>
                </c:pt>
                <c:pt idx="313">
                  <c:v>4.7600000000000002E-4</c:v>
                </c:pt>
                <c:pt idx="314">
                  <c:v>4.4900000000000002E-4</c:v>
                </c:pt>
                <c:pt idx="315">
                  <c:v>4.3300000000000001E-4</c:v>
                </c:pt>
                <c:pt idx="316">
                  <c:v>3.8999999999999999E-4</c:v>
                </c:pt>
                <c:pt idx="317">
                  <c:v>3.0900000000000003E-4</c:v>
                </c:pt>
                <c:pt idx="318">
                  <c:v>2.1799999999999999E-4</c:v>
                </c:pt>
                <c:pt idx="319">
                  <c:v>1.2899999999999999E-4</c:v>
                </c:pt>
                <c:pt idx="320">
                  <c:v>4.1999999999999998E-5</c:v>
                </c:pt>
                <c:pt idx="321">
                  <c:v>-1.8E-5</c:v>
                </c:pt>
                <c:pt idx="322">
                  <c:v>-3.1999999999999999E-5</c:v>
                </c:pt>
                <c:pt idx="323">
                  <c:v>-4.4000000000000006E-5</c:v>
                </c:pt>
                <c:pt idx="324">
                  <c:v>-9.9000000000000008E-5</c:v>
                </c:pt>
                <c:pt idx="325">
                  <c:v>-1.7000000000000001E-4</c:v>
                </c:pt>
                <c:pt idx="326">
                  <c:v>-1.7799999999999999E-4</c:v>
                </c:pt>
                <c:pt idx="327">
                  <c:v>-1.2E-4</c:v>
                </c:pt>
                <c:pt idx="328">
                  <c:v>-7.1000000000000005E-5</c:v>
                </c:pt>
                <c:pt idx="329">
                  <c:v>-6.6000000000000005E-5</c:v>
                </c:pt>
                <c:pt idx="330">
                  <c:v>-6.1000000000000005E-5</c:v>
                </c:pt>
                <c:pt idx="331">
                  <c:v>-2.8E-5</c:v>
                </c:pt>
                <c:pt idx="332">
                  <c:v>-2.0000000000000002E-5</c:v>
                </c:pt>
                <c:pt idx="333">
                  <c:v>-7.7999999999999999E-5</c:v>
                </c:pt>
                <c:pt idx="334">
                  <c:v>-1.2300000000000001E-4</c:v>
                </c:pt>
                <c:pt idx="335">
                  <c:v>-7.2999999999999999E-5</c:v>
                </c:pt>
                <c:pt idx="336">
                  <c:v>3.5000000000000004E-5</c:v>
                </c:pt>
                <c:pt idx="337">
                  <c:v>9.2E-5</c:v>
                </c:pt>
                <c:pt idx="338">
                  <c:v>5.8999999999999998E-5</c:v>
                </c:pt>
                <c:pt idx="339">
                  <c:v>2.3999999999999997E-5</c:v>
                </c:pt>
                <c:pt idx="340">
                  <c:v>2.5000000000000001E-5</c:v>
                </c:pt>
                <c:pt idx="341">
                  <c:v>1.44E-6</c:v>
                </c:pt>
                <c:pt idx="342">
                  <c:v>-7.7999999999999999E-5</c:v>
                </c:pt>
                <c:pt idx="343">
                  <c:v>-1.7200000000000001E-4</c:v>
                </c:pt>
                <c:pt idx="344">
                  <c:v>-2.1499999999999999E-4</c:v>
                </c:pt>
                <c:pt idx="345">
                  <c:v>-2.0899999999999998E-4</c:v>
                </c:pt>
                <c:pt idx="346">
                  <c:v>-2.5499999999999996E-4</c:v>
                </c:pt>
                <c:pt idx="347">
                  <c:v>-3.9399999999999998E-4</c:v>
                </c:pt>
                <c:pt idx="348">
                  <c:v>-5.2400000000000005E-4</c:v>
                </c:pt>
                <c:pt idx="349">
                  <c:v>-5.7299999999999994E-4</c:v>
                </c:pt>
                <c:pt idx="350">
                  <c:v>-6.0900000000000006E-4</c:v>
                </c:pt>
                <c:pt idx="351">
                  <c:v>-7.1599999999999995E-4</c:v>
                </c:pt>
                <c:pt idx="352">
                  <c:v>-8.5400000000000005E-4</c:v>
                </c:pt>
                <c:pt idx="353">
                  <c:v>-9.0600000000000001E-4</c:v>
                </c:pt>
                <c:pt idx="354">
                  <c:v>-8.4400000000000002E-4</c:v>
                </c:pt>
                <c:pt idx="355">
                  <c:v>-7.5899999999999991E-4</c:v>
                </c:pt>
                <c:pt idx="356">
                  <c:v>-7.1199999999999996E-4</c:v>
                </c:pt>
                <c:pt idx="357">
                  <c:v>-6.6500000000000001E-4</c:v>
                </c:pt>
                <c:pt idx="358">
                  <c:v>-5.7700000000000004E-4</c:v>
                </c:pt>
                <c:pt idx="359">
                  <c:v>-4.7399999999999997E-4</c:v>
                </c:pt>
                <c:pt idx="360">
                  <c:v>-4.1300000000000001E-4</c:v>
                </c:pt>
                <c:pt idx="361">
                  <c:v>-4.3300000000000001E-4</c:v>
                </c:pt>
                <c:pt idx="362">
                  <c:v>-5.5100000000000006E-4</c:v>
                </c:pt>
                <c:pt idx="363">
                  <c:v>-7.4800000000000008E-4</c:v>
                </c:pt>
                <c:pt idx="364">
                  <c:v>-9.9299999999999996E-4</c:v>
                </c:pt>
                <c:pt idx="365">
                  <c:v>-1.2889999999999998E-3</c:v>
                </c:pt>
                <c:pt idx="366">
                  <c:v>-1.653E-3</c:v>
                </c:pt>
                <c:pt idx="367">
                  <c:v>-2.0720000000000001E-3</c:v>
                </c:pt>
                <c:pt idx="368">
                  <c:v>-2.5269999999999997E-3</c:v>
                </c:pt>
                <c:pt idx="369">
                  <c:v>-2.9689999999999999E-3</c:v>
                </c:pt>
                <c:pt idx="370">
                  <c:v>-3.2550000000000001E-3</c:v>
                </c:pt>
                <c:pt idx="371">
                  <c:v>-3.2560000000000002E-3</c:v>
                </c:pt>
                <c:pt idx="372">
                  <c:v>-2.97E-3</c:v>
                </c:pt>
                <c:pt idx="373">
                  <c:v>-2.4269999999999999E-3</c:v>
                </c:pt>
                <c:pt idx="374">
                  <c:v>-1.5759999999999999E-3</c:v>
                </c:pt>
                <c:pt idx="375">
                  <c:v>-4.1199999999999999E-4</c:v>
                </c:pt>
                <c:pt idx="376">
                  <c:v>9.4700000000000003E-4</c:v>
                </c:pt>
                <c:pt idx="377">
                  <c:v>2.4020000000000001E-3</c:v>
                </c:pt>
                <c:pt idx="378">
                  <c:v>3.9280000000000001E-3</c:v>
                </c:pt>
                <c:pt idx="379">
                  <c:v>5.5430000000000002E-3</c:v>
                </c:pt>
                <c:pt idx="380">
                  <c:v>7.2729999999999991E-3</c:v>
                </c:pt>
                <c:pt idx="381">
                  <c:v>9.0819999999999998E-3</c:v>
                </c:pt>
                <c:pt idx="382">
                  <c:v>1.0755999999999998E-2</c:v>
                </c:pt>
                <c:pt idx="383">
                  <c:v>1.1986000000000002E-2</c:v>
                </c:pt>
                <c:pt idx="384">
                  <c:v>1.2637000000000001E-2</c:v>
                </c:pt>
                <c:pt idx="385">
                  <c:v>1.2775000000000002E-2</c:v>
                </c:pt>
                <c:pt idx="386">
                  <c:v>1.2507999999999998E-2</c:v>
                </c:pt>
                <c:pt idx="387">
                  <c:v>1.1852E-2</c:v>
                </c:pt>
                <c:pt idx="388">
                  <c:v>1.0767000000000001E-2</c:v>
                </c:pt>
                <c:pt idx="389">
                  <c:v>9.2940000000000002E-3</c:v>
                </c:pt>
                <c:pt idx="390">
                  <c:v>7.4970000000000002E-3</c:v>
                </c:pt>
                <c:pt idx="391">
                  <c:v>5.4559999999999999E-3</c:v>
                </c:pt>
                <c:pt idx="392">
                  <c:v>3.3119999999999998E-3</c:v>
                </c:pt>
                <c:pt idx="393">
                  <c:v>1.2290000000000001E-3</c:v>
                </c:pt>
                <c:pt idx="394">
                  <c:v>-6.4000000000000005E-4</c:v>
                </c:pt>
                <c:pt idx="395">
                  <c:v>-2.251E-3</c:v>
                </c:pt>
                <c:pt idx="396">
                  <c:v>-3.6959999999999996E-3</c:v>
                </c:pt>
                <c:pt idx="397">
                  <c:v>-5.0410000000000003E-3</c:v>
                </c:pt>
                <c:pt idx="398">
                  <c:v>-6.2690000000000003E-3</c:v>
                </c:pt>
                <c:pt idx="399">
                  <c:v>-7.3429999999999997E-3</c:v>
                </c:pt>
                <c:pt idx="400">
                  <c:v>-8.2299999999999995E-3</c:v>
                </c:pt>
                <c:pt idx="401">
                  <c:v>-8.9090000000000003E-3</c:v>
                </c:pt>
                <c:pt idx="402">
                  <c:v>-9.3810000000000004E-3</c:v>
                </c:pt>
                <c:pt idx="403">
                  <c:v>-9.6760000000000006E-3</c:v>
                </c:pt>
                <c:pt idx="404">
                  <c:v>-9.8659999999999998E-3</c:v>
                </c:pt>
                <c:pt idx="405">
                  <c:v>-1.0051000000000001E-2</c:v>
                </c:pt>
                <c:pt idx="406">
                  <c:v>-1.0331999999999999E-2</c:v>
                </c:pt>
                <c:pt idx="407">
                  <c:v>-1.0763E-2</c:v>
                </c:pt>
                <c:pt idx="408">
                  <c:v>-1.1309E-2</c:v>
                </c:pt>
                <c:pt idx="409">
                  <c:v>-1.1880999999999999E-2</c:v>
                </c:pt>
                <c:pt idx="410">
                  <c:v>-1.2411E-2</c:v>
                </c:pt>
                <c:pt idx="411">
                  <c:v>-1.2880000000000001E-2</c:v>
                </c:pt>
                <c:pt idx="412">
                  <c:v>-1.3273999999999999E-2</c:v>
                </c:pt>
                <c:pt idx="413">
                  <c:v>-1.353E-2</c:v>
                </c:pt>
                <c:pt idx="414">
                  <c:v>-1.3507999999999999E-2</c:v>
                </c:pt>
                <c:pt idx="415">
                  <c:v>-1.3063E-2</c:v>
                </c:pt>
                <c:pt idx="416">
                  <c:v>-1.2135E-2</c:v>
                </c:pt>
                <c:pt idx="417">
                  <c:v>-1.0755999999999998E-2</c:v>
                </c:pt>
                <c:pt idx="418">
                  <c:v>-9.0270000000000003E-3</c:v>
                </c:pt>
                <c:pt idx="419">
                  <c:v>-7.0599999999999994E-3</c:v>
                </c:pt>
                <c:pt idx="420">
                  <c:v>-4.9199999999999999E-3</c:v>
                </c:pt>
                <c:pt idx="421">
                  <c:v>-2.6479999999999997E-3</c:v>
                </c:pt>
                <c:pt idx="422">
                  <c:v>-2.7E-4</c:v>
                </c:pt>
                <c:pt idx="423">
                  <c:v>2.212E-3</c:v>
                </c:pt>
                <c:pt idx="424">
                  <c:v>4.8010000000000006E-3</c:v>
                </c:pt>
                <c:pt idx="425">
                  <c:v>7.5060000000000005E-3</c:v>
                </c:pt>
                <c:pt idx="426">
                  <c:v>1.0321E-2</c:v>
                </c:pt>
                <c:pt idx="427">
                  <c:v>1.3157E-2</c:v>
                </c:pt>
                <c:pt idx="428">
                  <c:v>1.5807999999999999E-2</c:v>
                </c:pt>
                <c:pt idx="429">
                  <c:v>1.8020999999999999E-2</c:v>
                </c:pt>
                <c:pt idx="430">
                  <c:v>1.9667E-2</c:v>
                </c:pt>
                <c:pt idx="431">
                  <c:v>2.0739E-2</c:v>
                </c:pt>
                <c:pt idx="432">
                  <c:v>2.1204000000000001E-2</c:v>
                </c:pt>
                <c:pt idx="433">
                  <c:v>2.1027000000000001E-2</c:v>
                </c:pt>
                <c:pt idx="434">
                  <c:v>2.0216999999999999E-2</c:v>
                </c:pt>
                <c:pt idx="435">
                  <c:v>1.8793000000000001E-2</c:v>
                </c:pt>
                <c:pt idx="436">
                  <c:v>1.6771000000000001E-2</c:v>
                </c:pt>
                <c:pt idx="437">
                  <c:v>1.4237999999999999E-2</c:v>
                </c:pt>
                <c:pt idx="438">
                  <c:v>1.1387000000000001E-2</c:v>
                </c:pt>
                <c:pt idx="439">
                  <c:v>8.4069999999999995E-3</c:v>
                </c:pt>
                <c:pt idx="440">
                  <c:v>5.4710000000000002E-3</c:v>
                </c:pt>
                <c:pt idx="441">
                  <c:v>2.7409999999999999E-3</c:v>
                </c:pt>
                <c:pt idx="442">
                  <c:v>3.0499999999999999E-4</c:v>
                </c:pt>
                <c:pt idx="443">
                  <c:v>-1.8129999999999999E-3</c:v>
                </c:pt>
                <c:pt idx="444">
                  <c:v>-3.5570000000000003E-3</c:v>
                </c:pt>
                <c:pt idx="445">
                  <c:v>-4.8830000000000002E-3</c:v>
                </c:pt>
                <c:pt idx="446">
                  <c:v>-5.8250000000000003E-3</c:v>
                </c:pt>
                <c:pt idx="447">
                  <c:v>-6.5030000000000001E-3</c:v>
                </c:pt>
                <c:pt idx="448">
                  <c:v>-7.0099999999999997E-3</c:v>
                </c:pt>
                <c:pt idx="449">
                  <c:v>-7.3660000000000002E-3</c:v>
                </c:pt>
                <c:pt idx="450">
                  <c:v>-7.5729999999999999E-3</c:v>
                </c:pt>
                <c:pt idx="451">
                  <c:v>-7.6339999999999993E-3</c:v>
                </c:pt>
                <c:pt idx="452">
                  <c:v>-7.5270000000000007E-3</c:v>
                </c:pt>
                <c:pt idx="453">
                  <c:v>-7.2399999999999999E-3</c:v>
                </c:pt>
                <c:pt idx="454">
                  <c:v>-6.8100000000000001E-3</c:v>
                </c:pt>
                <c:pt idx="455">
                  <c:v>-6.3290000000000004E-3</c:v>
                </c:pt>
                <c:pt idx="456">
                  <c:v>-5.9290000000000002E-3</c:v>
                </c:pt>
                <c:pt idx="457">
                  <c:v>-5.7260000000000002E-3</c:v>
                </c:pt>
                <c:pt idx="458">
                  <c:v>-5.7450000000000001E-3</c:v>
                </c:pt>
                <c:pt idx="459">
                  <c:v>-5.9389999999999998E-3</c:v>
                </c:pt>
                <c:pt idx="460">
                  <c:v>-6.2849999999999998E-3</c:v>
                </c:pt>
                <c:pt idx="461">
                  <c:v>-6.7039999999999999E-3</c:v>
                </c:pt>
                <c:pt idx="462">
                  <c:v>-7.0860000000000003E-3</c:v>
                </c:pt>
                <c:pt idx="463">
                  <c:v>-7.3889999999999997E-3</c:v>
                </c:pt>
                <c:pt idx="464">
                  <c:v>-7.6109999999999997E-3</c:v>
                </c:pt>
                <c:pt idx="465">
                  <c:v>-7.7610000000000005E-3</c:v>
                </c:pt>
                <c:pt idx="466">
                  <c:v>-7.8900000000000012E-3</c:v>
                </c:pt>
                <c:pt idx="467">
                  <c:v>-7.9590000000000008E-3</c:v>
                </c:pt>
                <c:pt idx="468">
                  <c:v>-7.8869999999999999E-3</c:v>
                </c:pt>
                <c:pt idx="469">
                  <c:v>-7.6410000000000002E-3</c:v>
                </c:pt>
                <c:pt idx="470">
                  <c:v>-7.2170000000000003E-3</c:v>
                </c:pt>
                <c:pt idx="471">
                  <c:v>-6.6400000000000001E-3</c:v>
                </c:pt>
                <c:pt idx="472">
                  <c:v>-5.947E-3</c:v>
                </c:pt>
                <c:pt idx="473">
                  <c:v>-5.1729999999999996E-3</c:v>
                </c:pt>
                <c:pt idx="474">
                  <c:v>-4.3430000000000005E-3</c:v>
                </c:pt>
                <c:pt idx="475">
                  <c:v>-3.4910000000000002E-3</c:v>
                </c:pt>
                <c:pt idx="476">
                  <c:v>-2.6479999999999997E-3</c:v>
                </c:pt>
                <c:pt idx="477">
                  <c:v>-1.817E-3</c:v>
                </c:pt>
                <c:pt idx="478">
                  <c:v>-9.8499999999999998E-4</c:v>
                </c:pt>
                <c:pt idx="479">
                  <c:v>-1.5100000000000001E-4</c:v>
                </c:pt>
                <c:pt idx="480">
                  <c:v>6.6100000000000002E-4</c:v>
                </c:pt>
                <c:pt idx="481">
                  <c:v>1.4319999999999999E-3</c:v>
                </c:pt>
                <c:pt idx="482">
                  <c:v>2.189E-3</c:v>
                </c:pt>
                <c:pt idx="483">
                  <c:v>2.9609999999999997E-3</c:v>
                </c:pt>
                <c:pt idx="484">
                  <c:v>3.7269999999999998E-3</c:v>
                </c:pt>
                <c:pt idx="485">
                  <c:v>4.4619999999999998E-3</c:v>
                </c:pt>
                <c:pt idx="486">
                  <c:v>5.1780000000000003E-3</c:v>
                </c:pt>
                <c:pt idx="487">
                  <c:v>5.8970000000000003E-3</c:v>
                </c:pt>
                <c:pt idx="488">
                  <c:v>6.6149999999999994E-3</c:v>
                </c:pt>
                <c:pt idx="489">
                  <c:v>7.2729999999999991E-3</c:v>
                </c:pt>
                <c:pt idx="490">
                  <c:v>7.8200000000000006E-3</c:v>
                </c:pt>
                <c:pt idx="491">
                  <c:v>8.2979999999999998E-3</c:v>
                </c:pt>
                <c:pt idx="492">
                  <c:v>8.7250000000000001E-3</c:v>
                </c:pt>
                <c:pt idx="493">
                  <c:v>9.0449999999999992E-3</c:v>
                </c:pt>
                <c:pt idx="494">
                  <c:v>9.297999999999999E-3</c:v>
                </c:pt>
                <c:pt idx="495">
                  <c:v>9.5930000000000008E-3</c:v>
                </c:pt>
                <c:pt idx="496">
                  <c:v>9.8919999999999998E-3</c:v>
                </c:pt>
                <c:pt idx="497">
                  <c:v>1.0048E-2</c:v>
                </c:pt>
                <c:pt idx="498">
                  <c:v>9.9880000000000004E-3</c:v>
                </c:pt>
                <c:pt idx="499">
                  <c:v>9.7429999999999999E-3</c:v>
                </c:pt>
                <c:pt idx="500">
                  <c:v>9.3600000000000003E-3</c:v>
                </c:pt>
                <c:pt idx="501">
                  <c:v>8.8409999999999999E-3</c:v>
                </c:pt>
                <c:pt idx="502">
                  <c:v>8.2170000000000003E-3</c:v>
                </c:pt>
                <c:pt idx="503">
                  <c:v>7.5300000000000002E-3</c:v>
                </c:pt>
                <c:pt idx="504">
                  <c:v>6.7159999999999997E-3</c:v>
                </c:pt>
                <c:pt idx="505">
                  <c:v>5.6879999999999995E-3</c:v>
                </c:pt>
                <c:pt idx="506">
                  <c:v>4.4710000000000001E-3</c:v>
                </c:pt>
                <c:pt idx="507">
                  <c:v>3.1819999999999999E-3</c:v>
                </c:pt>
                <c:pt idx="508">
                  <c:v>1.9430000000000001E-3</c:v>
                </c:pt>
                <c:pt idx="509">
                  <c:v>8.0699999999999999E-4</c:v>
                </c:pt>
                <c:pt idx="510">
                  <c:v>-2.14E-4</c:v>
                </c:pt>
                <c:pt idx="511">
                  <c:v>-1.0950000000000001E-3</c:v>
                </c:pt>
                <c:pt idx="512">
                  <c:v>-1.771E-3</c:v>
                </c:pt>
                <c:pt idx="513">
                  <c:v>-2.1719999999999999E-3</c:v>
                </c:pt>
                <c:pt idx="514">
                  <c:v>-2.2880000000000001E-3</c:v>
                </c:pt>
                <c:pt idx="515">
                  <c:v>-2.163E-3</c:v>
                </c:pt>
                <c:pt idx="516">
                  <c:v>-1.8400000000000001E-3</c:v>
                </c:pt>
                <c:pt idx="517">
                  <c:v>-1.328E-3</c:v>
                </c:pt>
                <c:pt idx="518">
                  <c:v>-6.0400000000000004E-4</c:v>
                </c:pt>
                <c:pt idx="519">
                  <c:v>3.3799999999999998E-4</c:v>
                </c:pt>
                <c:pt idx="520">
                  <c:v>1.379E-3</c:v>
                </c:pt>
                <c:pt idx="521">
                  <c:v>2.258E-3</c:v>
                </c:pt>
                <c:pt idx="522">
                  <c:v>2.7039999999999998E-3</c:v>
                </c:pt>
                <c:pt idx="523">
                  <c:v>2.5700000000000002E-3</c:v>
                </c:pt>
                <c:pt idx="524">
                  <c:v>1.872E-3</c:v>
                </c:pt>
                <c:pt idx="525">
                  <c:v>8.6600000000000002E-4</c:v>
                </c:pt>
                <c:pt idx="526">
                  <c:v>-2.7E-4</c:v>
                </c:pt>
                <c:pt idx="527">
                  <c:v>-1.6280000000000001E-3</c:v>
                </c:pt>
                <c:pt idx="528">
                  <c:v>-3.15E-3</c:v>
                </c:pt>
                <c:pt idx="529">
                  <c:v>-4.5950000000000001E-3</c:v>
                </c:pt>
                <c:pt idx="530">
                  <c:v>-5.8799999999999998E-3</c:v>
                </c:pt>
                <c:pt idx="531">
                  <c:v>-7.0179999999999999E-3</c:v>
                </c:pt>
                <c:pt idx="532">
                  <c:v>-7.9610000000000011E-3</c:v>
                </c:pt>
                <c:pt idx="533">
                  <c:v>-8.659E-3</c:v>
                </c:pt>
                <c:pt idx="534">
                  <c:v>-9.1039999999999992E-3</c:v>
                </c:pt>
                <c:pt idx="535">
                  <c:v>-9.356999999999999E-3</c:v>
                </c:pt>
                <c:pt idx="536">
                  <c:v>-9.5049999999999996E-3</c:v>
                </c:pt>
                <c:pt idx="537">
                  <c:v>-9.5830000000000012E-3</c:v>
                </c:pt>
                <c:pt idx="538">
                  <c:v>-9.5630000000000003E-3</c:v>
                </c:pt>
                <c:pt idx="539">
                  <c:v>-9.3729999999999994E-3</c:v>
                </c:pt>
                <c:pt idx="540">
                  <c:v>-8.9610000000000002E-3</c:v>
                </c:pt>
                <c:pt idx="541">
                  <c:v>-8.372000000000001E-3</c:v>
                </c:pt>
                <c:pt idx="542">
                  <c:v>-7.7190000000000002E-3</c:v>
                </c:pt>
                <c:pt idx="543">
                  <c:v>-7.1399999999999996E-3</c:v>
                </c:pt>
                <c:pt idx="544">
                  <c:v>-6.8059999999999996E-3</c:v>
                </c:pt>
                <c:pt idx="545">
                  <c:v>-6.7869999999999996E-3</c:v>
                </c:pt>
                <c:pt idx="546">
                  <c:v>-7.0150000000000004E-3</c:v>
                </c:pt>
                <c:pt idx="547">
                  <c:v>-7.4070000000000004E-3</c:v>
                </c:pt>
                <c:pt idx="548">
                  <c:v>-7.868E-3</c:v>
                </c:pt>
                <c:pt idx="549">
                  <c:v>-8.2979999999999998E-3</c:v>
                </c:pt>
                <c:pt idx="550">
                  <c:v>-8.5780000000000006E-3</c:v>
                </c:pt>
                <c:pt idx="551">
                  <c:v>-8.5220000000000001E-3</c:v>
                </c:pt>
                <c:pt idx="552">
                  <c:v>-7.9740000000000002E-3</c:v>
                </c:pt>
                <c:pt idx="553">
                  <c:v>-6.914E-3</c:v>
                </c:pt>
                <c:pt idx="554">
                  <c:v>-5.4600000000000004E-3</c:v>
                </c:pt>
                <c:pt idx="555">
                  <c:v>-3.8059999999999999E-3</c:v>
                </c:pt>
                <c:pt idx="556">
                  <c:v>-2.0560000000000001E-3</c:v>
                </c:pt>
                <c:pt idx="557">
                  <c:v>-1.7600000000000002E-4</c:v>
                </c:pt>
                <c:pt idx="558">
                  <c:v>1.8799999999999999E-3</c:v>
                </c:pt>
                <c:pt idx="559">
                  <c:v>4.0400000000000002E-3</c:v>
                </c:pt>
                <c:pt idx="560">
                  <c:v>6.0960000000000007E-3</c:v>
                </c:pt>
                <c:pt idx="561">
                  <c:v>7.8569999999999994E-3</c:v>
                </c:pt>
                <c:pt idx="562">
                  <c:v>9.273E-3</c:v>
                </c:pt>
                <c:pt idx="563">
                  <c:v>1.0412999999999999E-2</c:v>
                </c:pt>
                <c:pt idx="564">
                  <c:v>1.1391E-2</c:v>
                </c:pt>
                <c:pt idx="565">
                  <c:v>1.2260999999999999E-2</c:v>
                </c:pt>
                <c:pt idx="566">
                  <c:v>1.2978E-2</c:v>
                </c:pt>
                <c:pt idx="567">
                  <c:v>1.3502E-2</c:v>
                </c:pt>
                <c:pt idx="568">
                  <c:v>1.3781000000000002E-2</c:v>
                </c:pt>
                <c:pt idx="569">
                  <c:v>1.3729E-2</c:v>
                </c:pt>
                <c:pt idx="570">
                  <c:v>1.3311999999999999E-2</c:v>
                </c:pt>
                <c:pt idx="571">
                  <c:v>1.2527E-2</c:v>
                </c:pt>
                <c:pt idx="572">
                  <c:v>1.1349E-2</c:v>
                </c:pt>
                <c:pt idx="573">
                  <c:v>9.7719999999999994E-3</c:v>
                </c:pt>
                <c:pt idx="574">
                  <c:v>7.9319999999999998E-3</c:v>
                </c:pt>
                <c:pt idx="575">
                  <c:v>6.0929999999999995E-3</c:v>
                </c:pt>
                <c:pt idx="576">
                  <c:v>4.4000000000000003E-3</c:v>
                </c:pt>
                <c:pt idx="577">
                  <c:v>2.7950000000000002E-3</c:v>
                </c:pt>
                <c:pt idx="578">
                  <c:v>1.2180000000000001E-3</c:v>
                </c:pt>
                <c:pt idx="579">
                  <c:v>-2.9600000000000004E-4</c:v>
                </c:pt>
                <c:pt idx="580">
                  <c:v>-1.6280000000000001E-3</c:v>
                </c:pt>
                <c:pt idx="581">
                  <c:v>-2.6459999999999999E-3</c:v>
                </c:pt>
                <c:pt idx="582">
                  <c:v>-3.3040000000000001E-3</c:v>
                </c:pt>
                <c:pt idx="583">
                  <c:v>-3.6420000000000003E-3</c:v>
                </c:pt>
                <c:pt idx="584">
                  <c:v>-3.7030000000000001E-3</c:v>
                </c:pt>
                <c:pt idx="585">
                  <c:v>-3.5239999999999998E-3</c:v>
                </c:pt>
                <c:pt idx="586">
                  <c:v>-3.1540000000000001E-3</c:v>
                </c:pt>
                <c:pt idx="587">
                  <c:v>-2.673E-3</c:v>
                </c:pt>
                <c:pt idx="588">
                  <c:v>-2.2360000000000001E-3</c:v>
                </c:pt>
                <c:pt idx="589">
                  <c:v>-1.933E-3</c:v>
                </c:pt>
                <c:pt idx="590">
                  <c:v>-1.704E-3</c:v>
                </c:pt>
                <c:pt idx="591">
                  <c:v>-1.474E-3</c:v>
                </c:pt>
                <c:pt idx="592">
                  <c:v>-1.2339999999999999E-3</c:v>
                </c:pt>
                <c:pt idx="593">
                  <c:v>-1.0140000000000001E-3</c:v>
                </c:pt>
                <c:pt idx="594">
                  <c:v>-9.0300000000000005E-4</c:v>
                </c:pt>
                <c:pt idx="595">
                  <c:v>-9.7600000000000009E-4</c:v>
                </c:pt>
                <c:pt idx="596">
                  <c:v>-1.119E-3</c:v>
                </c:pt>
                <c:pt idx="597">
                  <c:v>-1.1949999999999999E-3</c:v>
                </c:pt>
                <c:pt idx="598">
                  <c:v>-1.25E-3</c:v>
                </c:pt>
                <c:pt idx="599">
                  <c:v>-1.428E-3</c:v>
                </c:pt>
                <c:pt idx="600">
                  <c:v>-1.8440000000000002E-3</c:v>
                </c:pt>
                <c:pt idx="601">
                  <c:v>-2.4629999999999999E-3</c:v>
                </c:pt>
                <c:pt idx="602">
                  <c:v>-3.176E-3</c:v>
                </c:pt>
                <c:pt idx="603">
                  <c:v>-3.9750000000000002E-3</c:v>
                </c:pt>
                <c:pt idx="604">
                  <c:v>-4.895E-3</c:v>
                </c:pt>
                <c:pt idx="605">
                  <c:v>-5.8840000000000003E-3</c:v>
                </c:pt>
                <c:pt idx="606">
                  <c:v>-6.8200000000000005E-3</c:v>
                </c:pt>
                <c:pt idx="607">
                  <c:v>-7.6109999999999997E-3</c:v>
                </c:pt>
                <c:pt idx="608">
                  <c:v>-8.2299999999999995E-3</c:v>
                </c:pt>
                <c:pt idx="609">
                  <c:v>-8.6940000000000003E-3</c:v>
                </c:pt>
                <c:pt idx="610">
                  <c:v>-9.0489999999999998E-3</c:v>
                </c:pt>
                <c:pt idx="611">
                  <c:v>-9.3439999999999999E-3</c:v>
                </c:pt>
                <c:pt idx="612">
                  <c:v>-9.5899999999999996E-3</c:v>
                </c:pt>
                <c:pt idx="613">
                  <c:v>-9.7330000000000003E-3</c:v>
                </c:pt>
                <c:pt idx="614">
                  <c:v>-9.6509999999999999E-3</c:v>
                </c:pt>
                <c:pt idx="615">
                  <c:v>-9.2440000000000005E-3</c:v>
                </c:pt>
                <c:pt idx="616">
                  <c:v>-8.461999999999999E-3</c:v>
                </c:pt>
                <c:pt idx="617">
                  <c:v>-7.2919999999999999E-3</c:v>
                </c:pt>
                <c:pt idx="618">
                  <c:v>-5.7410000000000004E-3</c:v>
                </c:pt>
                <c:pt idx="619">
                  <c:v>-3.8669999999999998E-3</c:v>
                </c:pt>
                <c:pt idx="620">
                  <c:v>-1.8160000000000001E-3</c:v>
                </c:pt>
                <c:pt idx="621">
                  <c:v>2.22E-4</c:v>
                </c:pt>
                <c:pt idx="622">
                  <c:v>2.1290000000000002E-3</c:v>
                </c:pt>
                <c:pt idx="623">
                  <c:v>3.8540000000000002E-3</c:v>
                </c:pt>
                <c:pt idx="624">
                  <c:v>5.3220000000000003E-3</c:v>
                </c:pt>
                <c:pt idx="625">
                  <c:v>6.5180000000000004E-3</c:v>
                </c:pt>
                <c:pt idx="626">
                  <c:v>7.528E-3</c:v>
                </c:pt>
                <c:pt idx="627">
                  <c:v>8.4259999999999995E-3</c:v>
                </c:pt>
                <c:pt idx="628">
                  <c:v>9.2300000000000004E-3</c:v>
                </c:pt>
                <c:pt idx="629">
                  <c:v>9.9160000000000012E-3</c:v>
                </c:pt>
                <c:pt idx="630">
                  <c:v>1.0437E-2</c:v>
                </c:pt>
                <c:pt idx="631">
                  <c:v>1.0740000000000001E-2</c:v>
                </c:pt>
                <c:pt idx="632">
                  <c:v>1.0803E-2</c:v>
                </c:pt>
                <c:pt idx="633">
                  <c:v>1.0666999999999999E-2</c:v>
                </c:pt>
                <c:pt idx="634">
                  <c:v>1.0402E-2</c:v>
                </c:pt>
                <c:pt idx="635">
                  <c:v>1.0107E-2</c:v>
                </c:pt>
                <c:pt idx="636">
                  <c:v>9.8589999999999997E-3</c:v>
                </c:pt>
                <c:pt idx="637">
                  <c:v>9.6670000000000002E-3</c:v>
                </c:pt>
                <c:pt idx="638">
                  <c:v>9.4940000000000007E-3</c:v>
                </c:pt>
                <c:pt idx="639">
                  <c:v>9.300000000000001E-3</c:v>
                </c:pt>
                <c:pt idx="640">
                  <c:v>9.0590000000000011E-3</c:v>
                </c:pt>
                <c:pt idx="641">
                  <c:v>8.7510000000000001E-3</c:v>
                </c:pt>
                <c:pt idx="642">
                  <c:v>8.3289999999999996E-3</c:v>
                </c:pt>
                <c:pt idx="643">
                  <c:v>7.7400000000000004E-3</c:v>
                </c:pt>
                <c:pt idx="644">
                  <c:v>6.9389999999999999E-3</c:v>
                </c:pt>
                <c:pt idx="645">
                  <c:v>5.8770000000000003E-3</c:v>
                </c:pt>
                <c:pt idx="646">
                  <c:v>4.5339999999999998E-3</c:v>
                </c:pt>
                <c:pt idx="647">
                  <c:v>2.9239999999999999E-3</c:v>
                </c:pt>
                <c:pt idx="648">
                  <c:v>1.1100000000000001E-3</c:v>
                </c:pt>
                <c:pt idx="649">
                  <c:v>-7.9699999999999997E-4</c:v>
                </c:pt>
                <c:pt idx="650">
                  <c:v>-2.6540000000000001E-3</c:v>
                </c:pt>
                <c:pt idx="651">
                  <c:v>-4.3540000000000002E-3</c:v>
                </c:pt>
                <c:pt idx="652">
                  <c:v>-5.8669999999999998E-3</c:v>
                </c:pt>
                <c:pt idx="653">
                  <c:v>-7.2199999999999999E-3</c:v>
                </c:pt>
                <c:pt idx="654">
                  <c:v>-8.428999999999999E-3</c:v>
                </c:pt>
                <c:pt idx="655">
                  <c:v>-9.4970000000000002E-3</c:v>
                </c:pt>
                <c:pt idx="656">
                  <c:v>-1.0442E-2</c:v>
                </c:pt>
                <c:pt idx="657">
                  <c:v>-1.1262000000000001E-2</c:v>
                </c:pt>
                <c:pt idx="658">
                  <c:v>-1.1916E-2</c:v>
                </c:pt>
                <c:pt idx="659">
                  <c:v>-1.2356000000000001E-2</c:v>
                </c:pt>
                <c:pt idx="660">
                  <c:v>-1.2535000000000001E-2</c:v>
                </c:pt>
                <c:pt idx="661">
                  <c:v>-1.2430000000000002E-2</c:v>
                </c:pt>
                <c:pt idx="662">
                  <c:v>-1.2062E-2</c:v>
                </c:pt>
                <c:pt idx="663">
                  <c:v>-1.1476E-2</c:v>
                </c:pt>
                <c:pt idx="664">
                  <c:v>-1.0718E-2</c:v>
                </c:pt>
                <c:pt idx="665">
                  <c:v>-9.8180000000000003E-3</c:v>
                </c:pt>
                <c:pt idx="666">
                  <c:v>-8.7840000000000001E-3</c:v>
                </c:pt>
                <c:pt idx="667">
                  <c:v>-7.6100000000000004E-3</c:v>
                </c:pt>
                <c:pt idx="668">
                  <c:v>-6.3039999999999997E-3</c:v>
                </c:pt>
                <c:pt idx="669">
                  <c:v>-4.9090000000000002E-3</c:v>
                </c:pt>
                <c:pt idx="670">
                  <c:v>-3.5239999999999998E-3</c:v>
                </c:pt>
                <c:pt idx="671">
                  <c:v>-2.2309999999999999E-3</c:v>
                </c:pt>
                <c:pt idx="672">
                  <c:v>-1.0499999999999999E-3</c:v>
                </c:pt>
                <c:pt idx="673">
                  <c:v>3.1999999999999999E-5</c:v>
                </c:pt>
                <c:pt idx="674">
                  <c:v>1.0399999999999999E-3</c:v>
                </c:pt>
                <c:pt idx="675">
                  <c:v>2E-3</c:v>
                </c:pt>
                <c:pt idx="676">
                  <c:v>2.9120000000000001E-3</c:v>
                </c:pt>
                <c:pt idx="677">
                  <c:v>3.748E-3</c:v>
                </c:pt>
                <c:pt idx="678">
                  <c:v>4.4749999999999998E-3</c:v>
                </c:pt>
                <c:pt idx="679">
                  <c:v>5.1029999999999999E-3</c:v>
                </c:pt>
                <c:pt idx="680">
                  <c:v>5.6799999999999993E-3</c:v>
                </c:pt>
                <c:pt idx="681">
                  <c:v>6.1999999999999998E-3</c:v>
                </c:pt>
                <c:pt idx="682">
                  <c:v>6.5969999999999996E-3</c:v>
                </c:pt>
                <c:pt idx="683">
                  <c:v>6.8289999999999991E-3</c:v>
                </c:pt>
                <c:pt idx="684">
                  <c:v>6.8799999999999998E-3</c:v>
                </c:pt>
                <c:pt idx="685">
                  <c:v>6.7510000000000001E-3</c:v>
                </c:pt>
                <c:pt idx="686">
                  <c:v>6.4849999999999994E-3</c:v>
                </c:pt>
                <c:pt idx="687">
                  <c:v>6.1860000000000005E-3</c:v>
                </c:pt>
                <c:pt idx="688">
                  <c:v>5.9589999999999999E-3</c:v>
                </c:pt>
                <c:pt idx="689">
                  <c:v>5.8570000000000002E-3</c:v>
                </c:pt>
                <c:pt idx="690">
                  <c:v>5.8909999999999995E-3</c:v>
                </c:pt>
                <c:pt idx="691">
                  <c:v>6.0369999999999998E-3</c:v>
                </c:pt>
                <c:pt idx="692">
                  <c:v>6.2439999999999996E-3</c:v>
                </c:pt>
                <c:pt idx="693">
                  <c:v>6.4559999999999999E-3</c:v>
                </c:pt>
                <c:pt idx="694">
                  <c:v>6.62E-3</c:v>
                </c:pt>
                <c:pt idx="695">
                  <c:v>6.6629999999999997E-3</c:v>
                </c:pt>
                <c:pt idx="696">
                  <c:v>6.5209999999999999E-3</c:v>
                </c:pt>
                <c:pt idx="697">
                  <c:v>6.1950000000000009E-3</c:v>
                </c:pt>
                <c:pt idx="698">
                  <c:v>5.7279999999999996E-3</c:v>
                </c:pt>
                <c:pt idx="699">
                  <c:v>5.1559999999999991E-3</c:v>
                </c:pt>
                <c:pt idx="700">
                  <c:v>4.4919999999999995E-3</c:v>
                </c:pt>
                <c:pt idx="701">
                  <c:v>3.7399999999999998E-3</c:v>
                </c:pt>
                <c:pt idx="702">
                  <c:v>2.908E-3</c:v>
                </c:pt>
                <c:pt idx="703">
                  <c:v>2.0080000000000002E-3</c:v>
                </c:pt>
                <c:pt idx="704">
                  <c:v>1.06E-3</c:v>
                </c:pt>
                <c:pt idx="705">
                  <c:v>8.5000000000000006E-5</c:v>
                </c:pt>
                <c:pt idx="706">
                  <c:v>-8.92E-4</c:v>
                </c:pt>
                <c:pt idx="707">
                  <c:v>-1.8390000000000001E-3</c:v>
                </c:pt>
                <c:pt idx="708">
                  <c:v>-2.6790000000000004E-3</c:v>
                </c:pt>
                <c:pt idx="709">
                  <c:v>-3.3450000000000003E-3</c:v>
                </c:pt>
                <c:pt idx="710">
                  <c:v>-3.836E-3</c:v>
                </c:pt>
                <c:pt idx="711">
                  <c:v>-4.1410000000000006E-3</c:v>
                </c:pt>
                <c:pt idx="712">
                  <c:v>-4.2690000000000002E-3</c:v>
                </c:pt>
                <c:pt idx="713">
                  <c:v>-4.2720000000000006E-3</c:v>
                </c:pt>
                <c:pt idx="714">
                  <c:v>-4.1929999999999997E-3</c:v>
                </c:pt>
                <c:pt idx="715">
                  <c:v>-4.052E-3</c:v>
                </c:pt>
                <c:pt idx="716">
                  <c:v>-3.8909999999999999E-3</c:v>
                </c:pt>
                <c:pt idx="717">
                  <c:v>-3.7780000000000001E-3</c:v>
                </c:pt>
                <c:pt idx="718">
                  <c:v>-3.7790000000000002E-3</c:v>
                </c:pt>
                <c:pt idx="719">
                  <c:v>-3.9480000000000001E-3</c:v>
                </c:pt>
                <c:pt idx="720">
                  <c:v>-4.2899999999999995E-3</c:v>
                </c:pt>
                <c:pt idx="721">
                  <c:v>-4.738E-3</c:v>
                </c:pt>
                <c:pt idx="722">
                  <c:v>-5.2319999999999997E-3</c:v>
                </c:pt>
                <c:pt idx="723">
                  <c:v>-5.705E-3</c:v>
                </c:pt>
                <c:pt idx="724">
                  <c:v>-6.0919999999999993E-3</c:v>
                </c:pt>
                <c:pt idx="725">
                  <c:v>-6.3670000000000003E-3</c:v>
                </c:pt>
                <c:pt idx="726">
                  <c:v>-6.5269999999999998E-3</c:v>
                </c:pt>
                <c:pt idx="727">
                  <c:v>-6.5799999999999999E-3</c:v>
                </c:pt>
                <c:pt idx="728">
                  <c:v>-6.5329999999999997E-3</c:v>
                </c:pt>
                <c:pt idx="729">
                  <c:v>-6.3460000000000009E-3</c:v>
                </c:pt>
                <c:pt idx="730">
                  <c:v>-5.9659999999999999E-3</c:v>
                </c:pt>
                <c:pt idx="731">
                  <c:v>-5.3740000000000003E-3</c:v>
                </c:pt>
                <c:pt idx="732">
                  <c:v>-4.561E-3</c:v>
                </c:pt>
                <c:pt idx="733">
                  <c:v>-3.5110000000000002E-3</c:v>
                </c:pt>
                <c:pt idx="734">
                  <c:v>-2.2550000000000001E-3</c:v>
                </c:pt>
                <c:pt idx="735">
                  <c:v>-8.9599999999999999E-4</c:v>
                </c:pt>
                <c:pt idx="736">
                  <c:v>4.2099999999999999E-4</c:v>
                </c:pt>
                <c:pt idx="737">
                  <c:v>1.593E-3</c:v>
                </c:pt>
                <c:pt idx="738">
                  <c:v>2.5380000000000003E-3</c:v>
                </c:pt>
                <c:pt idx="739">
                  <c:v>3.2400000000000003E-3</c:v>
                </c:pt>
                <c:pt idx="740">
                  <c:v>3.725E-3</c:v>
                </c:pt>
                <c:pt idx="741">
                  <c:v>3.9960000000000004E-3</c:v>
                </c:pt>
                <c:pt idx="742">
                  <c:v>4.0670000000000003E-3</c:v>
                </c:pt>
                <c:pt idx="743">
                  <c:v>3.9789999999999999E-3</c:v>
                </c:pt>
                <c:pt idx="744">
                  <c:v>3.784E-3</c:v>
                </c:pt>
                <c:pt idx="745">
                  <c:v>3.532E-3</c:v>
                </c:pt>
                <c:pt idx="746">
                  <c:v>3.2810000000000001E-3</c:v>
                </c:pt>
                <c:pt idx="747">
                  <c:v>3.0630000000000002E-3</c:v>
                </c:pt>
                <c:pt idx="748">
                  <c:v>2.8839999999999998E-3</c:v>
                </c:pt>
                <c:pt idx="749">
                  <c:v>2.777E-3</c:v>
                </c:pt>
                <c:pt idx="750">
                  <c:v>2.7760000000000003E-3</c:v>
                </c:pt>
                <c:pt idx="751">
                  <c:v>2.8760000000000001E-3</c:v>
                </c:pt>
                <c:pt idx="752">
                  <c:v>3.0439999999999998E-3</c:v>
                </c:pt>
                <c:pt idx="753">
                  <c:v>3.2379999999999996E-3</c:v>
                </c:pt>
                <c:pt idx="754">
                  <c:v>3.4380000000000001E-3</c:v>
                </c:pt>
                <c:pt idx="755">
                  <c:v>3.6309999999999997E-3</c:v>
                </c:pt>
                <c:pt idx="756">
                  <c:v>3.7940000000000001E-3</c:v>
                </c:pt>
                <c:pt idx="757">
                  <c:v>3.8769999999999998E-3</c:v>
                </c:pt>
                <c:pt idx="758">
                  <c:v>3.8509999999999998E-3</c:v>
                </c:pt>
                <c:pt idx="759">
                  <c:v>3.741E-3</c:v>
                </c:pt>
                <c:pt idx="760">
                  <c:v>3.5730000000000002E-3</c:v>
                </c:pt>
                <c:pt idx="761">
                  <c:v>3.3450000000000003E-3</c:v>
                </c:pt>
                <c:pt idx="762">
                  <c:v>3.0349999999999999E-3</c:v>
                </c:pt>
                <c:pt idx="763">
                  <c:v>2.6390000000000003E-3</c:v>
                </c:pt>
                <c:pt idx="764">
                  <c:v>2.1749999999999999E-3</c:v>
                </c:pt>
                <c:pt idx="765">
                  <c:v>1.658E-3</c:v>
                </c:pt>
                <c:pt idx="766">
                  <c:v>1.1329999999999999E-3</c:v>
                </c:pt>
                <c:pt idx="767">
                  <c:v>6.6600000000000003E-4</c:v>
                </c:pt>
                <c:pt idx="768">
                  <c:v>3.0700000000000004E-4</c:v>
                </c:pt>
                <c:pt idx="769">
                  <c:v>3.8000000000000002E-5</c:v>
                </c:pt>
                <c:pt idx="770">
                  <c:v>-1.7500000000000003E-4</c:v>
                </c:pt>
                <c:pt idx="771">
                  <c:v>-3.59E-4</c:v>
                </c:pt>
                <c:pt idx="772">
                  <c:v>-5.3199999999999992E-4</c:v>
                </c:pt>
                <c:pt idx="773">
                  <c:v>-6.9800000000000005E-4</c:v>
                </c:pt>
                <c:pt idx="774">
                  <c:v>-8.7099999999999992E-4</c:v>
                </c:pt>
                <c:pt idx="775">
                  <c:v>-1.065E-3</c:v>
                </c:pt>
                <c:pt idx="776">
                  <c:v>-1.2850000000000001E-3</c:v>
                </c:pt>
                <c:pt idx="777">
                  <c:v>-1.5499999999999999E-3</c:v>
                </c:pt>
                <c:pt idx="778">
                  <c:v>-1.874E-3</c:v>
                </c:pt>
                <c:pt idx="779">
                  <c:v>-2.2529999999999998E-3</c:v>
                </c:pt>
                <c:pt idx="780">
                  <c:v>-2.6570000000000001E-3</c:v>
                </c:pt>
                <c:pt idx="781">
                  <c:v>-3.0530000000000002E-3</c:v>
                </c:pt>
                <c:pt idx="782">
                  <c:v>-3.4320000000000002E-3</c:v>
                </c:pt>
                <c:pt idx="783">
                  <c:v>-3.7790000000000002E-3</c:v>
                </c:pt>
                <c:pt idx="784">
                  <c:v>-4.065E-3</c:v>
                </c:pt>
                <c:pt idx="785">
                  <c:v>-4.2859999999999999E-3</c:v>
                </c:pt>
                <c:pt idx="786">
                  <c:v>-4.4380000000000001E-3</c:v>
                </c:pt>
                <c:pt idx="787">
                  <c:v>-4.4990000000000004E-3</c:v>
                </c:pt>
                <c:pt idx="788">
                  <c:v>-4.4600000000000004E-3</c:v>
                </c:pt>
                <c:pt idx="789">
                  <c:v>-4.2979999999999997E-3</c:v>
                </c:pt>
                <c:pt idx="790">
                  <c:v>-3.9870000000000001E-3</c:v>
                </c:pt>
                <c:pt idx="791">
                  <c:v>-3.5470000000000002E-3</c:v>
                </c:pt>
                <c:pt idx="792">
                  <c:v>-3.0170000000000002E-3</c:v>
                </c:pt>
                <c:pt idx="793">
                  <c:v>-2.4099999999999998E-3</c:v>
                </c:pt>
                <c:pt idx="794">
                  <c:v>-1.7519999999999999E-3</c:v>
                </c:pt>
                <c:pt idx="795">
                  <c:v>-1.085E-3</c:v>
                </c:pt>
                <c:pt idx="796">
                  <c:v>-4.2299999999999998E-4</c:v>
                </c:pt>
                <c:pt idx="797">
                  <c:v>2.24E-4</c:v>
                </c:pt>
                <c:pt idx="798">
                  <c:v>8.3099999999999992E-4</c:v>
                </c:pt>
                <c:pt idx="799">
                  <c:v>1.3830000000000001E-3</c:v>
                </c:pt>
                <c:pt idx="800">
                  <c:v>1.8749999999999999E-3</c:v>
                </c:pt>
                <c:pt idx="801">
                  <c:v>2.3019999999999998E-3</c:v>
                </c:pt>
                <c:pt idx="802">
                  <c:v>2.6719999999999999E-3</c:v>
                </c:pt>
                <c:pt idx="803">
                  <c:v>2.9759999999999999E-3</c:v>
                </c:pt>
                <c:pt idx="804">
                  <c:v>3.192E-3</c:v>
                </c:pt>
                <c:pt idx="805">
                  <c:v>3.3139999999999997E-3</c:v>
                </c:pt>
                <c:pt idx="806">
                  <c:v>3.3639999999999998E-3</c:v>
                </c:pt>
                <c:pt idx="807">
                  <c:v>3.3550000000000003E-3</c:v>
                </c:pt>
                <c:pt idx="808">
                  <c:v>3.2790000000000002E-3</c:v>
                </c:pt>
                <c:pt idx="809">
                  <c:v>3.1280000000000001E-3</c:v>
                </c:pt>
                <c:pt idx="810">
                  <c:v>2.9070000000000003E-3</c:v>
                </c:pt>
                <c:pt idx="811">
                  <c:v>2.6359999999999999E-3</c:v>
                </c:pt>
                <c:pt idx="812">
                  <c:v>2.3350000000000003E-3</c:v>
                </c:pt>
                <c:pt idx="813">
                  <c:v>2.0119999999999999E-3</c:v>
                </c:pt>
                <c:pt idx="814">
                  <c:v>1.6869999999999999E-3</c:v>
                </c:pt>
                <c:pt idx="815">
                  <c:v>1.3850000000000002E-3</c:v>
                </c:pt>
                <c:pt idx="816">
                  <c:v>1.114E-3</c:v>
                </c:pt>
                <c:pt idx="817">
                  <c:v>8.7900000000000001E-4</c:v>
                </c:pt>
                <c:pt idx="818">
                  <c:v>7.000000000000001E-4</c:v>
                </c:pt>
                <c:pt idx="819">
                  <c:v>5.8799999999999998E-4</c:v>
                </c:pt>
                <c:pt idx="820">
                  <c:v>5.2400000000000005E-4</c:v>
                </c:pt>
                <c:pt idx="821">
                  <c:v>5.0100000000000003E-4</c:v>
                </c:pt>
                <c:pt idx="822">
                  <c:v>5.0799999999999999E-4</c:v>
                </c:pt>
                <c:pt idx="823">
                  <c:v>5.0599999999999994E-4</c:v>
                </c:pt>
                <c:pt idx="824">
                  <c:v>4.7199999999999998E-4</c:v>
                </c:pt>
                <c:pt idx="825">
                  <c:v>4.1099999999999996E-4</c:v>
                </c:pt>
                <c:pt idx="826">
                  <c:v>3.1600000000000004E-4</c:v>
                </c:pt>
                <c:pt idx="827">
                  <c:v>1.6899999999999999E-4</c:v>
                </c:pt>
                <c:pt idx="828">
                  <c:v>-3.1999999999999999E-5</c:v>
                </c:pt>
                <c:pt idx="829">
                  <c:v>-2.8299999999999999E-4</c:v>
                </c:pt>
                <c:pt idx="830">
                  <c:v>-5.8799999999999998E-4</c:v>
                </c:pt>
                <c:pt idx="831">
                  <c:v>-9.4700000000000003E-4</c:v>
                </c:pt>
                <c:pt idx="832">
                  <c:v>-1.3259999999999999E-3</c:v>
                </c:pt>
                <c:pt idx="833">
                  <c:v>-1.689E-3</c:v>
                </c:pt>
                <c:pt idx="834">
                  <c:v>-2.0050000000000003E-3</c:v>
                </c:pt>
                <c:pt idx="835">
                  <c:v>-2.2420000000000001E-3</c:v>
                </c:pt>
                <c:pt idx="836">
                  <c:v>-2.3869999999999998E-3</c:v>
                </c:pt>
                <c:pt idx="837">
                  <c:v>-2.4599999999999999E-3</c:v>
                </c:pt>
                <c:pt idx="838">
                  <c:v>-2.4819999999999998E-3</c:v>
                </c:pt>
                <c:pt idx="839">
                  <c:v>-2.447E-3</c:v>
                </c:pt>
                <c:pt idx="840">
                  <c:v>-2.3419999999999999E-3</c:v>
                </c:pt>
                <c:pt idx="841">
                  <c:v>-2.1640000000000001E-3</c:v>
                </c:pt>
                <c:pt idx="842">
                  <c:v>-1.9170000000000001E-3</c:v>
                </c:pt>
                <c:pt idx="843">
                  <c:v>-1.6189999999999998E-3</c:v>
                </c:pt>
                <c:pt idx="844">
                  <c:v>-1.2970000000000002E-3</c:v>
                </c:pt>
                <c:pt idx="845">
                  <c:v>-9.7199999999999999E-4</c:v>
                </c:pt>
                <c:pt idx="846">
                  <c:v>-6.4899999999999995E-4</c:v>
                </c:pt>
                <c:pt idx="847">
                  <c:v>-3.4700000000000003E-4</c:v>
                </c:pt>
                <c:pt idx="848">
                  <c:v>-1.0999999999999999E-4</c:v>
                </c:pt>
                <c:pt idx="849">
                  <c:v>2.8E-5</c:v>
                </c:pt>
                <c:pt idx="850">
                  <c:v>9.1000000000000003E-5</c:v>
                </c:pt>
                <c:pt idx="851">
                  <c:v>1.18E-4</c:v>
                </c:pt>
                <c:pt idx="852">
                  <c:v>1.0899999999999999E-4</c:v>
                </c:pt>
                <c:pt idx="853">
                  <c:v>4.7000000000000004E-5</c:v>
                </c:pt>
                <c:pt idx="854">
                  <c:v>-5.7999999999999994E-5</c:v>
                </c:pt>
                <c:pt idx="855">
                  <c:v>-1.74E-4</c:v>
                </c:pt>
                <c:pt idx="856">
                  <c:v>-2.7900000000000001E-4</c:v>
                </c:pt>
                <c:pt idx="857">
                  <c:v>-3.6299999999999999E-4</c:v>
                </c:pt>
                <c:pt idx="858">
                  <c:v>-3.9899999999999999E-4</c:v>
                </c:pt>
                <c:pt idx="859">
                  <c:v>-3.7900000000000005E-4</c:v>
                </c:pt>
                <c:pt idx="860">
                  <c:v>-3.19E-4</c:v>
                </c:pt>
                <c:pt idx="861">
                  <c:v>-2.23E-4</c:v>
                </c:pt>
                <c:pt idx="862">
                  <c:v>-7.6000000000000004E-5</c:v>
                </c:pt>
                <c:pt idx="863">
                  <c:v>1.2200000000000001E-4</c:v>
                </c:pt>
                <c:pt idx="864">
                  <c:v>3.5200000000000005E-4</c:v>
                </c:pt>
                <c:pt idx="865">
                  <c:v>5.9800000000000001E-4</c:v>
                </c:pt>
                <c:pt idx="866">
                  <c:v>8.5000000000000006E-4</c:v>
                </c:pt>
                <c:pt idx="867">
                  <c:v>1.101E-3</c:v>
                </c:pt>
                <c:pt idx="868">
                  <c:v>1.32E-3</c:v>
                </c:pt>
                <c:pt idx="869">
                  <c:v>1.4630000000000001E-3</c:v>
                </c:pt>
                <c:pt idx="870">
                  <c:v>1.505E-3</c:v>
                </c:pt>
                <c:pt idx="871">
                  <c:v>1.4519999999999999E-3</c:v>
                </c:pt>
                <c:pt idx="872">
                  <c:v>1.32E-3</c:v>
                </c:pt>
                <c:pt idx="873">
                  <c:v>1.1250000000000001E-3</c:v>
                </c:pt>
                <c:pt idx="874">
                  <c:v>8.9399999999999994E-4</c:v>
                </c:pt>
                <c:pt idx="875">
                  <c:v>6.5899999999999997E-4</c:v>
                </c:pt>
                <c:pt idx="876">
                  <c:v>4.2999999999999999E-4</c:v>
                </c:pt>
                <c:pt idx="877">
                  <c:v>2.0299999999999997E-4</c:v>
                </c:pt>
                <c:pt idx="878">
                  <c:v>-1.8E-5</c:v>
                </c:pt>
                <c:pt idx="879">
                  <c:v>-2.0699999999999999E-4</c:v>
                </c:pt>
                <c:pt idx="880">
                  <c:v>-3.4200000000000002E-4</c:v>
                </c:pt>
                <c:pt idx="881">
                  <c:v>-3.9399999999999998E-4</c:v>
                </c:pt>
                <c:pt idx="882">
                  <c:v>-3.6299999999999999E-4</c:v>
                </c:pt>
                <c:pt idx="883">
                  <c:v>-2.7399999999999999E-4</c:v>
                </c:pt>
                <c:pt idx="884">
                  <c:v>-1.2899999999999999E-4</c:v>
                </c:pt>
                <c:pt idx="885">
                  <c:v>8.0000000000000007E-5</c:v>
                </c:pt>
                <c:pt idx="886">
                  <c:v>3.2200000000000002E-4</c:v>
                </c:pt>
                <c:pt idx="887">
                  <c:v>5.4900000000000001E-4</c:v>
                </c:pt>
                <c:pt idx="888">
                  <c:v>7.4100000000000001E-4</c:v>
                </c:pt>
                <c:pt idx="889">
                  <c:v>8.9999999999999998E-4</c:v>
                </c:pt>
                <c:pt idx="890">
                  <c:v>1.0040000000000001E-3</c:v>
                </c:pt>
                <c:pt idx="891">
                  <c:v>1.0249999999999999E-3</c:v>
                </c:pt>
                <c:pt idx="892">
                  <c:v>9.7300000000000002E-4</c:v>
                </c:pt>
                <c:pt idx="893">
                  <c:v>8.9800000000000004E-4</c:v>
                </c:pt>
                <c:pt idx="894">
                  <c:v>8.34E-4</c:v>
                </c:pt>
                <c:pt idx="895">
                  <c:v>7.8299999999999995E-4</c:v>
                </c:pt>
                <c:pt idx="896">
                  <c:v>7.27E-4</c:v>
                </c:pt>
                <c:pt idx="897">
                  <c:v>6.4999999999999997E-4</c:v>
                </c:pt>
                <c:pt idx="898">
                  <c:v>5.53E-4</c:v>
                </c:pt>
                <c:pt idx="899">
                  <c:v>4.5300000000000001E-4</c:v>
                </c:pt>
                <c:pt idx="900">
                  <c:v>3.6700000000000003E-4</c:v>
                </c:pt>
                <c:pt idx="901">
                  <c:v>3.1399999999999999E-4</c:v>
                </c:pt>
                <c:pt idx="902">
                  <c:v>2.8600000000000001E-4</c:v>
                </c:pt>
                <c:pt idx="903">
                  <c:v>2.4800000000000001E-4</c:v>
                </c:pt>
                <c:pt idx="904">
                  <c:v>1.6899999999999999E-4</c:v>
                </c:pt>
                <c:pt idx="905">
                  <c:v>3.8000000000000002E-5</c:v>
                </c:pt>
                <c:pt idx="906">
                  <c:v>-1.5699999999999999E-4</c:v>
                </c:pt>
                <c:pt idx="907">
                  <c:v>-4.2099999999999999E-4</c:v>
                </c:pt>
                <c:pt idx="908">
                  <c:v>-7.580000000000001E-4</c:v>
                </c:pt>
                <c:pt idx="909">
                  <c:v>-1.173E-3</c:v>
                </c:pt>
                <c:pt idx="910">
                  <c:v>-1.6389999999999998E-3</c:v>
                </c:pt>
                <c:pt idx="911">
                  <c:v>-2.1150000000000001E-3</c:v>
                </c:pt>
                <c:pt idx="912">
                  <c:v>-2.5760000000000002E-3</c:v>
                </c:pt>
                <c:pt idx="913">
                  <c:v>-3.0130000000000001E-3</c:v>
                </c:pt>
                <c:pt idx="914">
                  <c:v>-3.3989999999999997E-3</c:v>
                </c:pt>
                <c:pt idx="915">
                  <c:v>-3.7000000000000002E-3</c:v>
                </c:pt>
                <c:pt idx="916">
                  <c:v>-3.9029999999999998E-3</c:v>
                </c:pt>
                <c:pt idx="917">
                  <c:v>-4.0080000000000003E-3</c:v>
                </c:pt>
                <c:pt idx="918">
                  <c:v>-4.0070000000000001E-3</c:v>
                </c:pt>
                <c:pt idx="919">
                  <c:v>-3.8890000000000001E-3</c:v>
                </c:pt>
                <c:pt idx="920">
                  <c:v>-3.6449999999999998E-3</c:v>
                </c:pt>
                <c:pt idx="921">
                  <c:v>-3.2750000000000001E-3</c:v>
                </c:pt>
                <c:pt idx="922">
                  <c:v>-2.7880000000000001E-3</c:v>
                </c:pt>
                <c:pt idx="923">
                  <c:v>-2.1979999999999999E-3</c:v>
                </c:pt>
                <c:pt idx="924">
                  <c:v>-1.5269999999999999E-3</c:v>
                </c:pt>
                <c:pt idx="925">
                  <c:v>-8.0000000000000004E-4</c:v>
                </c:pt>
                <c:pt idx="926">
                  <c:v>-5.0000000000000002E-5</c:v>
                </c:pt>
                <c:pt idx="927">
                  <c:v>6.8300000000000001E-4</c:v>
                </c:pt>
                <c:pt idx="928">
                  <c:v>1.3439999999999999E-3</c:v>
                </c:pt>
                <c:pt idx="929">
                  <c:v>1.9009999999999999E-3</c:v>
                </c:pt>
                <c:pt idx="930">
                  <c:v>2.3769999999999998E-3</c:v>
                </c:pt>
                <c:pt idx="931">
                  <c:v>2.7780000000000001E-3</c:v>
                </c:pt>
                <c:pt idx="932">
                  <c:v>3.0930000000000003E-3</c:v>
                </c:pt>
                <c:pt idx="933">
                  <c:v>3.3350000000000003E-3</c:v>
                </c:pt>
                <c:pt idx="934">
                  <c:v>3.5179999999999999E-3</c:v>
                </c:pt>
                <c:pt idx="935">
                  <c:v>3.6389999999999999E-3</c:v>
                </c:pt>
                <c:pt idx="936">
                  <c:v>3.6900000000000001E-3</c:v>
                </c:pt>
                <c:pt idx="937">
                  <c:v>3.6830000000000001E-3</c:v>
                </c:pt>
                <c:pt idx="938">
                  <c:v>3.643E-3</c:v>
                </c:pt>
                <c:pt idx="939">
                  <c:v>3.5770000000000003E-3</c:v>
                </c:pt>
                <c:pt idx="940">
                  <c:v>3.4549999999999997E-3</c:v>
                </c:pt>
                <c:pt idx="941">
                  <c:v>3.2550000000000001E-3</c:v>
                </c:pt>
                <c:pt idx="942">
                  <c:v>2.9849999999999998E-3</c:v>
                </c:pt>
                <c:pt idx="943">
                  <c:v>2.666E-3</c:v>
                </c:pt>
                <c:pt idx="944">
                  <c:v>2.3119999999999998E-3</c:v>
                </c:pt>
                <c:pt idx="945">
                  <c:v>1.9420000000000001E-3</c:v>
                </c:pt>
                <c:pt idx="946">
                  <c:v>1.5809999999999999E-3</c:v>
                </c:pt>
                <c:pt idx="947">
                  <c:v>1.248E-3</c:v>
                </c:pt>
                <c:pt idx="948">
                  <c:v>9.5500000000000001E-4</c:v>
                </c:pt>
                <c:pt idx="949">
                  <c:v>7.0599999999999992E-4</c:v>
                </c:pt>
                <c:pt idx="950">
                  <c:v>4.8999999999999998E-4</c:v>
                </c:pt>
                <c:pt idx="951">
                  <c:v>2.9999999999999997E-4</c:v>
                </c:pt>
                <c:pt idx="952">
                  <c:v>1.45E-4</c:v>
                </c:pt>
                <c:pt idx="953">
                  <c:v>5.1000000000000006E-5</c:v>
                </c:pt>
                <c:pt idx="954">
                  <c:v>2.8999999999999997E-5</c:v>
                </c:pt>
                <c:pt idx="955">
                  <c:v>4.4000000000000006E-5</c:v>
                </c:pt>
                <c:pt idx="956">
                  <c:v>5.1000000000000006E-5</c:v>
                </c:pt>
                <c:pt idx="957">
                  <c:v>3.1999999999999999E-5</c:v>
                </c:pt>
                <c:pt idx="958">
                  <c:v>-2.8999999999999997E-5</c:v>
                </c:pt>
                <c:pt idx="959">
                  <c:v>-1.4200000000000001E-4</c:v>
                </c:pt>
                <c:pt idx="960">
                  <c:v>-3.1300000000000002E-4</c:v>
                </c:pt>
                <c:pt idx="961">
                  <c:v>-5.44E-4</c:v>
                </c:pt>
                <c:pt idx="962">
                  <c:v>-8.34E-4</c:v>
                </c:pt>
                <c:pt idx="963">
                  <c:v>-1.1609999999999999E-3</c:v>
                </c:pt>
                <c:pt idx="964">
                  <c:v>-1.505E-3</c:v>
                </c:pt>
                <c:pt idx="965">
                  <c:v>-1.8609999999999998E-3</c:v>
                </c:pt>
                <c:pt idx="966">
                  <c:v>-2.2040000000000002E-3</c:v>
                </c:pt>
                <c:pt idx="967">
                  <c:v>-2.5040000000000001E-3</c:v>
                </c:pt>
                <c:pt idx="968">
                  <c:v>-2.7429999999999998E-3</c:v>
                </c:pt>
                <c:pt idx="969">
                  <c:v>-2.9199999999999999E-3</c:v>
                </c:pt>
                <c:pt idx="970">
                  <c:v>-3.0490000000000001E-3</c:v>
                </c:pt>
                <c:pt idx="971">
                  <c:v>-3.1450000000000002E-3</c:v>
                </c:pt>
                <c:pt idx="972">
                  <c:v>-3.2029999999999997E-3</c:v>
                </c:pt>
                <c:pt idx="973">
                  <c:v>-3.2009999999999999E-3</c:v>
                </c:pt>
                <c:pt idx="974">
                  <c:v>-3.1099999999999999E-3</c:v>
                </c:pt>
                <c:pt idx="975">
                  <c:v>-2.9210000000000004E-3</c:v>
                </c:pt>
                <c:pt idx="976">
                  <c:v>-2.6390000000000003E-3</c:v>
                </c:pt>
                <c:pt idx="977">
                  <c:v>-2.271E-3</c:v>
                </c:pt>
                <c:pt idx="978">
                  <c:v>-1.828E-3</c:v>
                </c:pt>
                <c:pt idx="979">
                  <c:v>-1.3339999999999999E-3</c:v>
                </c:pt>
                <c:pt idx="980">
                  <c:v>-8.0699999999999999E-4</c:v>
                </c:pt>
                <c:pt idx="981">
                  <c:v>-2.72E-4</c:v>
                </c:pt>
                <c:pt idx="982">
                  <c:v>2.4600000000000002E-4</c:v>
                </c:pt>
                <c:pt idx="983">
                  <c:v>7.2199999999999999E-4</c:v>
                </c:pt>
                <c:pt idx="984">
                  <c:v>1.1299999999999999E-3</c:v>
                </c:pt>
                <c:pt idx="985">
                  <c:v>1.4580000000000001E-3</c:v>
                </c:pt>
                <c:pt idx="986">
                  <c:v>1.7260000000000001E-3</c:v>
                </c:pt>
                <c:pt idx="987">
                  <c:v>1.957E-3</c:v>
                </c:pt>
                <c:pt idx="988">
                  <c:v>2.1460000000000003E-3</c:v>
                </c:pt>
                <c:pt idx="989">
                  <c:v>2.2880000000000001E-3</c:v>
                </c:pt>
                <c:pt idx="990">
                  <c:v>2.3839999999999998E-3</c:v>
                </c:pt>
                <c:pt idx="991">
                  <c:v>2.4480000000000001E-3</c:v>
                </c:pt>
                <c:pt idx="992">
                  <c:v>2.4940000000000001E-3</c:v>
                </c:pt>
                <c:pt idx="993">
                  <c:v>2.5119999999999999E-3</c:v>
                </c:pt>
                <c:pt idx="994">
                  <c:v>2.48E-3</c:v>
                </c:pt>
                <c:pt idx="995">
                  <c:v>2.3879999999999999E-3</c:v>
                </c:pt>
                <c:pt idx="996">
                  <c:v>2.2420000000000001E-3</c:v>
                </c:pt>
                <c:pt idx="997">
                  <c:v>2.0539999999999998E-3</c:v>
                </c:pt>
                <c:pt idx="998">
                  <c:v>1.8500000000000001E-3</c:v>
                </c:pt>
                <c:pt idx="999">
                  <c:v>1.6429999999999999E-3</c:v>
                </c:pt>
                <c:pt idx="1000">
                  <c:v>1.4369999999999999E-3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E2CB-43AB-86AE-AEC6CCB0126E}"/>
            </c:ext>
          </c:extLst>
        </c:ser>
        <c:ser>
          <c:idx val="2"/>
          <c:order val="2"/>
          <c:tx>
            <c:v>Ext. Middle Bay</c:v>
          </c:tx>
          <c:spPr>
            <a:ln w="19050" cap="rnd">
              <a:solidFill>
                <a:schemeClr val="accent3"/>
              </a:solidFill>
              <a:round/>
            </a:ln>
            <a:effectLst/>
          </c:spPr>
          <c:marker>
            <c:symbol val="none"/>
          </c:marker>
          <c:xVal>
            <c:numRef>
              <c:f>'Joint Velocities - Relative'!$W$4:$W$1004</c:f>
              <c:numCache>
                <c:formatCode>General</c:formatCode>
                <c:ptCount val="1001"/>
                <c:pt idx="0">
                  <c:v>0</c:v>
                </c:pt>
                <c:pt idx="1">
                  <c:v>0.02</c:v>
                </c:pt>
                <c:pt idx="2">
                  <c:v>0.04</c:v>
                </c:pt>
                <c:pt idx="3">
                  <c:v>0.06</c:v>
                </c:pt>
                <c:pt idx="4">
                  <c:v>0.08</c:v>
                </c:pt>
                <c:pt idx="5">
                  <c:v>0.1</c:v>
                </c:pt>
                <c:pt idx="6">
                  <c:v>0.12</c:v>
                </c:pt>
                <c:pt idx="7">
                  <c:v>0.14000000000000001</c:v>
                </c:pt>
                <c:pt idx="8">
                  <c:v>0.16</c:v>
                </c:pt>
                <c:pt idx="9">
                  <c:v>0.18</c:v>
                </c:pt>
                <c:pt idx="10">
                  <c:v>0.2</c:v>
                </c:pt>
                <c:pt idx="11">
                  <c:v>0.22</c:v>
                </c:pt>
                <c:pt idx="12">
                  <c:v>0.24</c:v>
                </c:pt>
                <c:pt idx="13">
                  <c:v>0.26</c:v>
                </c:pt>
                <c:pt idx="14">
                  <c:v>0.28000000000000003</c:v>
                </c:pt>
                <c:pt idx="15">
                  <c:v>0.3</c:v>
                </c:pt>
                <c:pt idx="16">
                  <c:v>0.32</c:v>
                </c:pt>
                <c:pt idx="17">
                  <c:v>0.34</c:v>
                </c:pt>
                <c:pt idx="18">
                  <c:v>0.36</c:v>
                </c:pt>
                <c:pt idx="19">
                  <c:v>0.38</c:v>
                </c:pt>
                <c:pt idx="20">
                  <c:v>0.4</c:v>
                </c:pt>
                <c:pt idx="21">
                  <c:v>0.42</c:v>
                </c:pt>
                <c:pt idx="22">
                  <c:v>0.44</c:v>
                </c:pt>
                <c:pt idx="23">
                  <c:v>0.46</c:v>
                </c:pt>
                <c:pt idx="24">
                  <c:v>0.48</c:v>
                </c:pt>
                <c:pt idx="25">
                  <c:v>0.5</c:v>
                </c:pt>
                <c:pt idx="26">
                  <c:v>0.52</c:v>
                </c:pt>
                <c:pt idx="27">
                  <c:v>0.54</c:v>
                </c:pt>
                <c:pt idx="28">
                  <c:v>0.56000000000000005</c:v>
                </c:pt>
                <c:pt idx="29">
                  <c:v>0.57999999999999996</c:v>
                </c:pt>
                <c:pt idx="30">
                  <c:v>0.6</c:v>
                </c:pt>
                <c:pt idx="31">
                  <c:v>0.62</c:v>
                </c:pt>
                <c:pt idx="32">
                  <c:v>0.64</c:v>
                </c:pt>
                <c:pt idx="33">
                  <c:v>0.66</c:v>
                </c:pt>
                <c:pt idx="34">
                  <c:v>0.68</c:v>
                </c:pt>
                <c:pt idx="35">
                  <c:v>0.7</c:v>
                </c:pt>
                <c:pt idx="36">
                  <c:v>0.72</c:v>
                </c:pt>
                <c:pt idx="37">
                  <c:v>0.74</c:v>
                </c:pt>
                <c:pt idx="38">
                  <c:v>0.76</c:v>
                </c:pt>
                <c:pt idx="39">
                  <c:v>0.78</c:v>
                </c:pt>
                <c:pt idx="40">
                  <c:v>0.8</c:v>
                </c:pt>
                <c:pt idx="41">
                  <c:v>0.82</c:v>
                </c:pt>
                <c:pt idx="42">
                  <c:v>0.84</c:v>
                </c:pt>
                <c:pt idx="43">
                  <c:v>0.86</c:v>
                </c:pt>
                <c:pt idx="44">
                  <c:v>0.88</c:v>
                </c:pt>
                <c:pt idx="45">
                  <c:v>0.9</c:v>
                </c:pt>
                <c:pt idx="46">
                  <c:v>0.92</c:v>
                </c:pt>
                <c:pt idx="47">
                  <c:v>0.94</c:v>
                </c:pt>
                <c:pt idx="48">
                  <c:v>0.96</c:v>
                </c:pt>
                <c:pt idx="49">
                  <c:v>0.98</c:v>
                </c:pt>
                <c:pt idx="50">
                  <c:v>1</c:v>
                </c:pt>
                <c:pt idx="51">
                  <c:v>1.02</c:v>
                </c:pt>
                <c:pt idx="52">
                  <c:v>1.04</c:v>
                </c:pt>
                <c:pt idx="53">
                  <c:v>1.06</c:v>
                </c:pt>
                <c:pt idx="54">
                  <c:v>1.08</c:v>
                </c:pt>
                <c:pt idx="55">
                  <c:v>1.1000000000000001</c:v>
                </c:pt>
                <c:pt idx="56">
                  <c:v>1.1200000000000001</c:v>
                </c:pt>
                <c:pt idx="57">
                  <c:v>1.1399999999999999</c:v>
                </c:pt>
                <c:pt idx="58">
                  <c:v>1.1599999999999999</c:v>
                </c:pt>
                <c:pt idx="59">
                  <c:v>1.18</c:v>
                </c:pt>
                <c:pt idx="60">
                  <c:v>1.2</c:v>
                </c:pt>
                <c:pt idx="61">
                  <c:v>1.22</c:v>
                </c:pt>
                <c:pt idx="62">
                  <c:v>1.24</c:v>
                </c:pt>
                <c:pt idx="63">
                  <c:v>1.26</c:v>
                </c:pt>
                <c:pt idx="64">
                  <c:v>1.28</c:v>
                </c:pt>
                <c:pt idx="65">
                  <c:v>1.3</c:v>
                </c:pt>
                <c:pt idx="66">
                  <c:v>1.32</c:v>
                </c:pt>
                <c:pt idx="67">
                  <c:v>1.34</c:v>
                </c:pt>
                <c:pt idx="68">
                  <c:v>1.36</c:v>
                </c:pt>
                <c:pt idx="69">
                  <c:v>1.38</c:v>
                </c:pt>
                <c:pt idx="70">
                  <c:v>1.4</c:v>
                </c:pt>
                <c:pt idx="71">
                  <c:v>1.42</c:v>
                </c:pt>
                <c:pt idx="72">
                  <c:v>1.44</c:v>
                </c:pt>
                <c:pt idx="73">
                  <c:v>1.46</c:v>
                </c:pt>
                <c:pt idx="74">
                  <c:v>1.48</c:v>
                </c:pt>
                <c:pt idx="75">
                  <c:v>1.5</c:v>
                </c:pt>
                <c:pt idx="76">
                  <c:v>1.52</c:v>
                </c:pt>
                <c:pt idx="77">
                  <c:v>1.54</c:v>
                </c:pt>
                <c:pt idx="78">
                  <c:v>1.56</c:v>
                </c:pt>
                <c:pt idx="79">
                  <c:v>1.58</c:v>
                </c:pt>
                <c:pt idx="80">
                  <c:v>1.6</c:v>
                </c:pt>
                <c:pt idx="81">
                  <c:v>1.62</c:v>
                </c:pt>
                <c:pt idx="82">
                  <c:v>1.64</c:v>
                </c:pt>
                <c:pt idx="83">
                  <c:v>1.66</c:v>
                </c:pt>
                <c:pt idx="84">
                  <c:v>1.68</c:v>
                </c:pt>
                <c:pt idx="85">
                  <c:v>1.7</c:v>
                </c:pt>
                <c:pt idx="86">
                  <c:v>1.72</c:v>
                </c:pt>
                <c:pt idx="87">
                  <c:v>1.74</c:v>
                </c:pt>
                <c:pt idx="88">
                  <c:v>1.76</c:v>
                </c:pt>
                <c:pt idx="89">
                  <c:v>1.78</c:v>
                </c:pt>
                <c:pt idx="90">
                  <c:v>1.8</c:v>
                </c:pt>
                <c:pt idx="91">
                  <c:v>1.82</c:v>
                </c:pt>
                <c:pt idx="92">
                  <c:v>1.84</c:v>
                </c:pt>
                <c:pt idx="93">
                  <c:v>1.86</c:v>
                </c:pt>
                <c:pt idx="94">
                  <c:v>1.88</c:v>
                </c:pt>
                <c:pt idx="95">
                  <c:v>1.9</c:v>
                </c:pt>
                <c:pt idx="96">
                  <c:v>1.92</c:v>
                </c:pt>
                <c:pt idx="97">
                  <c:v>1.94</c:v>
                </c:pt>
                <c:pt idx="98">
                  <c:v>1.96</c:v>
                </c:pt>
                <c:pt idx="99">
                  <c:v>1.98</c:v>
                </c:pt>
                <c:pt idx="100">
                  <c:v>2</c:v>
                </c:pt>
                <c:pt idx="101">
                  <c:v>2.02</c:v>
                </c:pt>
                <c:pt idx="102">
                  <c:v>2.04</c:v>
                </c:pt>
                <c:pt idx="103">
                  <c:v>2.06</c:v>
                </c:pt>
                <c:pt idx="104">
                  <c:v>2.08</c:v>
                </c:pt>
                <c:pt idx="105">
                  <c:v>2.1</c:v>
                </c:pt>
                <c:pt idx="106">
                  <c:v>2.12</c:v>
                </c:pt>
                <c:pt idx="107">
                  <c:v>2.14</c:v>
                </c:pt>
                <c:pt idx="108">
                  <c:v>2.16</c:v>
                </c:pt>
                <c:pt idx="109">
                  <c:v>2.1800000000000002</c:v>
                </c:pt>
                <c:pt idx="110">
                  <c:v>2.2000000000000002</c:v>
                </c:pt>
                <c:pt idx="111">
                  <c:v>2.2200000000000002</c:v>
                </c:pt>
                <c:pt idx="112">
                  <c:v>2.2400000000000002</c:v>
                </c:pt>
                <c:pt idx="113">
                  <c:v>2.2599999999999998</c:v>
                </c:pt>
                <c:pt idx="114">
                  <c:v>2.2799999999999998</c:v>
                </c:pt>
                <c:pt idx="115">
                  <c:v>2.2999999999999998</c:v>
                </c:pt>
                <c:pt idx="116">
                  <c:v>2.3199999999999998</c:v>
                </c:pt>
                <c:pt idx="117">
                  <c:v>2.34</c:v>
                </c:pt>
                <c:pt idx="118">
                  <c:v>2.36</c:v>
                </c:pt>
                <c:pt idx="119">
                  <c:v>2.38</c:v>
                </c:pt>
                <c:pt idx="120">
                  <c:v>2.4</c:v>
                </c:pt>
                <c:pt idx="121">
                  <c:v>2.42</c:v>
                </c:pt>
                <c:pt idx="122">
                  <c:v>2.44</c:v>
                </c:pt>
                <c:pt idx="123">
                  <c:v>2.46</c:v>
                </c:pt>
                <c:pt idx="124">
                  <c:v>2.48</c:v>
                </c:pt>
                <c:pt idx="125">
                  <c:v>2.5</c:v>
                </c:pt>
                <c:pt idx="126">
                  <c:v>2.52</c:v>
                </c:pt>
                <c:pt idx="127">
                  <c:v>2.54</c:v>
                </c:pt>
                <c:pt idx="128">
                  <c:v>2.56</c:v>
                </c:pt>
                <c:pt idx="129">
                  <c:v>2.58</c:v>
                </c:pt>
                <c:pt idx="130">
                  <c:v>2.6</c:v>
                </c:pt>
                <c:pt idx="131">
                  <c:v>2.62</c:v>
                </c:pt>
                <c:pt idx="132">
                  <c:v>2.64</c:v>
                </c:pt>
                <c:pt idx="133">
                  <c:v>2.66</c:v>
                </c:pt>
                <c:pt idx="134">
                  <c:v>2.68</c:v>
                </c:pt>
                <c:pt idx="135">
                  <c:v>2.7</c:v>
                </c:pt>
                <c:pt idx="136">
                  <c:v>2.72</c:v>
                </c:pt>
                <c:pt idx="137">
                  <c:v>2.74</c:v>
                </c:pt>
                <c:pt idx="138">
                  <c:v>2.76</c:v>
                </c:pt>
                <c:pt idx="139">
                  <c:v>2.78</c:v>
                </c:pt>
                <c:pt idx="140">
                  <c:v>2.8</c:v>
                </c:pt>
                <c:pt idx="141">
                  <c:v>2.82</c:v>
                </c:pt>
                <c:pt idx="142">
                  <c:v>2.84</c:v>
                </c:pt>
                <c:pt idx="143">
                  <c:v>2.86</c:v>
                </c:pt>
                <c:pt idx="144">
                  <c:v>2.88</c:v>
                </c:pt>
                <c:pt idx="145">
                  <c:v>2.9</c:v>
                </c:pt>
                <c:pt idx="146">
                  <c:v>2.92</c:v>
                </c:pt>
                <c:pt idx="147">
                  <c:v>2.94</c:v>
                </c:pt>
                <c:pt idx="148">
                  <c:v>2.96</c:v>
                </c:pt>
                <c:pt idx="149">
                  <c:v>2.98</c:v>
                </c:pt>
                <c:pt idx="150">
                  <c:v>3</c:v>
                </c:pt>
                <c:pt idx="151">
                  <c:v>3.02</c:v>
                </c:pt>
                <c:pt idx="152">
                  <c:v>3.04</c:v>
                </c:pt>
                <c:pt idx="153">
                  <c:v>3.06</c:v>
                </c:pt>
                <c:pt idx="154">
                  <c:v>3.08</c:v>
                </c:pt>
                <c:pt idx="155">
                  <c:v>3.1</c:v>
                </c:pt>
                <c:pt idx="156">
                  <c:v>3.12</c:v>
                </c:pt>
                <c:pt idx="157">
                  <c:v>3.14</c:v>
                </c:pt>
                <c:pt idx="158">
                  <c:v>3.16</c:v>
                </c:pt>
                <c:pt idx="159">
                  <c:v>3.18</c:v>
                </c:pt>
                <c:pt idx="160">
                  <c:v>3.2</c:v>
                </c:pt>
                <c:pt idx="161">
                  <c:v>3.22</c:v>
                </c:pt>
                <c:pt idx="162">
                  <c:v>3.24</c:v>
                </c:pt>
                <c:pt idx="163">
                  <c:v>3.26</c:v>
                </c:pt>
                <c:pt idx="164">
                  <c:v>3.28</c:v>
                </c:pt>
                <c:pt idx="165">
                  <c:v>3.3</c:v>
                </c:pt>
                <c:pt idx="166">
                  <c:v>3.32</c:v>
                </c:pt>
                <c:pt idx="167">
                  <c:v>3.34</c:v>
                </c:pt>
                <c:pt idx="168">
                  <c:v>3.36</c:v>
                </c:pt>
                <c:pt idx="169">
                  <c:v>3.38</c:v>
                </c:pt>
                <c:pt idx="170">
                  <c:v>3.4</c:v>
                </c:pt>
                <c:pt idx="171">
                  <c:v>3.42</c:v>
                </c:pt>
                <c:pt idx="172">
                  <c:v>3.44</c:v>
                </c:pt>
                <c:pt idx="173">
                  <c:v>3.46</c:v>
                </c:pt>
                <c:pt idx="174">
                  <c:v>3.48</c:v>
                </c:pt>
                <c:pt idx="175">
                  <c:v>3.5</c:v>
                </c:pt>
                <c:pt idx="176">
                  <c:v>3.52</c:v>
                </c:pt>
                <c:pt idx="177">
                  <c:v>3.54</c:v>
                </c:pt>
                <c:pt idx="178">
                  <c:v>3.56</c:v>
                </c:pt>
                <c:pt idx="179">
                  <c:v>3.58</c:v>
                </c:pt>
                <c:pt idx="180">
                  <c:v>3.6</c:v>
                </c:pt>
                <c:pt idx="181">
                  <c:v>3.62</c:v>
                </c:pt>
                <c:pt idx="182">
                  <c:v>3.64</c:v>
                </c:pt>
                <c:pt idx="183">
                  <c:v>3.66</c:v>
                </c:pt>
                <c:pt idx="184">
                  <c:v>3.68</c:v>
                </c:pt>
                <c:pt idx="185">
                  <c:v>3.7</c:v>
                </c:pt>
                <c:pt idx="186">
                  <c:v>3.72</c:v>
                </c:pt>
                <c:pt idx="187">
                  <c:v>3.74</c:v>
                </c:pt>
                <c:pt idx="188">
                  <c:v>3.76</c:v>
                </c:pt>
                <c:pt idx="189">
                  <c:v>3.78</c:v>
                </c:pt>
                <c:pt idx="190">
                  <c:v>3.8</c:v>
                </c:pt>
                <c:pt idx="191">
                  <c:v>3.82</c:v>
                </c:pt>
                <c:pt idx="192">
                  <c:v>3.84</c:v>
                </c:pt>
                <c:pt idx="193">
                  <c:v>3.86</c:v>
                </c:pt>
                <c:pt idx="194">
                  <c:v>3.88</c:v>
                </c:pt>
                <c:pt idx="195">
                  <c:v>3.9</c:v>
                </c:pt>
                <c:pt idx="196">
                  <c:v>3.92</c:v>
                </c:pt>
                <c:pt idx="197">
                  <c:v>3.94</c:v>
                </c:pt>
                <c:pt idx="198">
                  <c:v>3.96</c:v>
                </c:pt>
                <c:pt idx="199">
                  <c:v>3.98</c:v>
                </c:pt>
                <c:pt idx="200">
                  <c:v>4</c:v>
                </c:pt>
                <c:pt idx="201">
                  <c:v>4.0199999999999996</c:v>
                </c:pt>
                <c:pt idx="202">
                  <c:v>4.04</c:v>
                </c:pt>
                <c:pt idx="203">
                  <c:v>4.0599999999999996</c:v>
                </c:pt>
                <c:pt idx="204">
                  <c:v>4.08</c:v>
                </c:pt>
                <c:pt idx="205">
                  <c:v>4.0999999999999996</c:v>
                </c:pt>
                <c:pt idx="206">
                  <c:v>4.12</c:v>
                </c:pt>
                <c:pt idx="207">
                  <c:v>4.1399999999999997</c:v>
                </c:pt>
                <c:pt idx="208">
                  <c:v>4.16</c:v>
                </c:pt>
                <c:pt idx="209">
                  <c:v>4.18</c:v>
                </c:pt>
                <c:pt idx="210">
                  <c:v>4.2</c:v>
                </c:pt>
                <c:pt idx="211">
                  <c:v>4.22</c:v>
                </c:pt>
                <c:pt idx="212">
                  <c:v>4.24</c:v>
                </c:pt>
                <c:pt idx="213">
                  <c:v>4.26</c:v>
                </c:pt>
                <c:pt idx="214">
                  <c:v>4.28</c:v>
                </c:pt>
                <c:pt idx="215">
                  <c:v>4.3</c:v>
                </c:pt>
                <c:pt idx="216">
                  <c:v>4.32</c:v>
                </c:pt>
                <c:pt idx="217">
                  <c:v>4.34</c:v>
                </c:pt>
                <c:pt idx="218">
                  <c:v>4.3600000000000003</c:v>
                </c:pt>
                <c:pt idx="219">
                  <c:v>4.38</c:v>
                </c:pt>
                <c:pt idx="220">
                  <c:v>4.4000000000000004</c:v>
                </c:pt>
                <c:pt idx="221">
                  <c:v>4.42</c:v>
                </c:pt>
                <c:pt idx="222">
                  <c:v>4.4400000000000004</c:v>
                </c:pt>
                <c:pt idx="223">
                  <c:v>4.46</c:v>
                </c:pt>
                <c:pt idx="224">
                  <c:v>4.4800000000000004</c:v>
                </c:pt>
                <c:pt idx="225">
                  <c:v>4.5</c:v>
                </c:pt>
                <c:pt idx="226">
                  <c:v>4.5199999999999996</c:v>
                </c:pt>
                <c:pt idx="227">
                  <c:v>4.54</c:v>
                </c:pt>
                <c:pt idx="228">
                  <c:v>4.5599999999999996</c:v>
                </c:pt>
                <c:pt idx="229">
                  <c:v>4.58</c:v>
                </c:pt>
                <c:pt idx="230">
                  <c:v>4.5999999999999996</c:v>
                </c:pt>
                <c:pt idx="231">
                  <c:v>4.62</c:v>
                </c:pt>
                <c:pt idx="232">
                  <c:v>4.6399999999999997</c:v>
                </c:pt>
                <c:pt idx="233">
                  <c:v>4.66</c:v>
                </c:pt>
                <c:pt idx="234">
                  <c:v>4.68</c:v>
                </c:pt>
                <c:pt idx="235">
                  <c:v>4.7</c:v>
                </c:pt>
                <c:pt idx="236">
                  <c:v>4.72</c:v>
                </c:pt>
                <c:pt idx="237">
                  <c:v>4.74</c:v>
                </c:pt>
                <c:pt idx="238">
                  <c:v>4.76</c:v>
                </c:pt>
                <c:pt idx="239">
                  <c:v>4.78</c:v>
                </c:pt>
                <c:pt idx="240">
                  <c:v>4.8</c:v>
                </c:pt>
                <c:pt idx="241">
                  <c:v>4.82</c:v>
                </c:pt>
                <c:pt idx="242">
                  <c:v>4.84</c:v>
                </c:pt>
                <c:pt idx="243">
                  <c:v>4.8600000000000003</c:v>
                </c:pt>
                <c:pt idx="244">
                  <c:v>4.88</c:v>
                </c:pt>
                <c:pt idx="245">
                  <c:v>4.9000000000000004</c:v>
                </c:pt>
                <c:pt idx="246">
                  <c:v>4.92</c:v>
                </c:pt>
                <c:pt idx="247">
                  <c:v>4.9400000000000004</c:v>
                </c:pt>
                <c:pt idx="248">
                  <c:v>4.96</c:v>
                </c:pt>
                <c:pt idx="249">
                  <c:v>4.9800000000000004</c:v>
                </c:pt>
                <c:pt idx="250">
                  <c:v>5</c:v>
                </c:pt>
                <c:pt idx="251">
                  <c:v>5.0199999999999996</c:v>
                </c:pt>
                <c:pt idx="252">
                  <c:v>5.04</c:v>
                </c:pt>
                <c:pt idx="253">
                  <c:v>5.0599999999999996</c:v>
                </c:pt>
                <c:pt idx="254">
                  <c:v>5.08</c:v>
                </c:pt>
                <c:pt idx="255">
                  <c:v>5.0999999999999996</c:v>
                </c:pt>
                <c:pt idx="256">
                  <c:v>5.12</c:v>
                </c:pt>
                <c:pt idx="257">
                  <c:v>5.14</c:v>
                </c:pt>
                <c:pt idx="258">
                  <c:v>5.16</c:v>
                </c:pt>
                <c:pt idx="259">
                  <c:v>5.18</c:v>
                </c:pt>
                <c:pt idx="260">
                  <c:v>5.2</c:v>
                </c:pt>
                <c:pt idx="261">
                  <c:v>5.22</c:v>
                </c:pt>
                <c:pt idx="262">
                  <c:v>5.24</c:v>
                </c:pt>
                <c:pt idx="263">
                  <c:v>5.26</c:v>
                </c:pt>
                <c:pt idx="264">
                  <c:v>5.28</c:v>
                </c:pt>
                <c:pt idx="265">
                  <c:v>5.3</c:v>
                </c:pt>
                <c:pt idx="266">
                  <c:v>5.32</c:v>
                </c:pt>
                <c:pt idx="267">
                  <c:v>5.34</c:v>
                </c:pt>
                <c:pt idx="268">
                  <c:v>5.36</c:v>
                </c:pt>
                <c:pt idx="269">
                  <c:v>5.38</c:v>
                </c:pt>
                <c:pt idx="270">
                  <c:v>5.4</c:v>
                </c:pt>
                <c:pt idx="271">
                  <c:v>5.42</c:v>
                </c:pt>
                <c:pt idx="272">
                  <c:v>5.44</c:v>
                </c:pt>
                <c:pt idx="273">
                  <c:v>5.46</c:v>
                </c:pt>
                <c:pt idx="274">
                  <c:v>5.48</c:v>
                </c:pt>
                <c:pt idx="275">
                  <c:v>5.5</c:v>
                </c:pt>
                <c:pt idx="276">
                  <c:v>5.52</c:v>
                </c:pt>
                <c:pt idx="277">
                  <c:v>5.54</c:v>
                </c:pt>
                <c:pt idx="278">
                  <c:v>5.56</c:v>
                </c:pt>
                <c:pt idx="279">
                  <c:v>5.58</c:v>
                </c:pt>
                <c:pt idx="280">
                  <c:v>5.6</c:v>
                </c:pt>
                <c:pt idx="281">
                  <c:v>5.62</c:v>
                </c:pt>
                <c:pt idx="282">
                  <c:v>5.64</c:v>
                </c:pt>
                <c:pt idx="283">
                  <c:v>5.66</c:v>
                </c:pt>
                <c:pt idx="284">
                  <c:v>5.68</c:v>
                </c:pt>
                <c:pt idx="285">
                  <c:v>5.7</c:v>
                </c:pt>
                <c:pt idx="286">
                  <c:v>5.72</c:v>
                </c:pt>
                <c:pt idx="287">
                  <c:v>5.74</c:v>
                </c:pt>
                <c:pt idx="288">
                  <c:v>5.76</c:v>
                </c:pt>
                <c:pt idx="289">
                  <c:v>5.78</c:v>
                </c:pt>
                <c:pt idx="290">
                  <c:v>5.8</c:v>
                </c:pt>
                <c:pt idx="291">
                  <c:v>5.82</c:v>
                </c:pt>
                <c:pt idx="292">
                  <c:v>5.84</c:v>
                </c:pt>
                <c:pt idx="293">
                  <c:v>5.86</c:v>
                </c:pt>
                <c:pt idx="294">
                  <c:v>5.88</c:v>
                </c:pt>
                <c:pt idx="295">
                  <c:v>5.9</c:v>
                </c:pt>
                <c:pt idx="296">
                  <c:v>5.92</c:v>
                </c:pt>
                <c:pt idx="297">
                  <c:v>5.94</c:v>
                </c:pt>
                <c:pt idx="298">
                  <c:v>5.96</c:v>
                </c:pt>
                <c:pt idx="299">
                  <c:v>5.98</c:v>
                </c:pt>
                <c:pt idx="300">
                  <c:v>6</c:v>
                </c:pt>
                <c:pt idx="301">
                  <c:v>6.02</c:v>
                </c:pt>
                <c:pt idx="302">
                  <c:v>6.04</c:v>
                </c:pt>
                <c:pt idx="303">
                  <c:v>6.06</c:v>
                </c:pt>
                <c:pt idx="304">
                  <c:v>6.08</c:v>
                </c:pt>
                <c:pt idx="305">
                  <c:v>6.1</c:v>
                </c:pt>
                <c:pt idx="306">
                  <c:v>6.12</c:v>
                </c:pt>
                <c:pt idx="307">
                  <c:v>6.14</c:v>
                </c:pt>
                <c:pt idx="308">
                  <c:v>6.16</c:v>
                </c:pt>
                <c:pt idx="309">
                  <c:v>6.18</c:v>
                </c:pt>
                <c:pt idx="310">
                  <c:v>6.2</c:v>
                </c:pt>
                <c:pt idx="311">
                  <c:v>6.22</c:v>
                </c:pt>
                <c:pt idx="312">
                  <c:v>6.24</c:v>
                </c:pt>
                <c:pt idx="313">
                  <c:v>6.26</c:v>
                </c:pt>
                <c:pt idx="314">
                  <c:v>6.28</c:v>
                </c:pt>
                <c:pt idx="315">
                  <c:v>6.3</c:v>
                </c:pt>
                <c:pt idx="316">
                  <c:v>6.32</c:v>
                </c:pt>
                <c:pt idx="317">
                  <c:v>6.34</c:v>
                </c:pt>
                <c:pt idx="318">
                  <c:v>6.36</c:v>
                </c:pt>
                <c:pt idx="319">
                  <c:v>6.38</c:v>
                </c:pt>
                <c:pt idx="320">
                  <c:v>6.4</c:v>
                </c:pt>
                <c:pt idx="321">
                  <c:v>6.42</c:v>
                </c:pt>
                <c:pt idx="322">
                  <c:v>6.44</c:v>
                </c:pt>
                <c:pt idx="323">
                  <c:v>6.46</c:v>
                </c:pt>
                <c:pt idx="324">
                  <c:v>6.48</c:v>
                </c:pt>
                <c:pt idx="325">
                  <c:v>6.5</c:v>
                </c:pt>
                <c:pt idx="326">
                  <c:v>6.52</c:v>
                </c:pt>
                <c:pt idx="327">
                  <c:v>6.54</c:v>
                </c:pt>
                <c:pt idx="328">
                  <c:v>6.56</c:v>
                </c:pt>
                <c:pt idx="329">
                  <c:v>6.58</c:v>
                </c:pt>
                <c:pt idx="330">
                  <c:v>6.6</c:v>
                </c:pt>
                <c:pt idx="331">
                  <c:v>6.62</c:v>
                </c:pt>
                <c:pt idx="332">
                  <c:v>6.64</c:v>
                </c:pt>
                <c:pt idx="333">
                  <c:v>6.66</c:v>
                </c:pt>
                <c:pt idx="334">
                  <c:v>6.68</c:v>
                </c:pt>
                <c:pt idx="335">
                  <c:v>6.7</c:v>
                </c:pt>
                <c:pt idx="336">
                  <c:v>6.72</c:v>
                </c:pt>
                <c:pt idx="337">
                  <c:v>6.74</c:v>
                </c:pt>
                <c:pt idx="338">
                  <c:v>6.76</c:v>
                </c:pt>
                <c:pt idx="339">
                  <c:v>6.78</c:v>
                </c:pt>
                <c:pt idx="340">
                  <c:v>6.8</c:v>
                </c:pt>
                <c:pt idx="341">
                  <c:v>6.82</c:v>
                </c:pt>
                <c:pt idx="342">
                  <c:v>6.84</c:v>
                </c:pt>
                <c:pt idx="343">
                  <c:v>6.86</c:v>
                </c:pt>
                <c:pt idx="344">
                  <c:v>6.88</c:v>
                </c:pt>
                <c:pt idx="345">
                  <c:v>6.9</c:v>
                </c:pt>
                <c:pt idx="346">
                  <c:v>6.92</c:v>
                </c:pt>
                <c:pt idx="347">
                  <c:v>6.94</c:v>
                </c:pt>
                <c:pt idx="348">
                  <c:v>6.96</c:v>
                </c:pt>
                <c:pt idx="349">
                  <c:v>6.98</c:v>
                </c:pt>
                <c:pt idx="350">
                  <c:v>7</c:v>
                </c:pt>
                <c:pt idx="351">
                  <c:v>7.02</c:v>
                </c:pt>
                <c:pt idx="352">
                  <c:v>7.04</c:v>
                </c:pt>
                <c:pt idx="353">
                  <c:v>7.06</c:v>
                </c:pt>
                <c:pt idx="354">
                  <c:v>7.08</c:v>
                </c:pt>
                <c:pt idx="355">
                  <c:v>7.1</c:v>
                </c:pt>
                <c:pt idx="356">
                  <c:v>7.12</c:v>
                </c:pt>
                <c:pt idx="357">
                  <c:v>7.14</c:v>
                </c:pt>
                <c:pt idx="358">
                  <c:v>7.16</c:v>
                </c:pt>
                <c:pt idx="359">
                  <c:v>7.18</c:v>
                </c:pt>
                <c:pt idx="360">
                  <c:v>7.2</c:v>
                </c:pt>
                <c:pt idx="361">
                  <c:v>7.22</c:v>
                </c:pt>
                <c:pt idx="362">
                  <c:v>7.24</c:v>
                </c:pt>
                <c:pt idx="363">
                  <c:v>7.26</c:v>
                </c:pt>
                <c:pt idx="364">
                  <c:v>7.28</c:v>
                </c:pt>
                <c:pt idx="365">
                  <c:v>7.3</c:v>
                </c:pt>
                <c:pt idx="366">
                  <c:v>7.32</c:v>
                </c:pt>
                <c:pt idx="367">
                  <c:v>7.34</c:v>
                </c:pt>
                <c:pt idx="368">
                  <c:v>7.36</c:v>
                </c:pt>
                <c:pt idx="369">
                  <c:v>7.38</c:v>
                </c:pt>
                <c:pt idx="370">
                  <c:v>7.4</c:v>
                </c:pt>
                <c:pt idx="371">
                  <c:v>7.42</c:v>
                </c:pt>
                <c:pt idx="372">
                  <c:v>7.44</c:v>
                </c:pt>
                <c:pt idx="373">
                  <c:v>7.46</c:v>
                </c:pt>
                <c:pt idx="374">
                  <c:v>7.48</c:v>
                </c:pt>
                <c:pt idx="375">
                  <c:v>7.5</c:v>
                </c:pt>
                <c:pt idx="376">
                  <c:v>7.52</c:v>
                </c:pt>
                <c:pt idx="377">
                  <c:v>7.54</c:v>
                </c:pt>
                <c:pt idx="378">
                  <c:v>7.56</c:v>
                </c:pt>
                <c:pt idx="379">
                  <c:v>7.58</c:v>
                </c:pt>
                <c:pt idx="380">
                  <c:v>7.6</c:v>
                </c:pt>
                <c:pt idx="381">
                  <c:v>7.62</c:v>
                </c:pt>
                <c:pt idx="382">
                  <c:v>7.64</c:v>
                </c:pt>
                <c:pt idx="383">
                  <c:v>7.66</c:v>
                </c:pt>
                <c:pt idx="384">
                  <c:v>7.68</c:v>
                </c:pt>
                <c:pt idx="385">
                  <c:v>7.7</c:v>
                </c:pt>
                <c:pt idx="386">
                  <c:v>7.72</c:v>
                </c:pt>
                <c:pt idx="387">
                  <c:v>7.74</c:v>
                </c:pt>
                <c:pt idx="388">
                  <c:v>7.76</c:v>
                </c:pt>
                <c:pt idx="389">
                  <c:v>7.78</c:v>
                </c:pt>
                <c:pt idx="390">
                  <c:v>7.8</c:v>
                </c:pt>
                <c:pt idx="391">
                  <c:v>7.82</c:v>
                </c:pt>
                <c:pt idx="392">
                  <c:v>7.84</c:v>
                </c:pt>
                <c:pt idx="393">
                  <c:v>7.86</c:v>
                </c:pt>
                <c:pt idx="394">
                  <c:v>7.88</c:v>
                </c:pt>
                <c:pt idx="395">
                  <c:v>7.9</c:v>
                </c:pt>
                <c:pt idx="396">
                  <c:v>7.92</c:v>
                </c:pt>
                <c:pt idx="397">
                  <c:v>7.94</c:v>
                </c:pt>
                <c:pt idx="398">
                  <c:v>7.96</c:v>
                </c:pt>
                <c:pt idx="399">
                  <c:v>7.98</c:v>
                </c:pt>
                <c:pt idx="400">
                  <c:v>8</c:v>
                </c:pt>
                <c:pt idx="401">
                  <c:v>8.02</c:v>
                </c:pt>
                <c:pt idx="402">
                  <c:v>8.0399999999999991</c:v>
                </c:pt>
                <c:pt idx="403">
                  <c:v>8.06</c:v>
                </c:pt>
                <c:pt idx="404">
                  <c:v>8.08</c:v>
                </c:pt>
                <c:pt idx="405">
                  <c:v>8.1</c:v>
                </c:pt>
                <c:pt idx="406">
                  <c:v>8.1199999999999992</c:v>
                </c:pt>
                <c:pt idx="407">
                  <c:v>8.14</c:v>
                </c:pt>
                <c:pt idx="408">
                  <c:v>8.16</c:v>
                </c:pt>
                <c:pt idx="409">
                  <c:v>8.18</c:v>
                </c:pt>
                <c:pt idx="410">
                  <c:v>8.1999999999999993</c:v>
                </c:pt>
                <c:pt idx="411">
                  <c:v>8.2200000000000006</c:v>
                </c:pt>
                <c:pt idx="412">
                  <c:v>8.24</c:v>
                </c:pt>
                <c:pt idx="413">
                  <c:v>8.26</c:v>
                </c:pt>
                <c:pt idx="414">
                  <c:v>8.2799999999999994</c:v>
                </c:pt>
                <c:pt idx="415">
                  <c:v>8.3000000000000007</c:v>
                </c:pt>
                <c:pt idx="416">
                  <c:v>8.32</c:v>
                </c:pt>
                <c:pt idx="417">
                  <c:v>8.34</c:v>
                </c:pt>
                <c:pt idx="418">
                  <c:v>8.36</c:v>
                </c:pt>
                <c:pt idx="419">
                  <c:v>8.3800000000000008</c:v>
                </c:pt>
                <c:pt idx="420">
                  <c:v>8.4</c:v>
                </c:pt>
                <c:pt idx="421">
                  <c:v>8.42</c:v>
                </c:pt>
                <c:pt idx="422">
                  <c:v>8.44</c:v>
                </c:pt>
                <c:pt idx="423">
                  <c:v>8.4600000000000009</c:v>
                </c:pt>
                <c:pt idx="424">
                  <c:v>8.48</c:v>
                </c:pt>
                <c:pt idx="425">
                  <c:v>8.5</c:v>
                </c:pt>
                <c:pt idx="426">
                  <c:v>8.52</c:v>
                </c:pt>
                <c:pt idx="427">
                  <c:v>8.5399999999999991</c:v>
                </c:pt>
                <c:pt idx="428">
                  <c:v>8.56</c:v>
                </c:pt>
                <c:pt idx="429">
                  <c:v>8.58</c:v>
                </c:pt>
                <c:pt idx="430">
                  <c:v>8.6</c:v>
                </c:pt>
                <c:pt idx="431">
                  <c:v>8.6199999999999992</c:v>
                </c:pt>
                <c:pt idx="432">
                  <c:v>8.64</c:v>
                </c:pt>
                <c:pt idx="433">
                  <c:v>8.66</c:v>
                </c:pt>
                <c:pt idx="434">
                  <c:v>8.68</c:v>
                </c:pt>
                <c:pt idx="435">
                  <c:v>8.6999999999999993</c:v>
                </c:pt>
                <c:pt idx="436">
                  <c:v>8.7200000000000006</c:v>
                </c:pt>
                <c:pt idx="437">
                  <c:v>8.74</c:v>
                </c:pt>
                <c:pt idx="438">
                  <c:v>8.76</c:v>
                </c:pt>
                <c:pt idx="439">
                  <c:v>8.7799999999999994</c:v>
                </c:pt>
                <c:pt idx="440">
                  <c:v>8.8000000000000007</c:v>
                </c:pt>
                <c:pt idx="441">
                  <c:v>8.82</c:v>
                </c:pt>
                <c:pt idx="442">
                  <c:v>8.84</c:v>
                </c:pt>
                <c:pt idx="443">
                  <c:v>8.86</c:v>
                </c:pt>
                <c:pt idx="444">
                  <c:v>8.8800000000000008</c:v>
                </c:pt>
                <c:pt idx="445">
                  <c:v>8.9</c:v>
                </c:pt>
                <c:pt idx="446">
                  <c:v>8.92</c:v>
                </c:pt>
                <c:pt idx="447">
                  <c:v>8.94</c:v>
                </c:pt>
                <c:pt idx="448">
                  <c:v>8.9600000000000009</c:v>
                </c:pt>
                <c:pt idx="449">
                  <c:v>8.98</c:v>
                </c:pt>
                <c:pt idx="450">
                  <c:v>9</c:v>
                </c:pt>
                <c:pt idx="451">
                  <c:v>9.02</c:v>
                </c:pt>
                <c:pt idx="452">
                  <c:v>9.0399999999999991</c:v>
                </c:pt>
                <c:pt idx="453">
                  <c:v>9.06</c:v>
                </c:pt>
                <c:pt idx="454">
                  <c:v>9.08</c:v>
                </c:pt>
                <c:pt idx="455">
                  <c:v>9.1</c:v>
                </c:pt>
                <c:pt idx="456">
                  <c:v>9.1199999999999992</c:v>
                </c:pt>
                <c:pt idx="457">
                  <c:v>9.14</c:v>
                </c:pt>
                <c:pt idx="458">
                  <c:v>9.16</c:v>
                </c:pt>
                <c:pt idx="459">
                  <c:v>9.18</c:v>
                </c:pt>
                <c:pt idx="460">
                  <c:v>9.1999999999999993</c:v>
                </c:pt>
                <c:pt idx="461">
                  <c:v>9.2200000000000006</c:v>
                </c:pt>
                <c:pt idx="462">
                  <c:v>9.24</c:v>
                </c:pt>
                <c:pt idx="463">
                  <c:v>9.26</c:v>
                </c:pt>
                <c:pt idx="464">
                  <c:v>9.2799999999999994</c:v>
                </c:pt>
                <c:pt idx="465">
                  <c:v>9.3000000000000007</c:v>
                </c:pt>
                <c:pt idx="466">
                  <c:v>9.32</c:v>
                </c:pt>
                <c:pt idx="467">
                  <c:v>9.34</c:v>
                </c:pt>
                <c:pt idx="468">
                  <c:v>9.36</c:v>
                </c:pt>
                <c:pt idx="469">
                  <c:v>9.3800000000000008</c:v>
                </c:pt>
                <c:pt idx="470">
                  <c:v>9.4</c:v>
                </c:pt>
                <c:pt idx="471">
                  <c:v>9.42</c:v>
                </c:pt>
                <c:pt idx="472">
                  <c:v>9.44</c:v>
                </c:pt>
                <c:pt idx="473">
                  <c:v>9.4600000000000009</c:v>
                </c:pt>
                <c:pt idx="474">
                  <c:v>9.48</c:v>
                </c:pt>
                <c:pt idx="475">
                  <c:v>9.5</c:v>
                </c:pt>
                <c:pt idx="476">
                  <c:v>9.52</c:v>
                </c:pt>
                <c:pt idx="477">
                  <c:v>9.5399999999999991</c:v>
                </c:pt>
                <c:pt idx="478">
                  <c:v>9.56</c:v>
                </c:pt>
                <c:pt idx="479">
                  <c:v>9.58</c:v>
                </c:pt>
                <c:pt idx="480">
                  <c:v>9.6</c:v>
                </c:pt>
                <c:pt idx="481">
                  <c:v>9.6199999999999992</c:v>
                </c:pt>
                <c:pt idx="482">
                  <c:v>9.64</c:v>
                </c:pt>
                <c:pt idx="483">
                  <c:v>9.66</c:v>
                </c:pt>
                <c:pt idx="484">
                  <c:v>9.68</c:v>
                </c:pt>
                <c:pt idx="485">
                  <c:v>9.6999999999999993</c:v>
                </c:pt>
                <c:pt idx="486">
                  <c:v>9.7200000000000006</c:v>
                </c:pt>
                <c:pt idx="487">
                  <c:v>9.74</c:v>
                </c:pt>
                <c:pt idx="488">
                  <c:v>9.76</c:v>
                </c:pt>
                <c:pt idx="489">
                  <c:v>9.7799999999999994</c:v>
                </c:pt>
                <c:pt idx="490">
                  <c:v>9.8000000000000007</c:v>
                </c:pt>
                <c:pt idx="491">
                  <c:v>9.82</c:v>
                </c:pt>
                <c:pt idx="492">
                  <c:v>9.84</c:v>
                </c:pt>
                <c:pt idx="493">
                  <c:v>9.86</c:v>
                </c:pt>
                <c:pt idx="494">
                  <c:v>9.8800000000000008</c:v>
                </c:pt>
                <c:pt idx="495">
                  <c:v>9.9</c:v>
                </c:pt>
                <c:pt idx="496">
                  <c:v>9.92</c:v>
                </c:pt>
                <c:pt idx="497">
                  <c:v>9.94</c:v>
                </c:pt>
                <c:pt idx="498">
                  <c:v>9.9600000000000009</c:v>
                </c:pt>
                <c:pt idx="499">
                  <c:v>9.98</c:v>
                </c:pt>
                <c:pt idx="500">
                  <c:v>10</c:v>
                </c:pt>
                <c:pt idx="501">
                  <c:v>10.02</c:v>
                </c:pt>
                <c:pt idx="502">
                  <c:v>10.039999999999999</c:v>
                </c:pt>
                <c:pt idx="503">
                  <c:v>10.06</c:v>
                </c:pt>
                <c:pt idx="504">
                  <c:v>10.08</c:v>
                </c:pt>
                <c:pt idx="505">
                  <c:v>10.1</c:v>
                </c:pt>
                <c:pt idx="506">
                  <c:v>10.119999999999999</c:v>
                </c:pt>
                <c:pt idx="507">
                  <c:v>10.14</c:v>
                </c:pt>
                <c:pt idx="508">
                  <c:v>10.16</c:v>
                </c:pt>
                <c:pt idx="509">
                  <c:v>10.18</c:v>
                </c:pt>
                <c:pt idx="510">
                  <c:v>10.199999999999999</c:v>
                </c:pt>
                <c:pt idx="511">
                  <c:v>10.220000000000001</c:v>
                </c:pt>
                <c:pt idx="512">
                  <c:v>10.24</c:v>
                </c:pt>
                <c:pt idx="513">
                  <c:v>10.26</c:v>
                </c:pt>
                <c:pt idx="514">
                  <c:v>10.28</c:v>
                </c:pt>
                <c:pt idx="515">
                  <c:v>10.3</c:v>
                </c:pt>
                <c:pt idx="516">
                  <c:v>10.32</c:v>
                </c:pt>
                <c:pt idx="517">
                  <c:v>10.34</c:v>
                </c:pt>
                <c:pt idx="518">
                  <c:v>10.36</c:v>
                </c:pt>
                <c:pt idx="519">
                  <c:v>10.38</c:v>
                </c:pt>
                <c:pt idx="520">
                  <c:v>10.4</c:v>
                </c:pt>
                <c:pt idx="521">
                  <c:v>10.42</c:v>
                </c:pt>
                <c:pt idx="522">
                  <c:v>10.44</c:v>
                </c:pt>
                <c:pt idx="523">
                  <c:v>10.46</c:v>
                </c:pt>
                <c:pt idx="524">
                  <c:v>10.48</c:v>
                </c:pt>
                <c:pt idx="525">
                  <c:v>10.5</c:v>
                </c:pt>
                <c:pt idx="526">
                  <c:v>10.52</c:v>
                </c:pt>
                <c:pt idx="527">
                  <c:v>10.54</c:v>
                </c:pt>
                <c:pt idx="528">
                  <c:v>10.56</c:v>
                </c:pt>
                <c:pt idx="529">
                  <c:v>10.58</c:v>
                </c:pt>
                <c:pt idx="530">
                  <c:v>10.6</c:v>
                </c:pt>
                <c:pt idx="531">
                  <c:v>10.62</c:v>
                </c:pt>
                <c:pt idx="532">
                  <c:v>10.64</c:v>
                </c:pt>
                <c:pt idx="533">
                  <c:v>10.66</c:v>
                </c:pt>
                <c:pt idx="534">
                  <c:v>10.68</c:v>
                </c:pt>
                <c:pt idx="535">
                  <c:v>10.7</c:v>
                </c:pt>
                <c:pt idx="536">
                  <c:v>10.72</c:v>
                </c:pt>
                <c:pt idx="537">
                  <c:v>10.74</c:v>
                </c:pt>
                <c:pt idx="538">
                  <c:v>10.76</c:v>
                </c:pt>
                <c:pt idx="539">
                  <c:v>10.78</c:v>
                </c:pt>
                <c:pt idx="540">
                  <c:v>10.8</c:v>
                </c:pt>
                <c:pt idx="541">
                  <c:v>10.82</c:v>
                </c:pt>
                <c:pt idx="542">
                  <c:v>10.84</c:v>
                </c:pt>
                <c:pt idx="543">
                  <c:v>10.86</c:v>
                </c:pt>
                <c:pt idx="544">
                  <c:v>10.88</c:v>
                </c:pt>
                <c:pt idx="545">
                  <c:v>10.9</c:v>
                </c:pt>
                <c:pt idx="546">
                  <c:v>10.92</c:v>
                </c:pt>
                <c:pt idx="547">
                  <c:v>10.94</c:v>
                </c:pt>
                <c:pt idx="548">
                  <c:v>10.96</c:v>
                </c:pt>
                <c:pt idx="549">
                  <c:v>10.98</c:v>
                </c:pt>
                <c:pt idx="550">
                  <c:v>11</c:v>
                </c:pt>
                <c:pt idx="551">
                  <c:v>11.02</c:v>
                </c:pt>
                <c:pt idx="552">
                  <c:v>11.04</c:v>
                </c:pt>
                <c:pt idx="553">
                  <c:v>11.06</c:v>
                </c:pt>
                <c:pt idx="554">
                  <c:v>11.08</c:v>
                </c:pt>
                <c:pt idx="555">
                  <c:v>11.1</c:v>
                </c:pt>
                <c:pt idx="556">
                  <c:v>11.12</c:v>
                </c:pt>
                <c:pt idx="557">
                  <c:v>11.14</c:v>
                </c:pt>
                <c:pt idx="558">
                  <c:v>11.16</c:v>
                </c:pt>
                <c:pt idx="559">
                  <c:v>11.18</c:v>
                </c:pt>
                <c:pt idx="560">
                  <c:v>11.2</c:v>
                </c:pt>
                <c:pt idx="561">
                  <c:v>11.22</c:v>
                </c:pt>
                <c:pt idx="562">
                  <c:v>11.24</c:v>
                </c:pt>
                <c:pt idx="563">
                  <c:v>11.26</c:v>
                </c:pt>
                <c:pt idx="564">
                  <c:v>11.28</c:v>
                </c:pt>
                <c:pt idx="565">
                  <c:v>11.3</c:v>
                </c:pt>
                <c:pt idx="566">
                  <c:v>11.32</c:v>
                </c:pt>
                <c:pt idx="567">
                  <c:v>11.34</c:v>
                </c:pt>
                <c:pt idx="568">
                  <c:v>11.36</c:v>
                </c:pt>
                <c:pt idx="569">
                  <c:v>11.38</c:v>
                </c:pt>
                <c:pt idx="570">
                  <c:v>11.4</c:v>
                </c:pt>
                <c:pt idx="571">
                  <c:v>11.42</c:v>
                </c:pt>
                <c:pt idx="572">
                  <c:v>11.44</c:v>
                </c:pt>
                <c:pt idx="573">
                  <c:v>11.46</c:v>
                </c:pt>
                <c:pt idx="574">
                  <c:v>11.48</c:v>
                </c:pt>
                <c:pt idx="575">
                  <c:v>11.5</c:v>
                </c:pt>
                <c:pt idx="576">
                  <c:v>11.52</c:v>
                </c:pt>
                <c:pt idx="577">
                  <c:v>11.54</c:v>
                </c:pt>
                <c:pt idx="578">
                  <c:v>11.56</c:v>
                </c:pt>
                <c:pt idx="579">
                  <c:v>11.58</c:v>
                </c:pt>
                <c:pt idx="580">
                  <c:v>11.6</c:v>
                </c:pt>
                <c:pt idx="581">
                  <c:v>11.62</c:v>
                </c:pt>
                <c:pt idx="582">
                  <c:v>11.64</c:v>
                </c:pt>
                <c:pt idx="583">
                  <c:v>11.66</c:v>
                </c:pt>
                <c:pt idx="584">
                  <c:v>11.68</c:v>
                </c:pt>
                <c:pt idx="585">
                  <c:v>11.7</c:v>
                </c:pt>
                <c:pt idx="586">
                  <c:v>11.72</c:v>
                </c:pt>
                <c:pt idx="587">
                  <c:v>11.74</c:v>
                </c:pt>
                <c:pt idx="588">
                  <c:v>11.76</c:v>
                </c:pt>
                <c:pt idx="589">
                  <c:v>11.78</c:v>
                </c:pt>
                <c:pt idx="590">
                  <c:v>11.8</c:v>
                </c:pt>
                <c:pt idx="591">
                  <c:v>11.82</c:v>
                </c:pt>
                <c:pt idx="592">
                  <c:v>11.84</c:v>
                </c:pt>
                <c:pt idx="593">
                  <c:v>11.86</c:v>
                </c:pt>
                <c:pt idx="594">
                  <c:v>11.88</c:v>
                </c:pt>
                <c:pt idx="595">
                  <c:v>11.9</c:v>
                </c:pt>
                <c:pt idx="596">
                  <c:v>11.92</c:v>
                </c:pt>
                <c:pt idx="597">
                  <c:v>11.94</c:v>
                </c:pt>
                <c:pt idx="598">
                  <c:v>11.96</c:v>
                </c:pt>
                <c:pt idx="599">
                  <c:v>11.98</c:v>
                </c:pt>
                <c:pt idx="600">
                  <c:v>12</c:v>
                </c:pt>
                <c:pt idx="601">
                  <c:v>12.02</c:v>
                </c:pt>
                <c:pt idx="602">
                  <c:v>12.04</c:v>
                </c:pt>
                <c:pt idx="603">
                  <c:v>12.06</c:v>
                </c:pt>
                <c:pt idx="604">
                  <c:v>12.08</c:v>
                </c:pt>
                <c:pt idx="605">
                  <c:v>12.1</c:v>
                </c:pt>
                <c:pt idx="606">
                  <c:v>12.12</c:v>
                </c:pt>
                <c:pt idx="607">
                  <c:v>12.14</c:v>
                </c:pt>
                <c:pt idx="608">
                  <c:v>12.16</c:v>
                </c:pt>
                <c:pt idx="609">
                  <c:v>12.18</c:v>
                </c:pt>
                <c:pt idx="610">
                  <c:v>12.2</c:v>
                </c:pt>
                <c:pt idx="611">
                  <c:v>12.22</c:v>
                </c:pt>
                <c:pt idx="612">
                  <c:v>12.24</c:v>
                </c:pt>
                <c:pt idx="613">
                  <c:v>12.26</c:v>
                </c:pt>
                <c:pt idx="614">
                  <c:v>12.28</c:v>
                </c:pt>
                <c:pt idx="615">
                  <c:v>12.3</c:v>
                </c:pt>
                <c:pt idx="616">
                  <c:v>12.32</c:v>
                </c:pt>
                <c:pt idx="617">
                  <c:v>12.34</c:v>
                </c:pt>
                <c:pt idx="618">
                  <c:v>12.36</c:v>
                </c:pt>
                <c:pt idx="619">
                  <c:v>12.38</c:v>
                </c:pt>
                <c:pt idx="620">
                  <c:v>12.4</c:v>
                </c:pt>
                <c:pt idx="621">
                  <c:v>12.42</c:v>
                </c:pt>
                <c:pt idx="622">
                  <c:v>12.44</c:v>
                </c:pt>
                <c:pt idx="623">
                  <c:v>12.46</c:v>
                </c:pt>
                <c:pt idx="624">
                  <c:v>12.48</c:v>
                </c:pt>
                <c:pt idx="625">
                  <c:v>12.5</c:v>
                </c:pt>
                <c:pt idx="626">
                  <c:v>12.52</c:v>
                </c:pt>
                <c:pt idx="627">
                  <c:v>12.54</c:v>
                </c:pt>
                <c:pt idx="628">
                  <c:v>12.56</c:v>
                </c:pt>
                <c:pt idx="629">
                  <c:v>12.58</c:v>
                </c:pt>
                <c:pt idx="630">
                  <c:v>12.6</c:v>
                </c:pt>
                <c:pt idx="631">
                  <c:v>12.62</c:v>
                </c:pt>
                <c:pt idx="632">
                  <c:v>12.64</c:v>
                </c:pt>
                <c:pt idx="633">
                  <c:v>12.66</c:v>
                </c:pt>
                <c:pt idx="634">
                  <c:v>12.68</c:v>
                </c:pt>
                <c:pt idx="635">
                  <c:v>12.7</c:v>
                </c:pt>
                <c:pt idx="636">
                  <c:v>12.72</c:v>
                </c:pt>
                <c:pt idx="637">
                  <c:v>12.74</c:v>
                </c:pt>
                <c:pt idx="638">
                  <c:v>12.76</c:v>
                </c:pt>
                <c:pt idx="639">
                  <c:v>12.78</c:v>
                </c:pt>
                <c:pt idx="640">
                  <c:v>12.8</c:v>
                </c:pt>
                <c:pt idx="641">
                  <c:v>12.82</c:v>
                </c:pt>
                <c:pt idx="642">
                  <c:v>12.84</c:v>
                </c:pt>
                <c:pt idx="643">
                  <c:v>12.86</c:v>
                </c:pt>
                <c:pt idx="644">
                  <c:v>12.88</c:v>
                </c:pt>
                <c:pt idx="645">
                  <c:v>12.9</c:v>
                </c:pt>
                <c:pt idx="646">
                  <c:v>12.92</c:v>
                </c:pt>
                <c:pt idx="647">
                  <c:v>12.94</c:v>
                </c:pt>
                <c:pt idx="648">
                  <c:v>12.96</c:v>
                </c:pt>
                <c:pt idx="649">
                  <c:v>12.98</c:v>
                </c:pt>
                <c:pt idx="650">
                  <c:v>13</c:v>
                </c:pt>
                <c:pt idx="651">
                  <c:v>13.02</c:v>
                </c:pt>
                <c:pt idx="652">
                  <c:v>13.04</c:v>
                </c:pt>
                <c:pt idx="653">
                  <c:v>13.06</c:v>
                </c:pt>
                <c:pt idx="654">
                  <c:v>13.08</c:v>
                </c:pt>
                <c:pt idx="655">
                  <c:v>13.1</c:v>
                </c:pt>
                <c:pt idx="656">
                  <c:v>13.12</c:v>
                </c:pt>
                <c:pt idx="657">
                  <c:v>13.14</c:v>
                </c:pt>
                <c:pt idx="658">
                  <c:v>13.16</c:v>
                </c:pt>
                <c:pt idx="659">
                  <c:v>13.18</c:v>
                </c:pt>
                <c:pt idx="660">
                  <c:v>13.2</c:v>
                </c:pt>
                <c:pt idx="661">
                  <c:v>13.22</c:v>
                </c:pt>
                <c:pt idx="662">
                  <c:v>13.24</c:v>
                </c:pt>
                <c:pt idx="663">
                  <c:v>13.26</c:v>
                </c:pt>
                <c:pt idx="664">
                  <c:v>13.28</c:v>
                </c:pt>
                <c:pt idx="665">
                  <c:v>13.3</c:v>
                </c:pt>
                <c:pt idx="666">
                  <c:v>13.32</c:v>
                </c:pt>
                <c:pt idx="667">
                  <c:v>13.34</c:v>
                </c:pt>
                <c:pt idx="668">
                  <c:v>13.36</c:v>
                </c:pt>
                <c:pt idx="669">
                  <c:v>13.38</c:v>
                </c:pt>
                <c:pt idx="670">
                  <c:v>13.4</c:v>
                </c:pt>
                <c:pt idx="671">
                  <c:v>13.42</c:v>
                </c:pt>
                <c:pt idx="672">
                  <c:v>13.44</c:v>
                </c:pt>
                <c:pt idx="673">
                  <c:v>13.46</c:v>
                </c:pt>
                <c:pt idx="674">
                  <c:v>13.48</c:v>
                </c:pt>
                <c:pt idx="675">
                  <c:v>13.5</c:v>
                </c:pt>
                <c:pt idx="676">
                  <c:v>13.52</c:v>
                </c:pt>
                <c:pt idx="677">
                  <c:v>13.54</c:v>
                </c:pt>
                <c:pt idx="678">
                  <c:v>13.56</c:v>
                </c:pt>
                <c:pt idx="679">
                  <c:v>13.58</c:v>
                </c:pt>
                <c:pt idx="680">
                  <c:v>13.6</c:v>
                </c:pt>
                <c:pt idx="681">
                  <c:v>13.62</c:v>
                </c:pt>
                <c:pt idx="682">
                  <c:v>13.64</c:v>
                </c:pt>
                <c:pt idx="683">
                  <c:v>13.66</c:v>
                </c:pt>
                <c:pt idx="684">
                  <c:v>13.68</c:v>
                </c:pt>
                <c:pt idx="685">
                  <c:v>13.7</c:v>
                </c:pt>
                <c:pt idx="686">
                  <c:v>13.72</c:v>
                </c:pt>
                <c:pt idx="687">
                  <c:v>13.74</c:v>
                </c:pt>
                <c:pt idx="688">
                  <c:v>13.76</c:v>
                </c:pt>
                <c:pt idx="689">
                  <c:v>13.78</c:v>
                </c:pt>
                <c:pt idx="690">
                  <c:v>13.8</c:v>
                </c:pt>
                <c:pt idx="691">
                  <c:v>13.82</c:v>
                </c:pt>
                <c:pt idx="692">
                  <c:v>13.84</c:v>
                </c:pt>
                <c:pt idx="693">
                  <c:v>13.86</c:v>
                </c:pt>
                <c:pt idx="694">
                  <c:v>13.88</c:v>
                </c:pt>
                <c:pt idx="695">
                  <c:v>13.9</c:v>
                </c:pt>
                <c:pt idx="696">
                  <c:v>13.92</c:v>
                </c:pt>
                <c:pt idx="697">
                  <c:v>13.94</c:v>
                </c:pt>
                <c:pt idx="698">
                  <c:v>13.96</c:v>
                </c:pt>
                <c:pt idx="699">
                  <c:v>13.98</c:v>
                </c:pt>
                <c:pt idx="700">
                  <c:v>14</c:v>
                </c:pt>
                <c:pt idx="701">
                  <c:v>14.02</c:v>
                </c:pt>
                <c:pt idx="702">
                  <c:v>14.04</c:v>
                </c:pt>
                <c:pt idx="703">
                  <c:v>14.06</c:v>
                </c:pt>
                <c:pt idx="704">
                  <c:v>14.08</c:v>
                </c:pt>
                <c:pt idx="705">
                  <c:v>14.1</c:v>
                </c:pt>
                <c:pt idx="706">
                  <c:v>14.12</c:v>
                </c:pt>
                <c:pt idx="707">
                  <c:v>14.14</c:v>
                </c:pt>
                <c:pt idx="708">
                  <c:v>14.16</c:v>
                </c:pt>
                <c:pt idx="709">
                  <c:v>14.18</c:v>
                </c:pt>
                <c:pt idx="710">
                  <c:v>14.2</c:v>
                </c:pt>
                <c:pt idx="711">
                  <c:v>14.22</c:v>
                </c:pt>
                <c:pt idx="712">
                  <c:v>14.24</c:v>
                </c:pt>
                <c:pt idx="713">
                  <c:v>14.26</c:v>
                </c:pt>
                <c:pt idx="714">
                  <c:v>14.28</c:v>
                </c:pt>
                <c:pt idx="715">
                  <c:v>14.3</c:v>
                </c:pt>
                <c:pt idx="716">
                  <c:v>14.32</c:v>
                </c:pt>
                <c:pt idx="717">
                  <c:v>14.34</c:v>
                </c:pt>
                <c:pt idx="718">
                  <c:v>14.36</c:v>
                </c:pt>
                <c:pt idx="719">
                  <c:v>14.38</c:v>
                </c:pt>
                <c:pt idx="720">
                  <c:v>14.4</c:v>
                </c:pt>
                <c:pt idx="721">
                  <c:v>14.42</c:v>
                </c:pt>
                <c:pt idx="722">
                  <c:v>14.44</c:v>
                </c:pt>
                <c:pt idx="723">
                  <c:v>14.46</c:v>
                </c:pt>
                <c:pt idx="724">
                  <c:v>14.48</c:v>
                </c:pt>
                <c:pt idx="725">
                  <c:v>14.5</c:v>
                </c:pt>
                <c:pt idx="726">
                  <c:v>14.52</c:v>
                </c:pt>
                <c:pt idx="727">
                  <c:v>14.54</c:v>
                </c:pt>
                <c:pt idx="728">
                  <c:v>14.56</c:v>
                </c:pt>
                <c:pt idx="729">
                  <c:v>14.58</c:v>
                </c:pt>
                <c:pt idx="730">
                  <c:v>14.6</c:v>
                </c:pt>
                <c:pt idx="731">
                  <c:v>14.62</c:v>
                </c:pt>
                <c:pt idx="732">
                  <c:v>14.64</c:v>
                </c:pt>
                <c:pt idx="733">
                  <c:v>14.66</c:v>
                </c:pt>
                <c:pt idx="734">
                  <c:v>14.68</c:v>
                </c:pt>
                <c:pt idx="735">
                  <c:v>14.7</c:v>
                </c:pt>
                <c:pt idx="736">
                  <c:v>14.72</c:v>
                </c:pt>
                <c:pt idx="737">
                  <c:v>14.74</c:v>
                </c:pt>
                <c:pt idx="738">
                  <c:v>14.76</c:v>
                </c:pt>
                <c:pt idx="739">
                  <c:v>14.78</c:v>
                </c:pt>
                <c:pt idx="740">
                  <c:v>14.8</c:v>
                </c:pt>
                <c:pt idx="741">
                  <c:v>14.82</c:v>
                </c:pt>
                <c:pt idx="742">
                  <c:v>14.84</c:v>
                </c:pt>
                <c:pt idx="743">
                  <c:v>14.86</c:v>
                </c:pt>
                <c:pt idx="744">
                  <c:v>14.88</c:v>
                </c:pt>
                <c:pt idx="745">
                  <c:v>14.9</c:v>
                </c:pt>
                <c:pt idx="746">
                  <c:v>14.92</c:v>
                </c:pt>
                <c:pt idx="747">
                  <c:v>14.94</c:v>
                </c:pt>
                <c:pt idx="748">
                  <c:v>14.96</c:v>
                </c:pt>
                <c:pt idx="749">
                  <c:v>14.98</c:v>
                </c:pt>
                <c:pt idx="750">
                  <c:v>15</c:v>
                </c:pt>
                <c:pt idx="751">
                  <c:v>15.02</c:v>
                </c:pt>
                <c:pt idx="752">
                  <c:v>15.04</c:v>
                </c:pt>
                <c:pt idx="753">
                  <c:v>15.06</c:v>
                </c:pt>
                <c:pt idx="754">
                  <c:v>15.08</c:v>
                </c:pt>
                <c:pt idx="755">
                  <c:v>15.1</c:v>
                </c:pt>
                <c:pt idx="756">
                  <c:v>15.12</c:v>
                </c:pt>
                <c:pt idx="757">
                  <c:v>15.14</c:v>
                </c:pt>
                <c:pt idx="758">
                  <c:v>15.16</c:v>
                </c:pt>
                <c:pt idx="759">
                  <c:v>15.18</c:v>
                </c:pt>
                <c:pt idx="760">
                  <c:v>15.2</c:v>
                </c:pt>
                <c:pt idx="761">
                  <c:v>15.22</c:v>
                </c:pt>
                <c:pt idx="762">
                  <c:v>15.24</c:v>
                </c:pt>
                <c:pt idx="763">
                  <c:v>15.26</c:v>
                </c:pt>
                <c:pt idx="764">
                  <c:v>15.28</c:v>
                </c:pt>
                <c:pt idx="765">
                  <c:v>15.3</c:v>
                </c:pt>
                <c:pt idx="766">
                  <c:v>15.32</c:v>
                </c:pt>
                <c:pt idx="767">
                  <c:v>15.34</c:v>
                </c:pt>
                <c:pt idx="768">
                  <c:v>15.36</c:v>
                </c:pt>
                <c:pt idx="769">
                  <c:v>15.38</c:v>
                </c:pt>
                <c:pt idx="770">
                  <c:v>15.4</c:v>
                </c:pt>
                <c:pt idx="771">
                  <c:v>15.42</c:v>
                </c:pt>
                <c:pt idx="772">
                  <c:v>15.44</c:v>
                </c:pt>
                <c:pt idx="773">
                  <c:v>15.46</c:v>
                </c:pt>
                <c:pt idx="774">
                  <c:v>15.48</c:v>
                </c:pt>
                <c:pt idx="775">
                  <c:v>15.5</c:v>
                </c:pt>
                <c:pt idx="776">
                  <c:v>15.52</c:v>
                </c:pt>
                <c:pt idx="777">
                  <c:v>15.54</c:v>
                </c:pt>
                <c:pt idx="778">
                  <c:v>15.56</c:v>
                </c:pt>
                <c:pt idx="779">
                  <c:v>15.58</c:v>
                </c:pt>
                <c:pt idx="780">
                  <c:v>15.6</c:v>
                </c:pt>
                <c:pt idx="781">
                  <c:v>15.62</c:v>
                </c:pt>
                <c:pt idx="782">
                  <c:v>15.64</c:v>
                </c:pt>
                <c:pt idx="783">
                  <c:v>15.66</c:v>
                </c:pt>
                <c:pt idx="784">
                  <c:v>15.68</c:v>
                </c:pt>
                <c:pt idx="785">
                  <c:v>15.7</c:v>
                </c:pt>
                <c:pt idx="786">
                  <c:v>15.72</c:v>
                </c:pt>
                <c:pt idx="787">
                  <c:v>15.74</c:v>
                </c:pt>
                <c:pt idx="788">
                  <c:v>15.76</c:v>
                </c:pt>
                <c:pt idx="789">
                  <c:v>15.78</c:v>
                </c:pt>
                <c:pt idx="790">
                  <c:v>15.8</c:v>
                </c:pt>
                <c:pt idx="791">
                  <c:v>15.82</c:v>
                </c:pt>
                <c:pt idx="792">
                  <c:v>15.84</c:v>
                </c:pt>
                <c:pt idx="793">
                  <c:v>15.86</c:v>
                </c:pt>
                <c:pt idx="794">
                  <c:v>15.88</c:v>
                </c:pt>
                <c:pt idx="795">
                  <c:v>15.9</c:v>
                </c:pt>
                <c:pt idx="796">
                  <c:v>15.92</c:v>
                </c:pt>
                <c:pt idx="797">
                  <c:v>15.94</c:v>
                </c:pt>
                <c:pt idx="798">
                  <c:v>15.96</c:v>
                </c:pt>
                <c:pt idx="799">
                  <c:v>15.98</c:v>
                </c:pt>
                <c:pt idx="800">
                  <c:v>16</c:v>
                </c:pt>
                <c:pt idx="801">
                  <c:v>16.02</c:v>
                </c:pt>
                <c:pt idx="802">
                  <c:v>16.04</c:v>
                </c:pt>
                <c:pt idx="803">
                  <c:v>16.059999999999999</c:v>
                </c:pt>
                <c:pt idx="804">
                  <c:v>16.079999999999998</c:v>
                </c:pt>
                <c:pt idx="805">
                  <c:v>16.100000000000001</c:v>
                </c:pt>
                <c:pt idx="806">
                  <c:v>16.12</c:v>
                </c:pt>
                <c:pt idx="807">
                  <c:v>16.14</c:v>
                </c:pt>
                <c:pt idx="808">
                  <c:v>16.16</c:v>
                </c:pt>
                <c:pt idx="809">
                  <c:v>16.18</c:v>
                </c:pt>
                <c:pt idx="810">
                  <c:v>16.2</c:v>
                </c:pt>
                <c:pt idx="811">
                  <c:v>16.22</c:v>
                </c:pt>
                <c:pt idx="812">
                  <c:v>16.239999999999998</c:v>
                </c:pt>
                <c:pt idx="813">
                  <c:v>16.260000000000002</c:v>
                </c:pt>
                <c:pt idx="814">
                  <c:v>16.28</c:v>
                </c:pt>
                <c:pt idx="815">
                  <c:v>16.3</c:v>
                </c:pt>
                <c:pt idx="816">
                  <c:v>16.32</c:v>
                </c:pt>
                <c:pt idx="817">
                  <c:v>16.34</c:v>
                </c:pt>
                <c:pt idx="818">
                  <c:v>16.36</c:v>
                </c:pt>
                <c:pt idx="819">
                  <c:v>16.38</c:v>
                </c:pt>
                <c:pt idx="820">
                  <c:v>16.399999999999999</c:v>
                </c:pt>
                <c:pt idx="821">
                  <c:v>16.420000000000002</c:v>
                </c:pt>
                <c:pt idx="822">
                  <c:v>16.440000000000001</c:v>
                </c:pt>
                <c:pt idx="823">
                  <c:v>16.46</c:v>
                </c:pt>
                <c:pt idx="824">
                  <c:v>16.48</c:v>
                </c:pt>
                <c:pt idx="825">
                  <c:v>16.5</c:v>
                </c:pt>
                <c:pt idx="826">
                  <c:v>16.52</c:v>
                </c:pt>
                <c:pt idx="827">
                  <c:v>16.54</c:v>
                </c:pt>
                <c:pt idx="828">
                  <c:v>16.559999999999999</c:v>
                </c:pt>
                <c:pt idx="829">
                  <c:v>16.579999999999998</c:v>
                </c:pt>
                <c:pt idx="830">
                  <c:v>16.600000000000001</c:v>
                </c:pt>
                <c:pt idx="831">
                  <c:v>16.62</c:v>
                </c:pt>
                <c:pt idx="832">
                  <c:v>16.64</c:v>
                </c:pt>
                <c:pt idx="833">
                  <c:v>16.66</c:v>
                </c:pt>
                <c:pt idx="834">
                  <c:v>16.68</c:v>
                </c:pt>
                <c:pt idx="835">
                  <c:v>16.7</c:v>
                </c:pt>
                <c:pt idx="836">
                  <c:v>16.72</c:v>
                </c:pt>
                <c:pt idx="837">
                  <c:v>16.739999999999998</c:v>
                </c:pt>
                <c:pt idx="838">
                  <c:v>16.760000000000002</c:v>
                </c:pt>
                <c:pt idx="839">
                  <c:v>16.78</c:v>
                </c:pt>
                <c:pt idx="840">
                  <c:v>16.8</c:v>
                </c:pt>
                <c:pt idx="841">
                  <c:v>16.82</c:v>
                </c:pt>
                <c:pt idx="842">
                  <c:v>16.84</c:v>
                </c:pt>
                <c:pt idx="843">
                  <c:v>16.86</c:v>
                </c:pt>
                <c:pt idx="844">
                  <c:v>16.88</c:v>
                </c:pt>
                <c:pt idx="845">
                  <c:v>16.899999999999999</c:v>
                </c:pt>
                <c:pt idx="846">
                  <c:v>16.920000000000002</c:v>
                </c:pt>
                <c:pt idx="847">
                  <c:v>16.940000000000001</c:v>
                </c:pt>
                <c:pt idx="848">
                  <c:v>16.96</c:v>
                </c:pt>
                <c:pt idx="849">
                  <c:v>16.98</c:v>
                </c:pt>
                <c:pt idx="850">
                  <c:v>17</c:v>
                </c:pt>
                <c:pt idx="851">
                  <c:v>17.02</c:v>
                </c:pt>
                <c:pt idx="852">
                  <c:v>17.04</c:v>
                </c:pt>
                <c:pt idx="853">
                  <c:v>17.059999999999999</c:v>
                </c:pt>
                <c:pt idx="854">
                  <c:v>17.079999999999998</c:v>
                </c:pt>
                <c:pt idx="855">
                  <c:v>17.100000000000001</c:v>
                </c:pt>
                <c:pt idx="856">
                  <c:v>17.12</c:v>
                </c:pt>
                <c:pt idx="857">
                  <c:v>17.14</c:v>
                </c:pt>
                <c:pt idx="858">
                  <c:v>17.16</c:v>
                </c:pt>
                <c:pt idx="859">
                  <c:v>17.18</c:v>
                </c:pt>
                <c:pt idx="860">
                  <c:v>17.2</c:v>
                </c:pt>
                <c:pt idx="861">
                  <c:v>17.22</c:v>
                </c:pt>
                <c:pt idx="862">
                  <c:v>17.239999999999998</c:v>
                </c:pt>
                <c:pt idx="863">
                  <c:v>17.260000000000002</c:v>
                </c:pt>
                <c:pt idx="864">
                  <c:v>17.28</c:v>
                </c:pt>
                <c:pt idx="865">
                  <c:v>17.3</c:v>
                </c:pt>
                <c:pt idx="866">
                  <c:v>17.32</c:v>
                </c:pt>
                <c:pt idx="867">
                  <c:v>17.34</c:v>
                </c:pt>
                <c:pt idx="868">
                  <c:v>17.36</c:v>
                </c:pt>
                <c:pt idx="869">
                  <c:v>17.38</c:v>
                </c:pt>
                <c:pt idx="870">
                  <c:v>17.399999999999999</c:v>
                </c:pt>
                <c:pt idx="871">
                  <c:v>17.420000000000002</c:v>
                </c:pt>
                <c:pt idx="872">
                  <c:v>17.440000000000001</c:v>
                </c:pt>
                <c:pt idx="873">
                  <c:v>17.46</c:v>
                </c:pt>
                <c:pt idx="874">
                  <c:v>17.48</c:v>
                </c:pt>
                <c:pt idx="875">
                  <c:v>17.5</c:v>
                </c:pt>
                <c:pt idx="876">
                  <c:v>17.52</c:v>
                </c:pt>
                <c:pt idx="877">
                  <c:v>17.54</c:v>
                </c:pt>
                <c:pt idx="878">
                  <c:v>17.559999999999999</c:v>
                </c:pt>
                <c:pt idx="879">
                  <c:v>17.579999999999998</c:v>
                </c:pt>
                <c:pt idx="880">
                  <c:v>17.600000000000001</c:v>
                </c:pt>
                <c:pt idx="881">
                  <c:v>17.62</c:v>
                </c:pt>
                <c:pt idx="882">
                  <c:v>17.64</c:v>
                </c:pt>
                <c:pt idx="883">
                  <c:v>17.66</c:v>
                </c:pt>
                <c:pt idx="884">
                  <c:v>17.68</c:v>
                </c:pt>
                <c:pt idx="885">
                  <c:v>17.7</c:v>
                </c:pt>
                <c:pt idx="886">
                  <c:v>17.72</c:v>
                </c:pt>
                <c:pt idx="887">
                  <c:v>17.739999999999998</c:v>
                </c:pt>
                <c:pt idx="888">
                  <c:v>17.760000000000002</c:v>
                </c:pt>
                <c:pt idx="889">
                  <c:v>17.78</c:v>
                </c:pt>
                <c:pt idx="890">
                  <c:v>17.8</c:v>
                </c:pt>
                <c:pt idx="891">
                  <c:v>17.82</c:v>
                </c:pt>
                <c:pt idx="892">
                  <c:v>17.84</c:v>
                </c:pt>
                <c:pt idx="893">
                  <c:v>17.86</c:v>
                </c:pt>
                <c:pt idx="894">
                  <c:v>17.88</c:v>
                </c:pt>
                <c:pt idx="895">
                  <c:v>17.899999999999999</c:v>
                </c:pt>
                <c:pt idx="896">
                  <c:v>17.920000000000002</c:v>
                </c:pt>
                <c:pt idx="897">
                  <c:v>17.940000000000001</c:v>
                </c:pt>
                <c:pt idx="898">
                  <c:v>17.96</c:v>
                </c:pt>
                <c:pt idx="899">
                  <c:v>17.98</c:v>
                </c:pt>
                <c:pt idx="900">
                  <c:v>18</c:v>
                </c:pt>
                <c:pt idx="901">
                  <c:v>18.02</c:v>
                </c:pt>
                <c:pt idx="902">
                  <c:v>18.04</c:v>
                </c:pt>
                <c:pt idx="903">
                  <c:v>18.059999999999999</c:v>
                </c:pt>
                <c:pt idx="904">
                  <c:v>18.079999999999998</c:v>
                </c:pt>
                <c:pt idx="905">
                  <c:v>18.100000000000001</c:v>
                </c:pt>
                <c:pt idx="906">
                  <c:v>18.12</c:v>
                </c:pt>
                <c:pt idx="907">
                  <c:v>18.14</c:v>
                </c:pt>
                <c:pt idx="908">
                  <c:v>18.16</c:v>
                </c:pt>
                <c:pt idx="909">
                  <c:v>18.18</c:v>
                </c:pt>
                <c:pt idx="910">
                  <c:v>18.2</c:v>
                </c:pt>
                <c:pt idx="911">
                  <c:v>18.22</c:v>
                </c:pt>
                <c:pt idx="912">
                  <c:v>18.239999999999998</c:v>
                </c:pt>
                <c:pt idx="913">
                  <c:v>18.260000000000002</c:v>
                </c:pt>
                <c:pt idx="914">
                  <c:v>18.28</c:v>
                </c:pt>
                <c:pt idx="915">
                  <c:v>18.3</c:v>
                </c:pt>
                <c:pt idx="916">
                  <c:v>18.32</c:v>
                </c:pt>
                <c:pt idx="917">
                  <c:v>18.34</c:v>
                </c:pt>
                <c:pt idx="918">
                  <c:v>18.36</c:v>
                </c:pt>
                <c:pt idx="919">
                  <c:v>18.38</c:v>
                </c:pt>
                <c:pt idx="920">
                  <c:v>18.399999999999999</c:v>
                </c:pt>
                <c:pt idx="921">
                  <c:v>18.420000000000002</c:v>
                </c:pt>
                <c:pt idx="922">
                  <c:v>18.440000000000001</c:v>
                </c:pt>
                <c:pt idx="923">
                  <c:v>18.46</c:v>
                </c:pt>
                <c:pt idx="924">
                  <c:v>18.48</c:v>
                </c:pt>
                <c:pt idx="925">
                  <c:v>18.5</c:v>
                </c:pt>
                <c:pt idx="926">
                  <c:v>18.52</c:v>
                </c:pt>
                <c:pt idx="927">
                  <c:v>18.54</c:v>
                </c:pt>
                <c:pt idx="928">
                  <c:v>18.559999999999999</c:v>
                </c:pt>
                <c:pt idx="929">
                  <c:v>18.579999999999998</c:v>
                </c:pt>
                <c:pt idx="930">
                  <c:v>18.600000000000001</c:v>
                </c:pt>
                <c:pt idx="931">
                  <c:v>18.62</c:v>
                </c:pt>
                <c:pt idx="932">
                  <c:v>18.64</c:v>
                </c:pt>
                <c:pt idx="933">
                  <c:v>18.66</c:v>
                </c:pt>
                <c:pt idx="934">
                  <c:v>18.68</c:v>
                </c:pt>
                <c:pt idx="935">
                  <c:v>18.7</c:v>
                </c:pt>
                <c:pt idx="936">
                  <c:v>18.72</c:v>
                </c:pt>
                <c:pt idx="937">
                  <c:v>18.739999999999998</c:v>
                </c:pt>
                <c:pt idx="938">
                  <c:v>18.760000000000002</c:v>
                </c:pt>
                <c:pt idx="939">
                  <c:v>18.78</c:v>
                </c:pt>
                <c:pt idx="940">
                  <c:v>18.8</c:v>
                </c:pt>
                <c:pt idx="941">
                  <c:v>18.82</c:v>
                </c:pt>
                <c:pt idx="942">
                  <c:v>18.84</c:v>
                </c:pt>
                <c:pt idx="943">
                  <c:v>18.86</c:v>
                </c:pt>
                <c:pt idx="944">
                  <c:v>18.88</c:v>
                </c:pt>
                <c:pt idx="945">
                  <c:v>18.899999999999999</c:v>
                </c:pt>
                <c:pt idx="946">
                  <c:v>18.920000000000002</c:v>
                </c:pt>
                <c:pt idx="947">
                  <c:v>18.940000000000001</c:v>
                </c:pt>
                <c:pt idx="948">
                  <c:v>18.96</c:v>
                </c:pt>
                <c:pt idx="949">
                  <c:v>18.98</c:v>
                </c:pt>
                <c:pt idx="950">
                  <c:v>19</c:v>
                </c:pt>
                <c:pt idx="951">
                  <c:v>19.02</c:v>
                </c:pt>
                <c:pt idx="952">
                  <c:v>19.04</c:v>
                </c:pt>
                <c:pt idx="953">
                  <c:v>19.059999999999999</c:v>
                </c:pt>
                <c:pt idx="954">
                  <c:v>19.079999999999998</c:v>
                </c:pt>
                <c:pt idx="955">
                  <c:v>19.100000000000001</c:v>
                </c:pt>
                <c:pt idx="956">
                  <c:v>19.12</c:v>
                </c:pt>
                <c:pt idx="957">
                  <c:v>19.14</c:v>
                </c:pt>
                <c:pt idx="958">
                  <c:v>19.16</c:v>
                </c:pt>
                <c:pt idx="959">
                  <c:v>19.18</c:v>
                </c:pt>
                <c:pt idx="960">
                  <c:v>19.2</c:v>
                </c:pt>
                <c:pt idx="961">
                  <c:v>19.22</c:v>
                </c:pt>
                <c:pt idx="962">
                  <c:v>19.239999999999998</c:v>
                </c:pt>
                <c:pt idx="963">
                  <c:v>19.260000000000002</c:v>
                </c:pt>
                <c:pt idx="964">
                  <c:v>19.28</c:v>
                </c:pt>
                <c:pt idx="965">
                  <c:v>19.3</c:v>
                </c:pt>
                <c:pt idx="966">
                  <c:v>19.32</c:v>
                </c:pt>
                <c:pt idx="967">
                  <c:v>19.34</c:v>
                </c:pt>
                <c:pt idx="968">
                  <c:v>19.36</c:v>
                </c:pt>
                <c:pt idx="969">
                  <c:v>19.38</c:v>
                </c:pt>
                <c:pt idx="970">
                  <c:v>19.399999999999999</c:v>
                </c:pt>
                <c:pt idx="971">
                  <c:v>19.420000000000002</c:v>
                </c:pt>
                <c:pt idx="972">
                  <c:v>19.440000000000001</c:v>
                </c:pt>
                <c:pt idx="973">
                  <c:v>19.46</c:v>
                </c:pt>
                <c:pt idx="974">
                  <c:v>19.48</c:v>
                </c:pt>
                <c:pt idx="975">
                  <c:v>19.5</c:v>
                </c:pt>
                <c:pt idx="976">
                  <c:v>19.52</c:v>
                </c:pt>
                <c:pt idx="977">
                  <c:v>19.54</c:v>
                </c:pt>
                <c:pt idx="978">
                  <c:v>19.559999999999999</c:v>
                </c:pt>
                <c:pt idx="979">
                  <c:v>19.579999999999998</c:v>
                </c:pt>
                <c:pt idx="980">
                  <c:v>19.600000000000001</c:v>
                </c:pt>
                <c:pt idx="981">
                  <c:v>19.62</c:v>
                </c:pt>
                <c:pt idx="982">
                  <c:v>19.64</c:v>
                </c:pt>
                <c:pt idx="983">
                  <c:v>19.66</c:v>
                </c:pt>
                <c:pt idx="984">
                  <c:v>19.68</c:v>
                </c:pt>
                <c:pt idx="985">
                  <c:v>19.7</c:v>
                </c:pt>
                <c:pt idx="986">
                  <c:v>19.72</c:v>
                </c:pt>
                <c:pt idx="987">
                  <c:v>19.739999999999998</c:v>
                </c:pt>
                <c:pt idx="988">
                  <c:v>19.760000000000002</c:v>
                </c:pt>
                <c:pt idx="989">
                  <c:v>19.78</c:v>
                </c:pt>
                <c:pt idx="990">
                  <c:v>19.8</c:v>
                </c:pt>
                <c:pt idx="991">
                  <c:v>19.82</c:v>
                </c:pt>
                <c:pt idx="992">
                  <c:v>19.84</c:v>
                </c:pt>
                <c:pt idx="993">
                  <c:v>19.86</c:v>
                </c:pt>
                <c:pt idx="994">
                  <c:v>19.88</c:v>
                </c:pt>
                <c:pt idx="995">
                  <c:v>19.899999999999999</c:v>
                </c:pt>
                <c:pt idx="996">
                  <c:v>19.920000000000002</c:v>
                </c:pt>
                <c:pt idx="997">
                  <c:v>19.940000000000001</c:v>
                </c:pt>
                <c:pt idx="998">
                  <c:v>19.96</c:v>
                </c:pt>
                <c:pt idx="999">
                  <c:v>19.98</c:v>
                </c:pt>
                <c:pt idx="1000">
                  <c:v>20</c:v>
                </c:pt>
              </c:numCache>
            </c:numRef>
          </c:xVal>
          <c:yVal>
            <c:numRef>
              <c:f>'Joint Velocities - Relative'!$Y$4:$Y$1004</c:f>
              <c:numCache>
                <c:formatCode>General</c:formatCode>
                <c:ptCount val="1001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  <c:pt idx="16">
                  <c:v>0</c:v>
                </c:pt>
                <c:pt idx="17">
                  <c:v>0</c:v>
                </c:pt>
                <c:pt idx="18">
                  <c:v>0</c:v>
                </c:pt>
                <c:pt idx="19">
                  <c:v>0</c:v>
                </c:pt>
                <c:pt idx="20">
                  <c:v>0</c:v>
                </c:pt>
                <c:pt idx="21">
                  <c:v>0</c:v>
                </c:pt>
                <c:pt idx="22">
                  <c:v>0</c:v>
                </c:pt>
                <c:pt idx="23">
                  <c:v>0</c:v>
                </c:pt>
                <c:pt idx="24">
                  <c:v>0</c:v>
                </c:pt>
                <c:pt idx="25">
                  <c:v>0</c:v>
                </c:pt>
                <c:pt idx="26">
                  <c:v>0</c:v>
                </c:pt>
                <c:pt idx="27">
                  <c:v>0</c:v>
                </c:pt>
                <c:pt idx="28">
                  <c:v>0</c:v>
                </c:pt>
                <c:pt idx="29">
                  <c:v>0</c:v>
                </c:pt>
                <c:pt idx="30">
                  <c:v>0</c:v>
                </c:pt>
                <c:pt idx="31">
                  <c:v>0</c:v>
                </c:pt>
                <c:pt idx="32">
                  <c:v>0</c:v>
                </c:pt>
                <c:pt idx="33">
                  <c:v>0</c:v>
                </c:pt>
                <c:pt idx="34">
                  <c:v>0</c:v>
                </c:pt>
                <c:pt idx="35">
                  <c:v>0</c:v>
                </c:pt>
                <c:pt idx="36">
                  <c:v>0</c:v>
                </c:pt>
                <c:pt idx="37">
                  <c:v>0</c:v>
                </c:pt>
                <c:pt idx="38">
                  <c:v>0</c:v>
                </c:pt>
                <c:pt idx="39">
                  <c:v>0</c:v>
                </c:pt>
                <c:pt idx="40">
                  <c:v>0</c:v>
                </c:pt>
                <c:pt idx="41">
                  <c:v>0</c:v>
                </c:pt>
                <c:pt idx="42">
                  <c:v>0</c:v>
                </c:pt>
                <c:pt idx="43">
                  <c:v>0</c:v>
                </c:pt>
                <c:pt idx="44">
                  <c:v>0</c:v>
                </c:pt>
                <c:pt idx="45">
                  <c:v>0</c:v>
                </c:pt>
                <c:pt idx="46">
                  <c:v>0</c:v>
                </c:pt>
                <c:pt idx="47">
                  <c:v>0</c:v>
                </c:pt>
                <c:pt idx="48">
                  <c:v>0</c:v>
                </c:pt>
                <c:pt idx="49">
                  <c:v>0</c:v>
                </c:pt>
                <c:pt idx="50">
                  <c:v>0</c:v>
                </c:pt>
                <c:pt idx="51">
                  <c:v>0</c:v>
                </c:pt>
                <c:pt idx="52">
                  <c:v>0</c:v>
                </c:pt>
                <c:pt idx="53">
                  <c:v>0</c:v>
                </c:pt>
                <c:pt idx="54">
                  <c:v>0</c:v>
                </c:pt>
                <c:pt idx="55">
                  <c:v>0</c:v>
                </c:pt>
                <c:pt idx="56">
                  <c:v>0</c:v>
                </c:pt>
                <c:pt idx="57">
                  <c:v>0</c:v>
                </c:pt>
                <c:pt idx="58">
                  <c:v>0</c:v>
                </c:pt>
                <c:pt idx="59">
                  <c:v>0</c:v>
                </c:pt>
                <c:pt idx="60">
                  <c:v>0</c:v>
                </c:pt>
                <c:pt idx="61">
                  <c:v>0</c:v>
                </c:pt>
                <c:pt idx="62">
                  <c:v>0</c:v>
                </c:pt>
                <c:pt idx="63">
                  <c:v>0</c:v>
                </c:pt>
                <c:pt idx="64">
                  <c:v>0</c:v>
                </c:pt>
                <c:pt idx="65">
                  <c:v>0</c:v>
                </c:pt>
                <c:pt idx="66">
                  <c:v>0</c:v>
                </c:pt>
                <c:pt idx="67">
                  <c:v>0</c:v>
                </c:pt>
                <c:pt idx="68">
                  <c:v>0</c:v>
                </c:pt>
                <c:pt idx="69">
                  <c:v>0</c:v>
                </c:pt>
                <c:pt idx="70">
                  <c:v>0</c:v>
                </c:pt>
                <c:pt idx="71">
                  <c:v>0</c:v>
                </c:pt>
                <c:pt idx="72">
                  <c:v>0</c:v>
                </c:pt>
                <c:pt idx="73">
                  <c:v>0</c:v>
                </c:pt>
                <c:pt idx="74">
                  <c:v>0</c:v>
                </c:pt>
                <c:pt idx="75">
                  <c:v>0</c:v>
                </c:pt>
                <c:pt idx="76">
                  <c:v>0</c:v>
                </c:pt>
                <c:pt idx="77">
                  <c:v>0</c:v>
                </c:pt>
                <c:pt idx="78">
                  <c:v>0</c:v>
                </c:pt>
                <c:pt idx="79">
                  <c:v>0</c:v>
                </c:pt>
                <c:pt idx="80">
                  <c:v>0</c:v>
                </c:pt>
                <c:pt idx="81">
                  <c:v>0</c:v>
                </c:pt>
                <c:pt idx="82">
                  <c:v>0</c:v>
                </c:pt>
                <c:pt idx="83">
                  <c:v>0</c:v>
                </c:pt>
                <c:pt idx="84">
                  <c:v>0</c:v>
                </c:pt>
                <c:pt idx="85">
                  <c:v>0</c:v>
                </c:pt>
                <c:pt idx="86">
                  <c:v>0</c:v>
                </c:pt>
                <c:pt idx="87">
                  <c:v>0</c:v>
                </c:pt>
                <c:pt idx="88">
                  <c:v>0</c:v>
                </c:pt>
                <c:pt idx="89">
                  <c:v>0</c:v>
                </c:pt>
                <c:pt idx="90">
                  <c:v>0</c:v>
                </c:pt>
                <c:pt idx="91">
                  <c:v>0</c:v>
                </c:pt>
                <c:pt idx="92">
                  <c:v>0</c:v>
                </c:pt>
                <c:pt idx="93">
                  <c:v>0</c:v>
                </c:pt>
                <c:pt idx="94">
                  <c:v>0</c:v>
                </c:pt>
                <c:pt idx="95">
                  <c:v>0</c:v>
                </c:pt>
                <c:pt idx="96">
                  <c:v>0</c:v>
                </c:pt>
                <c:pt idx="97">
                  <c:v>0</c:v>
                </c:pt>
                <c:pt idx="98">
                  <c:v>0</c:v>
                </c:pt>
                <c:pt idx="99">
                  <c:v>0</c:v>
                </c:pt>
                <c:pt idx="100">
                  <c:v>0</c:v>
                </c:pt>
                <c:pt idx="101">
                  <c:v>0</c:v>
                </c:pt>
                <c:pt idx="102">
                  <c:v>0</c:v>
                </c:pt>
                <c:pt idx="103">
                  <c:v>0</c:v>
                </c:pt>
                <c:pt idx="104">
                  <c:v>0</c:v>
                </c:pt>
                <c:pt idx="105">
                  <c:v>0</c:v>
                </c:pt>
                <c:pt idx="106">
                  <c:v>0</c:v>
                </c:pt>
                <c:pt idx="107">
                  <c:v>0</c:v>
                </c:pt>
                <c:pt idx="108">
                  <c:v>0</c:v>
                </c:pt>
                <c:pt idx="109">
                  <c:v>0</c:v>
                </c:pt>
                <c:pt idx="110">
                  <c:v>0</c:v>
                </c:pt>
                <c:pt idx="111">
                  <c:v>0</c:v>
                </c:pt>
                <c:pt idx="112">
                  <c:v>0</c:v>
                </c:pt>
                <c:pt idx="113">
                  <c:v>0</c:v>
                </c:pt>
                <c:pt idx="114">
                  <c:v>0</c:v>
                </c:pt>
                <c:pt idx="115">
                  <c:v>0</c:v>
                </c:pt>
                <c:pt idx="116">
                  <c:v>0</c:v>
                </c:pt>
                <c:pt idx="117">
                  <c:v>0</c:v>
                </c:pt>
                <c:pt idx="118">
                  <c:v>0</c:v>
                </c:pt>
                <c:pt idx="119">
                  <c:v>0</c:v>
                </c:pt>
                <c:pt idx="120">
                  <c:v>0</c:v>
                </c:pt>
                <c:pt idx="121">
                  <c:v>0</c:v>
                </c:pt>
                <c:pt idx="122">
                  <c:v>0</c:v>
                </c:pt>
                <c:pt idx="123">
                  <c:v>0</c:v>
                </c:pt>
                <c:pt idx="124">
                  <c:v>0</c:v>
                </c:pt>
                <c:pt idx="125">
                  <c:v>0</c:v>
                </c:pt>
                <c:pt idx="126">
                  <c:v>0</c:v>
                </c:pt>
                <c:pt idx="127">
                  <c:v>0</c:v>
                </c:pt>
                <c:pt idx="128">
                  <c:v>0</c:v>
                </c:pt>
                <c:pt idx="129">
                  <c:v>0</c:v>
                </c:pt>
                <c:pt idx="130">
                  <c:v>0</c:v>
                </c:pt>
                <c:pt idx="131">
                  <c:v>0</c:v>
                </c:pt>
                <c:pt idx="132">
                  <c:v>0</c:v>
                </c:pt>
                <c:pt idx="133">
                  <c:v>0</c:v>
                </c:pt>
                <c:pt idx="134">
                  <c:v>0</c:v>
                </c:pt>
                <c:pt idx="135">
                  <c:v>0</c:v>
                </c:pt>
                <c:pt idx="136">
                  <c:v>0</c:v>
                </c:pt>
                <c:pt idx="137">
                  <c:v>0</c:v>
                </c:pt>
                <c:pt idx="138">
                  <c:v>0</c:v>
                </c:pt>
                <c:pt idx="139">
                  <c:v>0</c:v>
                </c:pt>
                <c:pt idx="140">
                  <c:v>0</c:v>
                </c:pt>
                <c:pt idx="141">
                  <c:v>0</c:v>
                </c:pt>
                <c:pt idx="142">
                  <c:v>0</c:v>
                </c:pt>
                <c:pt idx="143">
                  <c:v>0</c:v>
                </c:pt>
                <c:pt idx="144">
                  <c:v>0</c:v>
                </c:pt>
                <c:pt idx="145">
                  <c:v>0</c:v>
                </c:pt>
                <c:pt idx="146">
                  <c:v>0</c:v>
                </c:pt>
                <c:pt idx="147">
                  <c:v>0</c:v>
                </c:pt>
                <c:pt idx="148">
                  <c:v>0</c:v>
                </c:pt>
                <c:pt idx="149">
                  <c:v>0</c:v>
                </c:pt>
                <c:pt idx="150">
                  <c:v>0</c:v>
                </c:pt>
                <c:pt idx="151">
                  <c:v>0</c:v>
                </c:pt>
                <c:pt idx="152">
                  <c:v>0</c:v>
                </c:pt>
                <c:pt idx="153">
                  <c:v>0</c:v>
                </c:pt>
                <c:pt idx="154">
                  <c:v>0</c:v>
                </c:pt>
                <c:pt idx="155">
                  <c:v>0</c:v>
                </c:pt>
                <c:pt idx="156">
                  <c:v>0</c:v>
                </c:pt>
                <c:pt idx="157">
                  <c:v>0</c:v>
                </c:pt>
                <c:pt idx="158">
                  <c:v>0</c:v>
                </c:pt>
                <c:pt idx="159">
                  <c:v>0</c:v>
                </c:pt>
                <c:pt idx="160">
                  <c:v>0</c:v>
                </c:pt>
                <c:pt idx="161">
                  <c:v>0</c:v>
                </c:pt>
                <c:pt idx="162">
                  <c:v>0</c:v>
                </c:pt>
                <c:pt idx="163">
                  <c:v>0</c:v>
                </c:pt>
                <c:pt idx="164">
                  <c:v>0</c:v>
                </c:pt>
                <c:pt idx="165">
                  <c:v>0</c:v>
                </c:pt>
                <c:pt idx="166">
                  <c:v>0</c:v>
                </c:pt>
                <c:pt idx="167">
                  <c:v>0</c:v>
                </c:pt>
                <c:pt idx="168">
                  <c:v>0</c:v>
                </c:pt>
                <c:pt idx="169">
                  <c:v>0</c:v>
                </c:pt>
                <c:pt idx="170">
                  <c:v>0</c:v>
                </c:pt>
                <c:pt idx="171">
                  <c:v>0</c:v>
                </c:pt>
                <c:pt idx="172">
                  <c:v>0</c:v>
                </c:pt>
                <c:pt idx="173">
                  <c:v>0</c:v>
                </c:pt>
                <c:pt idx="174">
                  <c:v>0</c:v>
                </c:pt>
                <c:pt idx="175">
                  <c:v>0</c:v>
                </c:pt>
                <c:pt idx="176">
                  <c:v>0</c:v>
                </c:pt>
                <c:pt idx="177">
                  <c:v>0</c:v>
                </c:pt>
                <c:pt idx="178">
                  <c:v>0</c:v>
                </c:pt>
                <c:pt idx="179">
                  <c:v>0</c:v>
                </c:pt>
                <c:pt idx="180">
                  <c:v>0</c:v>
                </c:pt>
                <c:pt idx="181">
                  <c:v>0</c:v>
                </c:pt>
                <c:pt idx="182">
                  <c:v>0</c:v>
                </c:pt>
                <c:pt idx="183">
                  <c:v>0</c:v>
                </c:pt>
                <c:pt idx="184">
                  <c:v>0</c:v>
                </c:pt>
                <c:pt idx="185">
                  <c:v>0</c:v>
                </c:pt>
                <c:pt idx="186">
                  <c:v>0</c:v>
                </c:pt>
                <c:pt idx="187">
                  <c:v>0</c:v>
                </c:pt>
                <c:pt idx="188">
                  <c:v>0</c:v>
                </c:pt>
                <c:pt idx="189">
                  <c:v>0</c:v>
                </c:pt>
                <c:pt idx="190">
                  <c:v>0</c:v>
                </c:pt>
                <c:pt idx="191">
                  <c:v>0</c:v>
                </c:pt>
                <c:pt idx="192">
                  <c:v>0</c:v>
                </c:pt>
                <c:pt idx="193">
                  <c:v>0</c:v>
                </c:pt>
                <c:pt idx="194">
                  <c:v>0</c:v>
                </c:pt>
                <c:pt idx="195">
                  <c:v>1.2241250000000001E-6</c:v>
                </c:pt>
                <c:pt idx="196">
                  <c:v>2.4550000000000002E-6</c:v>
                </c:pt>
                <c:pt idx="197">
                  <c:v>2.49625E-6</c:v>
                </c:pt>
                <c:pt idx="198">
                  <c:v>3.8037500000000002E-6</c:v>
                </c:pt>
                <c:pt idx="199">
                  <c:v>5.0850000000000004E-6</c:v>
                </c:pt>
                <c:pt idx="200">
                  <c:v>3.7450000000000001E-6</c:v>
                </c:pt>
                <c:pt idx="201">
                  <c:v>7.7899999999999997E-7</c:v>
                </c:pt>
                <c:pt idx="202">
                  <c:v>-1.56625E-6</c:v>
                </c:pt>
                <c:pt idx="203">
                  <c:v>-1.9812499999999999E-6</c:v>
                </c:pt>
                <c:pt idx="204">
                  <c:v>-1.2432499999999999E-6</c:v>
                </c:pt>
                <c:pt idx="205">
                  <c:v>-2.1687499999999998E-8</c:v>
                </c:pt>
                <c:pt idx="206">
                  <c:v>8.7912500000000003E-7</c:v>
                </c:pt>
                <c:pt idx="207">
                  <c:v>1.7124999999999999E-6</c:v>
                </c:pt>
                <c:pt idx="208">
                  <c:v>3.5375E-6</c:v>
                </c:pt>
                <c:pt idx="209">
                  <c:v>2.9037499999999999E-6</c:v>
                </c:pt>
                <c:pt idx="210">
                  <c:v>-1.8212499999999999E-6</c:v>
                </c:pt>
                <c:pt idx="211">
                  <c:v>-5.4612499999999996E-6</c:v>
                </c:pt>
                <c:pt idx="212">
                  <c:v>-3.23E-6</c:v>
                </c:pt>
                <c:pt idx="213">
                  <c:v>2.3499999999999999E-6</c:v>
                </c:pt>
                <c:pt idx="214">
                  <c:v>7.9087500000000011E-6</c:v>
                </c:pt>
                <c:pt idx="215">
                  <c:v>1.4999999999999999E-5</c:v>
                </c:pt>
                <c:pt idx="216">
                  <c:v>2.1249999999999998E-5</c:v>
                </c:pt>
                <c:pt idx="217">
                  <c:v>2.5000000000000001E-5</c:v>
                </c:pt>
                <c:pt idx="218">
                  <c:v>2.5000000000000001E-5</c:v>
                </c:pt>
                <c:pt idx="219">
                  <c:v>2.5000000000000001E-5</c:v>
                </c:pt>
                <c:pt idx="220">
                  <c:v>2.7500000000000001E-5</c:v>
                </c:pt>
                <c:pt idx="221">
                  <c:v>2.8750000000000001E-5</c:v>
                </c:pt>
                <c:pt idx="222">
                  <c:v>2.2499999999999998E-5</c:v>
                </c:pt>
                <c:pt idx="223">
                  <c:v>9.9574999999999991E-6</c:v>
                </c:pt>
                <c:pt idx="224">
                  <c:v>-2.85375E-6</c:v>
                </c:pt>
                <c:pt idx="225">
                  <c:v>-2.0000000000000002E-5</c:v>
                </c:pt>
                <c:pt idx="226">
                  <c:v>-4.375E-5</c:v>
                </c:pt>
                <c:pt idx="227">
                  <c:v>-6.6249999999999998E-5</c:v>
                </c:pt>
                <c:pt idx="228">
                  <c:v>-8.3750000000000003E-5</c:v>
                </c:pt>
                <c:pt idx="229">
                  <c:v>-9.3750000000000002E-5</c:v>
                </c:pt>
                <c:pt idx="230">
                  <c:v>-8.8750000000000002E-5</c:v>
                </c:pt>
                <c:pt idx="231">
                  <c:v>-6.4999999999999994E-5</c:v>
                </c:pt>
                <c:pt idx="232">
                  <c:v>-4.375E-5</c:v>
                </c:pt>
                <c:pt idx="233">
                  <c:v>-4.4999999999999996E-5</c:v>
                </c:pt>
                <c:pt idx="234">
                  <c:v>-4.8749999999999999E-5</c:v>
                </c:pt>
                <c:pt idx="235">
                  <c:v>-3.4999999999999997E-5</c:v>
                </c:pt>
                <c:pt idx="236">
                  <c:v>-2.2499999999999998E-5</c:v>
                </c:pt>
                <c:pt idx="237">
                  <c:v>-3.1250000000000001E-5</c:v>
                </c:pt>
                <c:pt idx="238">
                  <c:v>-5.8750000000000005E-5</c:v>
                </c:pt>
                <c:pt idx="239">
                  <c:v>-1.0499999999999999E-4</c:v>
                </c:pt>
                <c:pt idx="240">
                  <c:v>-1.6375E-4</c:v>
                </c:pt>
                <c:pt idx="241">
                  <c:v>-2.0249999999999999E-4</c:v>
                </c:pt>
                <c:pt idx="242">
                  <c:v>-2.0875000000000001E-4</c:v>
                </c:pt>
                <c:pt idx="243">
                  <c:v>-1.9124999999999999E-4</c:v>
                </c:pt>
                <c:pt idx="244">
                  <c:v>-1.6999999999999999E-4</c:v>
                </c:pt>
                <c:pt idx="245">
                  <c:v>-1.6000000000000001E-4</c:v>
                </c:pt>
                <c:pt idx="246">
                  <c:v>-1.4875000000000001E-4</c:v>
                </c:pt>
                <c:pt idx="247">
                  <c:v>-8.4999999999999993E-5</c:v>
                </c:pt>
                <c:pt idx="248">
                  <c:v>2.9999999999999997E-5</c:v>
                </c:pt>
                <c:pt idx="249">
                  <c:v>1.4124999999999999E-4</c:v>
                </c:pt>
                <c:pt idx="250">
                  <c:v>2.2625000000000002E-4</c:v>
                </c:pt>
                <c:pt idx="251">
                  <c:v>2.8624999999999999E-4</c:v>
                </c:pt>
                <c:pt idx="252">
                  <c:v>3.2374999999999998E-4</c:v>
                </c:pt>
                <c:pt idx="253">
                  <c:v>3.4374999999999998E-4</c:v>
                </c:pt>
                <c:pt idx="254">
                  <c:v>3.6874999999999999E-4</c:v>
                </c:pt>
                <c:pt idx="255">
                  <c:v>4.0874999999999999E-4</c:v>
                </c:pt>
                <c:pt idx="256">
                  <c:v>4.4499999999999997E-4</c:v>
                </c:pt>
                <c:pt idx="257">
                  <c:v>4.6375000000000002E-4</c:v>
                </c:pt>
                <c:pt idx="258">
                  <c:v>4.5124999999999999E-4</c:v>
                </c:pt>
                <c:pt idx="259">
                  <c:v>4.0749999999999998E-4</c:v>
                </c:pt>
                <c:pt idx="260">
                  <c:v>3.6375000000000003E-4</c:v>
                </c:pt>
                <c:pt idx="261">
                  <c:v>3.4125000000000003E-4</c:v>
                </c:pt>
                <c:pt idx="262">
                  <c:v>3.2625000000000004E-4</c:v>
                </c:pt>
                <c:pt idx="263">
                  <c:v>3.0249999999999998E-4</c:v>
                </c:pt>
                <c:pt idx="264">
                  <c:v>2.6875E-4</c:v>
                </c:pt>
                <c:pt idx="265">
                  <c:v>2.2374999999999999E-4</c:v>
                </c:pt>
                <c:pt idx="266">
                  <c:v>1.7249999999999999E-4</c:v>
                </c:pt>
                <c:pt idx="267">
                  <c:v>1.2125000000000001E-4</c:v>
                </c:pt>
                <c:pt idx="268">
                  <c:v>8.1249999999999996E-5</c:v>
                </c:pt>
                <c:pt idx="269">
                  <c:v>6.4999999999999994E-5</c:v>
                </c:pt>
                <c:pt idx="270">
                  <c:v>5.6249999999999998E-5</c:v>
                </c:pt>
                <c:pt idx="271">
                  <c:v>-1.249E-6</c:v>
                </c:pt>
                <c:pt idx="272">
                  <c:v>-1.4375E-4</c:v>
                </c:pt>
                <c:pt idx="273">
                  <c:v>-3.0374999999999998E-4</c:v>
                </c:pt>
                <c:pt idx="274">
                  <c:v>-3.9125E-4</c:v>
                </c:pt>
                <c:pt idx="275">
                  <c:v>-4.125E-4</c:v>
                </c:pt>
                <c:pt idx="276">
                  <c:v>-4.3750000000000006E-4</c:v>
                </c:pt>
                <c:pt idx="277">
                  <c:v>-5.0124999999999996E-4</c:v>
                </c:pt>
                <c:pt idx="278">
                  <c:v>-5.6375000000000001E-4</c:v>
                </c:pt>
                <c:pt idx="279">
                  <c:v>-5.7625000000000005E-4</c:v>
                </c:pt>
                <c:pt idx="280">
                  <c:v>-5.4625000000000008E-4</c:v>
                </c:pt>
                <c:pt idx="281">
                  <c:v>-4.9375000000000005E-4</c:v>
                </c:pt>
                <c:pt idx="282">
                  <c:v>-4.4625000000000003E-4</c:v>
                </c:pt>
                <c:pt idx="283">
                  <c:v>-4.0874999999999999E-4</c:v>
                </c:pt>
                <c:pt idx="284">
                  <c:v>-3.725E-4</c:v>
                </c:pt>
                <c:pt idx="285">
                  <c:v>-3.525E-4</c:v>
                </c:pt>
                <c:pt idx="286">
                  <c:v>-3.4749999999999999E-4</c:v>
                </c:pt>
                <c:pt idx="287">
                  <c:v>-3.5E-4</c:v>
                </c:pt>
                <c:pt idx="288">
                  <c:v>-3.6375000000000003E-4</c:v>
                </c:pt>
                <c:pt idx="289">
                  <c:v>-3.8124999999999997E-4</c:v>
                </c:pt>
                <c:pt idx="290">
                  <c:v>-4.0749999999999998E-4</c:v>
                </c:pt>
                <c:pt idx="291">
                  <c:v>-4.1374999999999995E-4</c:v>
                </c:pt>
                <c:pt idx="292">
                  <c:v>-3.5875000000000002E-4</c:v>
                </c:pt>
                <c:pt idx="293">
                  <c:v>-2.5750000000000002E-4</c:v>
                </c:pt>
                <c:pt idx="294">
                  <c:v>-1.5124999999999999E-4</c:v>
                </c:pt>
                <c:pt idx="295">
                  <c:v>-1.1124999999999999E-4</c:v>
                </c:pt>
                <c:pt idx="296">
                  <c:v>-1.15E-4</c:v>
                </c:pt>
                <c:pt idx="297">
                  <c:v>-9.3750000000000002E-5</c:v>
                </c:pt>
                <c:pt idx="298">
                  <c:v>-5.9999999999999995E-5</c:v>
                </c:pt>
                <c:pt idx="299">
                  <c:v>-2.5000000000000001E-5</c:v>
                </c:pt>
                <c:pt idx="300">
                  <c:v>-1.2248750000000001E-6</c:v>
                </c:pt>
                <c:pt idx="301">
                  <c:v>2.6249999999999998E-5</c:v>
                </c:pt>
                <c:pt idx="302">
                  <c:v>9.2499999999999999E-5</c:v>
                </c:pt>
                <c:pt idx="303">
                  <c:v>1.8125000000000001E-4</c:v>
                </c:pt>
                <c:pt idx="304">
                  <c:v>2.6875E-4</c:v>
                </c:pt>
                <c:pt idx="305">
                  <c:v>3.4624999999999999E-4</c:v>
                </c:pt>
                <c:pt idx="306">
                  <c:v>4.3125000000000005E-4</c:v>
                </c:pt>
                <c:pt idx="307">
                  <c:v>5.2625000000000003E-4</c:v>
                </c:pt>
                <c:pt idx="308">
                  <c:v>5.9875E-4</c:v>
                </c:pt>
                <c:pt idx="309">
                  <c:v>6.5499999999999998E-4</c:v>
                </c:pt>
                <c:pt idx="310">
                  <c:v>6.7999999999999994E-4</c:v>
                </c:pt>
                <c:pt idx="311">
                  <c:v>6.5624999999999993E-4</c:v>
                </c:pt>
                <c:pt idx="312">
                  <c:v>6.0875000000000002E-4</c:v>
                </c:pt>
                <c:pt idx="313">
                  <c:v>5.6375000000000001E-4</c:v>
                </c:pt>
                <c:pt idx="314">
                  <c:v>5.3625000000000005E-4</c:v>
                </c:pt>
                <c:pt idx="315">
                  <c:v>5.2249999999999996E-4</c:v>
                </c:pt>
                <c:pt idx="316">
                  <c:v>4.7625E-4</c:v>
                </c:pt>
                <c:pt idx="317">
                  <c:v>3.8500000000000003E-4</c:v>
                </c:pt>
                <c:pt idx="318">
                  <c:v>2.7999999999999998E-4</c:v>
                </c:pt>
                <c:pt idx="319">
                  <c:v>1.775E-4</c:v>
                </c:pt>
                <c:pt idx="320">
                  <c:v>7.5000000000000007E-5</c:v>
                </c:pt>
                <c:pt idx="321">
                  <c:v>7.1450000000000002E-6</c:v>
                </c:pt>
                <c:pt idx="322">
                  <c:v>-6.3337500000000001E-6</c:v>
                </c:pt>
                <c:pt idx="323">
                  <c:v>-1.4999999999999999E-5</c:v>
                </c:pt>
                <c:pt idx="324">
                  <c:v>-8.0000000000000007E-5</c:v>
                </c:pt>
                <c:pt idx="325">
                  <c:v>-1.6625E-4</c:v>
                </c:pt>
                <c:pt idx="326">
                  <c:v>-1.75E-4</c:v>
                </c:pt>
                <c:pt idx="327">
                  <c:v>-1E-4</c:v>
                </c:pt>
                <c:pt idx="328">
                  <c:v>-4.0000000000000003E-5</c:v>
                </c:pt>
                <c:pt idx="329">
                  <c:v>-3.4999999999999997E-5</c:v>
                </c:pt>
                <c:pt idx="330">
                  <c:v>-3.1250000000000001E-5</c:v>
                </c:pt>
                <c:pt idx="331">
                  <c:v>8.7687499999999997E-6</c:v>
                </c:pt>
                <c:pt idx="332">
                  <c:v>1.6249999999999999E-5</c:v>
                </c:pt>
                <c:pt idx="333">
                  <c:v>-5.6249999999999998E-5</c:v>
                </c:pt>
                <c:pt idx="334">
                  <c:v>-1.15E-4</c:v>
                </c:pt>
                <c:pt idx="335">
                  <c:v>-5.7500000000000002E-5</c:v>
                </c:pt>
                <c:pt idx="336">
                  <c:v>7.1249999999999997E-5</c:v>
                </c:pt>
                <c:pt idx="337">
                  <c:v>1.3625000000000001E-4</c:v>
                </c:pt>
                <c:pt idx="338">
                  <c:v>9.5000000000000005E-5</c:v>
                </c:pt>
                <c:pt idx="339">
                  <c:v>5.0000000000000002E-5</c:v>
                </c:pt>
                <c:pt idx="340">
                  <c:v>5.2499999999999995E-5</c:v>
                </c:pt>
                <c:pt idx="341">
                  <c:v>2.1249999999999998E-5</c:v>
                </c:pt>
                <c:pt idx="342">
                  <c:v>-8.1249999999999996E-5</c:v>
                </c:pt>
                <c:pt idx="343">
                  <c:v>-2.0249999999999999E-4</c:v>
                </c:pt>
                <c:pt idx="344">
                  <c:v>-2.5625000000000002E-4</c:v>
                </c:pt>
                <c:pt idx="345">
                  <c:v>-2.475E-4</c:v>
                </c:pt>
                <c:pt idx="346">
                  <c:v>-3.0500000000000004E-4</c:v>
                </c:pt>
                <c:pt idx="347">
                  <c:v>-4.7999999999999996E-4</c:v>
                </c:pt>
                <c:pt idx="348">
                  <c:v>-6.4375000000000001E-4</c:v>
                </c:pt>
                <c:pt idx="349">
                  <c:v>-7.0750000000000001E-4</c:v>
                </c:pt>
                <c:pt idx="350">
                  <c:v>-7.5500000000000003E-4</c:v>
                </c:pt>
                <c:pt idx="351">
                  <c:v>-8.9250000000000006E-4</c:v>
                </c:pt>
                <c:pt idx="352">
                  <c:v>-1.07E-3</c:v>
                </c:pt>
                <c:pt idx="353">
                  <c:v>-1.14E-3</c:v>
                </c:pt>
                <c:pt idx="354">
                  <c:v>-1.06875E-3</c:v>
                </c:pt>
                <c:pt idx="355">
                  <c:v>-9.6874999999999999E-4</c:v>
                </c:pt>
                <c:pt idx="356">
                  <c:v>-9.1625000000000007E-4</c:v>
                </c:pt>
                <c:pt idx="357">
                  <c:v>-8.6625000000000005E-4</c:v>
                </c:pt>
                <c:pt idx="358">
                  <c:v>-7.6499999999999995E-4</c:v>
                </c:pt>
                <c:pt idx="359">
                  <c:v>-6.4499999999999996E-4</c:v>
                </c:pt>
                <c:pt idx="360">
                  <c:v>-5.775E-4</c:v>
                </c:pt>
                <c:pt idx="361">
                  <c:v>-6.1125000000000003E-4</c:v>
                </c:pt>
                <c:pt idx="362">
                  <c:v>-7.6499999999999995E-4</c:v>
                </c:pt>
                <c:pt idx="363">
                  <c:v>-1.0149999999999998E-3</c:v>
                </c:pt>
                <c:pt idx="364">
                  <c:v>-1.32E-3</c:v>
                </c:pt>
                <c:pt idx="365">
                  <c:v>-1.6837499999999999E-3</c:v>
                </c:pt>
                <c:pt idx="366">
                  <c:v>-2.1262500000000001E-3</c:v>
                </c:pt>
                <c:pt idx="367">
                  <c:v>-2.63875E-3</c:v>
                </c:pt>
                <c:pt idx="368">
                  <c:v>-3.2000000000000002E-3</c:v>
                </c:pt>
                <c:pt idx="369">
                  <c:v>-3.7425000000000002E-3</c:v>
                </c:pt>
                <c:pt idx="370">
                  <c:v>-4.0887500000000004E-3</c:v>
                </c:pt>
                <c:pt idx="371">
                  <c:v>-4.0812499999999998E-3</c:v>
                </c:pt>
                <c:pt idx="372">
                  <c:v>-3.7337500000000001E-3</c:v>
                </c:pt>
                <c:pt idx="373">
                  <c:v>-3.0737500000000001E-3</c:v>
                </c:pt>
                <c:pt idx="374">
                  <c:v>-2.0375000000000002E-3</c:v>
                </c:pt>
                <c:pt idx="375">
                  <c:v>-6.1374999999999993E-4</c:v>
                </c:pt>
                <c:pt idx="376">
                  <c:v>1.0500000000000002E-3</c:v>
                </c:pt>
                <c:pt idx="377">
                  <c:v>2.8287500000000001E-3</c:v>
                </c:pt>
                <c:pt idx="378">
                  <c:v>4.6925000000000005E-3</c:v>
                </c:pt>
                <c:pt idx="379">
                  <c:v>6.6674999999999998E-3</c:v>
                </c:pt>
                <c:pt idx="380">
                  <c:v>8.7912500000000005E-3</c:v>
                </c:pt>
                <c:pt idx="381">
                  <c:v>1.103E-2</c:v>
                </c:pt>
                <c:pt idx="382">
                  <c:v>1.3114999999999998E-2</c:v>
                </c:pt>
                <c:pt idx="383">
                  <c:v>1.4668749999999999E-2</c:v>
                </c:pt>
                <c:pt idx="384">
                  <c:v>1.553125E-2</c:v>
                </c:pt>
                <c:pt idx="385">
                  <c:v>1.5782499999999998E-2</c:v>
                </c:pt>
                <c:pt idx="386">
                  <c:v>1.5557499999999998E-2</c:v>
                </c:pt>
                <c:pt idx="387">
                  <c:v>1.486875E-2</c:v>
                </c:pt>
                <c:pt idx="388">
                  <c:v>1.3675000000000001E-2</c:v>
                </c:pt>
                <c:pt idx="389">
                  <c:v>1.2011249999999999E-2</c:v>
                </c:pt>
                <c:pt idx="390">
                  <c:v>9.926250000000001E-3</c:v>
                </c:pt>
                <c:pt idx="391">
                  <c:v>7.4887499999999997E-3</c:v>
                </c:pt>
                <c:pt idx="392">
                  <c:v>4.8562500000000003E-3</c:v>
                </c:pt>
                <c:pt idx="393">
                  <c:v>2.2499999999999998E-3</c:v>
                </c:pt>
                <c:pt idx="394">
                  <c:v>-1.1750000000000001E-4</c:v>
                </c:pt>
                <c:pt idx="395">
                  <c:v>-2.1562499999999997E-3</c:v>
                </c:pt>
                <c:pt idx="396">
                  <c:v>-3.9699999999999996E-3</c:v>
                </c:pt>
                <c:pt idx="397">
                  <c:v>-5.6750000000000004E-3</c:v>
                </c:pt>
                <c:pt idx="398">
                  <c:v>-7.2550000000000002E-3</c:v>
                </c:pt>
                <c:pt idx="399">
                  <c:v>-8.6637500000000013E-3</c:v>
                </c:pt>
                <c:pt idx="400">
                  <c:v>-9.8624999999999997E-3</c:v>
                </c:pt>
                <c:pt idx="401">
                  <c:v>-1.081E-2</c:v>
                </c:pt>
                <c:pt idx="402">
                  <c:v>-1.149875E-2</c:v>
                </c:pt>
                <c:pt idx="403">
                  <c:v>-1.1958750000000001E-2</c:v>
                </c:pt>
                <c:pt idx="404">
                  <c:v>-1.226E-2</c:v>
                </c:pt>
                <c:pt idx="405">
                  <c:v>-1.252375E-2</c:v>
                </c:pt>
                <c:pt idx="406">
                  <c:v>-1.2876250000000001E-2</c:v>
                </c:pt>
                <c:pt idx="407">
                  <c:v>-1.338E-2</c:v>
                </c:pt>
                <c:pt idx="408">
                  <c:v>-1.4016249999999999E-2</c:v>
                </c:pt>
                <c:pt idx="409">
                  <c:v>-1.4707500000000002E-2</c:v>
                </c:pt>
                <c:pt idx="410">
                  <c:v>-1.536875E-2</c:v>
                </c:pt>
                <c:pt idx="411">
                  <c:v>-1.5958750000000001E-2</c:v>
                </c:pt>
                <c:pt idx="412">
                  <c:v>-1.6476250000000001E-2</c:v>
                </c:pt>
                <c:pt idx="413">
                  <c:v>-1.6844999999999999E-2</c:v>
                </c:pt>
                <c:pt idx="414">
                  <c:v>-1.6878750000000001E-2</c:v>
                </c:pt>
                <c:pt idx="415">
                  <c:v>-1.6396250000000001E-2</c:v>
                </c:pt>
                <c:pt idx="416">
                  <c:v>-1.5317500000000001E-2</c:v>
                </c:pt>
                <c:pt idx="417">
                  <c:v>-1.36775E-2</c:v>
                </c:pt>
                <c:pt idx="418">
                  <c:v>-1.158875E-2</c:v>
                </c:pt>
                <c:pt idx="419">
                  <c:v>-9.1962499999999996E-3</c:v>
                </c:pt>
                <c:pt idx="420">
                  <c:v>-6.5937499999999998E-3</c:v>
                </c:pt>
                <c:pt idx="421">
                  <c:v>-3.8462499999999998E-3</c:v>
                </c:pt>
                <c:pt idx="422">
                  <c:v>-9.9124999999999994E-4</c:v>
                </c:pt>
                <c:pt idx="423">
                  <c:v>1.97E-3</c:v>
                </c:pt>
                <c:pt idx="424">
                  <c:v>5.0524999999999997E-3</c:v>
                </c:pt>
                <c:pt idx="425">
                  <c:v>8.2824999999999999E-3</c:v>
                </c:pt>
                <c:pt idx="426">
                  <c:v>1.1663750000000001E-2</c:v>
                </c:pt>
                <c:pt idx="427">
                  <c:v>1.51025E-2</c:v>
                </c:pt>
                <c:pt idx="428">
                  <c:v>1.8371249999999999E-2</c:v>
                </c:pt>
                <c:pt idx="429">
                  <c:v>2.1163750000000002E-2</c:v>
                </c:pt>
                <c:pt idx="430">
                  <c:v>2.3293749999999998E-2</c:v>
                </c:pt>
                <c:pt idx="431">
                  <c:v>2.479E-2</c:v>
                </c:pt>
                <c:pt idx="432">
                  <c:v>2.5610000000000001E-2</c:v>
                </c:pt>
                <c:pt idx="433">
                  <c:v>2.5695000000000003E-2</c:v>
                </c:pt>
                <c:pt idx="434">
                  <c:v>2.5027500000000001E-2</c:v>
                </c:pt>
                <c:pt idx="435">
                  <c:v>2.3596249999999999E-2</c:v>
                </c:pt>
                <c:pt idx="436">
                  <c:v>2.1376249999999999E-2</c:v>
                </c:pt>
                <c:pt idx="437">
                  <c:v>1.842125E-2</c:v>
                </c:pt>
                <c:pt idx="438">
                  <c:v>1.4935E-2</c:v>
                </c:pt>
                <c:pt idx="439">
                  <c:v>1.1166249999999999E-2</c:v>
                </c:pt>
                <c:pt idx="440">
                  <c:v>7.3925000000000006E-3</c:v>
                </c:pt>
                <c:pt idx="441">
                  <c:v>3.8800000000000002E-3</c:v>
                </c:pt>
                <c:pt idx="442">
                  <c:v>7.7499999999999997E-4</c:v>
                </c:pt>
                <c:pt idx="443">
                  <c:v>-1.90625E-3</c:v>
                </c:pt>
                <c:pt idx="444">
                  <c:v>-4.1000000000000003E-3</c:v>
                </c:pt>
                <c:pt idx="445">
                  <c:v>-5.7549999999999997E-3</c:v>
                </c:pt>
                <c:pt idx="446">
                  <c:v>-6.9362499999999997E-3</c:v>
                </c:pt>
                <c:pt idx="447">
                  <c:v>-7.79E-3</c:v>
                </c:pt>
                <c:pt idx="448">
                  <c:v>-8.43E-3</c:v>
                </c:pt>
                <c:pt idx="449">
                  <c:v>-8.8837499999999993E-3</c:v>
                </c:pt>
                <c:pt idx="450">
                  <c:v>-9.1537499999999987E-3</c:v>
                </c:pt>
                <c:pt idx="451">
                  <c:v>-9.2449999999999997E-3</c:v>
                </c:pt>
                <c:pt idx="452">
                  <c:v>-9.1312500000000005E-3</c:v>
                </c:pt>
                <c:pt idx="453">
                  <c:v>-8.7962500000000002E-3</c:v>
                </c:pt>
                <c:pt idx="454">
                  <c:v>-8.284999999999999E-3</c:v>
                </c:pt>
                <c:pt idx="455">
                  <c:v>-7.7000000000000002E-3</c:v>
                </c:pt>
                <c:pt idx="456">
                  <c:v>-7.2025000000000006E-3</c:v>
                </c:pt>
                <c:pt idx="457">
                  <c:v>-6.9212499999999995E-3</c:v>
                </c:pt>
                <c:pt idx="458">
                  <c:v>-6.8887500000000008E-3</c:v>
                </c:pt>
                <c:pt idx="459">
                  <c:v>-7.0800000000000004E-3</c:v>
                </c:pt>
                <c:pt idx="460">
                  <c:v>-7.46125E-3</c:v>
                </c:pt>
                <c:pt idx="461">
                  <c:v>-7.9437499999999994E-3</c:v>
                </c:pt>
                <c:pt idx="462">
                  <c:v>-8.4099999999999991E-3</c:v>
                </c:pt>
                <c:pt idx="463">
                  <c:v>-8.8287499999999998E-3</c:v>
                </c:pt>
                <c:pt idx="464">
                  <c:v>-9.2075000000000004E-3</c:v>
                </c:pt>
                <c:pt idx="465">
                  <c:v>-9.5424999999999989E-3</c:v>
                </c:pt>
                <c:pt idx="466">
                  <c:v>-9.8574999999999999E-3</c:v>
                </c:pt>
                <c:pt idx="467">
                  <c:v>-1.0128750000000001E-2</c:v>
                </c:pt>
                <c:pt idx="468">
                  <c:v>-1.026125E-2</c:v>
                </c:pt>
                <c:pt idx="469">
                  <c:v>-1.02025E-2</c:v>
                </c:pt>
                <c:pt idx="470">
                  <c:v>-9.92E-3</c:v>
                </c:pt>
                <c:pt idx="471">
                  <c:v>-9.3962500000000001E-3</c:v>
                </c:pt>
                <c:pt idx="472">
                  <c:v>-8.6387500000000006E-3</c:v>
                </c:pt>
                <c:pt idx="473">
                  <c:v>-7.685E-3</c:v>
                </c:pt>
                <c:pt idx="474">
                  <c:v>-6.5775E-3</c:v>
                </c:pt>
                <c:pt idx="475">
                  <c:v>-5.385E-3</c:v>
                </c:pt>
                <c:pt idx="476">
                  <c:v>-4.2112499999999997E-3</c:v>
                </c:pt>
                <c:pt idx="477">
                  <c:v>-3.08625E-3</c:v>
                </c:pt>
                <c:pt idx="478">
                  <c:v>-1.9750000000000002E-3</c:v>
                </c:pt>
                <c:pt idx="479">
                  <c:v>-8.7750000000000002E-4</c:v>
                </c:pt>
                <c:pt idx="480">
                  <c:v>1.7999999999999998E-4</c:v>
                </c:pt>
                <c:pt idx="481">
                  <c:v>1.1724999999999999E-3</c:v>
                </c:pt>
                <c:pt idx="482">
                  <c:v>2.1312500000000003E-3</c:v>
                </c:pt>
                <c:pt idx="483">
                  <c:v>3.0975E-3</c:v>
                </c:pt>
                <c:pt idx="484">
                  <c:v>4.0487500000000003E-3</c:v>
                </c:pt>
                <c:pt idx="485">
                  <c:v>4.9637500000000003E-3</c:v>
                </c:pt>
                <c:pt idx="486">
                  <c:v>5.8787500000000003E-3</c:v>
                </c:pt>
                <c:pt idx="487">
                  <c:v>6.8062499999999998E-3</c:v>
                </c:pt>
                <c:pt idx="488">
                  <c:v>7.7399999999999995E-3</c:v>
                </c:pt>
                <c:pt idx="489">
                  <c:v>8.6075000000000006E-3</c:v>
                </c:pt>
                <c:pt idx="490">
                  <c:v>9.3462500000000004E-3</c:v>
                </c:pt>
                <c:pt idx="491">
                  <c:v>1.000625E-2</c:v>
                </c:pt>
                <c:pt idx="492">
                  <c:v>1.0611249999999999E-2</c:v>
                </c:pt>
                <c:pt idx="493">
                  <c:v>1.1089999999999999E-2</c:v>
                </c:pt>
                <c:pt idx="494">
                  <c:v>1.1495E-2</c:v>
                </c:pt>
                <c:pt idx="495">
                  <c:v>1.1963749999999999E-2</c:v>
                </c:pt>
                <c:pt idx="496">
                  <c:v>1.24475E-2</c:v>
                </c:pt>
                <c:pt idx="497">
                  <c:v>1.2767500000000001E-2</c:v>
                </c:pt>
                <c:pt idx="498">
                  <c:v>1.28275E-2</c:v>
                </c:pt>
                <c:pt idx="499">
                  <c:v>1.2667500000000002E-2</c:v>
                </c:pt>
                <c:pt idx="500">
                  <c:v>1.234E-2</c:v>
                </c:pt>
                <c:pt idx="501">
                  <c:v>1.1841250000000001E-2</c:v>
                </c:pt>
                <c:pt idx="502">
                  <c:v>1.1202500000000001E-2</c:v>
                </c:pt>
                <c:pt idx="503">
                  <c:v>1.047E-2</c:v>
                </c:pt>
                <c:pt idx="504">
                  <c:v>9.5600000000000008E-3</c:v>
                </c:pt>
                <c:pt idx="505">
                  <c:v>8.3575000000000003E-3</c:v>
                </c:pt>
                <c:pt idx="506">
                  <c:v>6.8950000000000001E-3</c:v>
                </c:pt>
                <c:pt idx="507">
                  <c:v>5.3175000000000002E-3</c:v>
                </c:pt>
                <c:pt idx="508">
                  <c:v>3.7737500000000002E-3</c:v>
                </c:pt>
                <c:pt idx="509">
                  <c:v>2.3324999999999999E-3</c:v>
                </c:pt>
                <c:pt idx="510">
                  <c:v>1.0075000000000001E-3</c:v>
                </c:pt>
                <c:pt idx="511">
                  <c:v>-1.5750000000000001E-4</c:v>
                </c:pt>
                <c:pt idx="512">
                  <c:v>-1.0725000000000001E-3</c:v>
                </c:pt>
                <c:pt idx="513">
                  <c:v>-1.6375000000000001E-3</c:v>
                </c:pt>
                <c:pt idx="514">
                  <c:v>-1.8412499999999998E-3</c:v>
                </c:pt>
                <c:pt idx="515">
                  <c:v>-1.7487499999999999E-3</c:v>
                </c:pt>
                <c:pt idx="516">
                  <c:v>-1.415E-3</c:v>
                </c:pt>
                <c:pt idx="517">
                  <c:v>-8.5625000000000002E-4</c:v>
                </c:pt>
                <c:pt idx="518">
                  <c:v>-4.2499999999999996E-5</c:v>
                </c:pt>
                <c:pt idx="519">
                  <c:v>1.03125E-3</c:v>
                </c:pt>
                <c:pt idx="520">
                  <c:v>2.225E-3</c:v>
                </c:pt>
                <c:pt idx="521">
                  <c:v>3.2199999999999998E-3</c:v>
                </c:pt>
                <c:pt idx="522">
                  <c:v>3.6874999999999998E-3</c:v>
                </c:pt>
                <c:pt idx="523">
                  <c:v>3.4612499999999999E-3</c:v>
                </c:pt>
                <c:pt idx="524">
                  <c:v>2.5837500000000001E-3</c:v>
                </c:pt>
                <c:pt idx="525">
                  <c:v>1.3337500000000001E-3</c:v>
                </c:pt>
                <c:pt idx="526">
                  <c:v>-5.5000000000000002E-5</c:v>
                </c:pt>
                <c:pt idx="527">
                  <c:v>-1.69125E-3</c:v>
                </c:pt>
                <c:pt idx="528">
                  <c:v>-3.50125E-3</c:v>
                </c:pt>
                <c:pt idx="529">
                  <c:v>-5.1862499999999999E-3</c:v>
                </c:pt>
                <c:pt idx="530">
                  <c:v>-6.6525000000000004E-3</c:v>
                </c:pt>
                <c:pt idx="531">
                  <c:v>-7.9312499999999991E-3</c:v>
                </c:pt>
                <c:pt idx="532">
                  <c:v>-8.9925000000000005E-3</c:v>
                </c:pt>
                <c:pt idx="533">
                  <c:v>-9.8174999999999998E-3</c:v>
                </c:pt>
                <c:pt idx="534">
                  <c:v>-1.0418750000000001E-2</c:v>
                </c:pt>
                <c:pt idx="535">
                  <c:v>-1.0848750000000001E-2</c:v>
                </c:pt>
                <c:pt idx="536">
                  <c:v>-1.1207499999999999E-2</c:v>
                </c:pt>
                <c:pt idx="537">
                  <c:v>-1.1565000000000001E-2</c:v>
                </c:pt>
                <c:pt idx="538">
                  <c:v>-1.185625E-2</c:v>
                </c:pt>
                <c:pt idx="539">
                  <c:v>-1.196875E-2</c:v>
                </c:pt>
                <c:pt idx="540">
                  <c:v>-1.18025E-2</c:v>
                </c:pt>
                <c:pt idx="541">
                  <c:v>-1.1367499999999999E-2</c:v>
                </c:pt>
                <c:pt idx="542">
                  <c:v>-1.077125E-2</c:v>
                </c:pt>
                <c:pt idx="543">
                  <c:v>-1.0150000000000001E-2</c:v>
                </c:pt>
                <c:pt idx="544">
                  <c:v>-9.7525000000000008E-3</c:v>
                </c:pt>
                <c:pt idx="545">
                  <c:v>-9.7050000000000001E-3</c:v>
                </c:pt>
                <c:pt idx="546">
                  <c:v>-9.922499999999999E-3</c:v>
                </c:pt>
                <c:pt idx="547">
                  <c:v>-1.0307500000000001E-2</c:v>
                </c:pt>
                <c:pt idx="548">
                  <c:v>-1.0763749999999999E-2</c:v>
                </c:pt>
                <c:pt idx="549">
                  <c:v>-1.1185E-2</c:v>
                </c:pt>
                <c:pt idx="550">
                  <c:v>-1.144625E-2</c:v>
                </c:pt>
                <c:pt idx="551">
                  <c:v>-1.1322500000000001E-2</c:v>
                </c:pt>
                <c:pt idx="552">
                  <c:v>-1.061875E-2</c:v>
                </c:pt>
                <c:pt idx="553">
                  <c:v>-9.3137499999999991E-3</c:v>
                </c:pt>
                <c:pt idx="554">
                  <c:v>-7.5499999999999994E-3</c:v>
                </c:pt>
                <c:pt idx="555">
                  <c:v>-5.5675000000000004E-3</c:v>
                </c:pt>
                <c:pt idx="556">
                  <c:v>-3.4837499999999999E-3</c:v>
                </c:pt>
                <c:pt idx="557">
                  <c:v>-1.2425000000000001E-3</c:v>
                </c:pt>
                <c:pt idx="558">
                  <c:v>1.23375E-3</c:v>
                </c:pt>
                <c:pt idx="559">
                  <c:v>3.8612500000000001E-3</c:v>
                </c:pt>
                <c:pt idx="560">
                  <c:v>6.3774999999999995E-3</c:v>
                </c:pt>
                <c:pt idx="561">
                  <c:v>8.5162499999999995E-3</c:v>
                </c:pt>
                <c:pt idx="562">
                  <c:v>1.0231250000000001E-2</c:v>
                </c:pt>
                <c:pt idx="563">
                  <c:v>1.1594999999999999E-2</c:v>
                </c:pt>
                <c:pt idx="564">
                  <c:v>1.2767500000000001E-2</c:v>
                </c:pt>
                <c:pt idx="565">
                  <c:v>1.383125E-2</c:v>
                </c:pt>
                <c:pt idx="566">
                  <c:v>1.4762500000000001E-2</c:v>
                </c:pt>
                <c:pt idx="567">
                  <c:v>1.5529999999999999E-2</c:v>
                </c:pt>
                <c:pt idx="568">
                  <c:v>1.6095000000000002E-2</c:v>
                </c:pt>
                <c:pt idx="569">
                  <c:v>1.637125E-2</c:v>
                </c:pt>
                <c:pt idx="570">
                  <c:v>1.6289999999999999E-2</c:v>
                </c:pt>
                <c:pt idx="571">
                  <c:v>1.5800000000000002E-2</c:v>
                </c:pt>
                <c:pt idx="572">
                  <c:v>1.4807500000000001E-2</c:v>
                </c:pt>
                <c:pt idx="573">
                  <c:v>1.3251250000000001E-2</c:v>
                </c:pt>
                <c:pt idx="574">
                  <c:v>1.125375E-2</c:v>
                </c:pt>
                <c:pt idx="575">
                  <c:v>9.0962500000000002E-3</c:v>
                </c:pt>
                <c:pt idx="576">
                  <c:v>7.0312500000000002E-3</c:v>
                </c:pt>
                <c:pt idx="577">
                  <c:v>5.0462500000000004E-3</c:v>
                </c:pt>
                <c:pt idx="578">
                  <c:v>3.0325E-3</c:v>
                </c:pt>
                <c:pt idx="579">
                  <c:v>1.05875E-3</c:v>
                </c:pt>
                <c:pt idx="580">
                  <c:v>-7.0625000000000006E-4</c:v>
                </c:pt>
                <c:pt idx="581">
                  <c:v>-2.085E-3</c:v>
                </c:pt>
                <c:pt idx="582">
                  <c:v>-2.9924999999999999E-3</c:v>
                </c:pt>
                <c:pt idx="583">
                  <c:v>-3.4549999999999997E-3</c:v>
                </c:pt>
                <c:pt idx="584">
                  <c:v>-3.5437499999999996E-3</c:v>
                </c:pt>
                <c:pt idx="585">
                  <c:v>-3.3274999999999997E-3</c:v>
                </c:pt>
                <c:pt idx="586">
                  <c:v>-2.8487499999999997E-3</c:v>
                </c:pt>
                <c:pt idx="587">
                  <c:v>-2.235E-3</c:v>
                </c:pt>
                <c:pt idx="588">
                  <c:v>-1.7000000000000001E-3</c:v>
                </c:pt>
                <c:pt idx="589">
                  <c:v>-1.3450000000000001E-3</c:v>
                </c:pt>
                <c:pt idx="590">
                  <c:v>-1.0874999999999999E-3</c:v>
                </c:pt>
                <c:pt idx="591">
                  <c:v>-8.3750000000000003E-4</c:v>
                </c:pt>
                <c:pt idx="592">
                  <c:v>-5.8374999999999996E-4</c:v>
                </c:pt>
                <c:pt idx="593">
                  <c:v>-3.6749999999999999E-4</c:v>
                </c:pt>
                <c:pt idx="594">
                  <c:v>-2.9125E-4</c:v>
                </c:pt>
                <c:pt idx="595">
                  <c:v>-4.4124999999999996E-4</c:v>
                </c:pt>
                <c:pt idx="596">
                  <c:v>-6.7000000000000002E-4</c:v>
                </c:pt>
                <c:pt idx="597">
                  <c:v>-8.0625E-4</c:v>
                </c:pt>
                <c:pt idx="598">
                  <c:v>-9.1625000000000007E-4</c:v>
                </c:pt>
                <c:pt idx="599">
                  <c:v>-1.2062500000000001E-3</c:v>
                </c:pt>
                <c:pt idx="600">
                  <c:v>-1.8374999999999999E-3</c:v>
                </c:pt>
                <c:pt idx="601">
                  <c:v>-2.7775E-3</c:v>
                </c:pt>
                <c:pt idx="602">
                  <c:v>-3.8887499999999998E-3</c:v>
                </c:pt>
                <c:pt idx="603">
                  <c:v>-5.1112499999999995E-3</c:v>
                </c:pt>
                <c:pt idx="604">
                  <c:v>-6.4662499999999998E-3</c:v>
                </c:pt>
                <c:pt idx="605">
                  <c:v>-7.9049999999999988E-3</c:v>
                </c:pt>
                <c:pt idx="606">
                  <c:v>-9.2750000000000003E-3</c:v>
                </c:pt>
                <c:pt idx="607">
                  <c:v>-1.04525E-2</c:v>
                </c:pt>
                <c:pt idx="608">
                  <c:v>-1.13925E-2</c:v>
                </c:pt>
                <c:pt idx="609">
                  <c:v>-1.2095E-2</c:v>
                </c:pt>
                <c:pt idx="610">
                  <c:v>-1.2612499999999999E-2</c:v>
                </c:pt>
                <c:pt idx="611">
                  <c:v>-1.300375E-2</c:v>
                </c:pt>
                <c:pt idx="612">
                  <c:v>-1.3305000000000001E-2</c:v>
                </c:pt>
                <c:pt idx="613">
                  <c:v>-1.3483749999999999E-2</c:v>
                </c:pt>
                <c:pt idx="614">
                  <c:v>-1.341125E-2</c:v>
                </c:pt>
                <c:pt idx="615">
                  <c:v>-1.294875E-2</c:v>
                </c:pt>
                <c:pt idx="616">
                  <c:v>-1.20225E-2</c:v>
                </c:pt>
                <c:pt idx="617">
                  <c:v>-1.0611249999999999E-2</c:v>
                </c:pt>
                <c:pt idx="618">
                  <c:v>-8.71625E-3</c:v>
                </c:pt>
                <c:pt idx="619">
                  <c:v>-6.4074999999999991E-3</c:v>
                </c:pt>
                <c:pt idx="620">
                  <c:v>-3.8574999999999998E-3</c:v>
                </c:pt>
                <c:pt idx="621">
                  <c:v>-1.2962500000000001E-3</c:v>
                </c:pt>
                <c:pt idx="622">
                  <c:v>1.13375E-3</c:v>
                </c:pt>
                <c:pt idx="623">
                  <c:v>3.3462499999999998E-3</c:v>
                </c:pt>
                <c:pt idx="624">
                  <c:v>5.2187499999999994E-3</c:v>
                </c:pt>
                <c:pt idx="625">
                  <c:v>6.7400000000000003E-3</c:v>
                </c:pt>
                <c:pt idx="626">
                  <c:v>8.0412499999999998E-3</c:v>
                </c:pt>
                <c:pt idx="627">
                  <c:v>9.2187500000000012E-3</c:v>
                </c:pt>
                <c:pt idx="628">
                  <c:v>1.031875E-2</c:v>
                </c:pt>
                <c:pt idx="629">
                  <c:v>1.132875E-2</c:v>
                </c:pt>
                <c:pt idx="630">
                  <c:v>1.2195000000000001E-2</c:v>
                </c:pt>
                <c:pt idx="631">
                  <c:v>1.2843750000000001E-2</c:v>
                </c:pt>
                <c:pt idx="632">
                  <c:v>1.3225000000000001E-2</c:v>
                </c:pt>
                <c:pt idx="633">
                  <c:v>1.33575E-2</c:v>
                </c:pt>
                <c:pt idx="634">
                  <c:v>1.3305000000000001E-2</c:v>
                </c:pt>
                <c:pt idx="635">
                  <c:v>1.3168750000000002E-2</c:v>
                </c:pt>
                <c:pt idx="636">
                  <c:v>1.3025E-2</c:v>
                </c:pt>
                <c:pt idx="637">
                  <c:v>1.28875E-2</c:v>
                </c:pt>
                <c:pt idx="638">
                  <c:v>1.2758749999999999E-2</c:v>
                </c:pt>
                <c:pt idx="639">
                  <c:v>1.259625E-2</c:v>
                </c:pt>
                <c:pt idx="640">
                  <c:v>1.2342500000000001E-2</c:v>
                </c:pt>
                <c:pt idx="641">
                  <c:v>1.19875E-2</c:v>
                </c:pt>
                <c:pt idx="642">
                  <c:v>1.15175E-2</c:v>
                </c:pt>
                <c:pt idx="643">
                  <c:v>1.0883750000000001E-2</c:v>
                </c:pt>
                <c:pt idx="644">
                  <c:v>0.01</c:v>
                </c:pt>
                <c:pt idx="645">
                  <c:v>8.7912500000000005E-3</c:v>
                </c:pt>
                <c:pt idx="646">
                  <c:v>7.2249999999999997E-3</c:v>
                </c:pt>
                <c:pt idx="647">
                  <c:v>5.31125E-3</c:v>
                </c:pt>
                <c:pt idx="648">
                  <c:v>3.1162500000000001E-3</c:v>
                </c:pt>
                <c:pt idx="649">
                  <c:v>7.6875000000000001E-4</c:v>
                </c:pt>
                <c:pt idx="650">
                  <c:v>-1.5612499999999999E-3</c:v>
                </c:pt>
                <c:pt idx="651">
                  <c:v>-3.7437499999999997E-3</c:v>
                </c:pt>
                <c:pt idx="652">
                  <c:v>-5.7187499999999999E-3</c:v>
                </c:pt>
                <c:pt idx="653">
                  <c:v>-7.4862499999999998E-3</c:v>
                </c:pt>
                <c:pt idx="654">
                  <c:v>-9.0749999999999997E-3</c:v>
                </c:pt>
                <c:pt idx="655">
                  <c:v>-1.048875E-2</c:v>
                </c:pt>
                <c:pt idx="656">
                  <c:v>-1.1755E-2</c:v>
                </c:pt>
                <c:pt idx="657">
                  <c:v>-1.287875E-2</c:v>
                </c:pt>
                <c:pt idx="658">
                  <c:v>-1.3828750000000001E-2</c:v>
                </c:pt>
                <c:pt idx="659">
                  <c:v>-1.4557500000000001E-2</c:v>
                </c:pt>
                <c:pt idx="660">
                  <c:v>-1.5013750000000001E-2</c:v>
                </c:pt>
                <c:pt idx="661">
                  <c:v>-1.515625E-2</c:v>
                </c:pt>
                <c:pt idx="662">
                  <c:v>-1.4986250000000001E-2</c:v>
                </c:pt>
                <c:pt idx="663">
                  <c:v>-1.4530000000000001E-2</c:v>
                </c:pt>
                <c:pt idx="664">
                  <c:v>-1.3818749999999999E-2</c:v>
                </c:pt>
                <c:pt idx="665">
                  <c:v>-1.2883749999999999E-2</c:v>
                </c:pt>
                <c:pt idx="666">
                  <c:v>-1.17375E-2</c:v>
                </c:pt>
                <c:pt idx="667">
                  <c:v>-1.0387499999999999E-2</c:v>
                </c:pt>
                <c:pt idx="668">
                  <c:v>-8.8599999999999998E-3</c:v>
                </c:pt>
                <c:pt idx="669">
                  <c:v>-7.2350000000000001E-3</c:v>
                </c:pt>
                <c:pt idx="670">
                  <c:v>-5.62E-3</c:v>
                </c:pt>
                <c:pt idx="671">
                  <c:v>-4.1124999999999998E-3</c:v>
                </c:pt>
                <c:pt idx="672">
                  <c:v>-2.7312500000000002E-3</c:v>
                </c:pt>
                <c:pt idx="673">
                  <c:v>-1.4525E-3</c:v>
                </c:pt>
                <c:pt idx="674">
                  <c:v>-2.3874999999999998E-4</c:v>
                </c:pt>
                <c:pt idx="675">
                  <c:v>9.3875000000000002E-4</c:v>
                </c:pt>
                <c:pt idx="676">
                  <c:v>2.0699999999999998E-3</c:v>
                </c:pt>
                <c:pt idx="677">
                  <c:v>3.10875E-3</c:v>
                </c:pt>
                <c:pt idx="678">
                  <c:v>4.0074999999999998E-3</c:v>
                </c:pt>
                <c:pt idx="679">
                  <c:v>4.7875000000000001E-3</c:v>
                </c:pt>
                <c:pt idx="680">
                  <c:v>5.5225000000000005E-3</c:v>
                </c:pt>
                <c:pt idx="681">
                  <c:v>6.2074999999999995E-3</c:v>
                </c:pt>
                <c:pt idx="682">
                  <c:v>6.7675000000000001E-3</c:v>
                </c:pt>
                <c:pt idx="683">
                  <c:v>7.1499999999999992E-3</c:v>
                </c:pt>
                <c:pt idx="684">
                  <c:v>7.3325000000000005E-3</c:v>
                </c:pt>
                <c:pt idx="685">
                  <c:v>7.3124999999999996E-3</c:v>
                </c:pt>
                <c:pt idx="686">
                  <c:v>7.1349999999999998E-3</c:v>
                </c:pt>
                <c:pt idx="687">
                  <c:v>6.9175E-3</c:v>
                </c:pt>
                <c:pt idx="688">
                  <c:v>6.79E-3</c:v>
                </c:pt>
                <c:pt idx="689">
                  <c:v>6.8174999999999998E-3</c:v>
                </c:pt>
                <c:pt idx="690">
                  <c:v>7.0175000000000003E-3</c:v>
                </c:pt>
                <c:pt idx="691">
                  <c:v>7.3624999999999993E-3</c:v>
                </c:pt>
                <c:pt idx="692">
                  <c:v>7.7924999999999991E-3</c:v>
                </c:pt>
                <c:pt idx="693">
                  <c:v>8.2362500000000005E-3</c:v>
                </c:pt>
                <c:pt idx="694">
                  <c:v>8.6237499999999995E-3</c:v>
                </c:pt>
                <c:pt idx="695">
                  <c:v>8.8562499999999995E-3</c:v>
                </c:pt>
                <c:pt idx="696">
                  <c:v>8.8512499999999997E-3</c:v>
                </c:pt>
                <c:pt idx="697">
                  <c:v>8.6025000000000008E-3</c:v>
                </c:pt>
                <c:pt idx="698">
                  <c:v>8.1650000000000004E-3</c:v>
                </c:pt>
                <c:pt idx="699">
                  <c:v>7.5899999999999995E-3</c:v>
                </c:pt>
                <c:pt idx="700">
                  <c:v>6.8974999999999991E-3</c:v>
                </c:pt>
                <c:pt idx="701">
                  <c:v>6.0924999999999998E-3</c:v>
                </c:pt>
                <c:pt idx="702">
                  <c:v>5.1887500000000007E-3</c:v>
                </c:pt>
                <c:pt idx="703">
                  <c:v>4.1949999999999999E-3</c:v>
                </c:pt>
                <c:pt idx="704">
                  <c:v>3.1287500000000005E-3</c:v>
                </c:pt>
                <c:pt idx="705">
                  <c:v>2.0074999999999997E-3</c:v>
                </c:pt>
                <c:pt idx="706">
                  <c:v>8.437500000000001E-4</c:v>
                </c:pt>
                <c:pt idx="707">
                  <c:v>-3.325E-4</c:v>
                </c:pt>
                <c:pt idx="708">
                  <c:v>-1.4625E-3</c:v>
                </c:pt>
                <c:pt idx="709">
                  <c:v>-2.4037500000000001E-3</c:v>
                </c:pt>
                <c:pt idx="710">
                  <c:v>-3.11875E-3</c:v>
                </c:pt>
                <c:pt idx="711">
                  <c:v>-3.6075000000000005E-3</c:v>
                </c:pt>
                <c:pt idx="712">
                  <c:v>-3.8824999999999997E-3</c:v>
                </c:pt>
                <c:pt idx="713">
                  <c:v>-4.0099999999999997E-3</c:v>
                </c:pt>
                <c:pt idx="714">
                  <c:v>-4.0499999999999998E-3</c:v>
                </c:pt>
                <c:pt idx="715">
                  <c:v>-4.0300000000000006E-3</c:v>
                </c:pt>
                <c:pt idx="716">
                  <c:v>-3.9987500000000006E-3</c:v>
                </c:pt>
                <c:pt idx="717">
                  <c:v>-4.0362499999999999E-3</c:v>
                </c:pt>
                <c:pt idx="718">
                  <c:v>-4.2137500000000005E-3</c:v>
                </c:pt>
                <c:pt idx="719">
                  <c:v>-4.5812500000000003E-3</c:v>
                </c:pt>
                <c:pt idx="720">
                  <c:v>-5.1475000000000002E-3</c:v>
                </c:pt>
                <c:pt idx="721">
                  <c:v>-5.8450000000000004E-3</c:v>
                </c:pt>
                <c:pt idx="722">
                  <c:v>-6.5812499999999994E-3</c:v>
                </c:pt>
                <c:pt idx="723">
                  <c:v>-7.2762499999999997E-3</c:v>
                </c:pt>
                <c:pt idx="724">
                  <c:v>-7.8537499999999996E-3</c:v>
                </c:pt>
                <c:pt idx="725">
                  <c:v>-8.2874999999999997E-3</c:v>
                </c:pt>
                <c:pt idx="726">
                  <c:v>-8.5787499999999996E-3</c:v>
                </c:pt>
                <c:pt idx="727">
                  <c:v>-8.7624999999999995E-3</c:v>
                </c:pt>
                <c:pt idx="728">
                  <c:v>-8.8512499999999997E-3</c:v>
                </c:pt>
                <c:pt idx="729">
                  <c:v>-8.7862499999999989E-3</c:v>
                </c:pt>
                <c:pt idx="730">
                  <c:v>-8.4974999999999998E-3</c:v>
                </c:pt>
                <c:pt idx="731">
                  <c:v>-7.957500000000001E-3</c:v>
                </c:pt>
                <c:pt idx="732">
                  <c:v>-7.1474999999999993E-3</c:v>
                </c:pt>
                <c:pt idx="733">
                  <c:v>-6.0437499999999996E-3</c:v>
                </c:pt>
                <c:pt idx="734">
                  <c:v>-4.6687500000000002E-3</c:v>
                </c:pt>
                <c:pt idx="735">
                  <c:v>-3.13875E-3</c:v>
                </c:pt>
                <c:pt idx="736">
                  <c:v>-1.6075E-3</c:v>
                </c:pt>
                <c:pt idx="737">
                  <c:v>-1.8625E-4</c:v>
                </c:pt>
                <c:pt idx="738">
                  <c:v>1.0462499999999999E-3</c:v>
                </c:pt>
                <c:pt idx="739">
                  <c:v>2.0100000000000001E-3</c:v>
                </c:pt>
                <c:pt idx="740">
                  <c:v>2.7212500000000001E-3</c:v>
                </c:pt>
                <c:pt idx="741">
                  <c:v>3.1987500000000002E-3</c:v>
                </c:pt>
                <c:pt idx="742">
                  <c:v>3.4487499999999996E-3</c:v>
                </c:pt>
                <c:pt idx="743">
                  <c:v>3.5125000000000004E-3</c:v>
                </c:pt>
                <c:pt idx="744">
                  <c:v>3.4450000000000001E-3</c:v>
                </c:pt>
                <c:pt idx="745">
                  <c:v>3.3037499999999998E-3</c:v>
                </c:pt>
                <c:pt idx="746">
                  <c:v>3.16125E-3</c:v>
                </c:pt>
                <c:pt idx="747">
                  <c:v>3.0599999999999998E-3</c:v>
                </c:pt>
                <c:pt idx="748">
                  <c:v>2.9937499999999999E-3</c:v>
                </c:pt>
                <c:pt idx="749">
                  <c:v>3.00125E-3</c:v>
                </c:pt>
                <c:pt idx="750">
                  <c:v>3.1250000000000002E-3</c:v>
                </c:pt>
                <c:pt idx="751">
                  <c:v>3.3599999999999997E-3</c:v>
                </c:pt>
                <c:pt idx="752">
                  <c:v>3.6650000000000003E-3</c:v>
                </c:pt>
                <c:pt idx="753">
                  <c:v>3.9950000000000003E-3</c:v>
                </c:pt>
                <c:pt idx="754">
                  <c:v>4.3287500000000001E-3</c:v>
                </c:pt>
                <c:pt idx="755">
                  <c:v>4.6575000000000002E-3</c:v>
                </c:pt>
                <c:pt idx="756">
                  <c:v>4.9562500000000006E-3</c:v>
                </c:pt>
                <c:pt idx="757">
                  <c:v>5.1749999999999999E-3</c:v>
                </c:pt>
                <c:pt idx="758">
                  <c:v>5.2750000000000002E-3</c:v>
                </c:pt>
                <c:pt idx="759">
                  <c:v>5.28875E-3</c:v>
                </c:pt>
                <c:pt idx="760">
                  <c:v>5.2550000000000001E-3</c:v>
                </c:pt>
                <c:pt idx="761">
                  <c:v>5.1675000000000002E-3</c:v>
                </c:pt>
                <c:pt idx="762">
                  <c:v>4.9924999999999995E-3</c:v>
                </c:pt>
                <c:pt idx="763">
                  <c:v>4.7124999999999997E-3</c:v>
                </c:pt>
                <c:pt idx="764">
                  <c:v>4.3374999999999993E-3</c:v>
                </c:pt>
                <c:pt idx="765">
                  <c:v>3.8725000000000001E-3</c:v>
                </c:pt>
                <c:pt idx="766">
                  <c:v>3.3437500000000004E-3</c:v>
                </c:pt>
                <c:pt idx="767">
                  <c:v>2.8162500000000002E-3</c:v>
                </c:pt>
                <c:pt idx="768">
                  <c:v>2.34125E-3</c:v>
                </c:pt>
                <c:pt idx="769">
                  <c:v>1.9512499999999999E-3</c:v>
                </c:pt>
                <c:pt idx="770">
                  <c:v>1.61375E-3</c:v>
                </c:pt>
                <c:pt idx="771">
                  <c:v>1.2825E-3</c:v>
                </c:pt>
                <c:pt idx="772">
                  <c:v>9.4499999999999998E-4</c:v>
                </c:pt>
                <c:pt idx="773">
                  <c:v>6.0499999999999996E-4</c:v>
                </c:pt>
                <c:pt idx="774">
                  <c:v>2.5500000000000002E-4</c:v>
                </c:pt>
                <c:pt idx="775">
                  <c:v>-1.1624999999999999E-4</c:v>
                </c:pt>
                <c:pt idx="776">
                  <c:v>-5.1625E-4</c:v>
                </c:pt>
                <c:pt idx="777">
                  <c:v>-9.7125000000000011E-4</c:v>
                </c:pt>
                <c:pt idx="778">
                  <c:v>-1.4975000000000001E-3</c:v>
                </c:pt>
                <c:pt idx="779">
                  <c:v>-2.0812500000000002E-3</c:v>
                </c:pt>
                <c:pt idx="780">
                  <c:v>-2.6825E-3</c:v>
                </c:pt>
                <c:pt idx="781">
                  <c:v>-3.2662499999999996E-3</c:v>
                </c:pt>
                <c:pt idx="782">
                  <c:v>-3.8275000000000002E-3</c:v>
                </c:pt>
                <c:pt idx="783">
                  <c:v>-4.3462500000000003E-3</c:v>
                </c:pt>
                <c:pt idx="784">
                  <c:v>-4.80125E-3</c:v>
                </c:pt>
                <c:pt idx="785">
                  <c:v>-5.1925000000000001E-3</c:v>
                </c:pt>
                <c:pt idx="786">
                  <c:v>-5.5162500000000003E-3</c:v>
                </c:pt>
                <c:pt idx="787">
                  <c:v>-5.7450000000000001E-3</c:v>
                </c:pt>
                <c:pt idx="788">
                  <c:v>-5.86375E-3</c:v>
                </c:pt>
                <c:pt idx="789">
                  <c:v>-5.8462499999999999E-3</c:v>
                </c:pt>
                <c:pt idx="790">
                  <c:v>-5.6537499999999999E-3</c:v>
                </c:pt>
                <c:pt idx="791">
                  <c:v>-5.3024999999999999E-3</c:v>
                </c:pt>
                <c:pt idx="792">
                  <c:v>-4.8312500000000005E-3</c:v>
                </c:pt>
                <c:pt idx="793">
                  <c:v>-4.2474999999999995E-3</c:v>
                </c:pt>
                <c:pt idx="794">
                  <c:v>-3.5799999999999998E-3</c:v>
                </c:pt>
                <c:pt idx="795">
                  <c:v>-2.8712499999999997E-3</c:v>
                </c:pt>
                <c:pt idx="796">
                  <c:v>-2.1362500000000001E-3</c:v>
                </c:pt>
                <c:pt idx="797">
                  <c:v>-1.37875E-3</c:v>
                </c:pt>
                <c:pt idx="798">
                  <c:v>-6.2624999999999996E-4</c:v>
                </c:pt>
                <c:pt idx="799">
                  <c:v>8.4999999999999993E-5</c:v>
                </c:pt>
                <c:pt idx="800">
                  <c:v>7.2500000000000006E-4</c:v>
                </c:pt>
                <c:pt idx="801">
                  <c:v>1.2925E-3</c:v>
                </c:pt>
                <c:pt idx="802">
                  <c:v>1.8075000000000001E-3</c:v>
                </c:pt>
                <c:pt idx="803">
                  <c:v>2.2599999999999999E-3</c:v>
                </c:pt>
                <c:pt idx="804">
                  <c:v>2.61875E-3</c:v>
                </c:pt>
                <c:pt idx="805">
                  <c:v>2.8700000000000002E-3</c:v>
                </c:pt>
                <c:pt idx="806">
                  <c:v>3.0362499999999999E-3</c:v>
                </c:pt>
                <c:pt idx="807">
                  <c:v>3.1287500000000005E-3</c:v>
                </c:pt>
                <c:pt idx="808">
                  <c:v>3.1399999999999996E-3</c:v>
                </c:pt>
                <c:pt idx="809">
                  <c:v>3.0575000000000003E-3</c:v>
                </c:pt>
                <c:pt idx="810">
                  <c:v>2.8899999999999998E-3</c:v>
                </c:pt>
                <c:pt idx="811">
                  <c:v>2.6649999999999998E-3</c:v>
                </c:pt>
                <c:pt idx="812">
                  <c:v>2.4037500000000001E-3</c:v>
                </c:pt>
                <c:pt idx="813">
                  <c:v>2.1225000000000003E-3</c:v>
                </c:pt>
                <c:pt idx="814">
                  <c:v>1.8425E-3</c:v>
                </c:pt>
                <c:pt idx="815">
                  <c:v>1.5949999999999998E-3</c:v>
                </c:pt>
                <c:pt idx="816">
                  <c:v>1.39E-3</c:v>
                </c:pt>
                <c:pt idx="817">
                  <c:v>1.23E-3</c:v>
                </c:pt>
                <c:pt idx="818">
                  <c:v>1.14375E-3</c:v>
                </c:pt>
                <c:pt idx="819">
                  <c:v>1.14375E-3</c:v>
                </c:pt>
                <c:pt idx="820">
                  <c:v>1.2025E-3</c:v>
                </c:pt>
                <c:pt idx="821">
                  <c:v>1.3062499999999999E-3</c:v>
                </c:pt>
                <c:pt idx="822">
                  <c:v>1.4387499999999999E-3</c:v>
                </c:pt>
                <c:pt idx="823">
                  <c:v>1.5449999999999999E-3</c:v>
                </c:pt>
                <c:pt idx="824">
                  <c:v>1.5987500000000001E-3</c:v>
                </c:pt>
                <c:pt idx="825">
                  <c:v>1.6037499999999999E-3</c:v>
                </c:pt>
                <c:pt idx="826">
                  <c:v>1.54375E-3</c:v>
                </c:pt>
                <c:pt idx="827">
                  <c:v>1.4012500000000002E-3</c:v>
                </c:pt>
                <c:pt idx="828">
                  <c:v>1.1937499999999999E-3</c:v>
                </c:pt>
                <c:pt idx="829">
                  <c:v>9.4499999999999998E-4</c:v>
                </c:pt>
                <c:pt idx="830">
                  <c:v>6.2874999999999997E-4</c:v>
                </c:pt>
                <c:pt idx="831">
                  <c:v>2.275E-4</c:v>
                </c:pt>
                <c:pt idx="832">
                  <c:v>-2.3000000000000001E-4</c:v>
                </c:pt>
                <c:pt idx="833">
                  <c:v>-7.0500000000000001E-4</c:v>
                </c:pt>
                <c:pt idx="834">
                  <c:v>-1.16125E-3</c:v>
                </c:pt>
                <c:pt idx="835">
                  <c:v>-1.5612499999999999E-3</c:v>
                </c:pt>
                <c:pt idx="836">
                  <c:v>-1.86875E-3</c:v>
                </c:pt>
                <c:pt idx="837">
                  <c:v>-2.065E-3</c:v>
                </c:pt>
                <c:pt idx="838">
                  <c:v>-2.1662500000000002E-3</c:v>
                </c:pt>
                <c:pt idx="839">
                  <c:v>-2.1862499999999998E-3</c:v>
                </c:pt>
                <c:pt idx="840">
                  <c:v>-2.12875E-3</c:v>
                </c:pt>
                <c:pt idx="841">
                  <c:v>-1.9962500000000002E-3</c:v>
                </c:pt>
                <c:pt idx="842">
                  <c:v>-1.8012500000000001E-3</c:v>
                </c:pt>
                <c:pt idx="843">
                  <c:v>-1.5625000000000001E-3</c:v>
                </c:pt>
                <c:pt idx="844">
                  <c:v>-1.31E-3</c:v>
                </c:pt>
                <c:pt idx="845">
                  <c:v>-1.0612500000000001E-3</c:v>
                </c:pt>
                <c:pt idx="846">
                  <c:v>-8.1375000000000002E-4</c:v>
                </c:pt>
                <c:pt idx="847">
                  <c:v>-5.8374999999999996E-4</c:v>
                </c:pt>
                <c:pt idx="848">
                  <c:v>-4.1999999999999996E-4</c:v>
                </c:pt>
                <c:pt idx="849">
                  <c:v>-3.6749999999999999E-4</c:v>
                </c:pt>
                <c:pt idx="850">
                  <c:v>-3.9874999999999996E-4</c:v>
                </c:pt>
                <c:pt idx="851">
                  <c:v>-4.5875000000000006E-4</c:v>
                </c:pt>
                <c:pt idx="852">
                  <c:v>-5.5124999999999998E-4</c:v>
                </c:pt>
                <c:pt idx="853">
                  <c:v>-6.9625000000000004E-4</c:v>
                </c:pt>
                <c:pt idx="854">
                  <c:v>-8.8000000000000003E-4</c:v>
                </c:pt>
                <c:pt idx="855">
                  <c:v>-1.0675000000000001E-3</c:v>
                </c:pt>
                <c:pt idx="856">
                  <c:v>-1.23E-3</c:v>
                </c:pt>
                <c:pt idx="857">
                  <c:v>-1.3537499999999999E-3</c:v>
                </c:pt>
                <c:pt idx="858">
                  <c:v>-1.4075000000000001E-3</c:v>
                </c:pt>
                <c:pt idx="859">
                  <c:v>-1.4075000000000001E-3</c:v>
                </c:pt>
                <c:pt idx="860">
                  <c:v>-1.37875E-3</c:v>
                </c:pt>
                <c:pt idx="861">
                  <c:v>-1.3062499999999999E-3</c:v>
                </c:pt>
                <c:pt idx="862">
                  <c:v>-1.1637500000000001E-3</c:v>
                </c:pt>
                <c:pt idx="863">
                  <c:v>-9.4125000000000003E-4</c:v>
                </c:pt>
                <c:pt idx="864">
                  <c:v>-6.5624999999999993E-4</c:v>
                </c:pt>
                <c:pt idx="865">
                  <c:v>-3.2749999999999999E-4</c:v>
                </c:pt>
                <c:pt idx="866">
                  <c:v>3.7500000000000003E-5</c:v>
                </c:pt>
                <c:pt idx="867">
                  <c:v>4.2624999999999998E-4</c:v>
                </c:pt>
                <c:pt idx="868">
                  <c:v>8.0625E-4</c:v>
                </c:pt>
                <c:pt idx="869">
                  <c:v>1.1037500000000001E-3</c:v>
                </c:pt>
                <c:pt idx="870">
                  <c:v>1.2537500000000001E-3</c:v>
                </c:pt>
                <c:pt idx="871">
                  <c:v>1.2600000000000001E-3</c:v>
                </c:pt>
                <c:pt idx="872">
                  <c:v>1.16125E-3</c:v>
                </c:pt>
                <c:pt idx="873">
                  <c:v>9.875000000000001E-4</c:v>
                </c:pt>
                <c:pt idx="874">
                  <c:v>7.7749999999999998E-4</c:v>
                </c:pt>
                <c:pt idx="875">
                  <c:v>5.7124999999999993E-4</c:v>
                </c:pt>
                <c:pt idx="876">
                  <c:v>3.8500000000000003E-4</c:v>
                </c:pt>
                <c:pt idx="877">
                  <c:v>2.0875000000000001E-4</c:v>
                </c:pt>
                <c:pt idx="878">
                  <c:v>4.8749999999999999E-5</c:v>
                </c:pt>
                <c:pt idx="879">
                  <c:v>-7.25E-5</c:v>
                </c:pt>
                <c:pt idx="880">
                  <c:v>-1.2875000000000001E-4</c:v>
                </c:pt>
                <c:pt idx="881">
                  <c:v>-1.0499999999999999E-4</c:v>
                </c:pt>
                <c:pt idx="882">
                  <c:v>8.2437500000000005E-6</c:v>
                </c:pt>
                <c:pt idx="883">
                  <c:v>1.875E-4</c:v>
                </c:pt>
                <c:pt idx="884">
                  <c:v>4.2374999999999997E-4</c:v>
                </c:pt>
                <c:pt idx="885">
                  <c:v>7.2875000000000001E-4</c:v>
                </c:pt>
                <c:pt idx="886">
                  <c:v>1.0625000000000001E-3</c:v>
                </c:pt>
                <c:pt idx="887">
                  <c:v>1.3675E-3</c:v>
                </c:pt>
                <c:pt idx="888">
                  <c:v>1.6212500000000001E-3</c:v>
                </c:pt>
                <c:pt idx="889">
                  <c:v>1.82125E-3</c:v>
                </c:pt>
                <c:pt idx="890">
                  <c:v>1.9425000000000002E-3</c:v>
                </c:pt>
                <c:pt idx="891">
                  <c:v>1.9737500000000002E-3</c:v>
                </c:pt>
                <c:pt idx="892">
                  <c:v>1.9400000000000001E-3</c:v>
                </c:pt>
                <c:pt idx="893">
                  <c:v>1.88375E-3</c:v>
                </c:pt>
                <c:pt idx="894">
                  <c:v>1.8412499999999998E-3</c:v>
                </c:pt>
                <c:pt idx="895">
                  <c:v>1.805E-3</c:v>
                </c:pt>
                <c:pt idx="896">
                  <c:v>1.74625E-3</c:v>
                </c:pt>
                <c:pt idx="897">
                  <c:v>1.64375E-3</c:v>
                </c:pt>
                <c:pt idx="898">
                  <c:v>1.49625E-3</c:v>
                </c:pt>
                <c:pt idx="899">
                  <c:v>1.3212499999999999E-3</c:v>
                </c:pt>
                <c:pt idx="900">
                  <c:v>1.14E-3</c:v>
                </c:pt>
                <c:pt idx="901">
                  <c:v>9.7375000000000001E-4</c:v>
                </c:pt>
                <c:pt idx="902">
                  <c:v>8.2874999999999995E-4</c:v>
                </c:pt>
                <c:pt idx="903">
                  <c:v>6.8125E-4</c:v>
                </c:pt>
                <c:pt idx="904">
                  <c:v>5.0124999999999996E-4</c:v>
                </c:pt>
                <c:pt idx="905">
                  <c:v>2.6499999999999999E-4</c:v>
                </c:pt>
                <c:pt idx="906">
                  <c:v>-4.2499999999999996E-5</c:v>
                </c:pt>
                <c:pt idx="907">
                  <c:v>-4.3125000000000005E-4</c:v>
                </c:pt>
                <c:pt idx="908">
                  <c:v>-9.050000000000001E-4</c:v>
                </c:pt>
                <c:pt idx="909">
                  <c:v>-1.4712499999999999E-3</c:v>
                </c:pt>
                <c:pt idx="910">
                  <c:v>-2.1050000000000001E-3</c:v>
                </c:pt>
                <c:pt idx="911">
                  <c:v>-2.745E-3</c:v>
                </c:pt>
                <c:pt idx="912">
                  <c:v>-3.3625E-3</c:v>
                </c:pt>
                <c:pt idx="913">
                  <c:v>-3.9424999999999998E-3</c:v>
                </c:pt>
                <c:pt idx="914">
                  <c:v>-4.4612499999999999E-3</c:v>
                </c:pt>
                <c:pt idx="915">
                  <c:v>-4.8900000000000002E-3</c:v>
                </c:pt>
                <c:pt idx="916">
                  <c:v>-5.2062499999999999E-3</c:v>
                </c:pt>
                <c:pt idx="917">
                  <c:v>-5.4012499999999998E-3</c:v>
                </c:pt>
                <c:pt idx="918">
                  <c:v>-5.4675000000000001E-3</c:v>
                </c:pt>
                <c:pt idx="919">
                  <c:v>-5.3874999999999999E-3</c:v>
                </c:pt>
                <c:pt idx="920">
                  <c:v>-5.1525E-3</c:v>
                </c:pt>
                <c:pt idx="921">
                  <c:v>-4.7612499999999999E-3</c:v>
                </c:pt>
                <c:pt idx="922">
                  <c:v>-4.2224999999999997E-3</c:v>
                </c:pt>
                <c:pt idx="923">
                  <c:v>-3.5512500000000002E-3</c:v>
                </c:pt>
                <c:pt idx="924">
                  <c:v>-2.7675E-3</c:v>
                </c:pt>
                <c:pt idx="925">
                  <c:v>-1.9E-3</c:v>
                </c:pt>
                <c:pt idx="926">
                  <c:v>-9.8250000000000008E-4</c:v>
                </c:pt>
                <c:pt idx="927">
                  <c:v>-6.1249999999999998E-5</c:v>
                </c:pt>
                <c:pt idx="928">
                  <c:v>8.0625E-4</c:v>
                </c:pt>
                <c:pt idx="929">
                  <c:v>1.56875E-3</c:v>
                </c:pt>
                <c:pt idx="930">
                  <c:v>2.2312499999999997E-3</c:v>
                </c:pt>
                <c:pt idx="931">
                  <c:v>2.8075000000000001E-3</c:v>
                </c:pt>
                <c:pt idx="932">
                  <c:v>3.2837499999999998E-3</c:v>
                </c:pt>
                <c:pt idx="933">
                  <c:v>3.6737499999999999E-3</c:v>
                </c:pt>
                <c:pt idx="934">
                  <c:v>3.9887500000000001E-3</c:v>
                </c:pt>
                <c:pt idx="935">
                  <c:v>4.2212500000000002E-3</c:v>
                </c:pt>
                <c:pt idx="936">
                  <c:v>4.3562499999999999E-3</c:v>
                </c:pt>
                <c:pt idx="937">
                  <c:v>4.4112500000000002E-3</c:v>
                </c:pt>
                <c:pt idx="938">
                  <c:v>4.4225000000000002E-3</c:v>
                </c:pt>
                <c:pt idx="939">
                  <c:v>4.3950000000000005E-3</c:v>
                </c:pt>
                <c:pt idx="940">
                  <c:v>4.2937500000000007E-3</c:v>
                </c:pt>
                <c:pt idx="941">
                  <c:v>4.0899999999999999E-3</c:v>
                </c:pt>
                <c:pt idx="942">
                  <c:v>3.7975000000000001E-3</c:v>
                </c:pt>
                <c:pt idx="943">
                  <c:v>3.4424999999999998E-3</c:v>
                </c:pt>
                <c:pt idx="944">
                  <c:v>3.0499999999999998E-3</c:v>
                </c:pt>
                <c:pt idx="945">
                  <c:v>2.6424999999999999E-3</c:v>
                </c:pt>
                <c:pt idx="946">
                  <c:v>2.2537499999999997E-3</c:v>
                </c:pt>
                <c:pt idx="947">
                  <c:v>1.905E-3</c:v>
                </c:pt>
                <c:pt idx="948">
                  <c:v>1.6150000000000001E-3</c:v>
                </c:pt>
                <c:pt idx="949">
                  <c:v>1.38375E-3</c:v>
                </c:pt>
                <c:pt idx="950">
                  <c:v>1.1975E-3</c:v>
                </c:pt>
                <c:pt idx="951">
                  <c:v>1.0399999999999999E-3</c:v>
                </c:pt>
                <c:pt idx="952">
                  <c:v>9.1625000000000007E-4</c:v>
                </c:pt>
                <c:pt idx="953">
                  <c:v>8.4499999999999994E-4</c:v>
                </c:pt>
                <c:pt idx="954">
                  <c:v>8.3250000000000012E-4</c:v>
                </c:pt>
                <c:pt idx="955">
                  <c:v>8.6125000000000004E-4</c:v>
                </c:pt>
                <c:pt idx="956">
                  <c:v>8.8249999999999993E-4</c:v>
                </c:pt>
                <c:pt idx="957">
                  <c:v>8.5625000000000002E-4</c:v>
                </c:pt>
                <c:pt idx="958">
                  <c:v>7.6249999999999994E-4</c:v>
                </c:pt>
                <c:pt idx="959">
                  <c:v>5.8750000000000002E-4</c:v>
                </c:pt>
                <c:pt idx="960">
                  <c:v>3.2499999999999999E-4</c:v>
                </c:pt>
                <c:pt idx="961">
                  <c:v>-2.5000000000000001E-5</c:v>
                </c:pt>
                <c:pt idx="962">
                  <c:v>-4.3750000000000006E-4</c:v>
                </c:pt>
                <c:pt idx="963">
                  <c:v>-8.699999999999999E-4</c:v>
                </c:pt>
                <c:pt idx="964">
                  <c:v>-1.3237499999999998E-3</c:v>
                </c:pt>
                <c:pt idx="965">
                  <c:v>-1.8E-3</c:v>
                </c:pt>
                <c:pt idx="966">
                  <c:v>-2.2775E-3</c:v>
                </c:pt>
                <c:pt idx="967">
                  <c:v>-2.7162499999999999E-3</c:v>
                </c:pt>
                <c:pt idx="968">
                  <c:v>-3.0850000000000001E-3</c:v>
                </c:pt>
                <c:pt idx="969">
                  <c:v>-3.3674999999999998E-3</c:v>
                </c:pt>
                <c:pt idx="970">
                  <c:v>-3.58625E-3</c:v>
                </c:pt>
                <c:pt idx="971">
                  <c:v>-3.7699999999999999E-3</c:v>
                </c:pt>
                <c:pt idx="972">
                  <c:v>-3.9162500000000005E-3</c:v>
                </c:pt>
                <c:pt idx="973">
                  <c:v>-3.9962499999999998E-3</c:v>
                </c:pt>
                <c:pt idx="974">
                  <c:v>-3.9737499999999999E-3</c:v>
                </c:pt>
                <c:pt idx="975">
                  <c:v>-3.8362500000000003E-3</c:v>
                </c:pt>
                <c:pt idx="976">
                  <c:v>-3.58625E-3</c:v>
                </c:pt>
                <c:pt idx="977">
                  <c:v>-3.2237500000000001E-3</c:v>
                </c:pt>
                <c:pt idx="978">
                  <c:v>-2.7625000000000002E-3</c:v>
                </c:pt>
                <c:pt idx="979">
                  <c:v>-2.2274999999999999E-3</c:v>
                </c:pt>
                <c:pt idx="980">
                  <c:v>-1.6362499999999999E-3</c:v>
                </c:pt>
                <c:pt idx="981">
                  <c:v>-1.0149999999999998E-3</c:v>
                </c:pt>
                <c:pt idx="982">
                  <c:v>-3.9874999999999996E-4</c:v>
                </c:pt>
                <c:pt idx="983">
                  <c:v>1.7374999999999999E-4</c:v>
                </c:pt>
                <c:pt idx="984">
                  <c:v>6.625E-4</c:v>
                </c:pt>
                <c:pt idx="985">
                  <c:v>1.0574999999999998E-3</c:v>
                </c:pt>
                <c:pt idx="986">
                  <c:v>1.39E-3</c:v>
                </c:pt>
                <c:pt idx="987">
                  <c:v>1.6825E-3</c:v>
                </c:pt>
                <c:pt idx="988">
                  <c:v>1.9300000000000001E-3</c:v>
                </c:pt>
                <c:pt idx="989">
                  <c:v>2.12875E-3</c:v>
                </c:pt>
                <c:pt idx="990">
                  <c:v>2.27875E-3</c:v>
                </c:pt>
                <c:pt idx="991">
                  <c:v>2.395E-3</c:v>
                </c:pt>
                <c:pt idx="992">
                  <c:v>2.4924999999999999E-3</c:v>
                </c:pt>
                <c:pt idx="993">
                  <c:v>2.5600000000000002E-3</c:v>
                </c:pt>
                <c:pt idx="994">
                  <c:v>2.5674999999999999E-3</c:v>
                </c:pt>
                <c:pt idx="995">
                  <c:v>2.5037499999999999E-3</c:v>
                </c:pt>
                <c:pt idx="996">
                  <c:v>2.3725E-3</c:v>
                </c:pt>
                <c:pt idx="997">
                  <c:v>2.19375E-3</c:v>
                </c:pt>
                <c:pt idx="998">
                  <c:v>1.9962500000000002E-3</c:v>
                </c:pt>
                <c:pt idx="999">
                  <c:v>1.7975000000000001E-3</c:v>
                </c:pt>
                <c:pt idx="1000">
                  <c:v>1.6025000000000002E-3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E2CB-43AB-86AE-AEC6CCB0126E}"/>
            </c:ext>
          </c:extLst>
        </c:ser>
        <c:ser>
          <c:idx val="3"/>
          <c:order val="3"/>
          <c:tx>
            <c:v>Int. Middle Bay</c:v>
          </c:tx>
          <c:spPr>
            <a:ln w="19050" cap="rnd">
              <a:solidFill>
                <a:schemeClr val="accent4"/>
              </a:solidFill>
              <a:round/>
            </a:ln>
            <a:effectLst/>
          </c:spPr>
          <c:marker>
            <c:symbol val="none"/>
          </c:marker>
          <c:xVal>
            <c:numRef>
              <c:f>'Joint Velocities - Relative'!$AE$4:$AE$1004</c:f>
              <c:numCache>
                <c:formatCode>General</c:formatCode>
                <c:ptCount val="1001"/>
                <c:pt idx="0">
                  <c:v>0</c:v>
                </c:pt>
                <c:pt idx="1">
                  <c:v>0.02</c:v>
                </c:pt>
                <c:pt idx="2">
                  <c:v>0.04</c:v>
                </c:pt>
                <c:pt idx="3">
                  <c:v>0.06</c:v>
                </c:pt>
                <c:pt idx="4">
                  <c:v>0.08</c:v>
                </c:pt>
                <c:pt idx="5">
                  <c:v>0.1</c:v>
                </c:pt>
                <c:pt idx="6">
                  <c:v>0.12</c:v>
                </c:pt>
                <c:pt idx="7">
                  <c:v>0.14000000000000001</c:v>
                </c:pt>
                <c:pt idx="8">
                  <c:v>0.16</c:v>
                </c:pt>
                <c:pt idx="9">
                  <c:v>0.18</c:v>
                </c:pt>
                <c:pt idx="10">
                  <c:v>0.2</c:v>
                </c:pt>
                <c:pt idx="11">
                  <c:v>0.22</c:v>
                </c:pt>
                <c:pt idx="12">
                  <c:v>0.24</c:v>
                </c:pt>
                <c:pt idx="13">
                  <c:v>0.26</c:v>
                </c:pt>
                <c:pt idx="14">
                  <c:v>0.28000000000000003</c:v>
                </c:pt>
                <c:pt idx="15">
                  <c:v>0.3</c:v>
                </c:pt>
                <c:pt idx="16">
                  <c:v>0.32</c:v>
                </c:pt>
                <c:pt idx="17">
                  <c:v>0.34</c:v>
                </c:pt>
                <c:pt idx="18">
                  <c:v>0.36</c:v>
                </c:pt>
                <c:pt idx="19">
                  <c:v>0.38</c:v>
                </c:pt>
                <c:pt idx="20">
                  <c:v>0.4</c:v>
                </c:pt>
                <c:pt idx="21">
                  <c:v>0.42</c:v>
                </c:pt>
                <c:pt idx="22">
                  <c:v>0.44</c:v>
                </c:pt>
                <c:pt idx="23">
                  <c:v>0.46</c:v>
                </c:pt>
                <c:pt idx="24">
                  <c:v>0.48</c:v>
                </c:pt>
                <c:pt idx="25">
                  <c:v>0.5</c:v>
                </c:pt>
                <c:pt idx="26">
                  <c:v>0.52</c:v>
                </c:pt>
                <c:pt idx="27">
                  <c:v>0.54</c:v>
                </c:pt>
                <c:pt idx="28">
                  <c:v>0.56000000000000005</c:v>
                </c:pt>
                <c:pt idx="29">
                  <c:v>0.57999999999999996</c:v>
                </c:pt>
                <c:pt idx="30">
                  <c:v>0.6</c:v>
                </c:pt>
                <c:pt idx="31">
                  <c:v>0.62</c:v>
                </c:pt>
                <c:pt idx="32">
                  <c:v>0.64</c:v>
                </c:pt>
                <c:pt idx="33">
                  <c:v>0.66</c:v>
                </c:pt>
                <c:pt idx="34">
                  <c:v>0.68</c:v>
                </c:pt>
                <c:pt idx="35">
                  <c:v>0.7</c:v>
                </c:pt>
                <c:pt idx="36">
                  <c:v>0.72</c:v>
                </c:pt>
                <c:pt idx="37">
                  <c:v>0.74</c:v>
                </c:pt>
                <c:pt idx="38">
                  <c:v>0.76</c:v>
                </c:pt>
                <c:pt idx="39">
                  <c:v>0.78</c:v>
                </c:pt>
                <c:pt idx="40">
                  <c:v>0.8</c:v>
                </c:pt>
                <c:pt idx="41">
                  <c:v>0.82</c:v>
                </c:pt>
                <c:pt idx="42">
                  <c:v>0.84</c:v>
                </c:pt>
                <c:pt idx="43">
                  <c:v>0.86</c:v>
                </c:pt>
                <c:pt idx="44">
                  <c:v>0.88</c:v>
                </c:pt>
                <c:pt idx="45">
                  <c:v>0.9</c:v>
                </c:pt>
                <c:pt idx="46">
                  <c:v>0.92</c:v>
                </c:pt>
                <c:pt idx="47">
                  <c:v>0.94</c:v>
                </c:pt>
                <c:pt idx="48">
                  <c:v>0.96</c:v>
                </c:pt>
                <c:pt idx="49">
                  <c:v>0.98</c:v>
                </c:pt>
                <c:pt idx="50">
                  <c:v>1</c:v>
                </c:pt>
                <c:pt idx="51">
                  <c:v>1.02</c:v>
                </c:pt>
                <c:pt idx="52">
                  <c:v>1.04</c:v>
                </c:pt>
                <c:pt idx="53">
                  <c:v>1.06</c:v>
                </c:pt>
                <c:pt idx="54">
                  <c:v>1.08</c:v>
                </c:pt>
                <c:pt idx="55">
                  <c:v>1.1000000000000001</c:v>
                </c:pt>
                <c:pt idx="56">
                  <c:v>1.1200000000000001</c:v>
                </c:pt>
                <c:pt idx="57">
                  <c:v>1.1399999999999999</c:v>
                </c:pt>
                <c:pt idx="58">
                  <c:v>1.1599999999999999</c:v>
                </c:pt>
                <c:pt idx="59">
                  <c:v>1.18</c:v>
                </c:pt>
                <c:pt idx="60">
                  <c:v>1.2</c:v>
                </c:pt>
                <c:pt idx="61">
                  <c:v>1.22</c:v>
                </c:pt>
                <c:pt idx="62">
                  <c:v>1.24</c:v>
                </c:pt>
                <c:pt idx="63">
                  <c:v>1.26</c:v>
                </c:pt>
                <c:pt idx="64">
                  <c:v>1.28</c:v>
                </c:pt>
                <c:pt idx="65">
                  <c:v>1.3</c:v>
                </c:pt>
                <c:pt idx="66">
                  <c:v>1.32</c:v>
                </c:pt>
                <c:pt idx="67">
                  <c:v>1.34</c:v>
                </c:pt>
                <c:pt idx="68">
                  <c:v>1.36</c:v>
                </c:pt>
                <c:pt idx="69">
                  <c:v>1.38</c:v>
                </c:pt>
                <c:pt idx="70">
                  <c:v>1.4</c:v>
                </c:pt>
                <c:pt idx="71">
                  <c:v>1.42</c:v>
                </c:pt>
                <c:pt idx="72">
                  <c:v>1.44</c:v>
                </c:pt>
                <c:pt idx="73">
                  <c:v>1.46</c:v>
                </c:pt>
                <c:pt idx="74">
                  <c:v>1.48</c:v>
                </c:pt>
                <c:pt idx="75">
                  <c:v>1.5</c:v>
                </c:pt>
                <c:pt idx="76">
                  <c:v>1.52</c:v>
                </c:pt>
                <c:pt idx="77">
                  <c:v>1.54</c:v>
                </c:pt>
                <c:pt idx="78">
                  <c:v>1.56</c:v>
                </c:pt>
                <c:pt idx="79">
                  <c:v>1.58</c:v>
                </c:pt>
                <c:pt idx="80">
                  <c:v>1.6</c:v>
                </c:pt>
                <c:pt idx="81">
                  <c:v>1.62</c:v>
                </c:pt>
                <c:pt idx="82">
                  <c:v>1.64</c:v>
                </c:pt>
                <c:pt idx="83">
                  <c:v>1.66</c:v>
                </c:pt>
                <c:pt idx="84">
                  <c:v>1.68</c:v>
                </c:pt>
                <c:pt idx="85">
                  <c:v>1.7</c:v>
                </c:pt>
                <c:pt idx="86">
                  <c:v>1.72</c:v>
                </c:pt>
                <c:pt idx="87">
                  <c:v>1.74</c:v>
                </c:pt>
                <c:pt idx="88">
                  <c:v>1.76</c:v>
                </c:pt>
                <c:pt idx="89">
                  <c:v>1.78</c:v>
                </c:pt>
                <c:pt idx="90">
                  <c:v>1.8</c:v>
                </c:pt>
                <c:pt idx="91">
                  <c:v>1.82</c:v>
                </c:pt>
                <c:pt idx="92">
                  <c:v>1.84</c:v>
                </c:pt>
                <c:pt idx="93">
                  <c:v>1.86</c:v>
                </c:pt>
                <c:pt idx="94">
                  <c:v>1.88</c:v>
                </c:pt>
                <c:pt idx="95">
                  <c:v>1.9</c:v>
                </c:pt>
                <c:pt idx="96">
                  <c:v>1.92</c:v>
                </c:pt>
                <c:pt idx="97">
                  <c:v>1.94</c:v>
                </c:pt>
                <c:pt idx="98">
                  <c:v>1.96</c:v>
                </c:pt>
                <c:pt idx="99">
                  <c:v>1.98</c:v>
                </c:pt>
                <c:pt idx="100">
                  <c:v>2</c:v>
                </c:pt>
                <c:pt idx="101">
                  <c:v>2.02</c:v>
                </c:pt>
                <c:pt idx="102">
                  <c:v>2.04</c:v>
                </c:pt>
                <c:pt idx="103">
                  <c:v>2.06</c:v>
                </c:pt>
                <c:pt idx="104">
                  <c:v>2.08</c:v>
                </c:pt>
                <c:pt idx="105">
                  <c:v>2.1</c:v>
                </c:pt>
                <c:pt idx="106">
                  <c:v>2.12</c:v>
                </c:pt>
                <c:pt idx="107">
                  <c:v>2.14</c:v>
                </c:pt>
                <c:pt idx="108">
                  <c:v>2.16</c:v>
                </c:pt>
                <c:pt idx="109">
                  <c:v>2.1800000000000002</c:v>
                </c:pt>
                <c:pt idx="110">
                  <c:v>2.2000000000000002</c:v>
                </c:pt>
                <c:pt idx="111">
                  <c:v>2.2200000000000002</c:v>
                </c:pt>
                <c:pt idx="112">
                  <c:v>2.2400000000000002</c:v>
                </c:pt>
                <c:pt idx="113">
                  <c:v>2.2599999999999998</c:v>
                </c:pt>
                <c:pt idx="114">
                  <c:v>2.2799999999999998</c:v>
                </c:pt>
                <c:pt idx="115">
                  <c:v>2.2999999999999998</c:v>
                </c:pt>
                <c:pt idx="116">
                  <c:v>2.3199999999999998</c:v>
                </c:pt>
                <c:pt idx="117">
                  <c:v>2.34</c:v>
                </c:pt>
                <c:pt idx="118">
                  <c:v>2.36</c:v>
                </c:pt>
                <c:pt idx="119">
                  <c:v>2.38</c:v>
                </c:pt>
                <c:pt idx="120">
                  <c:v>2.4</c:v>
                </c:pt>
                <c:pt idx="121">
                  <c:v>2.42</c:v>
                </c:pt>
                <c:pt idx="122">
                  <c:v>2.44</c:v>
                </c:pt>
                <c:pt idx="123">
                  <c:v>2.46</c:v>
                </c:pt>
                <c:pt idx="124">
                  <c:v>2.48</c:v>
                </c:pt>
                <c:pt idx="125">
                  <c:v>2.5</c:v>
                </c:pt>
                <c:pt idx="126">
                  <c:v>2.52</c:v>
                </c:pt>
                <c:pt idx="127">
                  <c:v>2.54</c:v>
                </c:pt>
                <c:pt idx="128">
                  <c:v>2.56</c:v>
                </c:pt>
                <c:pt idx="129">
                  <c:v>2.58</c:v>
                </c:pt>
                <c:pt idx="130">
                  <c:v>2.6</c:v>
                </c:pt>
                <c:pt idx="131">
                  <c:v>2.62</c:v>
                </c:pt>
                <c:pt idx="132">
                  <c:v>2.64</c:v>
                </c:pt>
                <c:pt idx="133">
                  <c:v>2.66</c:v>
                </c:pt>
                <c:pt idx="134">
                  <c:v>2.68</c:v>
                </c:pt>
                <c:pt idx="135">
                  <c:v>2.7</c:v>
                </c:pt>
                <c:pt idx="136">
                  <c:v>2.72</c:v>
                </c:pt>
                <c:pt idx="137">
                  <c:v>2.74</c:v>
                </c:pt>
                <c:pt idx="138">
                  <c:v>2.76</c:v>
                </c:pt>
                <c:pt idx="139">
                  <c:v>2.78</c:v>
                </c:pt>
                <c:pt idx="140">
                  <c:v>2.8</c:v>
                </c:pt>
                <c:pt idx="141">
                  <c:v>2.82</c:v>
                </c:pt>
                <c:pt idx="142">
                  <c:v>2.84</c:v>
                </c:pt>
                <c:pt idx="143">
                  <c:v>2.86</c:v>
                </c:pt>
                <c:pt idx="144">
                  <c:v>2.88</c:v>
                </c:pt>
                <c:pt idx="145">
                  <c:v>2.9</c:v>
                </c:pt>
                <c:pt idx="146">
                  <c:v>2.92</c:v>
                </c:pt>
                <c:pt idx="147">
                  <c:v>2.94</c:v>
                </c:pt>
                <c:pt idx="148">
                  <c:v>2.96</c:v>
                </c:pt>
                <c:pt idx="149">
                  <c:v>2.98</c:v>
                </c:pt>
                <c:pt idx="150">
                  <c:v>3</c:v>
                </c:pt>
                <c:pt idx="151">
                  <c:v>3.02</c:v>
                </c:pt>
                <c:pt idx="152">
                  <c:v>3.04</c:v>
                </c:pt>
                <c:pt idx="153">
                  <c:v>3.06</c:v>
                </c:pt>
                <c:pt idx="154">
                  <c:v>3.08</c:v>
                </c:pt>
                <c:pt idx="155">
                  <c:v>3.1</c:v>
                </c:pt>
                <c:pt idx="156">
                  <c:v>3.12</c:v>
                </c:pt>
                <c:pt idx="157">
                  <c:v>3.14</c:v>
                </c:pt>
                <c:pt idx="158">
                  <c:v>3.16</c:v>
                </c:pt>
                <c:pt idx="159">
                  <c:v>3.18</c:v>
                </c:pt>
                <c:pt idx="160">
                  <c:v>3.2</c:v>
                </c:pt>
                <c:pt idx="161">
                  <c:v>3.22</c:v>
                </c:pt>
                <c:pt idx="162">
                  <c:v>3.24</c:v>
                </c:pt>
                <c:pt idx="163">
                  <c:v>3.26</c:v>
                </c:pt>
                <c:pt idx="164">
                  <c:v>3.28</c:v>
                </c:pt>
                <c:pt idx="165">
                  <c:v>3.3</c:v>
                </c:pt>
                <c:pt idx="166">
                  <c:v>3.32</c:v>
                </c:pt>
                <c:pt idx="167">
                  <c:v>3.34</c:v>
                </c:pt>
                <c:pt idx="168">
                  <c:v>3.36</c:v>
                </c:pt>
                <c:pt idx="169">
                  <c:v>3.38</c:v>
                </c:pt>
                <c:pt idx="170">
                  <c:v>3.4</c:v>
                </c:pt>
                <c:pt idx="171">
                  <c:v>3.42</c:v>
                </c:pt>
                <c:pt idx="172">
                  <c:v>3.44</c:v>
                </c:pt>
                <c:pt idx="173">
                  <c:v>3.46</c:v>
                </c:pt>
                <c:pt idx="174">
                  <c:v>3.48</c:v>
                </c:pt>
                <c:pt idx="175">
                  <c:v>3.5</c:v>
                </c:pt>
                <c:pt idx="176">
                  <c:v>3.52</c:v>
                </c:pt>
                <c:pt idx="177">
                  <c:v>3.54</c:v>
                </c:pt>
                <c:pt idx="178">
                  <c:v>3.56</c:v>
                </c:pt>
                <c:pt idx="179">
                  <c:v>3.58</c:v>
                </c:pt>
                <c:pt idx="180">
                  <c:v>3.6</c:v>
                </c:pt>
                <c:pt idx="181">
                  <c:v>3.62</c:v>
                </c:pt>
                <c:pt idx="182">
                  <c:v>3.64</c:v>
                </c:pt>
                <c:pt idx="183">
                  <c:v>3.66</c:v>
                </c:pt>
                <c:pt idx="184">
                  <c:v>3.68</c:v>
                </c:pt>
                <c:pt idx="185">
                  <c:v>3.7</c:v>
                </c:pt>
                <c:pt idx="186">
                  <c:v>3.72</c:v>
                </c:pt>
                <c:pt idx="187">
                  <c:v>3.74</c:v>
                </c:pt>
                <c:pt idx="188">
                  <c:v>3.76</c:v>
                </c:pt>
                <c:pt idx="189">
                  <c:v>3.78</c:v>
                </c:pt>
                <c:pt idx="190">
                  <c:v>3.8</c:v>
                </c:pt>
                <c:pt idx="191">
                  <c:v>3.82</c:v>
                </c:pt>
                <c:pt idx="192">
                  <c:v>3.84</c:v>
                </c:pt>
                <c:pt idx="193">
                  <c:v>3.86</c:v>
                </c:pt>
                <c:pt idx="194">
                  <c:v>3.88</c:v>
                </c:pt>
                <c:pt idx="195">
                  <c:v>3.9</c:v>
                </c:pt>
                <c:pt idx="196">
                  <c:v>3.92</c:v>
                </c:pt>
                <c:pt idx="197">
                  <c:v>3.94</c:v>
                </c:pt>
                <c:pt idx="198">
                  <c:v>3.96</c:v>
                </c:pt>
                <c:pt idx="199">
                  <c:v>3.98</c:v>
                </c:pt>
                <c:pt idx="200">
                  <c:v>4</c:v>
                </c:pt>
                <c:pt idx="201">
                  <c:v>4.0199999999999996</c:v>
                </c:pt>
                <c:pt idx="202">
                  <c:v>4.04</c:v>
                </c:pt>
                <c:pt idx="203">
                  <c:v>4.0599999999999996</c:v>
                </c:pt>
                <c:pt idx="204">
                  <c:v>4.08</c:v>
                </c:pt>
                <c:pt idx="205">
                  <c:v>4.0999999999999996</c:v>
                </c:pt>
                <c:pt idx="206">
                  <c:v>4.12</c:v>
                </c:pt>
                <c:pt idx="207">
                  <c:v>4.1399999999999997</c:v>
                </c:pt>
                <c:pt idx="208">
                  <c:v>4.16</c:v>
                </c:pt>
                <c:pt idx="209">
                  <c:v>4.18</c:v>
                </c:pt>
                <c:pt idx="210">
                  <c:v>4.2</c:v>
                </c:pt>
                <c:pt idx="211">
                  <c:v>4.22</c:v>
                </c:pt>
                <c:pt idx="212">
                  <c:v>4.24</c:v>
                </c:pt>
                <c:pt idx="213">
                  <c:v>4.26</c:v>
                </c:pt>
                <c:pt idx="214">
                  <c:v>4.28</c:v>
                </c:pt>
                <c:pt idx="215">
                  <c:v>4.3</c:v>
                </c:pt>
                <c:pt idx="216">
                  <c:v>4.32</c:v>
                </c:pt>
                <c:pt idx="217">
                  <c:v>4.34</c:v>
                </c:pt>
                <c:pt idx="218">
                  <c:v>4.3600000000000003</c:v>
                </c:pt>
                <c:pt idx="219">
                  <c:v>4.38</c:v>
                </c:pt>
                <c:pt idx="220">
                  <c:v>4.4000000000000004</c:v>
                </c:pt>
                <c:pt idx="221">
                  <c:v>4.42</c:v>
                </c:pt>
                <c:pt idx="222">
                  <c:v>4.4400000000000004</c:v>
                </c:pt>
                <c:pt idx="223">
                  <c:v>4.46</c:v>
                </c:pt>
                <c:pt idx="224">
                  <c:v>4.4800000000000004</c:v>
                </c:pt>
                <c:pt idx="225">
                  <c:v>4.5</c:v>
                </c:pt>
                <c:pt idx="226">
                  <c:v>4.5199999999999996</c:v>
                </c:pt>
                <c:pt idx="227">
                  <c:v>4.54</c:v>
                </c:pt>
                <c:pt idx="228">
                  <c:v>4.5599999999999996</c:v>
                </c:pt>
                <c:pt idx="229">
                  <c:v>4.58</c:v>
                </c:pt>
                <c:pt idx="230">
                  <c:v>4.5999999999999996</c:v>
                </c:pt>
                <c:pt idx="231">
                  <c:v>4.62</c:v>
                </c:pt>
                <c:pt idx="232">
                  <c:v>4.6399999999999997</c:v>
                </c:pt>
                <c:pt idx="233">
                  <c:v>4.66</c:v>
                </c:pt>
                <c:pt idx="234">
                  <c:v>4.68</c:v>
                </c:pt>
                <c:pt idx="235">
                  <c:v>4.7</c:v>
                </c:pt>
                <c:pt idx="236">
                  <c:v>4.72</c:v>
                </c:pt>
                <c:pt idx="237">
                  <c:v>4.74</c:v>
                </c:pt>
                <c:pt idx="238">
                  <c:v>4.76</c:v>
                </c:pt>
                <c:pt idx="239">
                  <c:v>4.78</c:v>
                </c:pt>
                <c:pt idx="240">
                  <c:v>4.8</c:v>
                </c:pt>
                <c:pt idx="241">
                  <c:v>4.82</c:v>
                </c:pt>
                <c:pt idx="242">
                  <c:v>4.84</c:v>
                </c:pt>
                <c:pt idx="243">
                  <c:v>4.8600000000000003</c:v>
                </c:pt>
                <c:pt idx="244">
                  <c:v>4.88</c:v>
                </c:pt>
                <c:pt idx="245">
                  <c:v>4.9000000000000004</c:v>
                </c:pt>
                <c:pt idx="246">
                  <c:v>4.92</c:v>
                </c:pt>
                <c:pt idx="247">
                  <c:v>4.9400000000000004</c:v>
                </c:pt>
                <c:pt idx="248">
                  <c:v>4.96</c:v>
                </c:pt>
                <c:pt idx="249">
                  <c:v>4.9800000000000004</c:v>
                </c:pt>
                <c:pt idx="250">
                  <c:v>5</c:v>
                </c:pt>
                <c:pt idx="251">
                  <c:v>5.0199999999999996</c:v>
                </c:pt>
                <c:pt idx="252">
                  <c:v>5.04</c:v>
                </c:pt>
                <c:pt idx="253">
                  <c:v>5.0599999999999996</c:v>
                </c:pt>
                <c:pt idx="254">
                  <c:v>5.08</c:v>
                </c:pt>
                <c:pt idx="255">
                  <c:v>5.0999999999999996</c:v>
                </c:pt>
                <c:pt idx="256">
                  <c:v>5.12</c:v>
                </c:pt>
                <c:pt idx="257">
                  <c:v>5.14</c:v>
                </c:pt>
                <c:pt idx="258">
                  <c:v>5.16</c:v>
                </c:pt>
                <c:pt idx="259">
                  <c:v>5.18</c:v>
                </c:pt>
                <c:pt idx="260">
                  <c:v>5.2</c:v>
                </c:pt>
                <c:pt idx="261">
                  <c:v>5.22</c:v>
                </c:pt>
                <c:pt idx="262">
                  <c:v>5.24</c:v>
                </c:pt>
                <c:pt idx="263">
                  <c:v>5.26</c:v>
                </c:pt>
                <c:pt idx="264">
                  <c:v>5.28</c:v>
                </c:pt>
                <c:pt idx="265">
                  <c:v>5.3</c:v>
                </c:pt>
                <c:pt idx="266">
                  <c:v>5.32</c:v>
                </c:pt>
                <c:pt idx="267">
                  <c:v>5.34</c:v>
                </c:pt>
                <c:pt idx="268">
                  <c:v>5.36</c:v>
                </c:pt>
                <c:pt idx="269">
                  <c:v>5.38</c:v>
                </c:pt>
                <c:pt idx="270">
                  <c:v>5.4</c:v>
                </c:pt>
                <c:pt idx="271">
                  <c:v>5.42</c:v>
                </c:pt>
                <c:pt idx="272">
                  <c:v>5.44</c:v>
                </c:pt>
                <c:pt idx="273">
                  <c:v>5.46</c:v>
                </c:pt>
                <c:pt idx="274">
                  <c:v>5.48</c:v>
                </c:pt>
                <c:pt idx="275">
                  <c:v>5.5</c:v>
                </c:pt>
                <c:pt idx="276">
                  <c:v>5.52</c:v>
                </c:pt>
                <c:pt idx="277">
                  <c:v>5.54</c:v>
                </c:pt>
                <c:pt idx="278">
                  <c:v>5.56</c:v>
                </c:pt>
                <c:pt idx="279">
                  <c:v>5.58</c:v>
                </c:pt>
                <c:pt idx="280">
                  <c:v>5.6</c:v>
                </c:pt>
                <c:pt idx="281">
                  <c:v>5.62</c:v>
                </c:pt>
                <c:pt idx="282">
                  <c:v>5.64</c:v>
                </c:pt>
                <c:pt idx="283">
                  <c:v>5.66</c:v>
                </c:pt>
                <c:pt idx="284">
                  <c:v>5.68</c:v>
                </c:pt>
                <c:pt idx="285">
                  <c:v>5.7</c:v>
                </c:pt>
                <c:pt idx="286">
                  <c:v>5.72</c:v>
                </c:pt>
                <c:pt idx="287">
                  <c:v>5.74</c:v>
                </c:pt>
                <c:pt idx="288">
                  <c:v>5.76</c:v>
                </c:pt>
                <c:pt idx="289">
                  <c:v>5.78</c:v>
                </c:pt>
                <c:pt idx="290">
                  <c:v>5.8</c:v>
                </c:pt>
                <c:pt idx="291">
                  <c:v>5.82</c:v>
                </c:pt>
                <c:pt idx="292">
                  <c:v>5.84</c:v>
                </c:pt>
                <c:pt idx="293">
                  <c:v>5.86</c:v>
                </c:pt>
                <c:pt idx="294">
                  <c:v>5.88</c:v>
                </c:pt>
                <c:pt idx="295">
                  <c:v>5.9</c:v>
                </c:pt>
                <c:pt idx="296">
                  <c:v>5.92</c:v>
                </c:pt>
                <c:pt idx="297">
                  <c:v>5.94</c:v>
                </c:pt>
                <c:pt idx="298">
                  <c:v>5.96</c:v>
                </c:pt>
                <c:pt idx="299">
                  <c:v>5.98</c:v>
                </c:pt>
                <c:pt idx="300">
                  <c:v>6</c:v>
                </c:pt>
                <c:pt idx="301">
                  <c:v>6.02</c:v>
                </c:pt>
                <c:pt idx="302">
                  <c:v>6.04</c:v>
                </c:pt>
                <c:pt idx="303">
                  <c:v>6.06</c:v>
                </c:pt>
                <c:pt idx="304">
                  <c:v>6.08</c:v>
                </c:pt>
                <c:pt idx="305">
                  <c:v>6.1</c:v>
                </c:pt>
                <c:pt idx="306">
                  <c:v>6.12</c:v>
                </c:pt>
                <c:pt idx="307">
                  <c:v>6.14</c:v>
                </c:pt>
                <c:pt idx="308">
                  <c:v>6.16</c:v>
                </c:pt>
                <c:pt idx="309">
                  <c:v>6.18</c:v>
                </c:pt>
                <c:pt idx="310">
                  <c:v>6.2</c:v>
                </c:pt>
                <c:pt idx="311">
                  <c:v>6.22</c:v>
                </c:pt>
                <c:pt idx="312">
                  <c:v>6.24</c:v>
                </c:pt>
                <c:pt idx="313">
                  <c:v>6.26</c:v>
                </c:pt>
                <c:pt idx="314">
                  <c:v>6.28</c:v>
                </c:pt>
                <c:pt idx="315">
                  <c:v>6.3</c:v>
                </c:pt>
                <c:pt idx="316">
                  <c:v>6.32</c:v>
                </c:pt>
                <c:pt idx="317">
                  <c:v>6.34</c:v>
                </c:pt>
                <c:pt idx="318">
                  <c:v>6.36</c:v>
                </c:pt>
                <c:pt idx="319">
                  <c:v>6.38</c:v>
                </c:pt>
                <c:pt idx="320">
                  <c:v>6.4</c:v>
                </c:pt>
                <c:pt idx="321">
                  <c:v>6.42</c:v>
                </c:pt>
                <c:pt idx="322">
                  <c:v>6.44</c:v>
                </c:pt>
                <c:pt idx="323">
                  <c:v>6.46</c:v>
                </c:pt>
                <c:pt idx="324">
                  <c:v>6.48</c:v>
                </c:pt>
                <c:pt idx="325">
                  <c:v>6.5</c:v>
                </c:pt>
                <c:pt idx="326">
                  <c:v>6.52</c:v>
                </c:pt>
                <c:pt idx="327">
                  <c:v>6.54</c:v>
                </c:pt>
                <c:pt idx="328">
                  <c:v>6.56</c:v>
                </c:pt>
                <c:pt idx="329">
                  <c:v>6.58</c:v>
                </c:pt>
                <c:pt idx="330">
                  <c:v>6.6</c:v>
                </c:pt>
                <c:pt idx="331">
                  <c:v>6.62</c:v>
                </c:pt>
                <c:pt idx="332">
                  <c:v>6.64</c:v>
                </c:pt>
                <c:pt idx="333">
                  <c:v>6.66</c:v>
                </c:pt>
                <c:pt idx="334">
                  <c:v>6.68</c:v>
                </c:pt>
                <c:pt idx="335">
                  <c:v>6.7</c:v>
                </c:pt>
                <c:pt idx="336">
                  <c:v>6.72</c:v>
                </c:pt>
                <c:pt idx="337">
                  <c:v>6.74</c:v>
                </c:pt>
                <c:pt idx="338">
                  <c:v>6.76</c:v>
                </c:pt>
                <c:pt idx="339">
                  <c:v>6.78</c:v>
                </c:pt>
                <c:pt idx="340">
                  <c:v>6.8</c:v>
                </c:pt>
                <c:pt idx="341">
                  <c:v>6.82</c:v>
                </c:pt>
                <c:pt idx="342">
                  <c:v>6.84</c:v>
                </c:pt>
                <c:pt idx="343">
                  <c:v>6.86</c:v>
                </c:pt>
                <c:pt idx="344">
                  <c:v>6.88</c:v>
                </c:pt>
                <c:pt idx="345">
                  <c:v>6.9</c:v>
                </c:pt>
                <c:pt idx="346">
                  <c:v>6.92</c:v>
                </c:pt>
                <c:pt idx="347">
                  <c:v>6.94</c:v>
                </c:pt>
                <c:pt idx="348">
                  <c:v>6.96</c:v>
                </c:pt>
                <c:pt idx="349">
                  <c:v>6.98</c:v>
                </c:pt>
                <c:pt idx="350">
                  <c:v>7</c:v>
                </c:pt>
                <c:pt idx="351">
                  <c:v>7.02</c:v>
                </c:pt>
                <c:pt idx="352">
                  <c:v>7.04</c:v>
                </c:pt>
                <c:pt idx="353">
                  <c:v>7.06</c:v>
                </c:pt>
                <c:pt idx="354">
                  <c:v>7.08</c:v>
                </c:pt>
                <c:pt idx="355">
                  <c:v>7.1</c:v>
                </c:pt>
                <c:pt idx="356">
                  <c:v>7.12</c:v>
                </c:pt>
                <c:pt idx="357">
                  <c:v>7.14</c:v>
                </c:pt>
                <c:pt idx="358">
                  <c:v>7.16</c:v>
                </c:pt>
                <c:pt idx="359">
                  <c:v>7.18</c:v>
                </c:pt>
                <c:pt idx="360">
                  <c:v>7.2</c:v>
                </c:pt>
                <c:pt idx="361">
                  <c:v>7.22</c:v>
                </c:pt>
                <c:pt idx="362">
                  <c:v>7.24</c:v>
                </c:pt>
                <c:pt idx="363">
                  <c:v>7.26</c:v>
                </c:pt>
                <c:pt idx="364">
                  <c:v>7.28</c:v>
                </c:pt>
                <c:pt idx="365">
                  <c:v>7.3</c:v>
                </c:pt>
                <c:pt idx="366">
                  <c:v>7.32</c:v>
                </c:pt>
                <c:pt idx="367">
                  <c:v>7.34</c:v>
                </c:pt>
                <c:pt idx="368">
                  <c:v>7.36</c:v>
                </c:pt>
                <c:pt idx="369">
                  <c:v>7.38</c:v>
                </c:pt>
                <c:pt idx="370">
                  <c:v>7.4</c:v>
                </c:pt>
                <c:pt idx="371">
                  <c:v>7.42</c:v>
                </c:pt>
                <c:pt idx="372">
                  <c:v>7.44</c:v>
                </c:pt>
                <c:pt idx="373">
                  <c:v>7.46</c:v>
                </c:pt>
                <c:pt idx="374">
                  <c:v>7.48</c:v>
                </c:pt>
                <c:pt idx="375">
                  <c:v>7.5</c:v>
                </c:pt>
                <c:pt idx="376">
                  <c:v>7.52</c:v>
                </c:pt>
                <c:pt idx="377">
                  <c:v>7.54</c:v>
                </c:pt>
                <c:pt idx="378">
                  <c:v>7.56</c:v>
                </c:pt>
                <c:pt idx="379">
                  <c:v>7.58</c:v>
                </c:pt>
                <c:pt idx="380">
                  <c:v>7.6</c:v>
                </c:pt>
                <c:pt idx="381">
                  <c:v>7.62</c:v>
                </c:pt>
                <c:pt idx="382">
                  <c:v>7.64</c:v>
                </c:pt>
                <c:pt idx="383">
                  <c:v>7.66</c:v>
                </c:pt>
                <c:pt idx="384">
                  <c:v>7.68</c:v>
                </c:pt>
                <c:pt idx="385">
                  <c:v>7.7</c:v>
                </c:pt>
                <c:pt idx="386">
                  <c:v>7.72</c:v>
                </c:pt>
                <c:pt idx="387">
                  <c:v>7.74</c:v>
                </c:pt>
                <c:pt idx="388">
                  <c:v>7.76</c:v>
                </c:pt>
                <c:pt idx="389">
                  <c:v>7.78</c:v>
                </c:pt>
                <c:pt idx="390">
                  <c:v>7.8</c:v>
                </c:pt>
                <c:pt idx="391">
                  <c:v>7.82</c:v>
                </c:pt>
                <c:pt idx="392">
                  <c:v>7.84</c:v>
                </c:pt>
                <c:pt idx="393">
                  <c:v>7.86</c:v>
                </c:pt>
                <c:pt idx="394">
                  <c:v>7.88</c:v>
                </c:pt>
                <c:pt idx="395">
                  <c:v>7.9</c:v>
                </c:pt>
                <c:pt idx="396">
                  <c:v>7.92</c:v>
                </c:pt>
                <c:pt idx="397">
                  <c:v>7.94</c:v>
                </c:pt>
                <c:pt idx="398">
                  <c:v>7.96</c:v>
                </c:pt>
                <c:pt idx="399">
                  <c:v>7.98</c:v>
                </c:pt>
                <c:pt idx="400">
                  <c:v>8</c:v>
                </c:pt>
                <c:pt idx="401">
                  <c:v>8.02</c:v>
                </c:pt>
                <c:pt idx="402">
                  <c:v>8.0399999999999991</c:v>
                </c:pt>
                <c:pt idx="403">
                  <c:v>8.06</c:v>
                </c:pt>
                <c:pt idx="404">
                  <c:v>8.08</c:v>
                </c:pt>
                <c:pt idx="405">
                  <c:v>8.1</c:v>
                </c:pt>
                <c:pt idx="406">
                  <c:v>8.1199999999999992</c:v>
                </c:pt>
                <c:pt idx="407">
                  <c:v>8.14</c:v>
                </c:pt>
                <c:pt idx="408">
                  <c:v>8.16</c:v>
                </c:pt>
                <c:pt idx="409">
                  <c:v>8.18</c:v>
                </c:pt>
                <c:pt idx="410">
                  <c:v>8.1999999999999993</c:v>
                </c:pt>
                <c:pt idx="411">
                  <c:v>8.2200000000000006</c:v>
                </c:pt>
                <c:pt idx="412">
                  <c:v>8.24</c:v>
                </c:pt>
                <c:pt idx="413">
                  <c:v>8.26</c:v>
                </c:pt>
                <c:pt idx="414">
                  <c:v>8.2799999999999994</c:v>
                </c:pt>
                <c:pt idx="415">
                  <c:v>8.3000000000000007</c:v>
                </c:pt>
                <c:pt idx="416">
                  <c:v>8.32</c:v>
                </c:pt>
                <c:pt idx="417">
                  <c:v>8.34</c:v>
                </c:pt>
                <c:pt idx="418">
                  <c:v>8.36</c:v>
                </c:pt>
                <c:pt idx="419">
                  <c:v>8.3800000000000008</c:v>
                </c:pt>
                <c:pt idx="420">
                  <c:v>8.4</c:v>
                </c:pt>
                <c:pt idx="421">
                  <c:v>8.42</c:v>
                </c:pt>
                <c:pt idx="422">
                  <c:v>8.44</c:v>
                </c:pt>
                <c:pt idx="423">
                  <c:v>8.4600000000000009</c:v>
                </c:pt>
                <c:pt idx="424">
                  <c:v>8.48</c:v>
                </c:pt>
                <c:pt idx="425">
                  <c:v>8.5</c:v>
                </c:pt>
                <c:pt idx="426">
                  <c:v>8.52</c:v>
                </c:pt>
                <c:pt idx="427">
                  <c:v>8.5399999999999991</c:v>
                </c:pt>
                <c:pt idx="428">
                  <c:v>8.56</c:v>
                </c:pt>
                <c:pt idx="429">
                  <c:v>8.58</c:v>
                </c:pt>
                <c:pt idx="430">
                  <c:v>8.6</c:v>
                </c:pt>
                <c:pt idx="431">
                  <c:v>8.6199999999999992</c:v>
                </c:pt>
                <c:pt idx="432">
                  <c:v>8.64</c:v>
                </c:pt>
                <c:pt idx="433">
                  <c:v>8.66</c:v>
                </c:pt>
                <c:pt idx="434">
                  <c:v>8.68</c:v>
                </c:pt>
                <c:pt idx="435">
                  <c:v>8.6999999999999993</c:v>
                </c:pt>
                <c:pt idx="436">
                  <c:v>8.7200000000000006</c:v>
                </c:pt>
                <c:pt idx="437">
                  <c:v>8.74</c:v>
                </c:pt>
                <c:pt idx="438">
                  <c:v>8.76</c:v>
                </c:pt>
                <c:pt idx="439">
                  <c:v>8.7799999999999994</c:v>
                </c:pt>
                <c:pt idx="440">
                  <c:v>8.8000000000000007</c:v>
                </c:pt>
                <c:pt idx="441">
                  <c:v>8.82</c:v>
                </c:pt>
                <c:pt idx="442">
                  <c:v>8.84</c:v>
                </c:pt>
                <c:pt idx="443">
                  <c:v>8.86</c:v>
                </c:pt>
                <c:pt idx="444">
                  <c:v>8.8800000000000008</c:v>
                </c:pt>
                <c:pt idx="445">
                  <c:v>8.9</c:v>
                </c:pt>
                <c:pt idx="446">
                  <c:v>8.92</c:v>
                </c:pt>
                <c:pt idx="447">
                  <c:v>8.94</c:v>
                </c:pt>
                <c:pt idx="448">
                  <c:v>8.9600000000000009</c:v>
                </c:pt>
                <c:pt idx="449">
                  <c:v>8.98</c:v>
                </c:pt>
                <c:pt idx="450">
                  <c:v>9</c:v>
                </c:pt>
                <c:pt idx="451">
                  <c:v>9.02</c:v>
                </c:pt>
                <c:pt idx="452">
                  <c:v>9.0399999999999991</c:v>
                </c:pt>
                <c:pt idx="453">
                  <c:v>9.06</c:v>
                </c:pt>
                <c:pt idx="454">
                  <c:v>9.08</c:v>
                </c:pt>
                <c:pt idx="455">
                  <c:v>9.1</c:v>
                </c:pt>
                <c:pt idx="456">
                  <c:v>9.1199999999999992</c:v>
                </c:pt>
                <c:pt idx="457">
                  <c:v>9.14</c:v>
                </c:pt>
                <c:pt idx="458">
                  <c:v>9.16</c:v>
                </c:pt>
                <c:pt idx="459">
                  <c:v>9.18</c:v>
                </c:pt>
                <c:pt idx="460">
                  <c:v>9.1999999999999993</c:v>
                </c:pt>
                <c:pt idx="461">
                  <c:v>9.2200000000000006</c:v>
                </c:pt>
                <c:pt idx="462">
                  <c:v>9.24</c:v>
                </c:pt>
                <c:pt idx="463">
                  <c:v>9.26</c:v>
                </c:pt>
                <c:pt idx="464">
                  <c:v>9.2799999999999994</c:v>
                </c:pt>
                <c:pt idx="465">
                  <c:v>9.3000000000000007</c:v>
                </c:pt>
                <c:pt idx="466">
                  <c:v>9.32</c:v>
                </c:pt>
                <c:pt idx="467">
                  <c:v>9.34</c:v>
                </c:pt>
                <c:pt idx="468">
                  <c:v>9.36</c:v>
                </c:pt>
                <c:pt idx="469">
                  <c:v>9.3800000000000008</c:v>
                </c:pt>
                <c:pt idx="470">
                  <c:v>9.4</c:v>
                </c:pt>
                <c:pt idx="471">
                  <c:v>9.42</c:v>
                </c:pt>
                <c:pt idx="472">
                  <c:v>9.44</c:v>
                </c:pt>
                <c:pt idx="473">
                  <c:v>9.4600000000000009</c:v>
                </c:pt>
                <c:pt idx="474">
                  <c:v>9.48</c:v>
                </c:pt>
                <c:pt idx="475">
                  <c:v>9.5</c:v>
                </c:pt>
                <c:pt idx="476">
                  <c:v>9.52</c:v>
                </c:pt>
                <c:pt idx="477">
                  <c:v>9.5399999999999991</c:v>
                </c:pt>
                <c:pt idx="478">
                  <c:v>9.56</c:v>
                </c:pt>
                <c:pt idx="479">
                  <c:v>9.58</c:v>
                </c:pt>
                <c:pt idx="480">
                  <c:v>9.6</c:v>
                </c:pt>
                <c:pt idx="481">
                  <c:v>9.6199999999999992</c:v>
                </c:pt>
                <c:pt idx="482">
                  <c:v>9.64</c:v>
                </c:pt>
                <c:pt idx="483">
                  <c:v>9.66</c:v>
                </c:pt>
                <c:pt idx="484">
                  <c:v>9.68</c:v>
                </c:pt>
                <c:pt idx="485">
                  <c:v>9.6999999999999993</c:v>
                </c:pt>
                <c:pt idx="486">
                  <c:v>9.7200000000000006</c:v>
                </c:pt>
                <c:pt idx="487">
                  <c:v>9.74</c:v>
                </c:pt>
                <c:pt idx="488">
                  <c:v>9.76</c:v>
                </c:pt>
                <c:pt idx="489">
                  <c:v>9.7799999999999994</c:v>
                </c:pt>
                <c:pt idx="490">
                  <c:v>9.8000000000000007</c:v>
                </c:pt>
                <c:pt idx="491">
                  <c:v>9.82</c:v>
                </c:pt>
                <c:pt idx="492">
                  <c:v>9.84</c:v>
                </c:pt>
                <c:pt idx="493">
                  <c:v>9.86</c:v>
                </c:pt>
                <c:pt idx="494">
                  <c:v>9.8800000000000008</c:v>
                </c:pt>
                <c:pt idx="495">
                  <c:v>9.9</c:v>
                </c:pt>
                <c:pt idx="496">
                  <c:v>9.92</c:v>
                </c:pt>
                <c:pt idx="497">
                  <c:v>9.94</c:v>
                </c:pt>
                <c:pt idx="498">
                  <c:v>9.9600000000000009</c:v>
                </c:pt>
                <c:pt idx="499">
                  <c:v>9.98</c:v>
                </c:pt>
                <c:pt idx="500">
                  <c:v>10</c:v>
                </c:pt>
                <c:pt idx="501">
                  <c:v>10.02</c:v>
                </c:pt>
                <c:pt idx="502">
                  <c:v>10.039999999999999</c:v>
                </c:pt>
                <c:pt idx="503">
                  <c:v>10.06</c:v>
                </c:pt>
                <c:pt idx="504">
                  <c:v>10.08</c:v>
                </c:pt>
                <c:pt idx="505">
                  <c:v>10.1</c:v>
                </c:pt>
                <c:pt idx="506">
                  <c:v>10.119999999999999</c:v>
                </c:pt>
                <c:pt idx="507">
                  <c:v>10.14</c:v>
                </c:pt>
                <c:pt idx="508">
                  <c:v>10.16</c:v>
                </c:pt>
                <c:pt idx="509">
                  <c:v>10.18</c:v>
                </c:pt>
                <c:pt idx="510">
                  <c:v>10.199999999999999</c:v>
                </c:pt>
                <c:pt idx="511">
                  <c:v>10.220000000000001</c:v>
                </c:pt>
                <c:pt idx="512">
                  <c:v>10.24</c:v>
                </c:pt>
                <c:pt idx="513">
                  <c:v>10.26</c:v>
                </c:pt>
                <c:pt idx="514">
                  <c:v>10.28</c:v>
                </c:pt>
                <c:pt idx="515">
                  <c:v>10.3</c:v>
                </c:pt>
                <c:pt idx="516">
                  <c:v>10.32</c:v>
                </c:pt>
                <c:pt idx="517">
                  <c:v>10.34</c:v>
                </c:pt>
                <c:pt idx="518">
                  <c:v>10.36</c:v>
                </c:pt>
                <c:pt idx="519">
                  <c:v>10.38</c:v>
                </c:pt>
                <c:pt idx="520">
                  <c:v>10.4</c:v>
                </c:pt>
                <c:pt idx="521">
                  <c:v>10.42</c:v>
                </c:pt>
                <c:pt idx="522">
                  <c:v>10.44</c:v>
                </c:pt>
                <c:pt idx="523">
                  <c:v>10.46</c:v>
                </c:pt>
                <c:pt idx="524">
                  <c:v>10.48</c:v>
                </c:pt>
                <c:pt idx="525">
                  <c:v>10.5</c:v>
                </c:pt>
                <c:pt idx="526">
                  <c:v>10.52</c:v>
                </c:pt>
                <c:pt idx="527">
                  <c:v>10.54</c:v>
                </c:pt>
                <c:pt idx="528">
                  <c:v>10.56</c:v>
                </c:pt>
                <c:pt idx="529">
                  <c:v>10.58</c:v>
                </c:pt>
                <c:pt idx="530">
                  <c:v>10.6</c:v>
                </c:pt>
                <c:pt idx="531">
                  <c:v>10.62</c:v>
                </c:pt>
                <c:pt idx="532">
                  <c:v>10.64</c:v>
                </c:pt>
                <c:pt idx="533">
                  <c:v>10.66</c:v>
                </c:pt>
                <c:pt idx="534">
                  <c:v>10.68</c:v>
                </c:pt>
                <c:pt idx="535">
                  <c:v>10.7</c:v>
                </c:pt>
                <c:pt idx="536">
                  <c:v>10.72</c:v>
                </c:pt>
                <c:pt idx="537">
                  <c:v>10.74</c:v>
                </c:pt>
                <c:pt idx="538">
                  <c:v>10.76</c:v>
                </c:pt>
                <c:pt idx="539">
                  <c:v>10.78</c:v>
                </c:pt>
                <c:pt idx="540">
                  <c:v>10.8</c:v>
                </c:pt>
                <c:pt idx="541">
                  <c:v>10.82</c:v>
                </c:pt>
                <c:pt idx="542">
                  <c:v>10.84</c:v>
                </c:pt>
                <c:pt idx="543">
                  <c:v>10.86</c:v>
                </c:pt>
                <c:pt idx="544">
                  <c:v>10.88</c:v>
                </c:pt>
                <c:pt idx="545">
                  <c:v>10.9</c:v>
                </c:pt>
                <c:pt idx="546">
                  <c:v>10.92</c:v>
                </c:pt>
                <c:pt idx="547">
                  <c:v>10.94</c:v>
                </c:pt>
                <c:pt idx="548">
                  <c:v>10.96</c:v>
                </c:pt>
                <c:pt idx="549">
                  <c:v>10.98</c:v>
                </c:pt>
                <c:pt idx="550">
                  <c:v>11</c:v>
                </c:pt>
                <c:pt idx="551">
                  <c:v>11.02</c:v>
                </c:pt>
                <c:pt idx="552">
                  <c:v>11.04</c:v>
                </c:pt>
                <c:pt idx="553">
                  <c:v>11.06</c:v>
                </c:pt>
                <c:pt idx="554">
                  <c:v>11.08</c:v>
                </c:pt>
                <c:pt idx="555">
                  <c:v>11.1</c:v>
                </c:pt>
                <c:pt idx="556">
                  <c:v>11.12</c:v>
                </c:pt>
                <c:pt idx="557">
                  <c:v>11.14</c:v>
                </c:pt>
                <c:pt idx="558">
                  <c:v>11.16</c:v>
                </c:pt>
                <c:pt idx="559">
                  <c:v>11.18</c:v>
                </c:pt>
                <c:pt idx="560">
                  <c:v>11.2</c:v>
                </c:pt>
                <c:pt idx="561">
                  <c:v>11.22</c:v>
                </c:pt>
                <c:pt idx="562">
                  <c:v>11.24</c:v>
                </c:pt>
                <c:pt idx="563">
                  <c:v>11.26</c:v>
                </c:pt>
                <c:pt idx="564">
                  <c:v>11.28</c:v>
                </c:pt>
                <c:pt idx="565">
                  <c:v>11.3</c:v>
                </c:pt>
                <c:pt idx="566">
                  <c:v>11.32</c:v>
                </c:pt>
                <c:pt idx="567">
                  <c:v>11.34</c:v>
                </c:pt>
                <c:pt idx="568">
                  <c:v>11.36</c:v>
                </c:pt>
                <c:pt idx="569">
                  <c:v>11.38</c:v>
                </c:pt>
                <c:pt idx="570">
                  <c:v>11.4</c:v>
                </c:pt>
                <c:pt idx="571">
                  <c:v>11.42</c:v>
                </c:pt>
                <c:pt idx="572">
                  <c:v>11.44</c:v>
                </c:pt>
                <c:pt idx="573">
                  <c:v>11.46</c:v>
                </c:pt>
                <c:pt idx="574">
                  <c:v>11.48</c:v>
                </c:pt>
                <c:pt idx="575">
                  <c:v>11.5</c:v>
                </c:pt>
                <c:pt idx="576">
                  <c:v>11.52</c:v>
                </c:pt>
                <c:pt idx="577">
                  <c:v>11.54</c:v>
                </c:pt>
                <c:pt idx="578">
                  <c:v>11.56</c:v>
                </c:pt>
                <c:pt idx="579">
                  <c:v>11.58</c:v>
                </c:pt>
                <c:pt idx="580">
                  <c:v>11.6</c:v>
                </c:pt>
                <c:pt idx="581">
                  <c:v>11.62</c:v>
                </c:pt>
                <c:pt idx="582">
                  <c:v>11.64</c:v>
                </c:pt>
                <c:pt idx="583">
                  <c:v>11.66</c:v>
                </c:pt>
                <c:pt idx="584">
                  <c:v>11.68</c:v>
                </c:pt>
                <c:pt idx="585">
                  <c:v>11.7</c:v>
                </c:pt>
                <c:pt idx="586">
                  <c:v>11.72</c:v>
                </c:pt>
                <c:pt idx="587">
                  <c:v>11.74</c:v>
                </c:pt>
                <c:pt idx="588">
                  <c:v>11.76</c:v>
                </c:pt>
                <c:pt idx="589">
                  <c:v>11.78</c:v>
                </c:pt>
                <c:pt idx="590">
                  <c:v>11.8</c:v>
                </c:pt>
                <c:pt idx="591">
                  <c:v>11.82</c:v>
                </c:pt>
                <c:pt idx="592">
                  <c:v>11.84</c:v>
                </c:pt>
                <c:pt idx="593">
                  <c:v>11.86</c:v>
                </c:pt>
                <c:pt idx="594">
                  <c:v>11.88</c:v>
                </c:pt>
                <c:pt idx="595">
                  <c:v>11.9</c:v>
                </c:pt>
                <c:pt idx="596">
                  <c:v>11.92</c:v>
                </c:pt>
                <c:pt idx="597">
                  <c:v>11.94</c:v>
                </c:pt>
                <c:pt idx="598">
                  <c:v>11.96</c:v>
                </c:pt>
                <c:pt idx="599">
                  <c:v>11.98</c:v>
                </c:pt>
                <c:pt idx="600">
                  <c:v>12</c:v>
                </c:pt>
                <c:pt idx="601">
                  <c:v>12.02</c:v>
                </c:pt>
                <c:pt idx="602">
                  <c:v>12.04</c:v>
                </c:pt>
                <c:pt idx="603">
                  <c:v>12.06</c:v>
                </c:pt>
                <c:pt idx="604">
                  <c:v>12.08</c:v>
                </c:pt>
                <c:pt idx="605">
                  <c:v>12.1</c:v>
                </c:pt>
                <c:pt idx="606">
                  <c:v>12.12</c:v>
                </c:pt>
                <c:pt idx="607">
                  <c:v>12.14</c:v>
                </c:pt>
                <c:pt idx="608">
                  <c:v>12.16</c:v>
                </c:pt>
                <c:pt idx="609">
                  <c:v>12.18</c:v>
                </c:pt>
                <c:pt idx="610">
                  <c:v>12.2</c:v>
                </c:pt>
                <c:pt idx="611">
                  <c:v>12.22</c:v>
                </c:pt>
                <c:pt idx="612">
                  <c:v>12.24</c:v>
                </c:pt>
                <c:pt idx="613">
                  <c:v>12.26</c:v>
                </c:pt>
                <c:pt idx="614">
                  <c:v>12.28</c:v>
                </c:pt>
                <c:pt idx="615">
                  <c:v>12.3</c:v>
                </c:pt>
                <c:pt idx="616">
                  <c:v>12.32</c:v>
                </c:pt>
                <c:pt idx="617">
                  <c:v>12.34</c:v>
                </c:pt>
                <c:pt idx="618">
                  <c:v>12.36</c:v>
                </c:pt>
                <c:pt idx="619">
                  <c:v>12.38</c:v>
                </c:pt>
                <c:pt idx="620">
                  <c:v>12.4</c:v>
                </c:pt>
                <c:pt idx="621">
                  <c:v>12.42</c:v>
                </c:pt>
                <c:pt idx="622">
                  <c:v>12.44</c:v>
                </c:pt>
                <c:pt idx="623">
                  <c:v>12.46</c:v>
                </c:pt>
                <c:pt idx="624">
                  <c:v>12.48</c:v>
                </c:pt>
                <c:pt idx="625">
                  <c:v>12.5</c:v>
                </c:pt>
                <c:pt idx="626">
                  <c:v>12.52</c:v>
                </c:pt>
                <c:pt idx="627">
                  <c:v>12.54</c:v>
                </c:pt>
                <c:pt idx="628">
                  <c:v>12.56</c:v>
                </c:pt>
                <c:pt idx="629">
                  <c:v>12.58</c:v>
                </c:pt>
                <c:pt idx="630">
                  <c:v>12.6</c:v>
                </c:pt>
                <c:pt idx="631">
                  <c:v>12.62</c:v>
                </c:pt>
                <c:pt idx="632">
                  <c:v>12.64</c:v>
                </c:pt>
                <c:pt idx="633">
                  <c:v>12.66</c:v>
                </c:pt>
                <c:pt idx="634">
                  <c:v>12.68</c:v>
                </c:pt>
                <c:pt idx="635">
                  <c:v>12.7</c:v>
                </c:pt>
                <c:pt idx="636">
                  <c:v>12.72</c:v>
                </c:pt>
                <c:pt idx="637">
                  <c:v>12.74</c:v>
                </c:pt>
                <c:pt idx="638">
                  <c:v>12.76</c:v>
                </c:pt>
                <c:pt idx="639">
                  <c:v>12.78</c:v>
                </c:pt>
                <c:pt idx="640">
                  <c:v>12.8</c:v>
                </c:pt>
                <c:pt idx="641">
                  <c:v>12.82</c:v>
                </c:pt>
                <c:pt idx="642">
                  <c:v>12.84</c:v>
                </c:pt>
                <c:pt idx="643">
                  <c:v>12.86</c:v>
                </c:pt>
                <c:pt idx="644">
                  <c:v>12.88</c:v>
                </c:pt>
                <c:pt idx="645">
                  <c:v>12.9</c:v>
                </c:pt>
                <c:pt idx="646">
                  <c:v>12.92</c:v>
                </c:pt>
                <c:pt idx="647">
                  <c:v>12.94</c:v>
                </c:pt>
                <c:pt idx="648">
                  <c:v>12.96</c:v>
                </c:pt>
                <c:pt idx="649">
                  <c:v>12.98</c:v>
                </c:pt>
                <c:pt idx="650">
                  <c:v>13</c:v>
                </c:pt>
                <c:pt idx="651">
                  <c:v>13.02</c:v>
                </c:pt>
                <c:pt idx="652">
                  <c:v>13.04</c:v>
                </c:pt>
                <c:pt idx="653">
                  <c:v>13.06</c:v>
                </c:pt>
                <c:pt idx="654">
                  <c:v>13.08</c:v>
                </c:pt>
                <c:pt idx="655">
                  <c:v>13.1</c:v>
                </c:pt>
                <c:pt idx="656">
                  <c:v>13.12</c:v>
                </c:pt>
                <c:pt idx="657">
                  <c:v>13.14</c:v>
                </c:pt>
                <c:pt idx="658">
                  <c:v>13.16</c:v>
                </c:pt>
                <c:pt idx="659">
                  <c:v>13.18</c:v>
                </c:pt>
                <c:pt idx="660">
                  <c:v>13.2</c:v>
                </c:pt>
                <c:pt idx="661">
                  <c:v>13.22</c:v>
                </c:pt>
                <c:pt idx="662">
                  <c:v>13.24</c:v>
                </c:pt>
                <c:pt idx="663">
                  <c:v>13.26</c:v>
                </c:pt>
                <c:pt idx="664">
                  <c:v>13.28</c:v>
                </c:pt>
                <c:pt idx="665">
                  <c:v>13.3</c:v>
                </c:pt>
                <c:pt idx="666">
                  <c:v>13.32</c:v>
                </c:pt>
                <c:pt idx="667">
                  <c:v>13.34</c:v>
                </c:pt>
                <c:pt idx="668">
                  <c:v>13.36</c:v>
                </c:pt>
                <c:pt idx="669">
                  <c:v>13.38</c:v>
                </c:pt>
                <c:pt idx="670">
                  <c:v>13.4</c:v>
                </c:pt>
                <c:pt idx="671">
                  <c:v>13.42</c:v>
                </c:pt>
                <c:pt idx="672">
                  <c:v>13.44</c:v>
                </c:pt>
                <c:pt idx="673">
                  <c:v>13.46</c:v>
                </c:pt>
                <c:pt idx="674">
                  <c:v>13.48</c:v>
                </c:pt>
                <c:pt idx="675">
                  <c:v>13.5</c:v>
                </c:pt>
                <c:pt idx="676">
                  <c:v>13.52</c:v>
                </c:pt>
                <c:pt idx="677">
                  <c:v>13.54</c:v>
                </c:pt>
                <c:pt idx="678">
                  <c:v>13.56</c:v>
                </c:pt>
                <c:pt idx="679">
                  <c:v>13.58</c:v>
                </c:pt>
                <c:pt idx="680">
                  <c:v>13.6</c:v>
                </c:pt>
                <c:pt idx="681">
                  <c:v>13.62</c:v>
                </c:pt>
                <c:pt idx="682">
                  <c:v>13.64</c:v>
                </c:pt>
                <c:pt idx="683">
                  <c:v>13.66</c:v>
                </c:pt>
                <c:pt idx="684">
                  <c:v>13.68</c:v>
                </c:pt>
                <c:pt idx="685">
                  <c:v>13.7</c:v>
                </c:pt>
                <c:pt idx="686">
                  <c:v>13.72</c:v>
                </c:pt>
                <c:pt idx="687">
                  <c:v>13.74</c:v>
                </c:pt>
                <c:pt idx="688">
                  <c:v>13.76</c:v>
                </c:pt>
                <c:pt idx="689">
                  <c:v>13.78</c:v>
                </c:pt>
                <c:pt idx="690">
                  <c:v>13.8</c:v>
                </c:pt>
                <c:pt idx="691">
                  <c:v>13.82</c:v>
                </c:pt>
                <c:pt idx="692">
                  <c:v>13.84</c:v>
                </c:pt>
                <c:pt idx="693">
                  <c:v>13.86</c:v>
                </c:pt>
                <c:pt idx="694">
                  <c:v>13.88</c:v>
                </c:pt>
                <c:pt idx="695">
                  <c:v>13.9</c:v>
                </c:pt>
                <c:pt idx="696">
                  <c:v>13.92</c:v>
                </c:pt>
                <c:pt idx="697">
                  <c:v>13.94</c:v>
                </c:pt>
                <c:pt idx="698">
                  <c:v>13.96</c:v>
                </c:pt>
                <c:pt idx="699">
                  <c:v>13.98</c:v>
                </c:pt>
                <c:pt idx="700">
                  <c:v>14</c:v>
                </c:pt>
                <c:pt idx="701">
                  <c:v>14.02</c:v>
                </c:pt>
                <c:pt idx="702">
                  <c:v>14.04</c:v>
                </c:pt>
                <c:pt idx="703">
                  <c:v>14.06</c:v>
                </c:pt>
                <c:pt idx="704">
                  <c:v>14.08</c:v>
                </c:pt>
                <c:pt idx="705">
                  <c:v>14.1</c:v>
                </c:pt>
                <c:pt idx="706">
                  <c:v>14.12</c:v>
                </c:pt>
                <c:pt idx="707">
                  <c:v>14.14</c:v>
                </c:pt>
                <c:pt idx="708">
                  <c:v>14.16</c:v>
                </c:pt>
                <c:pt idx="709">
                  <c:v>14.18</c:v>
                </c:pt>
                <c:pt idx="710">
                  <c:v>14.2</c:v>
                </c:pt>
                <c:pt idx="711">
                  <c:v>14.22</c:v>
                </c:pt>
                <c:pt idx="712">
                  <c:v>14.24</c:v>
                </c:pt>
                <c:pt idx="713">
                  <c:v>14.26</c:v>
                </c:pt>
                <c:pt idx="714">
                  <c:v>14.28</c:v>
                </c:pt>
                <c:pt idx="715">
                  <c:v>14.3</c:v>
                </c:pt>
                <c:pt idx="716">
                  <c:v>14.32</c:v>
                </c:pt>
                <c:pt idx="717">
                  <c:v>14.34</c:v>
                </c:pt>
                <c:pt idx="718">
                  <c:v>14.36</c:v>
                </c:pt>
                <c:pt idx="719">
                  <c:v>14.38</c:v>
                </c:pt>
                <c:pt idx="720">
                  <c:v>14.4</c:v>
                </c:pt>
                <c:pt idx="721">
                  <c:v>14.42</c:v>
                </c:pt>
                <c:pt idx="722">
                  <c:v>14.44</c:v>
                </c:pt>
                <c:pt idx="723">
                  <c:v>14.46</c:v>
                </c:pt>
                <c:pt idx="724">
                  <c:v>14.48</c:v>
                </c:pt>
                <c:pt idx="725">
                  <c:v>14.5</c:v>
                </c:pt>
                <c:pt idx="726">
                  <c:v>14.52</c:v>
                </c:pt>
                <c:pt idx="727">
                  <c:v>14.54</c:v>
                </c:pt>
                <c:pt idx="728">
                  <c:v>14.56</c:v>
                </c:pt>
                <c:pt idx="729">
                  <c:v>14.58</c:v>
                </c:pt>
                <c:pt idx="730">
                  <c:v>14.6</c:v>
                </c:pt>
                <c:pt idx="731">
                  <c:v>14.62</c:v>
                </c:pt>
                <c:pt idx="732">
                  <c:v>14.64</c:v>
                </c:pt>
                <c:pt idx="733">
                  <c:v>14.66</c:v>
                </c:pt>
                <c:pt idx="734">
                  <c:v>14.68</c:v>
                </c:pt>
                <c:pt idx="735">
                  <c:v>14.7</c:v>
                </c:pt>
                <c:pt idx="736">
                  <c:v>14.72</c:v>
                </c:pt>
                <c:pt idx="737">
                  <c:v>14.74</c:v>
                </c:pt>
                <c:pt idx="738">
                  <c:v>14.76</c:v>
                </c:pt>
                <c:pt idx="739">
                  <c:v>14.78</c:v>
                </c:pt>
                <c:pt idx="740">
                  <c:v>14.8</c:v>
                </c:pt>
                <c:pt idx="741">
                  <c:v>14.82</c:v>
                </c:pt>
                <c:pt idx="742">
                  <c:v>14.84</c:v>
                </c:pt>
                <c:pt idx="743">
                  <c:v>14.86</c:v>
                </c:pt>
                <c:pt idx="744">
                  <c:v>14.88</c:v>
                </c:pt>
                <c:pt idx="745">
                  <c:v>14.9</c:v>
                </c:pt>
                <c:pt idx="746">
                  <c:v>14.92</c:v>
                </c:pt>
                <c:pt idx="747">
                  <c:v>14.94</c:v>
                </c:pt>
                <c:pt idx="748">
                  <c:v>14.96</c:v>
                </c:pt>
                <c:pt idx="749">
                  <c:v>14.98</c:v>
                </c:pt>
                <c:pt idx="750">
                  <c:v>15</c:v>
                </c:pt>
                <c:pt idx="751">
                  <c:v>15.02</c:v>
                </c:pt>
                <c:pt idx="752">
                  <c:v>15.04</c:v>
                </c:pt>
                <c:pt idx="753">
                  <c:v>15.06</c:v>
                </c:pt>
                <c:pt idx="754">
                  <c:v>15.08</c:v>
                </c:pt>
                <c:pt idx="755">
                  <c:v>15.1</c:v>
                </c:pt>
                <c:pt idx="756">
                  <c:v>15.12</c:v>
                </c:pt>
                <c:pt idx="757">
                  <c:v>15.14</c:v>
                </c:pt>
                <c:pt idx="758">
                  <c:v>15.16</c:v>
                </c:pt>
                <c:pt idx="759">
                  <c:v>15.18</c:v>
                </c:pt>
                <c:pt idx="760">
                  <c:v>15.2</c:v>
                </c:pt>
                <c:pt idx="761">
                  <c:v>15.22</c:v>
                </c:pt>
                <c:pt idx="762">
                  <c:v>15.24</c:v>
                </c:pt>
                <c:pt idx="763">
                  <c:v>15.26</c:v>
                </c:pt>
                <c:pt idx="764">
                  <c:v>15.28</c:v>
                </c:pt>
                <c:pt idx="765">
                  <c:v>15.3</c:v>
                </c:pt>
                <c:pt idx="766">
                  <c:v>15.32</c:v>
                </c:pt>
                <c:pt idx="767">
                  <c:v>15.34</c:v>
                </c:pt>
                <c:pt idx="768">
                  <c:v>15.36</c:v>
                </c:pt>
                <c:pt idx="769">
                  <c:v>15.38</c:v>
                </c:pt>
                <c:pt idx="770">
                  <c:v>15.4</c:v>
                </c:pt>
                <c:pt idx="771">
                  <c:v>15.42</c:v>
                </c:pt>
                <c:pt idx="772">
                  <c:v>15.44</c:v>
                </c:pt>
                <c:pt idx="773">
                  <c:v>15.46</c:v>
                </c:pt>
                <c:pt idx="774">
                  <c:v>15.48</c:v>
                </c:pt>
                <c:pt idx="775">
                  <c:v>15.5</c:v>
                </c:pt>
                <c:pt idx="776">
                  <c:v>15.52</c:v>
                </c:pt>
                <c:pt idx="777">
                  <c:v>15.54</c:v>
                </c:pt>
                <c:pt idx="778">
                  <c:v>15.56</c:v>
                </c:pt>
                <c:pt idx="779">
                  <c:v>15.58</c:v>
                </c:pt>
                <c:pt idx="780">
                  <c:v>15.6</c:v>
                </c:pt>
                <c:pt idx="781">
                  <c:v>15.62</c:v>
                </c:pt>
                <c:pt idx="782">
                  <c:v>15.64</c:v>
                </c:pt>
                <c:pt idx="783">
                  <c:v>15.66</c:v>
                </c:pt>
                <c:pt idx="784">
                  <c:v>15.68</c:v>
                </c:pt>
                <c:pt idx="785">
                  <c:v>15.7</c:v>
                </c:pt>
                <c:pt idx="786">
                  <c:v>15.72</c:v>
                </c:pt>
                <c:pt idx="787">
                  <c:v>15.74</c:v>
                </c:pt>
                <c:pt idx="788">
                  <c:v>15.76</c:v>
                </c:pt>
                <c:pt idx="789">
                  <c:v>15.78</c:v>
                </c:pt>
                <c:pt idx="790">
                  <c:v>15.8</c:v>
                </c:pt>
                <c:pt idx="791">
                  <c:v>15.82</c:v>
                </c:pt>
                <c:pt idx="792">
                  <c:v>15.84</c:v>
                </c:pt>
                <c:pt idx="793">
                  <c:v>15.86</c:v>
                </c:pt>
                <c:pt idx="794">
                  <c:v>15.88</c:v>
                </c:pt>
                <c:pt idx="795">
                  <c:v>15.9</c:v>
                </c:pt>
                <c:pt idx="796">
                  <c:v>15.92</c:v>
                </c:pt>
                <c:pt idx="797">
                  <c:v>15.94</c:v>
                </c:pt>
                <c:pt idx="798">
                  <c:v>15.96</c:v>
                </c:pt>
                <c:pt idx="799">
                  <c:v>15.98</c:v>
                </c:pt>
                <c:pt idx="800">
                  <c:v>16</c:v>
                </c:pt>
                <c:pt idx="801">
                  <c:v>16.02</c:v>
                </c:pt>
                <c:pt idx="802">
                  <c:v>16.04</c:v>
                </c:pt>
                <c:pt idx="803">
                  <c:v>16.059999999999999</c:v>
                </c:pt>
                <c:pt idx="804">
                  <c:v>16.079999999999998</c:v>
                </c:pt>
                <c:pt idx="805">
                  <c:v>16.100000000000001</c:v>
                </c:pt>
                <c:pt idx="806">
                  <c:v>16.12</c:v>
                </c:pt>
                <c:pt idx="807">
                  <c:v>16.14</c:v>
                </c:pt>
                <c:pt idx="808">
                  <c:v>16.16</c:v>
                </c:pt>
                <c:pt idx="809">
                  <c:v>16.18</c:v>
                </c:pt>
                <c:pt idx="810">
                  <c:v>16.2</c:v>
                </c:pt>
                <c:pt idx="811">
                  <c:v>16.22</c:v>
                </c:pt>
                <c:pt idx="812">
                  <c:v>16.239999999999998</c:v>
                </c:pt>
                <c:pt idx="813">
                  <c:v>16.260000000000002</c:v>
                </c:pt>
                <c:pt idx="814">
                  <c:v>16.28</c:v>
                </c:pt>
                <c:pt idx="815">
                  <c:v>16.3</c:v>
                </c:pt>
                <c:pt idx="816">
                  <c:v>16.32</c:v>
                </c:pt>
                <c:pt idx="817">
                  <c:v>16.34</c:v>
                </c:pt>
                <c:pt idx="818">
                  <c:v>16.36</c:v>
                </c:pt>
                <c:pt idx="819">
                  <c:v>16.38</c:v>
                </c:pt>
                <c:pt idx="820">
                  <c:v>16.399999999999999</c:v>
                </c:pt>
                <c:pt idx="821">
                  <c:v>16.420000000000002</c:v>
                </c:pt>
                <c:pt idx="822">
                  <c:v>16.440000000000001</c:v>
                </c:pt>
                <c:pt idx="823">
                  <c:v>16.46</c:v>
                </c:pt>
                <c:pt idx="824">
                  <c:v>16.48</c:v>
                </c:pt>
                <c:pt idx="825">
                  <c:v>16.5</c:v>
                </c:pt>
                <c:pt idx="826">
                  <c:v>16.52</c:v>
                </c:pt>
                <c:pt idx="827">
                  <c:v>16.54</c:v>
                </c:pt>
                <c:pt idx="828">
                  <c:v>16.559999999999999</c:v>
                </c:pt>
                <c:pt idx="829">
                  <c:v>16.579999999999998</c:v>
                </c:pt>
                <c:pt idx="830">
                  <c:v>16.600000000000001</c:v>
                </c:pt>
                <c:pt idx="831">
                  <c:v>16.62</c:v>
                </c:pt>
                <c:pt idx="832">
                  <c:v>16.64</c:v>
                </c:pt>
                <c:pt idx="833">
                  <c:v>16.66</c:v>
                </c:pt>
                <c:pt idx="834">
                  <c:v>16.68</c:v>
                </c:pt>
                <c:pt idx="835">
                  <c:v>16.7</c:v>
                </c:pt>
                <c:pt idx="836">
                  <c:v>16.72</c:v>
                </c:pt>
                <c:pt idx="837">
                  <c:v>16.739999999999998</c:v>
                </c:pt>
                <c:pt idx="838">
                  <c:v>16.760000000000002</c:v>
                </c:pt>
                <c:pt idx="839">
                  <c:v>16.78</c:v>
                </c:pt>
                <c:pt idx="840">
                  <c:v>16.8</c:v>
                </c:pt>
                <c:pt idx="841">
                  <c:v>16.82</c:v>
                </c:pt>
                <c:pt idx="842">
                  <c:v>16.84</c:v>
                </c:pt>
                <c:pt idx="843">
                  <c:v>16.86</c:v>
                </c:pt>
                <c:pt idx="844">
                  <c:v>16.88</c:v>
                </c:pt>
                <c:pt idx="845">
                  <c:v>16.899999999999999</c:v>
                </c:pt>
                <c:pt idx="846">
                  <c:v>16.920000000000002</c:v>
                </c:pt>
                <c:pt idx="847">
                  <c:v>16.940000000000001</c:v>
                </c:pt>
                <c:pt idx="848">
                  <c:v>16.96</c:v>
                </c:pt>
                <c:pt idx="849">
                  <c:v>16.98</c:v>
                </c:pt>
                <c:pt idx="850">
                  <c:v>17</c:v>
                </c:pt>
                <c:pt idx="851">
                  <c:v>17.02</c:v>
                </c:pt>
                <c:pt idx="852">
                  <c:v>17.04</c:v>
                </c:pt>
                <c:pt idx="853">
                  <c:v>17.059999999999999</c:v>
                </c:pt>
                <c:pt idx="854">
                  <c:v>17.079999999999998</c:v>
                </c:pt>
                <c:pt idx="855">
                  <c:v>17.100000000000001</c:v>
                </c:pt>
                <c:pt idx="856">
                  <c:v>17.12</c:v>
                </c:pt>
                <c:pt idx="857">
                  <c:v>17.14</c:v>
                </c:pt>
                <c:pt idx="858">
                  <c:v>17.16</c:v>
                </c:pt>
                <c:pt idx="859">
                  <c:v>17.18</c:v>
                </c:pt>
                <c:pt idx="860">
                  <c:v>17.2</c:v>
                </c:pt>
                <c:pt idx="861">
                  <c:v>17.22</c:v>
                </c:pt>
                <c:pt idx="862">
                  <c:v>17.239999999999998</c:v>
                </c:pt>
                <c:pt idx="863">
                  <c:v>17.260000000000002</c:v>
                </c:pt>
                <c:pt idx="864">
                  <c:v>17.28</c:v>
                </c:pt>
                <c:pt idx="865">
                  <c:v>17.3</c:v>
                </c:pt>
                <c:pt idx="866">
                  <c:v>17.32</c:v>
                </c:pt>
                <c:pt idx="867">
                  <c:v>17.34</c:v>
                </c:pt>
                <c:pt idx="868">
                  <c:v>17.36</c:v>
                </c:pt>
                <c:pt idx="869">
                  <c:v>17.38</c:v>
                </c:pt>
                <c:pt idx="870">
                  <c:v>17.399999999999999</c:v>
                </c:pt>
                <c:pt idx="871">
                  <c:v>17.420000000000002</c:v>
                </c:pt>
                <c:pt idx="872">
                  <c:v>17.440000000000001</c:v>
                </c:pt>
                <c:pt idx="873">
                  <c:v>17.46</c:v>
                </c:pt>
                <c:pt idx="874">
                  <c:v>17.48</c:v>
                </c:pt>
                <c:pt idx="875">
                  <c:v>17.5</c:v>
                </c:pt>
                <c:pt idx="876">
                  <c:v>17.52</c:v>
                </c:pt>
                <c:pt idx="877">
                  <c:v>17.54</c:v>
                </c:pt>
                <c:pt idx="878">
                  <c:v>17.559999999999999</c:v>
                </c:pt>
                <c:pt idx="879">
                  <c:v>17.579999999999998</c:v>
                </c:pt>
                <c:pt idx="880">
                  <c:v>17.600000000000001</c:v>
                </c:pt>
                <c:pt idx="881">
                  <c:v>17.62</c:v>
                </c:pt>
                <c:pt idx="882">
                  <c:v>17.64</c:v>
                </c:pt>
                <c:pt idx="883">
                  <c:v>17.66</c:v>
                </c:pt>
                <c:pt idx="884">
                  <c:v>17.68</c:v>
                </c:pt>
                <c:pt idx="885">
                  <c:v>17.7</c:v>
                </c:pt>
                <c:pt idx="886">
                  <c:v>17.72</c:v>
                </c:pt>
                <c:pt idx="887">
                  <c:v>17.739999999999998</c:v>
                </c:pt>
                <c:pt idx="888">
                  <c:v>17.760000000000002</c:v>
                </c:pt>
                <c:pt idx="889">
                  <c:v>17.78</c:v>
                </c:pt>
                <c:pt idx="890">
                  <c:v>17.8</c:v>
                </c:pt>
                <c:pt idx="891">
                  <c:v>17.82</c:v>
                </c:pt>
                <c:pt idx="892">
                  <c:v>17.84</c:v>
                </c:pt>
                <c:pt idx="893">
                  <c:v>17.86</c:v>
                </c:pt>
                <c:pt idx="894">
                  <c:v>17.88</c:v>
                </c:pt>
                <c:pt idx="895">
                  <c:v>17.899999999999999</c:v>
                </c:pt>
                <c:pt idx="896">
                  <c:v>17.920000000000002</c:v>
                </c:pt>
                <c:pt idx="897">
                  <c:v>17.940000000000001</c:v>
                </c:pt>
                <c:pt idx="898">
                  <c:v>17.96</c:v>
                </c:pt>
                <c:pt idx="899">
                  <c:v>17.98</c:v>
                </c:pt>
                <c:pt idx="900">
                  <c:v>18</c:v>
                </c:pt>
                <c:pt idx="901">
                  <c:v>18.02</c:v>
                </c:pt>
                <c:pt idx="902">
                  <c:v>18.04</c:v>
                </c:pt>
                <c:pt idx="903">
                  <c:v>18.059999999999999</c:v>
                </c:pt>
                <c:pt idx="904">
                  <c:v>18.079999999999998</c:v>
                </c:pt>
                <c:pt idx="905">
                  <c:v>18.100000000000001</c:v>
                </c:pt>
                <c:pt idx="906">
                  <c:v>18.12</c:v>
                </c:pt>
                <c:pt idx="907">
                  <c:v>18.14</c:v>
                </c:pt>
                <c:pt idx="908">
                  <c:v>18.16</c:v>
                </c:pt>
                <c:pt idx="909">
                  <c:v>18.18</c:v>
                </c:pt>
                <c:pt idx="910">
                  <c:v>18.2</c:v>
                </c:pt>
                <c:pt idx="911">
                  <c:v>18.22</c:v>
                </c:pt>
                <c:pt idx="912">
                  <c:v>18.239999999999998</c:v>
                </c:pt>
                <c:pt idx="913">
                  <c:v>18.260000000000002</c:v>
                </c:pt>
                <c:pt idx="914">
                  <c:v>18.28</c:v>
                </c:pt>
                <c:pt idx="915">
                  <c:v>18.3</c:v>
                </c:pt>
                <c:pt idx="916">
                  <c:v>18.32</c:v>
                </c:pt>
                <c:pt idx="917">
                  <c:v>18.34</c:v>
                </c:pt>
                <c:pt idx="918">
                  <c:v>18.36</c:v>
                </c:pt>
                <c:pt idx="919">
                  <c:v>18.38</c:v>
                </c:pt>
                <c:pt idx="920">
                  <c:v>18.399999999999999</c:v>
                </c:pt>
                <c:pt idx="921">
                  <c:v>18.420000000000002</c:v>
                </c:pt>
                <c:pt idx="922">
                  <c:v>18.440000000000001</c:v>
                </c:pt>
                <c:pt idx="923">
                  <c:v>18.46</c:v>
                </c:pt>
                <c:pt idx="924">
                  <c:v>18.48</c:v>
                </c:pt>
                <c:pt idx="925">
                  <c:v>18.5</c:v>
                </c:pt>
                <c:pt idx="926">
                  <c:v>18.52</c:v>
                </c:pt>
                <c:pt idx="927">
                  <c:v>18.54</c:v>
                </c:pt>
                <c:pt idx="928">
                  <c:v>18.559999999999999</c:v>
                </c:pt>
                <c:pt idx="929">
                  <c:v>18.579999999999998</c:v>
                </c:pt>
                <c:pt idx="930">
                  <c:v>18.600000000000001</c:v>
                </c:pt>
                <c:pt idx="931">
                  <c:v>18.62</c:v>
                </c:pt>
                <c:pt idx="932">
                  <c:v>18.64</c:v>
                </c:pt>
                <c:pt idx="933">
                  <c:v>18.66</c:v>
                </c:pt>
                <c:pt idx="934">
                  <c:v>18.68</c:v>
                </c:pt>
                <c:pt idx="935">
                  <c:v>18.7</c:v>
                </c:pt>
                <c:pt idx="936">
                  <c:v>18.72</c:v>
                </c:pt>
                <c:pt idx="937">
                  <c:v>18.739999999999998</c:v>
                </c:pt>
                <c:pt idx="938">
                  <c:v>18.760000000000002</c:v>
                </c:pt>
                <c:pt idx="939">
                  <c:v>18.78</c:v>
                </c:pt>
                <c:pt idx="940">
                  <c:v>18.8</c:v>
                </c:pt>
                <c:pt idx="941">
                  <c:v>18.82</c:v>
                </c:pt>
                <c:pt idx="942">
                  <c:v>18.84</c:v>
                </c:pt>
                <c:pt idx="943">
                  <c:v>18.86</c:v>
                </c:pt>
                <c:pt idx="944">
                  <c:v>18.88</c:v>
                </c:pt>
                <c:pt idx="945">
                  <c:v>18.899999999999999</c:v>
                </c:pt>
                <c:pt idx="946">
                  <c:v>18.920000000000002</c:v>
                </c:pt>
                <c:pt idx="947">
                  <c:v>18.940000000000001</c:v>
                </c:pt>
                <c:pt idx="948">
                  <c:v>18.96</c:v>
                </c:pt>
                <c:pt idx="949">
                  <c:v>18.98</c:v>
                </c:pt>
                <c:pt idx="950">
                  <c:v>19</c:v>
                </c:pt>
                <c:pt idx="951">
                  <c:v>19.02</c:v>
                </c:pt>
                <c:pt idx="952">
                  <c:v>19.04</c:v>
                </c:pt>
                <c:pt idx="953">
                  <c:v>19.059999999999999</c:v>
                </c:pt>
                <c:pt idx="954">
                  <c:v>19.079999999999998</c:v>
                </c:pt>
                <c:pt idx="955">
                  <c:v>19.100000000000001</c:v>
                </c:pt>
                <c:pt idx="956">
                  <c:v>19.12</c:v>
                </c:pt>
                <c:pt idx="957">
                  <c:v>19.14</c:v>
                </c:pt>
                <c:pt idx="958">
                  <c:v>19.16</c:v>
                </c:pt>
                <c:pt idx="959">
                  <c:v>19.18</c:v>
                </c:pt>
                <c:pt idx="960">
                  <c:v>19.2</c:v>
                </c:pt>
                <c:pt idx="961">
                  <c:v>19.22</c:v>
                </c:pt>
                <c:pt idx="962">
                  <c:v>19.239999999999998</c:v>
                </c:pt>
                <c:pt idx="963">
                  <c:v>19.260000000000002</c:v>
                </c:pt>
                <c:pt idx="964">
                  <c:v>19.28</c:v>
                </c:pt>
                <c:pt idx="965">
                  <c:v>19.3</c:v>
                </c:pt>
                <c:pt idx="966">
                  <c:v>19.32</c:v>
                </c:pt>
                <c:pt idx="967">
                  <c:v>19.34</c:v>
                </c:pt>
                <c:pt idx="968">
                  <c:v>19.36</c:v>
                </c:pt>
                <c:pt idx="969">
                  <c:v>19.38</c:v>
                </c:pt>
                <c:pt idx="970">
                  <c:v>19.399999999999999</c:v>
                </c:pt>
                <c:pt idx="971">
                  <c:v>19.420000000000002</c:v>
                </c:pt>
                <c:pt idx="972">
                  <c:v>19.440000000000001</c:v>
                </c:pt>
                <c:pt idx="973">
                  <c:v>19.46</c:v>
                </c:pt>
                <c:pt idx="974">
                  <c:v>19.48</c:v>
                </c:pt>
                <c:pt idx="975">
                  <c:v>19.5</c:v>
                </c:pt>
                <c:pt idx="976">
                  <c:v>19.52</c:v>
                </c:pt>
                <c:pt idx="977">
                  <c:v>19.54</c:v>
                </c:pt>
                <c:pt idx="978">
                  <c:v>19.559999999999999</c:v>
                </c:pt>
                <c:pt idx="979">
                  <c:v>19.579999999999998</c:v>
                </c:pt>
                <c:pt idx="980">
                  <c:v>19.600000000000001</c:v>
                </c:pt>
                <c:pt idx="981">
                  <c:v>19.62</c:v>
                </c:pt>
                <c:pt idx="982">
                  <c:v>19.64</c:v>
                </c:pt>
                <c:pt idx="983">
                  <c:v>19.66</c:v>
                </c:pt>
                <c:pt idx="984">
                  <c:v>19.68</c:v>
                </c:pt>
                <c:pt idx="985">
                  <c:v>19.7</c:v>
                </c:pt>
                <c:pt idx="986">
                  <c:v>19.72</c:v>
                </c:pt>
                <c:pt idx="987">
                  <c:v>19.739999999999998</c:v>
                </c:pt>
                <c:pt idx="988">
                  <c:v>19.760000000000002</c:v>
                </c:pt>
                <c:pt idx="989">
                  <c:v>19.78</c:v>
                </c:pt>
                <c:pt idx="990">
                  <c:v>19.8</c:v>
                </c:pt>
                <c:pt idx="991">
                  <c:v>19.82</c:v>
                </c:pt>
                <c:pt idx="992">
                  <c:v>19.84</c:v>
                </c:pt>
                <c:pt idx="993">
                  <c:v>19.86</c:v>
                </c:pt>
                <c:pt idx="994">
                  <c:v>19.88</c:v>
                </c:pt>
                <c:pt idx="995">
                  <c:v>19.899999999999999</c:v>
                </c:pt>
                <c:pt idx="996">
                  <c:v>19.920000000000002</c:v>
                </c:pt>
                <c:pt idx="997">
                  <c:v>19.940000000000001</c:v>
                </c:pt>
                <c:pt idx="998">
                  <c:v>19.96</c:v>
                </c:pt>
                <c:pt idx="999">
                  <c:v>19.98</c:v>
                </c:pt>
                <c:pt idx="1000">
                  <c:v>20</c:v>
                </c:pt>
              </c:numCache>
            </c:numRef>
          </c:xVal>
          <c:yVal>
            <c:numRef>
              <c:f>'Joint Velocities - Relative'!$AG$4:$AG$1004</c:f>
              <c:numCache>
                <c:formatCode>General</c:formatCode>
                <c:ptCount val="1001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  <c:pt idx="16">
                  <c:v>0</c:v>
                </c:pt>
                <c:pt idx="17">
                  <c:v>0</c:v>
                </c:pt>
                <c:pt idx="18">
                  <c:v>0</c:v>
                </c:pt>
                <c:pt idx="19">
                  <c:v>0</c:v>
                </c:pt>
                <c:pt idx="20">
                  <c:v>0</c:v>
                </c:pt>
                <c:pt idx="21">
                  <c:v>0</c:v>
                </c:pt>
                <c:pt idx="22">
                  <c:v>0</c:v>
                </c:pt>
                <c:pt idx="23">
                  <c:v>0</c:v>
                </c:pt>
                <c:pt idx="24">
                  <c:v>0</c:v>
                </c:pt>
                <c:pt idx="25">
                  <c:v>0</c:v>
                </c:pt>
                <c:pt idx="26">
                  <c:v>0</c:v>
                </c:pt>
                <c:pt idx="27">
                  <c:v>0</c:v>
                </c:pt>
                <c:pt idx="28">
                  <c:v>0</c:v>
                </c:pt>
                <c:pt idx="29">
                  <c:v>0</c:v>
                </c:pt>
                <c:pt idx="30">
                  <c:v>0</c:v>
                </c:pt>
                <c:pt idx="31">
                  <c:v>0</c:v>
                </c:pt>
                <c:pt idx="32">
                  <c:v>0</c:v>
                </c:pt>
                <c:pt idx="33">
                  <c:v>0</c:v>
                </c:pt>
                <c:pt idx="34">
                  <c:v>0</c:v>
                </c:pt>
                <c:pt idx="35">
                  <c:v>0</c:v>
                </c:pt>
                <c:pt idx="36">
                  <c:v>0</c:v>
                </c:pt>
                <c:pt idx="37">
                  <c:v>0</c:v>
                </c:pt>
                <c:pt idx="38">
                  <c:v>0</c:v>
                </c:pt>
                <c:pt idx="39">
                  <c:v>0</c:v>
                </c:pt>
                <c:pt idx="40">
                  <c:v>0</c:v>
                </c:pt>
                <c:pt idx="41">
                  <c:v>0</c:v>
                </c:pt>
                <c:pt idx="42">
                  <c:v>0</c:v>
                </c:pt>
                <c:pt idx="43">
                  <c:v>0</c:v>
                </c:pt>
                <c:pt idx="44">
                  <c:v>0</c:v>
                </c:pt>
                <c:pt idx="45">
                  <c:v>0</c:v>
                </c:pt>
                <c:pt idx="46">
                  <c:v>0</c:v>
                </c:pt>
                <c:pt idx="47">
                  <c:v>0</c:v>
                </c:pt>
                <c:pt idx="48">
                  <c:v>0</c:v>
                </c:pt>
                <c:pt idx="49">
                  <c:v>0</c:v>
                </c:pt>
                <c:pt idx="50">
                  <c:v>0</c:v>
                </c:pt>
                <c:pt idx="51">
                  <c:v>0</c:v>
                </c:pt>
                <c:pt idx="52">
                  <c:v>0</c:v>
                </c:pt>
                <c:pt idx="53">
                  <c:v>0</c:v>
                </c:pt>
                <c:pt idx="54">
                  <c:v>0</c:v>
                </c:pt>
                <c:pt idx="55">
                  <c:v>0</c:v>
                </c:pt>
                <c:pt idx="56">
                  <c:v>0</c:v>
                </c:pt>
                <c:pt idx="57">
                  <c:v>0</c:v>
                </c:pt>
                <c:pt idx="58">
                  <c:v>0</c:v>
                </c:pt>
                <c:pt idx="59">
                  <c:v>0</c:v>
                </c:pt>
                <c:pt idx="60">
                  <c:v>0</c:v>
                </c:pt>
                <c:pt idx="61">
                  <c:v>0</c:v>
                </c:pt>
                <c:pt idx="62">
                  <c:v>0</c:v>
                </c:pt>
                <c:pt idx="63">
                  <c:v>0</c:v>
                </c:pt>
                <c:pt idx="64">
                  <c:v>0</c:v>
                </c:pt>
                <c:pt idx="65">
                  <c:v>0</c:v>
                </c:pt>
                <c:pt idx="66">
                  <c:v>0</c:v>
                </c:pt>
                <c:pt idx="67">
                  <c:v>0</c:v>
                </c:pt>
                <c:pt idx="68">
                  <c:v>0</c:v>
                </c:pt>
                <c:pt idx="69">
                  <c:v>0</c:v>
                </c:pt>
                <c:pt idx="70">
                  <c:v>0</c:v>
                </c:pt>
                <c:pt idx="71">
                  <c:v>0</c:v>
                </c:pt>
                <c:pt idx="72">
                  <c:v>0</c:v>
                </c:pt>
                <c:pt idx="73">
                  <c:v>0</c:v>
                </c:pt>
                <c:pt idx="74">
                  <c:v>0</c:v>
                </c:pt>
                <c:pt idx="75">
                  <c:v>0</c:v>
                </c:pt>
                <c:pt idx="76">
                  <c:v>0</c:v>
                </c:pt>
                <c:pt idx="77">
                  <c:v>0</c:v>
                </c:pt>
                <c:pt idx="78">
                  <c:v>0</c:v>
                </c:pt>
                <c:pt idx="79">
                  <c:v>0</c:v>
                </c:pt>
                <c:pt idx="80">
                  <c:v>0</c:v>
                </c:pt>
                <c:pt idx="81">
                  <c:v>0</c:v>
                </c:pt>
                <c:pt idx="82">
                  <c:v>0</c:v>
                </c:pt>
                <c:pt idx="83">
                  <c:v>0</c:v>
                </c:pt>
                <c:pt idx="84">
                  <c:v>0</c:v>
                </c:pt>
                <c:pt idx="85">
                  <c:v>0</c:v>
                </c:pt>
                <c:pt idx="86">
                  <c:v>0</c:v>
                </c:pt>
                <c:pt idx="87">
                  <c:v>0</c:v>
                </c:pt>
                <c:pt idx="88">
                  <c:v>0</c:v>
                </c:pt>
                <c:pt idx="89">
                  <c:v>0</c:v>
                </c:pt>
                <c:pt idx="90">
                  <c:v>0</c:v>
                </c:pt>
                <c:pt idx="91">
                  <c:v>0</c:v>
                </c:pt>
                <c:pt idx="92">
                  <c:v>0</c:v>
                </c:pt>
                <c:pt idx="93">
                  <c:v>0</c:v>
                </c:pt>
                <c:pt idx="94">
                  <c:v>0</c:v>
                </c:pt>
                <c:pt idx="95">
                  <c:v>0</c:v>
                </c:pt>
                <c:pt idx="96">
                  <c:v>0</c:v>
                </c:pt>
                <c:pt idx="97">
                  <c:v>0</c:v>
                </c:pt>
                <c:pt idx="98">
                  <c:v>0</c:v>
                </c:pt>
                <c:pt idx="99">
                  <c:v>0</c:v>
                </c:pt>
                <c:pt idx="100">
                  <c:v>0</c:v>
                </c:pt>
                <c:pt idx="101">
                  <c:v>0</c:v>
                </c:pt>
                <c:pt idx="102">
                  <c:v>0</c:v>
                </c:pt>
                <c:pt idx="103">
                  <c:v>0</c:v>
                </c:pt>
                <c:pt idx="104">
                  <c:v>0</c:v>
                </c:pt>
                <c:pt idx="105">
                  <c:v>0</c:v>
                </c:pt>
                <c:pt idx="106">
                  <c:v>0</c:v>
                </c:pt>
                <c:pt idx="107">
                  <c:v>0</c:v>
                </c:pt>
                <c:pt idx="108">
                  <c:v>0</c:v>
                </c:pt>
                <c:pt idx="109">
                  <c:v>0</c:v>
                </c:pt>
                <c:pt idx="110">
                  <c:v>0</c:v>
                </c:pt>
                <c:pt idx="111">
                  <c:v>0</c:v>
                </c:pt>
                <c:pt idx="112">
                  <c:v>0</c:v>
                </c:pt>
                <c:pt idx="113">
                  <c:v>0</c:v>
                </c:pt>
                <c:pt idx="114">
                  <c:v>0</c:v>
                </c:pt>
                <c:pt idx="115">
                  <c:v>0</c:v>
                </c:pt>
                <c:pt idx="116">
                  <c:v>0</c:v>
                </c:pt>
                <c:pt idx="117">
                  <c:v>0</c:v>
                </c:pt>
                <c:pt idx="118">
                  <c:v>0</c:v>
                </c:pt>
                <c:pt idx="119">
                  <c:v>0</c:v>
                </c:pt>
                <c:pt idx="120">
                  <c:v>0</c:v>
                </c:pt>
                <c:pt idx="121">
                  <c:v>0</c:v>
                </c:pt>
                <c:pt idx="122">
                  <c:v>0</c:v>
                </c:pt>
                <c:pt idx="123">
                  <c:v>0</c:v>
                </c:pt>
                <c:pt idx="124">
                  <c:v>0</c:v>
                </c:pt>
                <c:pt idx="125">
                  <c:v>0</c:v>
                </c:pt>
                <c:pt idx="126">
                  <c:v>0</c:v>
                </c:pt>
                <c:pt idx="127">
                  <c:v>0</c:v>
                </c:pt>
                <c:pt idx="128">
                  <c:v>0</c:v>
                </c:pt>
                <c:pt idx="129">
                  <c:v>0</c:v>
                </c:pt>
                <c:pt idx="130">
                  <c:v>0</c:v>
                </c:pt>
                <c:pt idx="131">
                  <c:v>0</c:v>
                </c:pt>
                <c:pt idx="132">
                  <c:v>0</c:v>
                </c:pt>
                <c:pt idx="133">
                  <c:v>0</c:v>
                </c:pt>
                <c:pt idx="134">
                  <c:v>0</c:v>
                </c:pt>
                <c:pt idx="135">
                  <c:v>0</c:v>
                </c:pt>
                <c:pt idx="136">
                  <c:v>0</c:v>
                </c:pt>
                <c:pt idx="137">
                  <c:v>0</c:v>
                </c:pt>
                <c:pt idx="138">
                  <c:v>0</c:v>
                </c:pt>
                <c:pt idx="139">
                  <c:v>0</c:v>
                </c:pt>
                <c:pt idx="140">
                  <c:v>0</c:v>
                </c:pt>
                <c:pt idx="141">
                  <c:v>0</c:v>
                </c:pt>
                <c:pt idx="142">
                  <c:v>0</c:v>
                </c:pt>
                <c:pt idx="143">
                  <c:v>0</c:v>
                </c:pt>
                <c:pt idx="144">
                  <c:v>0</c:v>
                </c:pt>
                <c:pt idx="145">
                  <c:v>0</c:v>
                </c:pt>
                <c:pt idx="146">
                  <c:v>0</c:v>
                </c:pt>
                <c:pt idx="147">
                  <c:v>0</c:v>
                </c:pt>
                <c:pt idx="148">
                  <c:v>0</c:v>
                </c:pt>
                <c:pt idx="149">
                  <c:v>0</c:v>
                </c:pt>
                <c:pt idx="150">
                  <c:v>0</c:v>
                </c:pt>
                <c:pt idx="151">
                  <c:v>0</c:v>
                </c:pt>
                <c:pt idx="152">
                  <c:v>0</c:v>
                </c:pt>
                <c:pt idx="153">
                  <c:v>0</c:v>
                </c:pt>
                <c:pt idx="154">
                  <c:v>0</c:v>
                </c:pt>
                <c:pt idx="155">
                  <c:v>0</c:v>
                </c:pt>
                <c:pt idx="156">
                  <c:v>0</c:v>
                </c:pt>
                <c:pt idx="157">
                  <c:v>0</c:v>
                </c:pt>
                <c:pt idx="158">
                  <c:v>0</c:v>
                </c:pt>
                <c:pt idx="159">
                  <c:v>0</c:v>
                </c:pt>
                <c:pt idx="160">
                  <c:v>0</c:v>
                </c:pt>
                <c:pt idx="161">
                  <c:v>0</c:v>
                </c:pt>
                <c:pt idx="162">
                  <c:v>0</c:v>
                </c:pt>
                <c:pt idx="163">
                  <c:v>0</c:v>
                </c:pt>
                <c:pt idx="164">
                  <c:v>0</c:v>
                </c:pt>
                <c:pt idx="165">
                  <c:v>0</c:v>
                </c:pt>
                <c:pt idx="166">
                  <c:v>0</c:v>
                </c:pt>
                <c:pt idx="167">
                  <c:v>0</c:v>
                </c:pt>
                <c:pt idx="168">
                  <c:v>0</c:v>
                </c:pt>
                <c:pt idx="169">
                  <c:v>0</c:v>
                </c:pt>
                <c:pt idx="170">
                  <c:v>0</c:v>
                </c:pt>
                <c:pt idx="171">
                  <c:v>0</c:v>
                </c:pt>
                <c:pt idx="172">
                  <c:v>0</c:v>
                </c:pt>
                <c:pt idx="173">
                  <c:v>0</c:v>
                </c:pt>
                <c:pt idx="174">
                  <c:v>0</c:v>
                </c:pt>
                <c:pt idx="175">
                  <c:v>0</c:v>
                </c:pt>
                <c:pt idx="176">
                  <c:v>0</c:v>
                </c:pt>
                <c:pt idx="177">
                  <c:v>0</c:v>
                </c:pt>
                <c:pt idx="178">
                  <c:v>0</c:v>
                </c:pt>
                <c:pt idx="179">
                  <c:v>0</c:v>
                </c:pt>
                <c:pt idx="180">
                  <c:v>0</c:v>
                </c:pt>
                <c:pt idx="181">
                  <c:v>0</c:v>
                </c:pt>
                <c:pt idx="182">
                  <c:v>0</c:v>
                </c:pt>
                <c:pt idx="183">
                  <c:v>0</c:v>
                </c:pt>
                <c:pt idx="184">
                  <c:v>0</c:v>
                </c:pt>
                <c:pt idx="185">
                  <c:v>0</c:v>
                </c:pt>
                <c:pt idx="186">
                  <c:v>0</c:v>
                </c:pt>
                <c:pt idx="187">
                  <c:v>0</c:v>
                </c:pt>
                <c:pt idx="188">
                  <c:v>0</c:v>
                </c:pt>
                <c:pt idx="189">
                  <c:v>0</c:v>
                </c:pt>
                <c:pt idx="190">
                  <c:v>0</c:v>
                </c:pt>
                <c:pt idx="191">
                  <c:v>0</c:v>
                </c:pt>
                <c:pt idx="192">
                  <c:v>0</c:v>
                </c:pt>
                <c:pt idx="193">
                  <c:v>0</c:v>
                </c:pt>
                <c:pt idx="194">
                  <c:v>0</c:v>
                </c:pt>
                <c:pt idx="195">
                  <c:v>1.3982857142857145E-6</c:v>
                </c:pt>
                <c:pt idx="196">
                  <c:v>2.7999999999999999E-6</c:v>
                </c:pt>
                <c:pt idx="197">
                  <c:v>2.8342857142857141E-6</c:v>
                </c:pt>
                <c:pt idx="198">
                  <c:v>4.3014285714285711E-6</c:v>
                </c:pt>
                <c:pt idx="199">
                  <c:v>5.7199999999999994E-6</c:v>
                </c:pt>
                <c:pt idx="200">
                  <c:v>4.1128571428571429E-6</c:v>
                </c:pt>
                <c:pt idx="201">
                  <c:v>6.2828571428571431E-7</c:v>
                </c:pt>
                <c:pt idx="202">
                  <c:v>-2.1171428571428571E-6</c:v>
                </c:pt>
                <c:pt idx="203">
                  <c:v>-2.5857142857142856E-6</c:v>
                </c:pt>
                <c:pt idx="204">
                  <c:v>-1.6585714285714285E-6</c:v>
                </c:pt>
                <c:pt idx="205">
                  <c:v>-1.236E-7</c:v>
                </c:pt>
                <c:pt idx="206">
                  <c:v>1.074E-6</c:v>
                </c:pt>
                <c:pt idx="207">
                  <c:v>2.17E-6</c:v>
                </c:pt>
                <c:pt idx="208">
                  <c:v>4.2957142857142854E-6</c:v>
                </c:pt>
                <c:pt idx="209">
                  <c:v>3.4342857142857143E-6</c:v>
                </c:pt>
                <c:pt idx="210">
                  <c:v>-2.2642857142857145E-6</c:v>
                </c:pt>
                <c:pt idx="211">
                  <c:v>-6.6971428571428569E-6</c:v>
                </c:pt>
                <c:pt idx="212">
                  <c:v>-4.1771428571428573E-6</c:v>
                </c:pt>
                <c:pt idx="213">
                  <c:v>2.4471428571428569E-6</c:v>
                </c:pt>
                <c:pt idx="214">
                  <c:v>9.1814285714285702E-6</c:v>
                </c:pt>
                <c:pt idx="215">
                  <c:v>1.7142857142857142E-5</c:v>
                </c:pt>
                <c:pt idx="216">
                  <c:v>2.5714285714285714E-5</c:v>
                </c:pt>
                <c:pt idx="217">
                  <c:v>2.8571428571428571E-5</c:v>
                </c:pt>
                <c:pt idx="218">
                  <c:v>2.8571428571428571E-5</c:v>
                </c:pt>
                <c:pt idx="219">
                  <c:v>2.8571428571428571E-5</c:v>
                </c:pt>
                <c:pt idx="220">
                  <c:v>2.9999999999999997E-5</c:v>
                </c:pt>
                <c:pt idx="221">
                  <c:v>3.1428571428571431E-5</c:v>
                </c:pt>
                <c:pt idx="222">
                  <c:v>2.4285714285714285E-5</c:v>
                </c:pt>
                <c:pt idx="223">
                  <c:v>1.0541428571428571E-5</c:v>
                </c:pt>
                <c:pt idx="224">
                  <c:v>-3.8628571428571428E-6</c:v>
                </c:pt>
                <c:pt idx="225">
                  <c:v>-2.2857142857142858E-5</c:v>
                </c:pt>
                <c:pt idx="226">
                  <c:v>-5.0000000000000002E-5</c:v>
                </c:pt>
                <c:pt idx="227">
                  <c:v>-7.5714285714285713E-5</c:v>
                </c:pt>
                <c:pt idx="228">
                  <c:v>-9.5714285714285712E-5</c:v>
                </c:pt>
                <c:pt idx="229">
                  <c:v>-1.0714285714285714E-4</c:v>
                </c:pt>
                <c:pt idx="230">
                  <c:v>-1E-4</c:v>
                </c:pt>
                <c:pt idx="231">
                  <c:v>-7.285714285714286E-5</c:v>
                </c:pt>
                <c:pt idx="232">
                  <c:v>-4.8571428571428569E-5</c:v>
                </c:pt>
                <c:pt idx="233">
                  <c:v>-5.1428571428571429E-5</c:v>
                </c:pt>
                <c:pt idx="234">
                  <c:v>-5.5714285714285708E-5</c:v>
                </c:pt>
                <c:pt idx="235">
                  <c:v>-3.8571428571428577E-5</c:v>
                </c:pt>
                <c:pt idx="236">
                  <c:v>-2.4285714285714285E-5</c:v>
                </c:pt>
                <c:pt idx="237">
                  <c:v>-3.4285714285714284E-5</c:v>
                </c:pt>
                <c:pt idx="238">
                  <c:v>-6.5714285714285714E-5</c:v>
                </c:pt>
                <c:pt idx="239">
                  <c:v>-1.1857142857142858E-4</c:v>
                </c:pt>
                <c:pt idx="240">
                  <c:v>-1.8285714285714286E-4</c:v>
                </c:pt>
                <c:pt idx="241">
                  <c:v>-2.2857142857142857E-4</c:v>
                </c:pt>
                <c:pt idx="242">
                  <c:v>-2.342857142857143E-4</c:v>
                </c:pt>
                <c:pt idx="243">
                  <c:v>-2.1285714285714286E-4</c:v>
                </c:pt>
                <c:pt idx="244">
                  <c:v>-1.8714285714285716E-4</c:v>
                </c:pt>
                <c:pt idx="245">
                  <c:v>-1.7571428571428572E-4</c:v>
                </c:pt>
                <c:pt idx="246">
                  <c:v>-1.6285714285714287E-4</c:v>
                </c:pt>
                <c:pt idx="247">
                  <c:v>-8.8571428571428566E-5</c:v>
                </c:pt>
                <c:pt idx="248">
                  <c:v>4.4285714285714283E-5</c:v>
                </c:pt>
                <c:pt idx="249">
                  <c:v>1.7285714285714287E-4</c:v>
                </c:pt>
                <c:pt idx="250">
                  <c:v>2.7285714285714283E-4</c:v>
                </c:pt>
                <c:pt idx="251">
                  <c:v>3.4142857142857146E-4</c:v>
                </c:pt>
                <c:pt idx="252">
                  <c:v>3.8428571428571429E-4</c:v>
                </c:pt>
                <c:pt idx="253">
                  <c:v>4.0428571428571429E-4</c:v>
                </c:pt>
                <c:pt idx="254">
                  <c:v>4.2999999999999999E-4</c:v>
                </c:pt>
                <c:pt idx="255">
                  <c:v>4.7285714285714281E-4</c:v>
                </c:pt>
                <c:pt idx="256">
                  <c:v>5.1571428571428569E-4</c:v>
                </c:pt>
                <c:pt idx="257">
                  <c:v>5.3714285714285713E-4</c:v>
                </c:pt>
                <c:pt idx="258">
                  <c:v>5.2000000000000006E-4</c:v>
                </c:pt>
                <c:pt idx="259">
                  <c:v>4.6714285714285716E-4</c:v>
                </c:pt>
                <c:pt idx="260">
                  <c:v>4.1142857142857143E-4</c:v>
                </c:pt>
                <c:pt idx="261">
                  <c:v>3.7999999999999997E-4</c:v>
                </c:pt>
                <c:pt idx="262">
                  <c:v>3.5714285714285714E-4</c:v>
                </c:pt>
                <c:pt idx="263">
                  <c:v>3.2571428571428573E-4</c:v>
                </c:pt>
                <c:pt idx="264">
                  <c:v>2.8142857142857142E-4</c:v>
                </c:pt>
                <c:pt idx="265">
                  <c:v>2.2714285714285715E-4</c:v>
                </c:pt>
                <c:pt idx="266">
                  <c:v>1.6428571428571428E-4</c:v>
                </c:pt>
                <c:pt idx="267">
                  <c:v>1.0428571428571428E-4</c:v>
                </c:pt>
                <c:pt idx="268">
                  <c:v>5.7142857142857142E-5</c:v>
                </c:pt>
                <c:pt idx="269">
                  <c:v>3.7142857142857143E-5</c:v>
                </c:pt>
                <c:pt idx="270">
                  <c:v>2.7142857142857144E-5</c:v>
                </c:pt>
                <c:pt idx="271">
                  <c:v>-3.8571428571428577E-5</c:v>
                </c:pt>
                <c:pt idx="272">
                  <c:v>-2.0142857142857142E-4</c:v>
                </c:pt>
                <c:pt idx="273">
                  <c:v>-3.8142857142857146E-4</c:v>
                </c:pt>
                <c:pt idx="274">
                  <c:v>-4.7857142857142863E-4</c:v>
                </c:pt>
                <c:pt idx="275">
                  <c:v>-5.0000000000000001E-4</c:v>
                </c:pt>
                <c:pt idx="276">
                  <c:v>-5.2428571428571433E-4</c:v>
                </c:pt>
                <c:pt idx="277">
                  <c:v>-5.9857142857142856E-4</c:v>
                </c:pt>
                <c:pt idx="278">
                  <c:v>-6.7428571428571429E-4</c:v>
                </c:pt>
                <c:pt idx="279">
                  <c:v>-6.9142857142857146E-4</c:v>
                </c:pt>
                <c:pt idx="280">
                  <c:v>-6.5571428571428573E-4</c:v>
                </c:pt>
                <c:pt idx="281">
                  <c:v>-5.9142857142857142E-4</c:v>
                </c:pt>
                <c:pt idx="282">
                  <c:v>-5.3142857142857137E-4</c:v>
                </c:pt>
                <c:pt idx="283">
                  <c:v>-4.8285714285714278E-4</c:v>
                </c:pt>
                <c:pt idx="284">
                  <c:v>-4.3142857142857143E-4</c:v>
                </c:pt>
                <c:pt idx="285">
                  <c:v>-3.9714285714285714E-4</c:v>
                </c:pt>
                <c:pt idx="286">
                  <c:v>-3.7999999999999997E-4</c:v>
                </c:pt>
                <c:pt idx="287">
                  <c:v>-3.7142857142857143E-4</c:v>
                </c:pt>
                <c:pt idx="288">
                  <c:v>-3.7857142857142858E-4</c:v>
                </c:pt>
                <c:pt idx="289">
                  <c:v>-3.9142857142857143E-4</c:v>
                </c:pt>
                <c:pt idx="290">
                  <c:v>-4.1857142857142858E-4</c:v>
                </c:pt>
                <c:pt idx="291">
                  <c:v>-4.2571428571428572E-4</c:v>
                </c:pt>
                <c:pt idx="292">
                  <c:v>-3.6428571428571429E-4</c:v>
                </c:pt>
                <c:pt idx="293">
                  <c:v>-2.4857142857142857E-4</c:v>
                </c:pt>
                <c:pt idx="294">
                  <c:v>-1.2285714285714287E-4</c:v>
                </c:pt>
                <c:pt idx="295">
                  <c:v>-6.9999999999999994E-5</c:v>
                </c:pt>
                <c:pt idx="296">
                  <c:v>-6.7142857142857141E-5</c:v>
                </c:pt>
                <c:pt idx="297">
                  <c:v>-3.4285714285714284E-5</c:v>
                </c:pt>
                <c:pt idx="298">
                  <c:v>9.1228571428571424E-6</c:v>
                </c:pt>
                <c:pt idx="299">
                  <c:v>5.1428571428571429E-5</c:v>
                </c:pt>
                <c:pt idx="300">
                  <c:v>7.8571428571428566E-5</c:v>
                </c:pt>
                <c:pt idx="301">
                  <c:v>1.0428571428571428E-4</c:v>
                </c:pt>
                <c:pt idx="302">
                  <c:v>1.7000000000000001E-4</c:v>
                </c:pt>
                <c:pt idx="303">
                  <c:v>2.5857142857142859E-4</c:v>
                </c:pt>
                <c:pt idx="304">
                  <c:v>3.5285714285714288E-4</c:v>
                </c:pt>
                <c:pt idx="305">
                  <c:v>4.3714285714285714E-4</c:v>
                </c:pt>
                <c:pt idx="306">
                  <c:v>5.2999999999999998E-4</c:v>
                </c:pt>
                <c:pt idx="307">
                  <c:v>6.3714285714285717E-4</c:v>
                </c:pt>
                <c:pt idx="308">
                  <c:v>7.2000000000000005E-4</c:v>
                </c:pt>
                <c:pt idx="309">
                  <c:v>7.8142857142857137E-4</c:v>
                </c:pt>
                <c:pt idx="310">
                  <c:v>8.0571428571428569E-4</c:v>
                </c:pt>
                <c:pt idx="311">
                  <c:v>7.7285714285714284E-4</c:v>
                </c:pt>
                <c:pt idx="312">
                  <c:v>7.128571428571429E-4</c:v>
                </c:pt>
                <c:pt idx="313">
                  <c:v>6.5428571428571434E-4</c:v>
                </c:pt>
                <c:pt idx="314">
                  <c:v>6.1285714285714285E-4</c:v>
                </c:pt>
                <c:pt idx="315">
                  <c:v>5.8428571428571427E-4</c:v>
                </c:pt>
                <c:pt idx="316">
                  <c:v>5.2000000000000006E-4</c:v>
                </c:pt>
                <c:pt idx="317">
                  <c:v>4.0000000000000002E-4</c:v>
                </c:pt>
                <c:pt idx="318">
                  <c:v>2.6571428571428568E-4</c:v>
                </c:pt>
                <c:pt idx="319">
                  <c:v>1.3571428571428572E-4</c:v>
                </c:pt>
                <c:pt idx="320">
                  <c:v>9.9385714285714297E-6</c:v>
                </c:pt>
                <c:pt idx="321">
                  <c:v>-7.285714285714286E-5</c:v>
                </c:pt>
                <c:pt idx="322">
                  <c:v>-9.0000000000000006E-5</c:v>
                </c:pt>
                <c:pt idx="323">
                  <c:v>-9.5714285714285712E-5</c:v>
                </c:pt>
                <c:pt idx="324">
                  <c:v>-1.6428571428571428E-4</c:v>
                </c:pt>
                <c:pt idx="325">
                  <c:v>-2.6142857142857142E-4</c:v>
                </c:pt>
                <c:pt idx="326">
                  <c:v>-2.7428571428571427E-4</c:v>
                </c:pt>
                <c:pt idx="327">
                  <c:v>-1.9285714285714286E-4</c:v>
                </c:pt>
                <c:pt idx="328">
                  <c:v>-1.2285714285714287E-4</c:v>
                </c:pt>
                <c:pt idx="329">
                  <c:v>-1.1428571428571428E-4</c:v>
                </c:pt>
                <c:pt idx="330">
                  <c:v>-1.0571428571428572E-4</c:v>
                </c:pt>
                <c:pt idx="331">
                  <c:v>-5.7142857142857142E-5</c:v>
                </c:pt>
                <c:pt idx="332">
                  <c:v>-4.5714285714285716E-5</c:v>
                </c:pt>
                <c:pt idx="333">
                  <c:v>-1.2571428571428572E-4</c:v>
                </c:pt>
                <c:pt idx="334">
                  <c:v>-1.8714285714285716E-4</c:v>
                </c:pt>
                <c:pt idx="335">
                  <c:v>-1.1142857142857142E-4</c:v>
                </c:pt>
                <c:pt idx="336">
                  <c:v>5.0000000000000002E-5</c:v>
                </c:pt>
                <c:pt idx="337">
                  <c:v>1.3714285714285713E-4</c:v>
                </c:pt>
                <c:pt idx="338">
                  <c:v>9.5714285714285712E-5</c:v>
                </c:pt>
                <c:pt idx="339">
                  <c:v>4.5714285714285716E-5</c:v>
                </c:pt>
                <c:pt idx="340">
                  <c:v>4.8571428571428569E-5</c:v>
                </c:pt>
                <c:pt idx="341">
                  <c:v>1.346857142857143E-5</c:v>
                </c:pt>
                <c:pt idx="342">
                  <c:v>-1.0142857142857143E-4</c:v>
                </c:pt>
                <c:pt idx="343">
                  <c:v>-2.3571428571428571E-4</c:v>
                </c:pt>
                <c:pt idx="344">
                  <c:v>-2.9285714285714288E-4</c:v>
                </c:pt>
                <c:pt idx="345">
                  <c:v>-2.7857142857142859E-4</c:v>
                </c:pt>
                <c:pt idx="346">
                  <c:v>-3.3714285714285714E-4</c:v>
                </c:pt>
                <c:pt idx="347">
                  <c:v>-5.2999999999999998E-4</c:v>
                </c:pt>
                <c:pt idx="348">
                  <c:v>-7.1000000000000002E-4</c:v>
                </c:pt>
                <c:pt idx="349">
                  <c:v>-7.7714285714285711E-4</c:v>
                </c:pt>
                <c:pt idx="350">
                  <c:v>-8.3000000000000001E-4</c:v>
                </c:pt>
                <c:pt idx="351">
                  <c:v>-9.8285714285714296E-4</c:v>
                </c:pt>
                <c:pt idx="352">
                  <c:v>-1.1800000000000001E-3</c:v>
                </c:pt>
                <c:pt idx="353">
                  <c:v>-1.2528571428571428E-3</c:v>
                </c:pt>
                <c:pt idx="354">
                  <c:v>-1.1628571428571428E-3</c:v>
                </c:pt>
                <c:pt idx="355">
                  <c:v>-1.0400000000000001E-3</c:v>
                </c:pt>
                <c:pt idx="356">
                  <c:v>-9.7000000000000005E-4</c:v>
                </c:pt>
                <c:pt idx="357">
                  <c:v>-9.0285714285714296E-4</c:v>
                </c:pt>
                <c:pt idx="358">
                  <c:v>-7.7714285714285711E-4</c:v>
                </c:pt>
                <c:pt idx="359">
                  <c:v>-6.2857142857142853E-4</c:v>
                </c:pt>
                <c:pt idx="360">
                  <c:v>-5.3857142857142851E-4</c:v>
                </c:pt>
                <c:pt idx="361">
                  <c:v>-5.671428571428571E-4</c:v>
                </c:pt>
                <c:pt idx="362">
                  <c:v>-7.3428571428571434E-4</c:v>
                </c:pt>
                <c:pt idx="363">
                  <c:v>-1.0157142857142856E-3</c:v>
                </c:pt>
                <c:pt idx="364">
                  <c:v>-1.3685714285714284E-3</c:v>
                </c:pt>
                <c:pt idx="365">
                  <c:v>-1.7971428571428572E-3</c:v>
                </c:pt>
                <c:pt idx="366">
                  <c:v>-2.3228571428571426E-3</c:v>
                </c:pt>
                <c:pt idx="367">
                  <c:v>-2.9242857142857143E-3</c:v>
                </c:pt>
                <c:pt idx="368">
                  <c:v>-3.5671428571428573E-3</c:v>
                </c:pt>
                <c:pt idx="369">
                  <c:v>-4.1828571428571427E-3</c:v>
                </c:pt>
                <c:pt idx="370">
                  <c:v>-4.5685714285714279E-3</c:v>
                </c:pt>
                <c:pt idx="371">
                  <c:v>-4.5514285714285717E-3</c:v>
                </c:pt>
                <c:pt idx="372">
                  <c:v>-4.1442857142857149E-3</c:v>
                </c:pt>
                <c:pt idx="373">
                  <c:v>-3.3742857142857142E-3</c:v>
                </c:pt>
                <c:pt idx="374">
                  <c:v>-2.1614285714285711E-3</c:v>
                </c:pt>
                <c:pt idx="375">
                  <c:v>-4.9571428571428574E-4</c:v>
                </c:pt>
                <c:pt idx="376">
                  <c:v>1.4599999999999999E-3</c:v>
                </c:pt>
                <c:pt idx="377">
                  <c:v>3.5571428571428572E-3</c:v>
                </c:pt>
                <c:pt idx="378">
                  <c:v>5.755714285714285E-3</c:v>
                </c:pt>
                <c:pt idx="379">
                  <c:v>8.0771428571428574E-3</c:v>
                </c:pt>
                <c:pt idx="380">
                  <c:v>1.0544285714285714E-2</c:v>
                </c:pt>
                <c:pt idx="381">
                  <c:v>1.3108571428571428E-2</c:v>
                </c:pt>
                <c:pt idx="382">
                  <c:v>1.5431428571428572E-2</c:v>
                </c:pt>
                <c:pt idx="383">
                  <c:v>1.7124285714285717E-2</c:v>
                </c:pt>
                <c:pt idx="384">
                  <c:v>1.8009999999999998E-2</c:v>
                </c:pt>
                <c:pt idx="385">
                  <c:v>1.8158571428571427E-2</c:v>
                </c:pt>
                <c:pt idx="386">
                  <c:v>1.7711428571428572E-2</c:v>
                </c:pt>
                <c:pt idx="387">
                  <c:v>1.6678571428571428E-2</c:v>
                </c:pt>
                <c:pt idx="388">
                  <c:v>1.5024285714285716E-2</c:v>
                </c:pt>
                <c:pt idx="389">
                  <c:v>1.2815714285714286E-2</c:v>
                </c:pt>
                <c:pt idx="390">
                  <c:v>1.0160000000000001E-2</c:v>
                </c:pt>
                <c:pt idx="391">
                  <c:v>7.1957142857142862E-3</c:v>
                </c:pt>
                <c:pt idx="392">
                  <c:v>4.1414285714285711E-3</c:v>
                </c:pt>
                <c:pt idx="393">
                  <c:v>1.2342857142857145E-3</c:v>
                </c:pt>
                <c:pt idx="394">
                  <c:v>-1.3457142857142858E-3</c:v>
                </c:pt>
                <c:pt idx="395">
                  <c:v>-3.5657142857142853E-3</c:v>
                </c:pt>
                <c:pt idx="396">
                  <c:v>-5.5857142857142859E-3</c:v>
                </c:pt>
                <c:pt idx="397">
                  <c:v>-7.4871428571428571E-3</c:v>
                </c:pt>
                <c:pt idx="398">
                  <c:v>-9.231428571428571E-3</c:v>
                </c:pt>
                <c:pt idx="399">
                  <c:v>-1.0745714285714286E-2</c:v>
                </c:pt>
                <c:pt idx="400">
                  <c:v>-1.1978571428571429E-2</c:v>
                </c:pt>
                <c:pt idx="401">
                  <c:v>-1.2902857142857143E-2</c:v>
                </c:pt>
                <c:pt idx="402">
                  <c:v>-1.353E-2</c:v>
                </c:pt>
                <c:pt idx="403">
                  <c:v>-1.3914285714285714E-2</c:v>
                </c:pt>
                <c:pt idx="404">
                  <c:v>-1.4154285714285715E-2</c:v>
                </c:pt>
                <c:pt idx="405">
                  <c:v>-1.44E-2</c:v>
                </c:pt>
                <c:pt idx="406">
                  <c:v>-1.4791428571428573E-2</c:v>
                </c:pt>
                <c:pt idx="407">
                  <c:v>-1.539857142857143E-2</c:v>
                </c:pt>
                <c:pt idx="408">
                  <c:v>-1.6178571428571431E-2</c:v>
                </c:pt>
                <c:pt idx="409">
                  <c:v>-1.6995714285714284E-2</c:v>
                </c:pt>
                <c:pt idx="410">
                  <c:v>-1.772857142857143E-2</c:v>
                </c:pt>
                <c:pt idx="411">
                  <c:v>-1.8354285714285712E-2</c:v>
                </c:pt>
                <c:pt idx="412">
                  <c:v>-1.887142857142857E-2</c:v>
                </c:pt>
                <c:pt idx="413">
                  <c:v>-1.9185714285714285E-2</c:v>
                </c:pt>
                <c:pt idx="414">
                  <c:v>-1.9078571428571427E-2</c:v>
                </c:pt>
                <c:pt idx="415">
                  <c:v>-1.8348571428571429E-2</c:v>
                </c:pt>
                <c:pt idx="416">
                  <c:v>-1.6922857142857146E-2</c:v>
                </c:pt>
                <c:pt idx="417">
                  <c:v>-1.4862857142857143E-2</c:v>
                </c:pt>
                <c:pt idx="418">
                  <c:v>-1.2324285714285715E-2</c:v>
                </c:pt>
                <c:pt idx="419">
                  <c:v>-9.4671428571428563E-3</c:v>
                </c:pt>
                <c:pt idx="420">
                  <c:v>-6.3785714285714288E-3</c:v>
                </c:pt>
                <c:pt idx="421">
                  <c:v>-3.1114285714285714E-3</c:v>
                </c:pt>
                <c:pt idx="422">
                  <c:v>3.0428571428571429E-4</c:v>
                </c:pt>
                <c:pt idx="423">
                  <c:v>3.8600000000000001E-3</c:v>
                </c:pt>
                <c:pt idx="424">
                  <c:v>7.5485714285714279E-3</c:v>
                </c:pt>
                <c:pt idx="425">
                  <c:v>1.1377142857142857E-2</c:v>
                </c:pt>
                <c:pt idx="426">
                  <c:v>1.5334285714285713E-2</c:v>
                </c:pt>
                <c:pt idx="427">
                  <c:v>1.9285714285714288E-2</c:v>
                </c:pt>
                <c:pt idx="428">
                  <c:v>2.2914285714285717E-2</c:v>
                </c:pt>
                <c:pt idx="429">
                  <c:v>2.5919999999999999E-2</c:v>
                </c:pt>
                <c:pt idx="430">
                  <c:v>2.8165714285714287E-2</c:v>
                </c:pt>
                <c:pt idx="431">
                  <c:v>2.9595714285714284E-2</c:v>
                </c:pt>
                <c:pt idx="432">
                  <c:v>3.0142857142857141E-2</c:v>
                </c:pt>
                <c:pt idx="433">
                  <c:v>2.9745714285714282E-2</c:v>
                </c:pt>
                <c:pt idx="434">
                  <c:v>2.8420000000000001E-2</c:v>
                </c:pt>
                <c:pt idx="435">
                  <c:v>2.621142857142857E-2</c:v>
                </c:pt>
                <c:pt idx="436">
                  <c:v>2.3174285714285717E-2</c:v>
                </c:pt>
                <c:pt idx="437">
                  <c:v>1.9475714285714284E-2</c:v>
                </c:pt>
                <c:pt idx="438">
                  <c:v>1.5402857142857143E-2</c:v>
                </c:pt>
                <c:pt idx="439">
                  <c:v>1.1202857142857143E-2</c:v>
                </c:pt>
                <c:pt idx="440">
                  <c:v>7.0742857142857135E-3</c:v>
                </c:pt>
                <c:pt idx="441">
                  <c:v>3.2442857142857143E-3</c:v>
                </c:pt>
                <c:pt idx="442">
                  <c:v>-1.6714285714285716E-4</c:v>
                </c:pt>
                <c:pt idx="443">
                  <c:v>-3.1257142857142855E-3</c:v>
                </c:pt>
                <c:pt idx="444">
                  <c:v>-5.5500000000000002E-3</c:v>
                </c:pt>
                <c:pt idx="445">
                  <c:v>-7.3714285714285713E-3</c:v>
                </c:pt>
                <c:pt idx="446">
                  <c:v>-8.6528571428571427E-3</c:v>
                </c:pt>
                <c:pt idx="447">
                  <c:v>-9.5757142857142864E-3</c:v>
                </c:pt>
                <c:pt idx="448">
                  <c:v>-1.0272857142857143E-2</c:v>
                </c:pt>
                <c:pt idx="449">
                  <c:v>-1.0772857142857143E-2</c:v>
                </c:pt>
                <c:pt idx="450">
                  <c:v>-1.1078571428571429E-2</c:v>
                </c:pt>
                <c:pt idx="451">
                  <c:v>-1.1182857142857144E-2</c:v>
                </c:pt>
                <c:pt idx="452">
                  <c:v>-1.1045714285714285E-2</c:v>
                </c:pt>
                <c:pt idx="453">
                  <c:v>-1.0641428571428571E-2</c:v>
                </c:pt>
                <c:pt idx="454">
                  <c:v>-1.0018571428571429E-2</c:v>
                </c:pt>
                <c:pt idx="455">
                  <c:v>-9.3114285714285729E-3</c:v>
                </c:pt>
                <c:pt idx="456">
                  <c:v>-8.7200000000000003E-3</c:v>
                </c:pt>
                <c:pt idx="457">
                  <c:v>-8.4200000000000004E-3</c:v>
                </c:pt>
                <c:pt idx="458">
                  <c:v>-8.438571428571429E-3</c:v>
                </c:pt>
                <c:pt idx="459">
                  <c:v>-8.7142857142857143E-3</c:v>
                </c:pt>
                <c:pt idx="460">
                  <c:v>-9.1928571428571415E-3</c:v>
                </c:pt>
                <c:pt idx="461">
                  <c:v>-9.75E-3</c:v>
                </c:pt>
                <c:pt idx="462">
                  <c:v>-1.0217142857142857E-2</c:v>
                </c:pt>
                <c:pt idx="463">
                  <c:v>-1.0517142857142857E-2</c:v>
                </c:pt>
                <c:pt idx="464">
                  <c:v>-1.0657142857142856E-2</c:v>
                </c:pt>
                <c:pt idx="465">
                  <c:v>-1.0724285714285714E-2</c:v>
                </c:pt>
                <c:pt idx="466">
                  <c:v>-1.0771428571428571E-2</c:v>
                </c:pt>
                <c:pt idx="467">
                  <c:v>-1.0714285714285714E-2</c:v>
                </c:pt>
                <c:pt idx="468">
                  <c:v>-1.0444285714285713E-2</c:v>
                </c:pt>
                <c:pt idx="469">
                  <c:v>-9.9242857142857136E-3</c:v>
                </c:pt>
                <c:pt idx="470">
                  <c:v>-9.1885714285714279E-3</c:v>
                </c:pt>
                <c:pt idx="471">
                  <c:v>-8.2928571428571435E-3</c:v>
                </c:pt>
                <c:pt idx="472">
                  <c:v>-7.3042857142857137E-3</c:v>
                </c:pt>
                <c:pt idx="473">
                  <c:v>-6.2642857142857144E-3</c:v>
                </c:pt>
                <c:pt idx="474">
                  <c:v>-5.1842857142857142E-3</c:v>
                </c:pt>
                <c:pt idx="475">
                  <c:v>-4.0857142857142854E-3</c:v>
                </c:pt>
                <c:pt idx="476">
                  <c:v>-2.977142857142857E-3</c:v>
                </c:pt>
                <c:pt idx="477">
                  <c:v>-1.8471428571428571E-3</c:v>
                </c:pt>
                <c:pt idx="478">
                  <c:v>-6.9714285714285722E-4</c:v>
                </c:pt>
                <c:pt idx="479">
                  <c:v>4.6428571428571428E-4</c:v>
                </c:pt>
                <c:pt idx="480">
                  <c:v>1.6000000000000001E-3</c:v>
                </c:pt>
                <c:pt idx="481">
                  <c:v>2.6814285714285716E-3</c:v>
                </c:pt>
                <c:pt idx="482">
                  <c:v>3.7442857142857143E-3</c:v>
                </c:pt>
                <c:pt idx="483">
                  <c:v>4.8314285714285716E-3</c:v>
                </c:pt>
                <c:pt idx="484">
                  <c:v>5.9057142857142858E-3</c:v>
                </c:pt>
                <c:pt idx="485">
                  <c:v>6.928571428571428E-3</c:v>
                </c:pt>
                <c:pt idx="486">
                  <c:v>7.9142857142857157E-3</c:v>
                </c:pt>
                <c:pt idx="487">
                  <c:v>8.8971428571428569E-3</c:v>
                </c:pt>
                <c:pt idx="488">
                  <c:v>9.8828571428571429E-3</c:v>
                </c:pt>
                <c:pt idx="489">
                  <c:v>1.0777142857142857E-2</c:v>
                </c:pt>
                <c:pt idx="490">
                  <c:v>1.1497142857142857E-2</c:v>
                </c:pt>
                <c:pt idx="491">
                  <c:v>1.2091428571428572E-2</c:v>
                </c:pt>
                <c:pt idx="492">
                  <c:v>1.2587142857142858E-2</c:v>
                </c:pt>
                <c:pt idx="493">
                  <c:v>1.2904285714285714E-2</c:v>
                </c:pt>
                <c:pt idx="494">
                  <c:v>1.311E-2</c:v>
                </c:pt>
                <c:pt idx="495">
                  <c:v>1.3364285714285714E-2</c:v>
                </c:pt>
                <c:pt idx="496">
                  <c:v>1.362E-2</c:v>
                </c:pt>
                <c:pt idx="497">
                  <c:v>1.367142857142857E-2</c:v>
                </c:pt>
                <c:pt idx="498">
                  <c:v>1.3422857142857143E-2</c:v>
                </c:pt>
                <c:pt idx="499">
                  <c:v>1.2921428571428572E-2</c:v>
                </c:pt>
                <c:pt idx="500">
                  <c:v>1.2240000000000001E-2</c:v>
                </c:pt>
                <c:pt idx="501">
                  <c:v>1.1387142857142858E-2</c:v>
                </c:pt>
                <c:pt idx="502">
                  <c:v>1.0405714285714287E-2</c:v>
                </c:pt>
                <c:pt idx="503">
                  <c:v>9.3585714285714296E-3</c:v>
                </c:pt>
                <c:pt idx="504">
                  <c:v>8.1571428571428559E-3</c:v>
                </c:pt>
                <c:pt idx="505">
                  <c:v>6.6714285714285721E-3</c:v>
                </c:pt>
                <c:pt idx="506">
                  <c:v>4.9328571428571425E-3</c:v>
                </c:pt>
                <c:pt idx="507">
                  <c:v>3.1085714285714284E-3</c:v>
                </c:pt>
                <c:pt idx="508">
                  <c:v>1.3671428571428571E-3</c:v>
                </c:pt>
                <c:pt idx="509">
                  <c:v>-2.1285714285714286E-4</c:v>
                </c:pt>
                <c:pt idx="510">
                  <c:v>-1.6199999999999999E-3</c:v>
                </c:pt>
                <c:pt idx="511">
                  <c:v>-2.8128571428571426E-3</c:v>
                </c:pt>
                <c:pt idx="512">
                  <c:v>-3.6885714285714282E-3</c:v>
                </c:pt>
                <c:pt idx="513">
                  <c:v>-4.1728571428571431E-3</c:v>
                </c:pt>
                <c:pt idx="514">
                  <c:v>-4.28E-3</c:v>
                </c:pt>
                <c:pt idx="515">
                  <c:v>-4.0471428571428568E-3</c:v>
                </c:pt>
                <c:pt idx="516">
                  <c:v>-3.5257142857142857E-3</c:v>
                </c:pt>
                <c:pt idx="517">
                  <c:v>-2.7200000000000002E-3</c:v>
                </c:pt>
                <c:pt idx="518">
                  <c:v>-1.5957142857142856E-3</c:v>
                </c:pt>
                <c:pt idx="519">
                  <c:v>-1.4857142857142857E-4</c:v>
                </c:pt>
                <c:pt idx="520">
                  <c:v>1.4514285714285714E-3</c:v>
                </c:pt>
                <c:pt idx="521">
                  <c:v>2.8300000000000001E-3</c:v>
                </c:pt>
                <c:pt idx="522">
                  <c:v>3.5714285714285713E-3</c:v>
                </c:pt>
                <c:pt idx="523">
                  <c:v>3.4342857142857144E-3</c:v>
                </c:pt>
                <c:pt idx="524">
                  <c:v>2.472857142857143E-3</c:v>
                </c:pt>
                <c:pt idx="525">
                  <c:v>1.08E-3</c:v>
                </c:pt>
                <c:pt idx="526">
                  <c:v>-5.1428571428571419E-4</c:v>
                </c:pt>
                <c:pt idx="527">
                  <c:v>-2.4442857142857144E-3</c:v>
                </c:pt>
                <c:pt idx="528">
                  <c:v>-4.6299999999999996E-3</c:v>
                </c:pt>
                <c:pt idx="529">
                  <c:v>-6.7242857142857148E-3</c:v>
                </c:pt>
                <c:pt idx="530">
                  <c:v>-8.5957142857142864E-3</c:v>
                </c:pt>
                <c:pt idx="531">
                  <c:v>-1.0244285714285714E-2</c:v>
                </c:pt>
                <c:pt idx="532">
                  <c:v>-1.1575714285714286E-2</c:v>
                </c:pt>
                <c:pt idx="533">
                  <c:v>-1.2459999999999999E-2</c:v>
                </c:pt>
                <c:pt idx="534">
                  <c:v>-1.2945714285714286E-2</c:v>
                </c:pt>
                <c:pt idx="535">
                  <c:v>-1.3181428571428571E-2</c:v>
                </c:pt>
                <c:pt idx="536">
                  <c:v>-1.3241428571428571E-2</c:v>
                </c:pt>
                <c:pt idx="537">
                  <c:v>-1.3168571428571427E-2</c:v>
                </c:pt>
                <c:pt idx="538">
                  <c:v>-1.2924285714285713E-2</c:v>
                </c:pt>
                <c:pt idx="539">
                  <c:v>-1.2425714285714286E-2</c:v>
                </c:pt>
                <c:pt idx="540">
                  <c:v>-1.1630000000000001E-2</c:v>
                </c:pt>
                <c:pt idx="541">
                  <c:v>-1.0631428571428571E-2</c:v>
                </c:pt>
                <c:pt idx="542">
                  <c:v>-9.6214285714285707E-3</c:v>
                </c:pt>
                <c:pt idx="543">
                  <c:v>-8.8342857142857129E-3</c:v>
                </c:pt>
                <c:pt idx="544">
                  <c:v>-8.4485714285714286E-3</c:v>
                </c:pt>
                <c:pt idx="545">
                  <c:v>-8.4971428571428576E-3</c:v>
                </c:pt>
                <c:pt idx="546">
                  <c:v>-8.9214285714285715E-3</c:v>
                </c:pt>
                <c:pt idx="547">
                  <c:v>-9.5899999999999996E-3</c:v>
                </c:pt>
                <c:pt idx="548">
                  <c:v>-1.0352857142857143E-2</c:v>
                </c:pt>
                <c:pt idx="549">
                  <c:v>-1.1051428571428571E-2</c:v>
                </c:pt>
                <c:pt idx="550">
                  <c:v>-1.1495714285714284E-2</c:v>
                </c:pt>
                <c:pt idx="551">
                  <c:v>-1.1434285714285715E-2</c:v>
                </c:pt>
                <c:pt idx="552">
                  <c:v>-1.0657142857142856E-2</c:v>
                </c:pt>
                <c:pt idx="553">
                  <c:v>-9.1471428571428572E-3</c:v>
                </c:pt>
                <c:pt idx="554">
                  <c:v>-7.0628571428571433E-3</c:v>
                </c:pt>
                <c:pt idx="555">
                  <c:v>-4.6728571428571427E-3</c:v>
                </c:pt>
                <c:pt idx="556">
                  <c:v>-2.1185714285714284E-3</c:v>
                </c:pt>
                <c:pt idx="557">
                  <c:v>6.4142857142857144E-4</c:v>
                </c:pt>
                <c:pt idx="558">
                  <c:v>3.6471428571428575E-3</c:v>
                </c:pt>
                <c:pt idx="559">
                  <c:v>6.7800000000000004E-3</c:v>
                </c:pt>
                <c:pt idx="560">
                  <c:v>9.738571428571428E-3</c:v>
                </c:pt>
                <c:pt idx="561">
                  <c:v>1.2261428571428571E-2</c:v>
                </c:pt>
                <c:pt idx="562">
                  <c:v>1.4294285714285712E-2</c:v>
                </c:pt>
                <c:pt idx="563">
                  <c:v>1.5902857142857142E-2</c:v>
                </c:pt>
                <c:pt idx="564">
                  <c:v>1.725142857142857E-2</c:v>
                </c:pt>
                <c:pt idx="565">
                  <c:v>1.8397142857142858E-2</c:v>
                </c:pt>
                <c:pt idx="566">
                  <c:v>1.9257142857142858E-2</c:v>
                </c:pt>
                <c:pt idx="567">
                  <c:v>1.9758571428571427E-2</c:v>
                </c:pt>
                <c:pt idx="568">
                  <c:v>1.9825714285714283E-2</c:v>
                </c:pt>
                <c:pt idx="569">
                  <c:v>1.9374285714285715E-2</c:v>
                </c:pt>
                <c:pt idx="570">
                  <c:v>1.8384285714285714E-2</c:v>
                </c:pt>
                <c:pt idx="571">
                  <c:v>1.6892857142857143E-2</c:v>
                </c:pt>
                <c:pt idx="572">
                  <c:v>1.4908571428571429E-2</c:v>
                </c:pt>
                <c:pt idx="573">
                  <c:v>1.2455714285714285E-2</c:v>
                </c:pt>
                <c:pt idx="574">
                  <c:v>9.7485714285714294E-3</c:v>
                </c:pt>
                <c:pt idx="575">
                  <c:v>7.1442857142857141E-3</c:v>
                </c:pt>
                <c:pt idx="576">
                  <c:v>4.7985714285714281E-3</c:v>
                </c:pt>
                <c:pt idx="577">
                  <c:v>2.6057142857142859E-3</c:v>
                </c:pt>
                <c:pt idx="578">
                  <c:v>4.6142857142857145E-4</c:v>
                </c:pt>
                <c:pt idx="579">
                  <c:v>-1.5971428571428571E-3</c:v>
                </c:pt>
                <c:pt idx="580">
                  <c:v>-3.4057142857142858E-3</c:v>
                </c:pt>
                <c:pt idx="581">
                  <c:v>-4.7885714285714285E-3</c:v>
                </c:pt>
                <c:pt idx="582">
                  <c:v>-5.6857142857142861E-3</c:v>
                </c:pt>
                <c:pt idx="583">
                  <c:v>-6.1557142857142861E-3</c:v>
                </c:pt>
                <c:pt idx="584">
                  <c:v>-6.2442857142857144E-3</c:v>
                </c:pt>
                <c:pt idx="585">
                  <c:v>-5.9814285714285716E-3</c:v>
                </c:pt>
                <c:pt idx="586">
                  <c:v>-5.4299999999999999E-3</c:v>
                </c:pt>
                <c:pt idx="587">
                  <c:v>-4.7114285714285713E-3</c:v>
                </c:pt>
                <c:pt idx="588">
                  <c:v>-4.0542857142857143E-3</c:v>
                </c:pt>
                <c:pt idx="589">
                  <c:v>-3.5957142857142854E-3</c:v>
                </c:pt>
                <c:pt idx="590">
                  <c:v>-3.2285714285714287E-3</c:v>
                </c:pt>
                <c:pt idx="591">
                  <c:v>-2.8400000000000001E-3</c:v>
                </c:pt>
                <c:pt idx="592">
                  <c:v>-2.4157142857142858E-3</c:v>
                </c:pt>
                <c:pt idx="593">
                  <c:v>-2.0057142857142856E-3</c:v>
                </c:pt>
                <c:pt idx="594">
                  <c:v>-1.7428571428571428E-3</c:v>
                </c:pt>
                <c:pt idx="595">
                  <c:v>-1.7385714285714285E-3</c:v>
                </c:pt>
                <c:pt idx="596">
                  <c:v>-1.8342857142857141E-3</c:v>
                </c:pt>
                <c:pt idx="597">
                  <c:v>-1.8314285714285715E-3</c:v>
                </c:pt>
                <c:pt idx="598">
                  <c:v>-1.7928571428571429E-3</c:v>
                </c:pt>
                <c:pt idx="599">
                  <c:v>-1.9157142857142856E-3</c:v>
                </c:pt>
                <c:pt idx="600">
                  <c:v>-2.3557142857142856E-3</c:v>
                </c:pt>
                <c:pt idx="601">
                  <c:v>-3.0642857142857143E-3</c:v>
                </c:pt>
                <c:pt idx="602">
                  <c:v>-3.8885714285714287E-3</c:v>
                </c:pt>
                <c:pt idx="603">
                  <c:v>-4.8457142857142857E-3</c:v>
                </c:pt>
                <c:pt idx="604">
                  <c:v>-6.0085714285714282E-3</c:v>
                </c:pt>
                <c:pt idx="605">
                  <c:v>-7.294285714285715E-3</c:v>
                </c:pt>
                <c:pt idx="606">
                  <c:v>-8.5271428571428564E-3</c:v>
                </c:pt>
                <c:pt idx="607">
                  <c:v>-9.5785714285714276E-3</c:v>
                </c:pt>
                <c:pt idx="608">
                  <c:v>-1.0414285714285714E-2</c:v>
                </c:pt>
                <c:pt idx="609">
                  <c:v>-1.1058571428571428E-2</c:v>
                </c:pt>
                <c:pt idx="610">
                  <c:v>-1.1571428571428573E-2</c:v>
                </c:pt>
                <c:pt idx="611">
                  <c:v>-1.201142857142857E-2</c:v>
                </c:pt>
                <c:pt idx="612">
                  <c:v>-1.237857142857143E-2</c:v>
                </c:pt>
                <c:pt idx="613">
                  <c:v>-1.2589999999999999E-2</c:v>
                </c:pt>
                <c:pt idx="614">
                  <c:v>-1.2484285714285715E-2</c:v>
                </c:pt>
                <c:pt idx="615">
                  <c:v>-1.1915714285714285E-2</c:v>
                </c:pt>
                <c:pt idx="616">
                  <c:v>-1.080857142857143E-2</c:v>
                </c:pt>
                <c:pt idx="617">
                  <c:v>-9.1414285714285712E-3</c:v>
                </c:pt>
                <c:pt idx="618">
                  <c:v>-6.928571428571428E-3</c:v>
                </c:pt>
                <c:pt idx="619">
                  <c:v>-4.2628571428571429E-3</c:v>
                </c:pt>
                <c:pt idx="620">
                  <c:v>-1.3657142857142859E-3</c:v>
                </c:pt>
                <c:pt idx="621">
                  <c:v>1.4857142857142857E-3</c:v>
                </c:pt>
                <c:pt idx="622">
                  <c:v>4.1257142857142855E-3</c:v>
                </c:pt>
                <c:pt idx="623">
                  <c:v>6.4742857142857145E-3</c:v>
                </c:pt>
                <c:pt idx="624">
                  <c:v>8.432857142857143E-3</c:v>
                </c:pt>
                <c:pt idx="625">
                  <c:v>1.001E-2</c:v>
                </c:pt>
                <c:pt idx="626">
                  <c:v>1.133E-2</c:v>
                </c:pt>
                <c:pt idx="627">
                  <c:v>1.2475714285714284E-2</c:v>
                </c:pt>
                <c:pt idx="628">
                  <c:v>1.3468571428571429E-2</c:v>
                </c:pt>
                <c:pt idx="629">
                  <c:v>1.4268571428571429E-2</c:v>
                </c:pt>
                <c:pt idx="630">
                  <c:v>1.4812857142857142E-2</c:v>
                </c:pt>
                <c:pt idx="631">
                  <c:v>1.5037142857142857E-2</c:v>
                </c:pt>
                <c:pt idx="632">
                  <c:v>1.4915714285714286E-2</c:v>
                </c:pt>
                <c:pt idx="633">
                  <c:v>1.4517142857142857E-2</c:v>
                </c:pt>
                <c:pt idx="634">
                  <c:v>1.3957142857142857E-2</c:v>
                </c:pt>
                <c:pt idx="635">
                  <c:v>1.3388571428571428E-2</c:v>
                </c:pt>
                <c:pt idx="636">
                  <c:v>1.2938571428571428E-2</c:v>
                </c:pt>
                <c:pt idx="637">
                  <c:v>1.2604285714285714E-2</c:v>
                </c:pt>
                <c:pt idx="638">
                  <c:v>1.2304285714285714E-2</c:v>
                </c:pt>
                <c:pt idx="639">
                  <c:v>1.1987142857142856E-2</c:v>
                </c:pt>
                <c:pt idx="640">
                  <c:v>1.1604285714285715E-2</c:v>
                </c:pt>
                <c:pt idx="641">
                  <c:v>1.111E-2</c:v>
                </c:pt>
                <c:pt idx="642">
                  <c:v>1.0422857142857143E-2</c:v>
                </c:pt>
                <c:pt idx="643">
                  <c:v>9.5214285714285713E-3</c:v>
                </c:pt>
                <c:pt idx="644">
                  <c:v>8.3214285714285716E-3</c:v>
                </c:pt>
                <c:pt idx="645">
                  <c:v>6.7514285714285714E-3</c:v>
                </c:pt>
                <c:pt idx="646">
                  <c:v>4.7800000000000004E-3</c:v>
                </c:pt>
                <c:pt idx="647">
                  <c:v>2.4385714285714284E-3</c:v>
                </c:pt>
                <c:pt idx="648">
                  <c:v>-1.8142857142857142E-4</c:v>
                </c:pt>
                <c:pt idx="649">
                  <c:v>-2.8971428571428572E-3</c:v>
                </c:pt>
                <c:pt idx="650">
                  <c:v>-5.4885714285714286E-3</c:v>
                </c:pt>
                <c:pt idx="651">
                  <c:v>-7.7799999999999996E-3</c:v>
                </c:pt>
                <c:pt idx="652">
                  <c:v>-9.7785714285714281E-3</c:v>
                </c:pt>
                <c:pt idx="653">
                  <c:v>-1.1569999999999999E-2</c:v>
                </c:pt>
                <c:pt idx="654">
                  <c:v>-1.3164285714285713E-2</c:v>
                </c:pt>
                <c:pt idx="655">
                  <c:v>-1.4560000000000002E-2</c:v>
                </c:pt>
                <c:pt idx="656">
                  <c:v>-1.5770000000000003E-2</c:v>
                </c:pt>
                <c:pt idx="657">
                  <c:v>-1.6777142857142859E-2</c:v>
                </c:pt>
                <c:pt idx="658">
                  <c:v>-1.7522857142857142E-2</c:v>
                </c:pt>
                <c:pt idx="659">
                  <c:v>-1.7938571428571429E-2</c:v>
                </c:pt>
                <c:pt idx="660">
                  <c:v>-1.7967142857142859E-2</c:v>
                </c:pt>
                <c:pt idx="661">
                  <c:v>-1.7585714285714288E-2</c:v>
                </c:pt>
                <c:pt idx="662">
                  <c:v>-1.6841428571428573E-2</c:v>
                </c:pt>
                <c:pt idx="663">
                  <c:v>-1.5808571428571429E-2</c:v>
                </c:pt>
                <c:pt idx="664">
                  <c:v>-1.4557142857142855E-2</c:v>
                </c:pt>
                <c:pt idx="665">
                  <c:v>-1.312142857142857E-2</c:v>
                </c:pt>
                <c:pt idx="666">
                  <c:v>-1.1514285714285715E-2</c:v>
                </c:pt>
                <c:pt idx="667">
                  <c:v>-9.7257142857142855E-3</c:v>
                </c:pt>
                <c:pt idx="668">
                  <c:v>-7.7571428571428574E-3</c:v>
                </c:pt>
                <c:pt idx="669">
                  <c:v>-5.6742857142857142E-3</c:v>
                </c:pt>
                <c:pt idx="670">
                  <c:v>-3.635714285714286E-3</c:v>
                </c:pt>
                <c:pt idx="671">
                  <c:v>-1.7614285714285716E-3</c:v>
                </c:pt>
                <c:pt idx="672">
                  <c:v>-5.5714285714285708E-5</c:v>
                </c:pt>
                <c:pt idx="673">
                  <c:v>1.5257142857142858E-3</c:v>
                </c:pt>
                <c:pt idx="674">
                  <c:v>3.0114285714285711E-3</c:v>
                </c:pt>
                <c:pt idx="675">
                  <c:v>4.4171428571428565E-3</c:v>
                </c:pt>
                <c:pt idx="676">
                  <c:v>5.7342857142857143E-3</c:v>
                </c:pt>
                <c:pt idx="677">
                  <c:v>6.9157142857142855E-3</c:v>
                </c:pt>
                <c:pt idx="678">
                  <c:v>7.9228571428571429E-3</c:v>
                </c:pt>
                <c:pt idx="679">
                  <c:v>8.8000000000000005E-3</c:v>
                </c:pt>
                <c:pt idx="680">
                  <c:v>9.6142857142857141E-3</c:v>
                </c:pt>
                <c:pt idx="681">
                  <c:v>1.0322857142857142E-2</c:v>
                </c:pt>
                <c:pt idx="682">
                  <c:v>1.082142857142857E-2</c:v>
                </c:pt>
                <c:pt idx="683">
                  <c:v>1.1038571428571429E-2</c:v>
                </c:pt>
                <c:pt idx="684">
                  <c:v>1.0959999999999999E-2</c:v>
                </c:pt>
                <c:pt idx="685">
                  <c:v>1.0601428571428571E-2</c:v>
                </c:pt>
                <c:pt idx="686">
                  <c:v>1.0034285714285714E-2</c:v>
                </c:pt>
                <c:pt idx="687">
                  <c:v>9.4199999999999996E-3</c:v>
                </c:pt>
                <c:pt idx="688">
                  <c:v>8.9085714285714289E-3</c:v>
                </c:pt>
                <c:pt idx="689">
                  <c:v>8.5742857142857131E-3</c:v>
                </c:pt>
                <c:pt idx="690">
                  <c:v>8.4285714285714276E-3</c:v>
                </c:pt>
                <c:pt idx="691">
                  <c:v>8.438571428571429E-3</c:v>
                </c:pt>
                <c:pt idx="692">
                  <c:v>8.5328571428571441E-3</c:v>
                </c:pt>
                <c:pt idx="693">
                  <c:v>8.6357142857142865E-3</c:v>
                </c:pt>
                <c:pt idx="694">
                  <c:v>8.6757142857142849E-3</c:v>
                </c:pt>
                <c:pt idx="695">
                  <c:v>8.5557142857142863E-3</c:v>
                </c:pt>
                <c:pt idx="696">
                  <c:v>8.1885714285714287E-3</c:v>
                </c:pt>
                <c:pt idx="697">
                  <c:v>7.5728571428571433E-3</c:v>
                </c:pt>
                <c:pt idx="698">
                  <c:v>6.772857142857143E-3</c:v>
                </c:pt>
                <c:pt idx="699">
                  <c:v>5.8385714285714291E-3</c:v>
                </c:pt>
                <c:pt idx="700">
                  <c:v>4.784285714285714E-3</c:v>
                </c:pt>
                <c:pt idx="701">
                  <c:v>3.617142857142857E-3</c:v>
                </c:pt>
                <c:pt idx="702">
                  <c:v>2.3557142857142856E-3</c:v>
                </c:pt>
                <c:pt idx="703">
                  <c:v>1.0242857142857143E-3</c:v>
                </c:pt>
                <c:pt idx="704">
                  <c:v>-3.4428571428571429E-4</c:v>
                </c:pt>
                <c:pt idx="705">
                  <c:v>-1.7085714285714284E-3</c:v>
                </c:pt>
                <c:pt idx="706">
                  <c:v>-3.0414285714285717E-3</c:v>
                </c:pt>
                <c:pt idx="707">
                  <c:v>-4.2900000000000004E-3</c:v>
                </c:pt>
                <c:pt idx="708">
                  <c:v>-5.3400000000000001E-3</c:v>
                </c:pt>
                <c:pt idx="709">
                  <c:v>-6.1471428571428571E-3</c:v>
                </c:pt>
                <c:pt idx="710">
                  <c:v>-6.7385714285714288E-3</c:v>
                </c:pt>
                <c:pt idx="711">
                  <c:v>-7.0799999999999995E-3</c:v>
                </c:pt>
                <c:pt idx="712">
                  <c:v>-7.1714285714285717E-3</c:v>
                </c:pt>
                <c:pt idx="713">
                  <c:v>-7.0757142857142859E-3</c:v>
                </c:pt>
                <c:pt idx="714">
                  <c:v>-6.8414285714285712E-3</c:v>
                </c:pt>
                <c:pt idx="715">
                  <c:v>-6.4985714285714291E-3</c:v>
                </c:pt>
                <c:pt idx="716">
                  <c:v>-6.1057142857142855E-3</c:v>
                </c:pt>
                <c:pt idx="717">
                  <c:v>-5.7685714285714285E-3</c:v>
                </c:pt>
                <c:pt idx="718">
                  <c:v>-5.5899999999999995E-3</c:v>
                </c:pt>
                <c:pt idx="719">
                  <c:v>-5.6571428571428571E-3</c:v>
                </c:pt>
                <c:pt idx="720">
                  <c:v>-5.9771428571428571E-3</c:v>
                </c:pt>
                <c:pt idx="721">
                  <c:v>-6.4628571428571435E-3</c:v>
                </c:pt>
                <c:pt idx="722">
                  <c:v>-7.0200000000000002E-3</c:v>
                </c:pt>
                <c:pt idx="723">
                  <c:v>-7.5557142857142863E-3</c:v>
                </c:pt>
                <c:pt idx="724">
                  <c:v>-7.9699999999999997E-3</c:v>
                </c:pt>
                <c:pt idx="725">
                  <c:v>-8.2157142857142845E-3</c:v>
                </c:pt>
                <c:pt idx="726">
                  <c:v>-8.2814285714285715E-3</c:v>
                </c:pt>
                <c:pt idx="727">
                  <c:v>-8.2042857142857143E-3</c:v>
                </c:pt>
                <c:pt idx="728">
                  <c:v>-8.0071428571428568E-3</c:v>
                </c:pt>
                <c:pt idx="729">
                  <c:v>-7.6099999999999996E-3</c:v>
                </c:pt>
                <c:pt idx="730">
                  <c:v>-6.9314285714285719E-3</c:v>
                </c:pt>
                <c:pt idx="731">
                  <c:v>-5.9457142857142859E-3</c:v>
                </c:pt>
                <c:pt idx="732">
                  <c:v>-4.648571428571429E-3</c:v>
                </c:pt>
                <c:pt idx="733">
                  <c:v>-3.0371428571428572E-3</c:v>
                </c:pt>
                <c:pt idx="734">
                  <c:v>-1.167142857142857E-3</c:v>
                </c:pt>
                <c:pt idx="735">
                  <c:v>7.914285714285714E-4</c:v>
                </c:pt>
                <c:pt idx="736">
                  <c:v>2.6314285714285715E-3</c:v>
                </c:pt>
                <c:pt idx="737">
                  <c:v>4.1614285714285711E-3</c:v>
                </c:pt>
                <c:pt idx="738">
                  <c:v>5.3271428571428575E-3</c:v>
                </c:pt>
                <c:pt idx="739">
                  <c:v>6.1700000000000001E-3</c:v>
                </c:pt>
                <c:pt idx="740">
                  <c:v>6.6971428571428572E-3</c:v>
                </c:pt>
                <c:pt idx="741">
                  <c:v>6.9157142857142855E-3</c:v>
                </c:pt>
                <c:pt idx="742">
                  <c:v>6.8542857142857147E-3</c:v>
                </c:pt>
                <c:pt idx="743">
                  <c:v>6.5742857142857139E-3</c:v>
                </c:pt>
                <c:pt idx="744">
                  <c:v>6.1542857142857146E-3</c:v>
                </c:pt>
                <c:pt idx="745">
                  <c:v>5.6542857142857141E-3</c:v>
                </c:pt>
                <c:pt idx="746">
                  <c:v>5.1500000000000001E-3</c:v>
                </c:pt>
                <c:pt idx="747">
                  <c:v>4.6828571428571423E-3</c:v>
                </c:pt>
                <c:pt idx="748">
                  <c:v>4.265714285714285E-3</c:v>
                </c:pt>
                <c:pt idx="749">
                  <c:v>3.9671428571428574E-3</c:v>
                </c:pt>
                <c:pt idx="750">
                  <c:v>3.835714285714286E-3</c:v>
                </c:pt>
                <c:pt idx="751">
                  <c:v>3.8500000000000001E-3</c:v>
                </c:pt>
                <c:pt idx="752">
                  <c:v>3.965714285714286E-3</c:v>
                </c:pt>
                <c:pt idx="753">
                  <c:v>4.121428571428571E-3</c:v>
                </c:pt>
                <c:pt idx="754">
                  <c:v>4.2842857142857144E-3</c:v>
                </c:pt>
                <c:pt idx="755">
                  <c:v>4.4285714285714284E-3</c:v>
                </c:pt>
                <c:pt idx="756">
                  <c:v>4.5100000000000001E-3</c:v>
                </c:pt>
                <c:pt idx="757">
                  <c:v>4.4614285714285719E-3</c:v>
                </c:pt>
                <c:pt idx="758">
                  <c:v>4.265714285714285E-3</c:v>
                </c:pt>
                <c:pt idx="759">
                  <c:v>3.9699999999999996E-3</c:v>
                </c:pt>
                <c:pt idx="760">
                  <c:v>3.5971428571428573E-3</c:v>
                </c:pt>
                <c:pt idx="761">
                  <c:v>3.14E-3</c:v>
                </c:pt>
                <c:pt idx="762">
                  <c:v>2.5728571428571428E-3</c:v>
                </c:pt>
                <c:pt idx="763">
                  <c:v>1.8985714285714285E-3</c:v>
                </c:pt>
                <c:pt idx="764">
                  <c:v>1.1614285714285713E-3</c:v>
                </c:pt>
                <c:pt idx="765">
                  <c:v>4.0285714285714285E-4</c:v>
                </c:pt>
                <c:pt idx="766">
                  <c:v>-3.0714285714285712E-4</c:v>
                </c:pt>
                <c:pt idx="767">
                  <c:v>-8.3571428571428577E-4</c:v>
                </c:pt>
                <c:pt idx="768">
                  <c:v>-1.1757142857142858E-3</c:v>
                </c:pt>
                <c:pt idx="769">
                  <c:v>-1.4014285714285715E-3</c:v>
                </c:pt>
                <c:pt idx="770">
                  <c:v>-1.5414285714285714E-3</c:v>
                </c:pt>
                <c:pt idx="771">
                  <c:v>-1.6414285714285715E-3</c:v>
                </c:pt>
                <c:pt idx="772">
                  <c:v>-1.7342857142857142E-3</c:v>
                </c:pt>
                <c:pt idx="773">
                  <c:v>-1.8314285714285715E-3</c:v>
                </c:pt>
                <c:pt idx="774">
                  <c:v>-1.9557142857142855E-3</c:v>
                </c:pt>
                <c:pt idx="775">
                  <c:v>-2.1285714285714285E-3</c:v>
                </c:pt>
                <c:pt idx="776">
                  <c:v>-2.3528571428571431E-3</c:v>
                </c:pt>
                <c:pt idx="777">
                  <c:v>-2.64E-3</c:v>
                </c:pt>
                <c:pt idx="778">
                  <c:v>-3.0014285714285716E-3</c:v>
                </c:pt>
                <c:pt idx="779">
                  <c:v>-3.4257142857142858E-3</c:v>
                </c:pt>
                <c:pt idx="780">
                  <c:v>-3.8699999999999997E-3</c:v>
                </c:pt>
                <c:pt idx="781">
                  <c:v>-4.294285714285714E-3</c:v>
                </c:pt>
                <c:pt idx="782">
                  <c:v>-4.6771428571428571E-3</c:v>
                </c:pt>
                <c:pt idx="783">
                  <c:v>-4.9985714285714286E-3</c:v>
                </c:pt>
                <c:pt idx="784">
                  <c:v>-5.251428571428571E-3</c:v>
                </c:pt>
                <c:pt idx="785">
                  <c:v>-5.4400000000000004E-3</c:v>
                </c:pt>
                <c:pt idx="786">
                  <c:v>-5.5314285714285717E-3</c:v>
                </c:pt>
                <c:pt idx="787">
                  <c:v>-5.484285714285715E-3</c:v>
                </c:pt>
                <c:pt idx="788">
                  <c:v>-5.2857142857142859E-3</c:v>
                </c:pt>
                <c:pt idx="789">
                  <c:v>-4.9100000000000003E-3</c:v>
                </c:pt>
                <c:pt idx="790">
                  <c:v>-4.325714285714286E-3</c:v>
                </c:pt>
                <c:pt idx="791">
                  <c:v>-3.5757142857142862E-3</c:v>
                </c:pt>
                <c:pt idx="792">
                  <c:v>-2.7214285714285713E-3</c:v>
                </c:pt>
                <c:pt idx="793">
                  <c:v>-1.7857142857142857E-3</c:v>
                </c:pt>
                <c:pt idx="794">
                  <c:v>-8.1428571428571433E-4</c:v>
                </c:pt>
                <c:pt idx="795">
                  <c:v>1.3142857142857143E-4</c:v>
                </c:pt>
                <c:pt idx="796">
                  <c:v>1.0271428571428573E-3</c:v>
                </c:pt>
                <c:pt idx="797">
                  <c:v>1.8485714285714284E-3</c:v>
                </c:pt>
                <c:pt idx="798">
                  <c:v>2.5971428571428569E-3</c:v>
                </c:pt>
                <c:pt idx="799">
                  <c:v>3.2814285714285714E-3</c:v>
                </c:pt>
                <c:pt idx="800">
                  <c:v>3.8842857142857138E-3</c:v>
                </c:pt>
                <c:pt idx="801">
                  <c:v>4.3900000000000007E-3</c:v>
                </c:pt>
                <c:pt idx="802">
                  <c:v>4.8028571428571426E-3</c:v>
                </c:pt>
                <c:pt idx="803">
                  <c:v>5.1157142857142851E-3</c:v>
                </c:pt>
                <c:pt idx="804">
                  <c:v>5.2957142857142855E-3</c:v>
                </c:pt>
                <c:pt idx="805">
                  <c:v>5.3457142857142852E-3</c:v>
                </c:pt>
                <c:pt idx="806">
                  <c:v>5.294285714285714E-3</c:v>
                </c:pt>
                <c:pt idx="807">
                  <c:v>5.1600000000000005E-3</c:v>
                </c:pt>
                <c:pt idx="808">
                  <c:v>4.9328571428571425E-3</c:v>
                </c:pt>
                <c:pt idx="809">
                  <c:v>4.5971428571428569E-3</c:v>
                </c:pt>
                <c:pt idx="810">
                  <c:v>4.1614285714285711E-3</c:v>
                </c:pt>
                <c:pt idx="811">
                  <c:v>3.6542857142857145E-3</c:v>
                </c:pt>
                <c:pt idx="812">
                  <c:v>3.0999999999999999E-3</c:v>
                </c:pt>
                <c:pt idx="813">
                  <c:v>2.5142857142857141E-3</c:v>
                </c:pt>
                <c:pt idx="814">
                  <c:v>1.9228571428571428E-3</c:v>
                </c:pt>
                <c:pt idx="815">
                  <c:v>1.3671428571428571E-3</c:v>
                </c:pt>
                <c:pt idx="816">
                  <c:v>8.5428571428571422E-4</c:v>
                </c:pt>
                <c:pt idx="817">
                  <c:v>3.957142857142857E-4</c:v>
                </c:pt>
                <c:pt idx="818">
                  <c:v>2.7142857142857144E-5</c:v>
                </c:pt>
                <c:pt idx="819">
                  <c:v>-2.3142857142857142E-4</c:v>
                </c:pt>
                <c:pt idx="820">
                  <c:v>-3.8714285714285711E-4</c:v>
                </c:pt>
                <c:pt idx="821">
                  <c:v>-4.6428571428571428E-4</c:v>
                </c:pt>
                <c:pt idx="822">
                  <c:v>-5.014285714285714E-4</c:v>
                </c:pt>
                <c:pt idx="823">
                  <c:v>-5.542857142857143E-4</c:v>
                </c:pt>
                <c:pt idx="824">
                  <c:v>-6.3714285714285717E-4</c:v>
                </c:pt>
                <c:pt idx="825">
                  <c:v>-7.3714285714285711E-4</c:v>
                </c:pt>
                <c:pt idx="826">
                  <c:v>-8.5999999999999998E-4</c:v>
                </c:pt>
                <c:pt idx="827">
                  <c:v>-1.0285714285714284E-3</c:v>
                </c:pt>
                <c:pt idx="828">
                  <c:v>-1.2471428571428573E-3</c:v>
                </c:pt>
                <c:pt idx="829">
                  <c:v>-1.5128571428571428E-3</c:v>
                </c:pt>
                <c:pt idx="830">
                  <c:v>-1.8642857142857144E-3</c:v>
                </c:pt>
                <c:pt idx="831">
                  <c:v>-2.3042857142857144E-3</c:v>
                </c:pt>
                <c:pt idx="832">
                  <c:v>-2.7685714285714284E-3</c:v>
                </c:pt>
                <c:pt idx="833">
                  <c:v>-3.1871428571428571E-3</c:v>
                </c:pt>
                <c:pt idx="834">
                  <c:v>-3.5157142857142861E-3</c:v>
                </c:pt>
                <c:pt idx="835">
                  <c:v>-3.7299999999999998E-3</c:v>
                </c:pt>
                <c:pt idx="836">
                  <c:v>-3.8399999999999997E-3</c:v>
                </c:pt>
                <c:pt idx="837">
                  <c:v>-3.8714285714285717E-3</c:v>
                </c:pt>
                <c:pt idx="838">
                  <c:v>-3.8257142857142856E-3</c:v>
                </c:pt>
                <c:pt idx="839">
                  <c:v>-3.6800000000000001E-3</c:v>
                </c:pt>
                <c:pt idx="840">
                  <c:v>-3.4157142857142858E-3</c:v>
                </c:pt>
                <c:pt idx="841">
                  <c:v>-3.0300000000000001E-3</c:v>
                </c:pt>
                <c:pt idx="842">
                  <c:v>-2.5342857142857142E-3</c:v>
                </c:pt>
                <c:pt idx="843">
                  <c:v>-1.9628571428571429E-3</c:v>
                </c:pt>
                <c:pt idx="844">
                  <c:v>-1.3628571428571429E-3</c:v>
                </c:pt>
                <c:pt idx="845">
                  <c:v>-7.7142857142857145E-4</c:v>
                </c:pt>
                <c:pt idx="846">
                  <c:v>-2.0000000000000001E-4</c:v>
                </c:pt>
                <c:pt idx="847">
                  <c:v>3.1E-4</c:v>
                </c:pt>
                <c:pt idx="848">
                  <c:v>6.857142857142857E-4</c:v>
                </c:pt>
                <c:pt idx="849">
                  <c:v>9.1285714285714288E-4</c:v>
                </c:pt>
                <c:pt idx="850">
                  <c:v>1.0457142857142857E-3</c:v>
                </c:pt>
                <c:pt idx="851">
                  <c:v>1.1214285714285714E-3</c:v>
                </c:pt>
                <c:pt idx="852">
                  <c:v>1.1328571428571427E-3</c:v>
                </c:pt>
                <c:pt idx="853">
                  <c:v>1.0542857142857144E-3</c:v>
                </c:pt>
                <c:pt idx="854">
                  <c:v>9.0571428571428574E-4</c:v>
                </c:pt>
                <c:pt idx="855">
                  <c:v>7.3714285714285711E-4</c:v>
                </c:pt>
                <c:pt idx="856">
                  <c:v>5.7714285714285712E-4</c:v>
                </c:pt>
                <c:pt idx="857">
                  <c:v>4.4285714285714284E-4</c:v>
                </c:pt>
                <c:pt idx="858">
                  <c:v>3.6142857142857141E-4</c:v>
                </c:pt>
                <c:pt idx="859">
                  <c:v>3.4571428571428573E-4</c:v>
                </c:pt>
                <c:pt idx="860">
                  <c:v>3.7857142857142858E-4</c:v>
                </c:pt>
                <c:pt idx="861">
                  <c:v>4.5857142857142852E-4</c:v>
                </c:pt>
                <c:pt idx="862">
                  <c:v>6.0428571428571421E-4</c:v>
                </c:pt>
                <c:pt idx="863">
                  <c:v>8.1428571428571433E-4</c:v>
                </c:pt>
                <c:pt idx="864">
                  <c:v>1.0585714285714285E-3</c:v>
                </c:pt>
                <c:pt idx="865">
                  <c:v>1.3142857142857142E-3</c:v>
                </c:pt>
                <c:pt idx="866">
                  <c:v>1.5714285714285715E-3</c:v>
                </c:pt>
                <c:pt idx="867">
                  <c:v>1.8142857142857142E-3</c:v>
                </c:pt>
                <c:pt idx="868">
                  <c:v>2.0157142857142856E-3</c:v>
                </c:pt>
                <c:pt idx="869">
                  <c:v>2.1342857142857144E-3</c:v>
                </c:pt>
                <c:pt idx="870">
                  <c:v>2.1271428571428574E-3</c:v>
                </c:pt>
                <c:pt idx="871">
                  <c:v>1.987142857142857E-3</c:v>
                </c:pt>
                <c:pt idx="872">
                  <c:v>1.727142857142857E-3</c:v>
                </c:pt>
                <c:pt idx="873">
                  <c:v>1.3699999999999999E-3</c:v>
                </c:pt>
                <c:pt idx="874">
                  <c:v>9.5714285714285725E-4</c:v>
                </c:pt>
                <c:pt idx="875">
                  <c:v>5.3285714285714286E-4</c:v>
                </c:pt>
                <c:pt idx="876">
                  <c:v>1.1999999999999999E-4</c:v>
                </c:pt>
                <c:pt idx="877">
                  <c:v>-2.842857142857143E-4</c:v>
                </c:pt>
                <c:pt idx="878">
                  <c:v>-6.6571428571428576E-4</c:v>
                </c:pt>
                <c:pt idx="879">
                  <c:v>-9.8285714285714296E-4</c:v>
                </c:pt>
                <c:pt idx="880">
                  <c:v>-1.1857142857142858E-3</c:v>
                </c:pt>
                <c:pt idx="881">
                  <c:v>-1.2514285714285713E-3</c:v>
                </c:pt>
                <c:pt idx="882">
                  <c:v>-1.2157142857142857E-3</c:v>
                </c:pt>
                <c:pt idx="883">
                  <c:v>-1.1171428571428571E-3</c:v>
                </c:pt>
                <c:pt idx="884">
                  <c:v>-9.3571428571428571E-4</c:v>
                </c:pt>
                <c:pt idx="885">
                  <c:v>-6.5142857142857146E-4</c:v>
                </c:pt>
                <c:pt idx="886">
                  <c:v>-3.0428571428571429E-4</c:v>
                </c:pt>
                <c:pt idx="887">
                  <c:v>3.8571428571428577E-5</c:v>
                </c:pt>
                <c:pt idx="888">
                  <c:v>3.4857142857142861E-4</c:v>
                </c:pt>
                <c:pt idx="889">
                  <c:v>6.1857142857142851E-4</c:v>
                </c:pt>
                <c:pt idx="890">
                  <c:v>8.171428571428571E-4</c:v>
                </c:pt>
                <c:pt idx="891">
                  <c:v>8.9000000000000006E-4</c:v>
                </c:pt>
                <c:pt idx="892">
                  <c:v>8.5571428571428571E-4</c:v>
                </c:pt>
                <c:pt idx="893">
                  <c:v>7.8857142857142852E-4</c:v>
                </c:pt>
                <c:pt idx="894">
                  <c:v>7.3571428571428572E-4</c:v>
                </c:pt>
                <c:pt idx="895">
                  <c:v>7.0285714285714287E-4</c:v>
                </c:pt>
                <c:pt idx="896">
                  <c:v>6.6999999999999991E-4</c:v>
                </c:pt>
                <c:pt idx="897">
                  <c:v>6.1714285714285723E-4</c:v>
                </c:pt>
                <c:pt idx="898">
                  <c:v>5.528571428571428E-4</c:v>
                </c:pt>
                <c:pt idx="899">
                  <c:v>4.9714285714285713E-4</c:v>
                </c:pt>
                <c:pt idx="900">
                  <c:v>4.7571428571428575E-4</c:v>
                </c:pt>
                <c:pt idx="901">
                  <c:v>5.0428571428571428E-4</c:v>
                </c:pt>
                <c:pt idx="902">
                  <c:v>5.542857142857143E-4</c:v>
                </c:pt>
                <c:pt idx="903">
                  <c:v>5.6428571428571433E-4</c:v>
                </c:pt>
                <c:pt idx="904">
                  <c:v>5.0428571428571428E-4</c:v>
                </c:pt>
                <c:pt idx="905">
                  <c:v>3.5857142857142858E-4</c:v>
                </c:pt>
                <c:pt idx="906">
                  <c:v>1.1571428571428571E-4</c:v>
                </c:pt>
                <c:pt idx="907">
                  <c:v>-2.3571428571428571E-4</c:v>
                </c:pt>
                <c:pt idx="908">
                  <c:v>-6.9999999999999999E-4</c:v>
                </c:pt>
                <c:pt idx="909">
                  <c:v>-1.2700000000000001E-3</c:v>
                </c:pt>
                <c:pt idx="910">
                  <c:v>-1.9E-3</c:v>
                </c:pt>
                <c:pt idx="911">
                  <c:v>-2.5400000000000002E-3</c:v>
                </c:pt>
                <c:pt idx="912">
                  <c:v>-3.1685714285714286E-3</c:v>
                </c:pt>
                <c:pt idx="913">
                  <c:v>-3.7685714285714284E-3</c:v>
                </c:pt>
                <c:pt idx="914">
                  <c:v>-4.297142857142857E-3</c:v>
                </c:pt>
                <c:pt idx="915">
                  <c:v>-4.7042857142857138E-3</c:v>
                </c:pt>
                <c:pt idx="916">
                  <c:v>-4.9757142857142856E-3</c:v>
                </c:pt>
                <c:pt idx="917">
                  <c:v>-5.1085714285714285E-3</c:v>
                </c:pt>
                <c:pt idx="918">
                  <c:v>-5.0971428571428574E-3</c:v>
                </c:pt>
                <c:pt idx="919">
                  <c:v>-4.9214285714285714E-3</c:v>
                </c:pt>
                <c:pt idx="920">
                  <c:v>-4.5685714285714279E-3</c:v>
                </c:pt>
                <c:pt idx="921">
                  <c:v>-4.0414285714285708E-3</c:v>
                </c:pt>
                <c:pt idx="922">
                  <c:v>-3.3528571428571427E-3</c:v>
                </c:pt>
                <c:pt idx="923">
                  <c:v>-2.5271428571428571E-3</c:v>
                </c:pt>
                <c:pt idx="924">
                  <c:v>-1.5942857142857143E-3</c:v>
                </c:pt>
                <c:pt idx="925">
                  <c:v>-5.9714285714285707E-4</c:v>
                </c:pt>
                <c:pt idx="926">
                  <c:v>4.1857142857142858E-4</c:v>
                </c:pt>
                <c:pt idx="927">
                  <c:v>1.3871428571428572E-3</c:v>
                </c:pt>
                <c:pt idx="928">
                  <c:v>2.2214285714285712E-3</c:v>
                </c:pt>
                <c:pt idx="929">
                  <c:v>2.9185714285714288E-3</c:v>
                </c:pt>
                <c:pt idx="930">
                  <c:v>3.5257142857142857E-3</c:v>
                </c:pt>
                <c:pt idx="931">
                  <c:v>4.0300000000000006E-3</c:v>
                </c:pt>
                <c:pt idx="932">
                  <c:v>4.4157142857142858E-3</c:v>
                </c:pt>
                <c:pt idx="933">
                  <c:v>4.7000000000000002E-3</c:v>
                </c:pt>
                <c:pt idx="934">
                  <c:v>4.9071428571428573E-3</c:v>
                </c:pt>
                <c:pt idx="935">
                  <c:v>5.0314285714285712E-3</c:v>
                </c:pt>
                <c:pt idx="936">
                  <c:v>5.0600000000000003E-3</c:v>
                </c:pt>
                <c:pt idx="937">
                  <c:v>5.0042857142857146E-3</c:v>
                </c:pt>
                <c:pt idx="938">
                  <c:v>4.9042857142857143E-3</c:v>
                </c:pt>
                <c:pt idx="939">
                  <c:v>4.7671428571428569E-3</c:v>
                </c:pt>
                <c:pt idx="940">
                  <c:v>4.5528571428571423E-3</c:v>
                </c:pt>
                <c:pt idx="941">
                  <c:v>4.2299999999999994E-3</c:v>
                </c:pt>
                <c:pt idx="942">
                  <c:v>3.8071428571428575E-3</c:v>
                </c:pt>
                <c:pt idx="943">
                  <c:v>3.3157142857142856E-3</c:v>
                </c:pt>
                <c:pt idx="944">
                  <c:v>2.7742857142857144E-3</c:v>
                </c:pt>
                <c:pt idx="945">
                  <c:v>2.2128571428571431E-3</c:v>
                </c:pt>
                <c:pt idx="946">
                  <c:v>1.6642857142857143E-3</c:v>
                </c:pt>
                <c:pt idx="947">
                  <c:v>1.1557142857142857E-3</c:v>
                </c:pt>
                <c:pt idx="948">
                  <c:v>7.1000000000000002E-4</c:v>
                </c:pt>
                <c:pt idx="949">
                  <c:v>3.3E-4</c:v>
                </c:pt>
                <c:pt idx="950">
                  <c:v>7.4928571428571428E-6</c:v>
                </c:pt>
                <c:pt idx="951">
                  <c:v>-2.6142857142857142E-4</c:v>
                </c:pt>
                <c:pt idx="952">
                  <c:v>-4.4857142857142855E-4</c:v>
                </c:pt>
                <c:pt idx="953">
                  <c:v>-5.1428571428571419E-4</c:v>
                </c:pt>
                <c:pt idx="954">
                  <c:v>-4.871428571428571E-4</c:v>
                </c:pt>
                <c:pt idx="955">
                  <c:v>-4.357142857142857E-4</c:v>
                </c:pt>
                <c:pt idx="956">
                  <c:v>-3.957142857142857E-4</c:v>
                </c:pt>
                <c:pt idx="957">
                  <c:v>-3.8428571428571429E-4</c:v>
                </c:pt>
                <c:pt idx="958">
                  <c:v>-4.228571428571429E-4</c:v>
                </c:pt>
                <c:pt idx="959">
                  <c:v>-5.2714285714285721E-4</c:v>
                </c:pt>
                <c:pt idx="960">
                  <c:v>-7.114285714285714E-4</c:v>
                </c:pt>
                <c:pt idx="961">
                  <c:v>-9.8142857142857146E-4</c:v>
                </c:pt>
                <c:pt idx="962">
                  <c:v>-1.3371428571428573E-3</c:v>
                </c:pt>
                <c:pt idx="963">
                  <c:v>-1.7471428571428573E-3</c:v>
                </c:pt>
                <c:pt idx="964">
                  <c:v>-2.1814285714285716E-3</c:v>
                </c:pt>
                <c:pt idx="965">
                  <c:v>-2.6328571428571429E-3</c:v>
                </c:pt>
                <c:pt idx="966">
                  <c:v>-3.0614285714285713E-3</c:v>
                </c:pt>
                <c:pt idx="967">
                  <c:v>-3.4257142857142858E-3</c:v>
                </c:pt>
                <c:pt idx="968">
                  <c:v>-3.6985714285714287E-3</c:v>
                </c:pt>
                <c:pt idx="969">
                  <c:v>-3.8942857142857143E-3</c:v>
                </c:pt>
                <c:pt idx="970">
                  <c:v>-4.0357142857142857E-3</c:v>
                </c:pt>
                <c:pt idx="971">
                  <c:v>-4.13E-3</c:v>
                </c:pt>
                <c:pt idx="972">
                  <c:v>-4.1671428571428571E-3</c:v>
                </c:pt>
                <c:pt idx="973">
                  <c:v>-4.1128571428571429E-3</c:v>
                </c:pt>
                <c:pt idx="974">
                  <c:v>-3.9271428571428565E-3</c:v>
                </c:pt>
                <c:pt idx="975">
                  <c:v>-3.6014285714285714E-3</c:v>
                </c:pt>
                <c:pt idx="976">
                  <c:v>-3.148571428571429E-3</c:v>
                </c:pt>
                <c:pt idx="977">
                  <c:v>-2.5800000000000003E-3</c:v>
                </c:pt>
                <c:pt idx="978">
                  <c:v>-1.9214285714285715E-3</c:v>
                </c:pt>
                <c:pt idx="979">
                  <c:v>-1.2042857142857144E-3</c:v>
                </c:pt>
                <c:pt idx="980">
                  <c:v>-4.5857142857142852E-4</c:v>
                </c:pt>
                <c:pt idx="981">
                  <c:v>2.7999999999999998E-4</c:v>
                </c:pt>
                <c:pt idx="982">
                  <c:v>9.7285714285714282E-4</c:v>
                </c:pt>
                <c:pt idx="983">
                  <c:v>1.6028571428571428E-3</c:v>
                </c:pt>
                <c:pt idx="984">
                  <c:v>2.1414285714285715E-3</c:v>
                </c:pt>
                <c:pt idx="985">
                  <c:v>2.5671428571428572E-3</c:v>
                </c:pt>
                <c:pt idx="986">
                  <c:v>2.9142857142857143E-3</c:v>
                </c:pt>
                <c:pt idx="987">
                  <c:v>3.2057142857142857E-3</c:v>
                </c:pt>
                <c:pt idx="988">
                  <c:v>3.4328571428571429E-3</c:v>
                </c:pt>
                <c:pt idx="989">
                  <c:v>3.5857142857142858E-3</c:v>
                </c:pt>
                <c:pt idx="990">
                  <c:v>3.6700000000000001E-3</c:v>
                </c:pt>
                <c:pt idx="991">
                  <c:v>3.7099999999999998E-3</c:v>
                </c:pt>
                <c:pt idx="992">
                  <c:v>3.7214285714285717E-3</c:v>
                </c:pt>
                <c:pt idx="993">
                  <c:v>3.6928571428571431E-3</c:v>
                </c:pt>
                <c:pt idx="994">
                  <c:v>3.5914285714285718E-3</c:v>
                </c:pt>
                <c:pt idx="995">
                  <c:v>3.4014285714285713E-3</c:v>
                </c:pt>
                <c:pt idx="996">
                  <c:v>3.13E-3</c:v>
                </c:pt>
                <c:pt idx="997">
                  <c:v>2.8E-3</c:v>
                </c:pt>
                <c:pt idx="998">
                  <c:v>2.4457142857142854E-3</c:v>
                </c:pt>
                <c:pt idx="999">
                  <c:v>2.0885714285714283E-3</c:v>
                </c:pt>
                <c:pt idx="1000">
                  <c:v>1.732857142857143E-3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3-E2CB-43AB-86AE-AEC6CCB0126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99714112"/>
        <c:axId val="99705376"/>
      </c:scatterChart>
      <c:valAx>
        <c:axId val="99714112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Time (s)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99705376"/>
        <c:crosses val="autoZero"/>
        <c:crossBetween val="midCat"/>
      </c:valAx>
      <c:valAx>
        <c:axId val="99705376"/>
        <c:scaling>
          <c:orientation val="minMax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Velocity (m/s)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99714112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scatterChart>
        <c:scatterStyle val="lineMarker"/>
        <c:varyColors val="0"/>
        <c:ser>
          <c:idx val="0"/>
          <c:order val="0"/>
          <c:tx>
            <c:v>Without Damper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'Base Reactions'!$D$4:$D$1004</c:f>
              <c:numCache>
                <c:formatCode>General</c:formatCode>
                <c:ptCount val="1001"/>
                <c:pt idx="0">
                  <c:v>0</c:v>
                </c:pt>
                <c:pt idx="1">
                  <c:v>0.02</c:v>
                </c:pt>
                <c:pt idx="2">
                  <c:v>0.04</c:v>
                </c:pt>
                <c:pt idx="3">
                  <c:v>0.06</c:v>
                </c:pt>
                <c:pt idx="4">
                  <c:v>0.08</c:v>
                </c:pt>
                <c:pt idx="5">
                  <c:v>0.1</c:v>
                </c:pt>
                <c:pt idx="6">
                  <c:v>0.12</c:v>
                </c:pt>
                <c:pt idx="7">
                  <c:v>0.14000000000000001</c:v>
                </c:pt>
                <c:pt idx="8">
                  <c:v>0.16</c:v>
                </c:pt>
                <c:pt idx="9">
                  <c:v>0.18</c:v>
                </c:pt>
                <c:pt idx="10">
                  <c:v>0.2</c:v>
                </c:pt>
                <c:pt idx="11">
                  <c:v>0.22</c:v>
                </c:pt>
                <c:pt idx="12">
                  <c:v>0.24</c:v>
                </c:pt>
                <c:pt idx="13">
                  <c:v>0.26</c:v>
                </c:pt>
                <c:pt idx="14">
                  <c:v>0.28000000000000003</c:v>
                </c:pt>
                <c:pt idx="15">
                  <c:v>0.3</c:v>
                </c:pt>
                <c:pt idx="16">
                  <c:v>0.32</c:v>
                </c:pt>
                <c:pt idx="17">
                  <c:v>0.34</c:v>
                </c:pt>
                <c:pt idx="18">
                  <c:v>0.36</c:v>
                </c:pt>
                <c:pt idx="19">
                  <c:v>0.38</c:v>
                </c:pt>
                <c:pt idx="20">
                  <c:v>0.4</c:v>
                </c:pt>
                <c:pt idx="21">
                  <c:v>0.42</c:v>
                </c:pt>
                <c:pt idx="22">
                  <c:v>0.44</c:v>
                </c:pt>
                <c:pt idx="23">
                  <c:v>0.46</c:v>
                </c:pt>
                <c:pt idx="24">
                  <c:v>0.48</c:v>
                </c:pt>
                <c:pt idx="25">
                  <c:v>0.5</c:v>
                </c:pt>
                <c:pt idx="26">
                  <c:v>0.52</c:v>
                </c:pt>
                <c:pt idx="27">
                  <c:v>0.54</c:v>
                </c:pt>
                <c:pt idx="28">
                  <c:v>0.56000000000000005</c:v>
                </c:pt>
                <c:pt idx="29">
                  <c:v>0.57999999999999996</c:v>
                </c:pt>
                <c:pt idx="30">
                  <c:v>0.6</c:v>
                </c:pt>
                <c:pt idx="31">
                  <c:v>0.62</c:v>
                </c:pt>
                <c:pt idx="32">
                  <c:v>0.64</c:v>
                </c:pt>
                <c:pt idx="33">
                  <c:v>0.66</c:v>
                </c:pt>
                <c:pt idx="34">
                  <c:v>0.68</c:v>
                </c:pt>
                <c:pt idx="35">
                  <c:v>0.7</c:v>
                </c:pt>
                <c:pt idx="36">
                  <c:v>0.72</c:v>
                </c:pt>
                <c:pt idx="37">
                  <c:v>0.74</c:v>
                </c:pt>
                <c:pt idx="38">
                  <c:v>0.76</c:v>
                </c:pt>
                <c:pt idx="39">
                  <c:v>0.78</c:v>
                </c:pt>
                <c:pt idx="40">
                  <c:v>0.8</c:v>
                </c:pt>
                <c:pt idx="41">
                  <c:v>0.82</c:v>
                </c:pt>
                <c:pt idx="42">
                  <c:v>0.84</c:v>
                </c:pt>
                <c:pt idx="43">
                  <c:v>0.86</c:v>
                </c:pt>
                <c:pt idx="44">
                  <c:v>0.88</c:v>
                </c:pt>
                <c:pt idx="45">
                  <c:v>0.9</c:v>
                </c:pt>
                <c:pt idx="46">
                  <c:v>0.92</c:v>
                </c:pt>
                <c:pt idx="47">
                  <c:v>0.94</c:v>
                </c:pt>
                <c:pt idx="48">
                  <c:v>0.96</c:v>
                </c:pt>
                <c:pt idx="49">
                  <c:v>0.98</c:v>
                </c:pt>
                <c:pt idx="50">
                  <c:v>1</c:v>
                </c:pt>
                <c:pt idx="51">
                  <c:v>1.02</c:v>
                </c:pt>
                <c:pt idx="52">
                  <c:v>1.04</c:v>
                </c:pt>
                <c:pt idx="53">
                  <c:v>1.06</c:v>
                </c:pt>
                <c:pt idx="54">
                  <c:v>1.08</c:v>
                </c:pt>
                <c:pt idx="55">
                  <c:v>1.1000000000000001</c:v>
                </c:pt>
                <c:pt idx="56">
                  <c:v>1.1200000000000001</c:v>
                </c:pt>
                <c:pt idx="57">
                  <c:v>1.1399999999999999</c:v>
                </c:pt>
                <c:pt idx="58">
                  <c:v>1.1599999999999999</c:v>
                </c:pt>
                <c:pt idx="59">
                  <c:v>1.18</c:v>
                </c:pt>
                <c:pt idx="60">
                  <c:v>1.2</c:v>
                </c:pt>
                <c:pt idx="61">
                  <c:v>1.22</c:v>
                </c:pt>
                <c:pt idx="62">
                  <c:v>1.24</c:v>
                </c:pt>
                <c:pt idx="63">
                  <c:v>1.26</c:v>
                </c:pt>
                <c:pt idx="64">
                  <c:v>1.28</c:v>
                </c:pt>
                <c:pt idx="65">
                  <c:v>1.3</c:v>
                </c:pt>
                <c:pt idx="66">
                  <c:v>1.32</c:v>
                </c:pt>
                <c:pt idx="67">
                  <c:v>1.34</c:v>
                </c:pt>
                <c:pt idx="68">
                  <c:v>1.36</c:v>
                </c:pt>
                <c:pt idx="69">
                  <c:v>1.38</c:v>
                </c:pt>
                <c:pt idx="70">
                  <c:v>1.4</c:v>
                </c:pt>
                <c:pt idx="71">
                  <c:v>1.42</c:v>
                </c:pt>
                <c:pt idx="72">
                  <c:v>1.44</c:v>
                </c:pt>
                <c:pt idx="73">
                  <c:v>1.46</c:v>
                </c:pt>
                <c:pt idx="74">
                  <c:v>1.48</c:v>
                </c:pt>
                <c:pt idx="75">
                  <c:v>1.5</c:v>
                </c:pt>
                <c:pt idx="76">
                  <c:v>1.52</c:v>
                </c:pt>
                <c:pt idx="77">
                  <c:v>1.54</c:v>
                </c:pt>
                <c:pt idx="78">
                  <c:v>1.56</c:v>
                </c:pt>
                <c:pt idx="79">
                  <c:v>1.58</c:v>
                </c:pt>
                <c:pt idx="80">
                  <c:v>1.6</c:v>
                </c:pt>
                <c:pt idx="81">
                  <c:v>1.62</c:v>
                </c:pt>
                <c:pt idx="82">
                  <c:v>1.64</c:v>
                </c:pt>
                <c:pt idx="83">
                  <c:v>1.66</c:v>
                </c:pt>
                <c:pt idx="84">
                  <c:v>1.68</c:v>
                </c:pt>
                <c:pt idx="85">
                  <c:v>1.7</c:v>
                </c:pt>
                <c:pt idx="86">
                  <c:v>1.72</c:v>
                </c:pt>
                <c:pt idx="87">
                  <c:v>1.74</c:v>
                </c:pt>
                <c:pt idx="88">
                  <c:v>1.76</c:v>
                </c:pt>
                <c:pt idx="89">
                  <c:v>1.78</c:v>
                </c:pt>
                <c:pt idx="90">
                  <c:v>1.8</c:v>
                </c:pt>
                <c:pt idx="91">
                  <c:v>1.82</c:v>
                </c:pt>
                <c:pt idx="92">
                  <c:v>1.84</c:v>
                </c:pt>
                <c:pt idx="93">
                  <c:v>1.86</c:v>
                </c:pt>
                <c:pt idx="94">
                  <c:v>1.88</c:v>
                </c:pt>
                <c:pt idx="95">
                  <c:v>1.9</c:v>
                </c:pt>
                <c:pt idx="96">
                  <c:v>1.92</c:v>
                </c:pt>
                <c:pt idx="97">
                  <c:v>1.94</c:v>
                </c:pt>
                <c:pt idx="98">
                  <c:v>1.96</c:v>
                </c:pt>
                <c:pt idx="99">
                  <c:v>1.98</c:v>
                </c:pt>
                <c:pt idx="100">
                  <c:v>2</c:v>
                </c:pt>
                <c:pt idx="101">
                  <c:v>2.02</c:v>
                </c:pt>
                <c:pt idx="102">
                  <c:v>2.04</c:v>
                </c:pt>
                <c:pt idx="103">
                  <c:v>2.06</c:v>
                </c:pt>
                <c:pt idx="104">
                  <c:v>2.08</c:v>
                </c:pt>
                <c:pt idx="105">
                  <c:v>2.1</c:v>
                </c:pt>
                <c:pt idx="106">
                  <c:v>2.12</c:v>
                </c:pt>
                <c:pt idx="107">
                  <c:v>2.14</c:v>
                </c:pt>
                <c:pt idx="108">
                  <c:v>2.16</c:v>
                </c:pt>
                <c:pt idx="109">
                  <c:v>2.1800000000000002</c:v>
                </c:pt>
                <c:pt idx="110">
                  <c:v>2.2000000000000002</c:v>
                </c:pt>
                <c:pt idx="111">
                  <c:v>2.2200000000000002</c:v>
                </c:pt>
                <c:pt idx="112">
                  <c:v>2.2400000000000002</c:v>
                </c:pt>
                <c:pt idx="113">
                  <c:v>2.2599999999999998</c:v>
                </c:pt>
                <c:pt idx="114">
                  <c:v>2.2799999999999998</c:v>
                </c:pt>
                <c:pt idx="115">
                  <c:v>2.2999999999999998</c:v>
                </c:pt>
                <c:pt idx="116">
                  <c:v>2.3199999999999998</c:v>
                </c:pt>
                <c:pt idx="117">
                  <c:v>2.34</c:v>
                </c:pt>
                <c:pt idx="118">
                  <c:v>2.36</c:v>
                </c:pt>
                <c:pt idx="119">
                  <c:v>2.38</c:v>
                </c:pt>
                <c:pt idx="120">
                  <c:v>2.4</c:v>
                </c:pt>
                <c:pt idx="121">
                  <c:v>2.42</c:v>
                </c:pt>
                <c:pt idx="122">
                  <c:v>2.44</c:v>
                </c:pt>
                <c:pt idx="123">
                  <c:v>2.46</c:v>
                </c:pt>
                <c:pt idx="124">
                  <c:v>2.48</c:v>
                </c:pt>
                <c:pt idx="125">
                  <c:v>2.5</c:v>
                </c:pt>
                <c:pt idx="126">
                  <c:v>2.52</c:v>
                </c:pt>
                <c:pt idx="127">
                  <c:v>2.54</c:v>
                </c:pt>
                <c:pt idx="128">
                  <c:v>2.56</c:v>
                </c:pt>
                <c:pt idx="129">
                  <c:v>2.58</c:v>
                </c:pt>
                <c:pt idx="130">
                  <c:v>2.6</c:v>
                </c:pt>
                <c:pt idx="131">
                  <c:v>2.62</c:v>
                </c:pt>
                <c:pt idx="132">
                  <c:v>2.64</c:v>
                </c:pt>
                <c:pt idx="133">
                  <c:v>2.66</c:v>
                </c:pt>
                <c:pt idx="134">
                  <c:v>2.68</c:v>
                </c:pt>
                <c:pt idx="135">
                  <c:v>2.7</c:v>
                </c:pt>
                <c:pt idx="136">
                  <c:v>2.72</c:v>
                </c:pt>
                <c:pt idx="137">
                  <c:v>2.74</c:v>
                </c:pt>
                <c:pt idx="138">
                  <c:v>2.76</c:v>
                </c:pt>
                <c:pt idx="139">
                  <c:v>2.78</c:v>
                </c:pt>
                <c:pt idx="140">
                  <c:v>2.8</c:v>
                </c:pt>
                <c:pt idx="141">
                  <c:v>2.82</c:v>
                </c:pt>
                <c:pt idx="142">
                  <c:v>2.84</c:v>
                </c:pt>
                <c:pt idx="143">
                  <c:v>2.86</c:v>
                </c:pt>
                <c:pt idx="144">
                  <c:v>2.88</c:v>
                </c:pt>
                <c:pt idx="145">
                  <c:v>2.9</c:v>
                </c:pt>
                <c:pt idx="146">
                  <c:v>2.92</c:v>
                </c:pt>
                <c:pt idx="147">
                  <c:v>2.94</c:v>
                </c:pt>
                <c:pt idx="148">
                  <c:v>2.96</c:v>
                </c:pt>
                <c:pt idx="149">
                  <c:v>2.98</c:v>
                </c:pt>
                <c:pt idx="150">
                  <c:v>3</c:v>
                </c:pt>
                <c:pt idx="151">
                  <c:v>3.02</c:v>
                </c:pt>
                <c:pt idx="152">
                  <c:v>3.04</c:v>
                </c:pt>
                <c:pt idx="153">
                  <c:v>3.06</c:v>
                </c:pt>
                <c:pt idx="154">
                  <c:v>3.08</c:v>
                </c:pt>
                <c:pt idx="155">
                  <c:v>3.1</c:v>
                </c:pt>
                <c:pt idx="156">
                  <c:v>3.12</c:v>
                </c:pt>
                <c:pt idx="157">
                  <c:v>3.14</c:v>
                </c:pt>
                <c:pt idx="158">
                  <c:v>3.16</c:v>
                </c:pt>
                <c:pt idx="159">
                  <c:v>3.18</c:v>
                </c:pt>
                <c:pt idx="160">
                  <c:v>3.2</c:v>
                </c:pt>
                <c:pt idx="161">
                  <c:v>3.22</c:v>
                </c:pt>
                <c:pt idx="162">
                  <c:v>3.24</c:v>
                </c:pt>
                <c:pt idx="163">
                  <c:v>3.26</c:v>
                </c:pt>
                <c:pt idx="164">
                  <c:v>3.28</c:v>
                </c:pt>
                <c:pt idx="165">
                  <c:v>3.3</c:v>
                </c:pt>
                <c:pt idx="166">
                  <c:v>3.32</c:v>
                </c:pt>
                <c:pt idx="167">
                  <c:v>3.34</c:v>
                </c:pt>
                <c:pt idx="168">
                  <c:v>3.36</c:v>
                </c:pt>
                <c:pt idx="169">
                  <c:v>3.38</c:v>
                </c:pt>
                <c:pt idx="170">
                  <c:v>3.4</c:v>
                </c:pt>
                <c:pt idx="171">
                  <c:v>3.42</c:v>
                </c:pt>
                <c:pt idx="172">
                  <c:v>3.44</c:v>
                </c:pt>
                <c:pt idx="173">
                  <c:v>3.46</c:v>
                </c:pt>
                <c:pt idx="174">
                  <c:v>3.48</c:v>
                </c:pt>
                <c:pt idx="175">
                  <c:v>3.5</c:v>
                </c:pt>
                <c:pt idx="176">
                  <c:v>3.52</c:v>
                </c:pt>
                <c:pt idx="177">
                  <c:v>3.54</c:v>
                </c:pt>
                <c:pt idx="178">
                  <c:v>3.56</c:v>
                </c:pt>
                <c:pt idx="179">
                  <c:v>3.58</c:v>
                </c:pt>
                <c:pt idx="180">
                  <c:v>3.6</c:v>
                </c:pt>
                <c:pt idx="181">
                  <c:v>3.62</c:v>
                </c:pt>
                <c:pt idx="182">
                  <c:v>3.64</c:v>
                </c:pt>
                <c:pt idx="183">
                  <c:v>3.66</c:v>
                </c:pt>
                <c:pt idx="184">
                  <c:v>3.68</c:v>
                </c:pt>
                <c:pt idx="185">
                  <c:v>3.7</c:v>
                </c:pt>
                <c:pt idx="186">
                  <c:v>3.72</c:v>
                </c:pt>
                <c:pt idx="187">
                  <c:v>3.74</c:v>
                </c:pt>
                <c:pt idx="188">
                  <c:v>3.76</c:v>
                </c:pt>
                <c:pt idx="189">
                  <c:v>3.78</c:v>
                </c:pt>
                <c:pt idx="190">
                  <c:v>3.8</c:v>
                </c:pt>
                <c:pt idx="191">
                  <c:v>3.82</c:v>
                </c:pt>
                <c:pt idx="192">
                  <c:v>3.84</c:v>
                </c:pt>
                <c:pt idx="193">
                  <c:v>3.86</c:v>
                </c:pt>
                <c:pt idx="194">
                  <c:v>3.88</c:v>
                </c:pt>
                <c:pt idx="195">
                  <c:v>3.9</c:v>
                </c:pt>
                <c:pt idx="196">
                  <c:v>3.92</c:v>
                </c:pt>
                <c:pt idx="197">
                  <c:v>3.94</c:v>
                </c:pt>
                <c:pt idx="198">
                  <c:v>3.96</c:v>
                </c:pt>
                <c:pt idx="199">
                  <c:v>3.98</c:v>
                </c:pt>
                <c:pt idx="200">
                  <c:v>4</c:v>
                </c:pt>
                <c:pt idx="201">
                  <c:v>4.0199999999999996</c:v>
                </c:pt>
                <c:pt idx="202">
                  <c:v>4.04</c:v>
                </c:pt>
                <c:pt idx="203">
                  <c:v>4.0599999999999996</c:v>
                </c:pt>
                <c:pt idx="204">
                  <c:v>4.08</c:v>
                </c:pt>
                <c:pt idx="205">
                  <c:v>4.0999999999999996</c:v>
                </c:pt>
                <c:pt idx="206">
                  <c:v>4.12</c:v>
                </c:pt>
                <c:pt idx="207">
                  <c:v>4.1399999999999997</c:v>
                </c:pt>
                <c:pt idx="208">
                  <c:v>4.16</c:v>
                </c:pt>
                <c:pt idx="209">
                  <c:v>4.18</c:v>
                </c:pt>
                <c:pt idx="210">
                  <c:v>4.2</c:v>
                </c:pt>
                <c:pt idx="211">
                  <c:v>4.22</c:v>
                </c:pt>
                <c:pt idx="212">
                  <c:v>4.24</c:v>
                </c:pt>
                <c:pt idx="213">
                  <c:v>4.26</c:v>
                </c:pt>
                <c:pt idx="214">
                  <c:v>4.28</c:v>
                </c:pt>
                <c:pt idx="215">
                  <c:v>4.3</c:v>
                </c:pt>
                <c:pt idx="216">
                  <c:v>4.32</c:v>
                </c:pt>
                <c:pt idx="217">
                  <c:v>4.34</c:v>
                </c:pt>
                <c:pt idx="218">
                  <c:v>4.3600000000000003</c:v>
                </c:pt>
                <c:pt idx="219">
                  <c:v>4.38</c:v>
                </c:pt>
                <c:pt idx="220">
                  <c:v>4.4000000000000004</c:v>
                </c:pt>
                <c:pt idx="221">
                  <c:v>4.42</c:v>
                </c:pt>
                <c:pt idx="222">
                  <c:v>4.4400000000000004</c:v>
                </c:pt>
                <c:pt idx="223">
                  <c:v>4.46</c:v>
                </c:pt>
                <c:pt idx="224">
                  <c:v>4.4800000000000004</c:v>
                </c:pt>
                <c:pt idx="225">
                  <c:v>4.5</c:v>
                </c:pt>
                <c:pt idx="226">
                  <c:v>4.5199999999999996</c:v>
                </c:pt>
                <c:pt idx="227">
                  <c:v>4.54</c:v>
                </c:pt>
                <c:pt idx="228">
                  <c:v>4.5599999999999996</c:v>
                </c:pt>
                <c:pt idx="229">
                  <c:v>4.58</c:v>
                </c:pt>
                <c:pt idx="230">
                  <c:v>4.5999999999999996</c:v>
                </c:pt>
                <c:pt idx="231">
                  <c:v>4.62</c:v>
                </c:pt>
                <c:pt idx="232">
                  <c:v>4.6399999999999997</c:v>
                </c:pt>
                <c:pt idx="233">
                  <c:v>4.66</c:v>
                </c:pt>
                <c:pt idx="234">
                  <c:v>4.68</c:v>
                </c:pt>
                <c:pt idx="235">
                  <c:v>4.7</c:v>
                </c:pt>
                <c:pt idx="236">
                  <c:v>4.72</c:v>
                </c:pt>
                <c:pt idx="237">
                  <c:v>4.74</c:v>
                </c:pt>
                <c:pt idx="238">
                  <c:v>4.76</c:v>
                </c:pt>
                <c:pt idx="239">
                  <c:v>4.78</c:v>
                </c:pt>
                <c:pt idx="240">
                  <c:v>4.8</c:v>
                </c:pt>
                <c:pt idx="241">
                  <c:v>4.82</c:v>
                </c:pt>
                <c:pt idx="242">
                  <c:v>4.84</c:v>
                </c:pt>
                <c:pt idx="243">
                  <c:v>4.8600000000000003</c:v>
                </c:pt>
                <c:pt idx="244">
                  <c:v>4.88</c:v>
                </c:pt>
                <c:pt idx="245">
                  <c:v>4.9000000000000004</c:v>
                </c:pt>
                <c:pt idx="246">
                  <c:v>4.92</c:v>
                </c:pt>
                <c:pt idx="247">
                  <c:v>4.9400000000000004</c:v>
                </c:pt>
                <c:pt idx="248">
                  <c:v>4.96</c:v>
                </c:pt>
                <c:pt idx="249">
                  <c:v>4.9800000000000004</c:v>
                </c:pt>
                <c:pt idx="250">
                  <c:v>5</c:v>
                </c:pt>
                <c:pt idx="251">
                  <c:v>5.0199999999999996</c:v>
                </c:pt>
                <c:pt idx="252">
                  <c:v>5.04</c:v>
                </c:pt>
                <c:pt idx="253">
                  <c:v>5.0599999999999996</c:v>
                </c:pt>
                <c:pt idx="254">
                  <c:v>5.08</c:v>
                </c:pt>
                <c:pt idx="255">
                  <c:v>5.0999999999999996</c:v>
                </c:pt>
                <c:pt idx="256">
                  <c:v>5.12</c:v>
                </c:pt>
                <c:pt idx="257">
                  <c:v>5.14</c:v>
                </c:pt>
                <c:pt idx="258">
                  <c:v>5.16</c:v>
                </c:pt>
                <c:pt idx="259">
                  <c:v>5.18</c:v>
                </c:pt>
                <c:pt idx="260">
                  <c:v>5.2</c:v>
                </c:pt>
                <c:pt idx="261">
                  <c:v>5.22</c:v>
                </c:pt>
                <c:pt idx="262">
                  <c:v>5.24</c:v>
                </c:pt>
                <c:pt idx="263">
                  <c:v>5.26</c:v>
                </c:pt>
                <c:pt idx="264">
                  <c:v>5.28</c:v>
                </c:pt>
                <c:pt idx="265">
                  <c:v>5.3</c:v>
                </c:pt>
                <c:pt idx="266">
                  <c:v>5.32</c:v>
                </c:pt>
                <c:pt idx="267">
                  <c:v>5.34</c:v>
                </c:pt>
                <c:pt idx="268">
                  <c:v>5.36</c:v>
                </c:pt>
                <c:pt idx="269">
                  <c:v>5.38</c:v>
                </c:pt>
                <c:pt idx="270">
                  <c:v>5.4</c:v>
                </c:pt>
                <c:pt idx="271">
                  <c:v>5.42</c:v>
                </c:pt>
                <c:pt idx="272">
                  <c:v>5.44</c:v>
                </c:pt>
                <c:pt idx="273">
                  <c:v>5.46</c:v>
                </c:pt>
                <c:pt idx="274">
                  <c:v>5.48</c:v>
                </c:pt>
                <c:pt idx="275">
                  <c:v>5.5</c:v>
                </c:pt>
                <c:pt idx="276">
                  <c:v>5.52</c:v>
                </c:pt>
                <c:pt idx="277">
                  <c:v>5.54</c:v>
                </c:pt>
                <c:pt idx="278">
                  <c:v>5.56</c:v>
                </c:pt>
                <c:pt idx="279">
                  <c:v>5.58</c:v>
                </c:pt>
                <c:pt idx="280">
                  <c:v>5.6</c:v>
                </c:pt>
                <c:pt idx="281">
                  <c:v>5.62</c:v>
                </c:pt>
                <c:pt idx="282">
                  <c:v>5.64</c:v>
                </c:pt>
                <c:pt idx="283">
                  <c:v>5.66</c:v>
                </c:pt>
                <c:pt idx="284">
                  <c:v>5.68</c:v>
                </c:pt>
                <c:pt idx="285">
                  <c:v>5.7</c:v>
                </c:pt>
                <c:pt idx="286">
                  <c:v>5.72</c:v>
                </c:pt>
                <c:pt idx="287">
                  <c:v>5.74</c:v>
                </c:pt>
                <c:pt idx="288">
                  <c:v>5.76</c:v>
                </c:pt>
                <c:pt idx="289">
                  <c:v>5.78</c:v>
                </c:pt>
                <c:pt idx="290">
                  <c:v>5.8</c:v>
                </c:pt>
                <c:pt idx="291">
                  <c:v>5.82</c:v>
                </c:pt>
                <c:pt idx="292">
                  <c:v>5.84</c:v>
                </c:pt>
                <c:pt idx="293">
                  <c:v>5.86</c:v>
                </c:pt>
                <c:pt idx="294">
                  <c:v>5.88</c:v>
                </c:pt>
                <c:pt idx="295">
                  <c:v>5.9</c:v>
                </c:pt>
                <c:pt idx="296">
                  <c:v>5.92</c:v>
                </c:pt>
                <c:pt idx="297">
                  <c:v>5.94</c:v>
                </c:pt>
                <c:pt idx="298">
                  <c:v>5.96</c:v>
                </c:pt>
                <c:pt idx="299">
                  <c:v>5.98</c:v>
                </c:pt>
                <c:pt idx="300">
                  <c:v>6</c:v>
                </c:pt>
                <c:pt idx="301">
                  <c:v>6.02</c:v>
                </c:pt>
                <c:pt idx="302">
                  <c:v>6.04</c:v>
                </c:pt>
                <c:pt idx="303">
                  <c:v>6.06</c:v>
                </c:pt>
                <c:pt idx="304">
                  <c:v>6.08</c:v>
                </c:pt>
                <c:pt idx="305">
                  <c:v>6.1</c:v>
                </c:pt>
                <c:pt idx="306">
                  <c:v>6.12</c:v>
                </c:pt>
                <c:pt idx="307">
                  <c:v>6.14</c:v>
                </c:pt>
                <c:pt idx="308">
                  <c:v>6.16</c:v>
                </c:pt>
                <c:pt idx="309">
                  <c:v>6.18</c:v>
                </c:pt>
                <c:pt idx="310">
                  <c:v>6.2</c:v>
                </c:pt>
                <c:pt idx="311">
                  <c:v>6.22</c:v>
                </c:pt>
                <c:pt idx="312">
                  <c:v>6.24</c:v>
                </c:pt>
                <c:pt idx="313">
                  <c:v>6.26</c:v>
                </c:pt>
                <c:pt idx="314">
                  <c:v>6.28</c:v>
                </c:pt>
                <c:pt idx="315">
                  <c:v>6.3</c:v>
                </c:pt>
                <c:pt idx="316">
                  <c:v>6.32</c:v>
                </c:pt>
                <c:pt idx="317">
                  <c:v>6.34</c:v>
                </c:pt>
                <c:pt idx="318">
                  <c:v>6.36</c:v>
                </c:pt>
                <c:pt idx="319">
                  <c:v>6.38</c:v>
                </c:pt>
                <c:pt idx="320">
                  <c:v>6.4</c:v>
                </c:pt>
                <c:pt idx="321">
                  <c:v>6.42</c:v>
                </c:pt>
                <c:pt idx="322">
                  <c:v>6.44</c:v>
                </c:pt>
                <c:pt idx="323">
                  <c:v>6.46</c:v>
                </c:pt>
                <c:pt idx="324">
                  <c:v>6.48</c:v>
                </c:pt>
                <c:pt idx="325">
                  <c:v>6.5</c:v>
                </c:pt>
                <c:pt idx="326">
                  <c:v>6.52</c:v>
                </c:pt>
                <c:pt idx="327">
                  <c:v>6.54</c:v>
                </c:pt>
                <c:pt idx="328">
                  <c:v>6.56</c:v>
                </c:pt>
                <c:pt idx="329">
                  <c:v>6.58</c:v>
                </c:pt>
                <c:pt idx="330">
                  <c:v>6.6</c:v>
                </c:pt>
                <c:pt idx="331">
                  <c:v>6.62</c:v>
                </c:pt>
                <c:pt idx="332">
                  <c:v>6.64</c:v>
                </c:pt>
                <c:pt idx="333">
                  <c:v>6.66</c:v>
                </c:pt>
                <c:pt idx="334">
                  <c:v>6.68</c:v>
                </c:pt>
                <c:pt idx="335">
                  <c:v>6.7</c:v>
                </c:pt>
                <c:pt idx="336">
                  <c:v>6.72</c:v>
                </c:pt>
                <c:pt idx="337">
                  <c:v>6.74</c:v>
                </c:pt>
                <c:pt idx="338">
                  <c:v>6.76</c:v>
                </c:pt>
                <c:pt idx="339">
                  <c:v>6.78</c:v>
                </c:pt>
                <c:pt idx="340">
                  <c:v>6.8</c:v>
                </c:pt>
                <c:pt idx="341">
                  <c:v>6.82</c:v>
                </c:pt>
                <c:pt idx="342">
                  <c:v>6.84</c:v>
                </c:pt>
                <c:pt idx="343">
                  <c:v>6.86</c:v>
                </c:pt>
                <c:pt idx="344">
                  <c:v>6.88</c:v>
                </c:pt>
                <c:pt idx="345">
                  <c:v>6.9</c:v>
                </c:pt>
                <c:pt idx="346">
                  <c:v>6.92</c:v>
                </c:pt>
                <c:pt idx="347">
                  <c:v>6.94</c:v>
                </c:pt>
                <c:pt idx="348">
                  <c:v>6.96</c:v>
                </c:pt>
                <c:pt idx="349">
                  <c:v>6.98</c:v>
                </c:pt>
                <c:pt idx="350">
                  <c:v>7</c:v>
                </c:pt>
                <c:pt idx="351">
                  <c:v>7.02</c:v>
                </c:pt>
                <c:pt idx="352">
                  <c:v>7.04</c:v>
                </c:pt>
                <c:pt idx="353">
                  <c:v>7.06</c:v>
                </c:pt>
                <c:pt idx="354">
                  <c:v>7.08</c:v>
                </c:pt>
                <c:pt idx="355">
                  <c:v>7.1</c:v>
                </c:pt>
                <c:pt idx="356">
                  <c:v>7.12</c:v>
                </c:pt>
                <c:pt idx="357">
                  <c:v>7.14</c:v>
                </c:pt>
                <c:pt idx="358">
                  <c:v>7.16</c:v>
                </c:pt>
                <c:pt idx="359">
                  <c:v>7.18</c:v>
                </c:pt>
                <c:pt idx="360">
                  <c:v>7.2</c:v>
                </c:pt>
                <c:pt idx="361">
                  <c:v>7.22</c:v>
                </c:pt>
                <c:pt idx="362">
                  <c:v>7.24</c:v>
                </c:pt>
                <c:pt idx="363">
                  <c:v>7.26</c:v>
                </c:pt>
                <c:pt idx="364">
                  <c:v>7.28</c:v>
                </c:pt>
                <c:pt idx="365">
                  <c:v>7.3</c:v>
                </c:pt>
                <c:pt idx="366">
                  <c:v>7.32</c:v>
                </c:pt>
                <c:pt idx="367">
                  <c:v>7.34</c:v>
                </c:pt>
                <c:pt idx="368">
                  <c:v>7.36</c:v>
                </c:pt>
                <c:pt idx="369">
                  <c:v>7.38</c:v>
                </c:pt>
                <c:pt idx="370">
                  <c:v>7.4</c:v>
                </c:pt>
                <c:pt idx="371">
                  <c:v>7.42</c:v>
                </c:pt>
                <c:pt idx="372">
                  <c:v>7.44</c:v>
                </c:pt>
                <c:pt idx="373">
                  <c:v>7.46</c:v>
                </c:pt>
                <c:pt idx="374">
                  <c:v>7.48</c:v>
                </c:pt>
                <c:pt idx="375">
                  <c:v>7.5</c:v>
                </c:pt>
                <c:pt idx="376">
                  <c:v>7.52</c:v>
                </c:pt>
                <c:pt idx="377">
                  <c:v>7.54</c:v>
                </c:pt>
                <c:pt idx="378">
                  <c:v>7.56</c:v>
                </c:pt>
                <c:pt idx="379">
                  <c:v>7.58</c:v>
                </c:pt>
                <c:pt idx="380">
                  <c:v>7.6</c:v>
                </c:pt>
                <c:pt idx="381">
                  <c:v>7.62</c:v>
                </c:pt>
                <c:pt idx="382">
                  <c:v>7.64</c:v>
                </c:pt>
                <c:pt idx="383">
                  <c:v>7.66</c:v>
                </c:pt>
                <c:pt idx="384">
                  <c:v>7.68</c:v>
                </c:pt>
                <c:pt idx="385">
                  <c:v>7.7</c:v>
                </c:pt>
                <c:pt idx="386">
                  <c:v>7.72</c:v>
                </c:pt>
                <c:pt idx="387">
                  <c:v>7.74</c:v>
                </c:pt>
                <c:pt idx="388">
                  <c:v>7.76</c:v>
                </c:pt>
                <c:pt idx="389">
                  <c:v>7.78</c:v>
                </c:pt>
                <c:pt idx="390">
                  <c:v>7.8</c:v>
                </c:pt>
                <c:pt idx="391">
                  <c:v>7.82</c:v>
                </c:pt>
                <c:pt idx="392">
                  <c:v>7.84</c:v>
                </c:pt>
                <c:pt idx="393">
                  <c:v>7.86</c:v>
                </c:pt>
                <c:pt idx="394">
                  <c:v>7.88</c:v>
                </c:pt>
                <c:pt idx="395">
                  <c:v>7.9</c:v>
                </c:pt>
                <c:pt idx="396">
                  <c:v>7.92</c:v>
                </c:pt>
                <c:pt idx="397">
                  <c:v>7.94</c:v>
                </c:pt>
                <c:pt idx="398">
                  <c:v>7.96</c:v>
                </c:pt>
                <c:pt idx="399">
                  <c:v>7.98</c:v>
                </c:pt>
                <c:pt idx="400">
                  <c:v>8</c:v>
                </c:pt>
                <c:pt idx="401">
                  <c:v>8.02</c:v>
                </c:pt>
                <c:pt idx="402">
                  <c:v>8.0399999999999991</c:v>
                </c:pt>
                <c:pt idx="403">
                  <c:v>8.06</c:v>
                </c:pt>
                <c:pt idx="404">
                  <c:v>8.08</c:v>
                </c:pt>
                <c:pt idx="405">
                  <c:v>8.1</c:v>
                </c:pt>
                <c:pt idx="406">
                  <c:v>8.1199999999999992</c:v>
                </c:pt>
                <c:pt idx="407">
                  <c:v>8.14</c:v>
                </c:pt>
                <c:pt idx="408">
                  <c:v>8.16</c:v>
                </c:pt>
                <c:pt idx="409">
                  <c:v>8.18</c:v>
                </c:pt>
                <c:pt idx="410">
                  <c:v>8.1999999999999993</c:v>
                </c:pt>
                <c:pt idx="411">
                  <c:v>8.2200000000000006</c:v>
                </c:pt>
                <c:pt idx="412">
                  <c:v>8.24</c:v>
                </c:pt>
                <c:pt idx="413">
                  <c:v>8.26</c:v>
                </c:pt>
                <c:pt idx="414">
                  <c:v>8.2799999999999994</c:v>
                </c:pt>
                <c:pt idx="415">
                  <c:v>8.3000000000000007</c:v>
                </c:pt>
                <c:pt idx="416">
                  <c:v>8.32</c:v>
                </c:pt>
                <c:pt idx="417">
                  <c:v>8.34</c:v>
                </c:pt>
                <c:pt idx="418">
                  <c:v>8.36</c:v>
                </c:pt>
                <c:pt idx="419">
                  <c:v>8.3800000000000008</c:v>
                </c:pt>
                <c:pt idx="420">
                  <c:v>8.4</c:v>
                </c:pt>
                <c:pt idx="421">
                  <c:v>8.42</c:v>
                </c:pt>
                <c:pt idx="422">
                  <c:v>8.44</c:v>
                </c:pt>
                <c:pt idx="423">
                  <c:v>8.4600000000000009</c:v>
                </c:pt>
                <c:pt idx="424">
                  <c:v>8.48</c:v>
                </c:pt>
                <c:pt idx="425">
                  <c:v>8.5</c:v>
                </c:pt>
                <c:pt idx="426">
                  <c:v>8.52</c:v>
                </c:pt>
                <c:pt idx="427">
                  <c:v>8.5399999999999991</c:v>
                </c:pt>
                <c:pt idx="428">
                  <c:v>8.56</c:v>
                </c:pt>
                <c:pt idx="429">
                  <c:v>8.58</c:v>
                </c:pt>
                <c:pt idx="430">
                  <c:v>8.6</c:v>
                </c:pt>
                <c:pt idx="431">
                  <c:v>8.6199999999999992</c:v>
                </c:pt>
                <c:pt idx="432">
                  <c:v>8.64</c:v>
                </c:pt>
                <c:pt idx="433">
                  <c:v>8.66</c:v>
                </c:pt>
                <c:pt idx="434">
                  <c:v>8.68</c:v>
                </c:pt>
                <c:pt idx="435">
                  <c:v>8.6999999999999993</c:v>
                </c:pt>
                <c:pt idx="436">
                  <c:v>8.7200000000000006</c:v>
                </c:pt>
                <c:pt idx="437">
                  <c:v>8.74</c:v>
                </c:pt>
                <c:pt idx="438">
                  <c:v>8.76</c:v>
                </c:pt>
                <c:pt idx="439">
                  <c:v>8.7799999999999994</c:v>
                </c:pt>
                <c:pt idx="440">
                  <c:v>8.8000000000000007</c:v>
                </c:pt>
                <c:pt idx="441">
                  <c:v>8.82</c:v>
                </c:pt>
                <c:pt idx="442">
                  <c:v>8.84</c:v>
                </c:pt>
                <c:pt idx="443">
                  <c:v>8.86</c:v>
                </c:pt>
                <c:pt idx="444">
                  <c:v>8.8800000000000008</c:v>
                </c:pt>
                <c:pt idx="445">
                  <c:v>8.9</c:v>
                </c:pt>
                <c:pt idx="446">
                  <c:v>8.92</c:v>
                </c:pt>
                <c:pt idx="447">
                  <c:v>8.94</c:v>
                </c:pt>
                <c:pt idx="448">
                  <c:v>8.9600000000000009</c:v>
                </c:pt>
                <c:pt idx="449">
                  <c:v>8.98</c:v>
                </c:pt>
                <c:pt idx="450">
                  <c:v>9</c:v>
                </c:pt>
                <c:pt idx="451">
                  <c:v>9.02</c:v>
                </c:pt>
                <c:pt idx="452">
                  <c:v>9.0399999999999991</c:v>
                </c:pt>
                <c:pt idx="453">
                  <c:v>9.06</c:v>
                </c:pt>
                <c:pt idx="454">
                  <c:v>9.08</c:v>
                </c:pt>
                <c:pt idx="455">
                  <c:v>9.1</c:v>
                </c:pt>
                <c:pt idx="456">
                  <c:v>9.1199999999999992</c:v>
                </c:pt>
                <c:pt idx="457">
                  <c:v>9.14</c:v>
                </c:pt>
                <c:pt idx="458">
                  <c:v>9.16</c:v>
                </c:pt>
                <c:pt idx="459">
                  <c:v>9.18</c:v>
                </c:pt>
                <c:pt idx="460">
                  <c:v>9.1999999999999993</c:v>
                </c:pt>
                <c:pt idx="461">
                  <c:v>9.2200000000000006</c:v>
                </c:pt>
                <c:pt idx="462">
                  <c:v>9.24</c:v>
                </c:pt>
                <c:pt idx="463">
                  <c:v>9.26</c:v>
                </c:pt>
                <c:pt idx="464">
                  <c:v>9.2799999999999994</c:v>
                </c:pt>
                <c:pt idx="465">
                  <c:v>9.3000000000000007</c:v>
                </c:pt>
                <c:pt idx="466">
                  <c:v>9.32</c:v>
                </c:pt>
                <c:pt idx="467">
                  <c:v>9.34</c:v>
                </c:pt>
                <c:pt idx="468">
                  <c:v>9.36</c:v>
                </c:pt>
                <c:pt idx="469">
                  <c:v>9.3800000000000008</c:v>
                </c:pt>
                <c:pt idx="470">
                  <c:v>9.4</c:v>
                </c:pt>
                <c:pt idx="471">
                  <c:v>9.42</c:v>
                </c:pt>
                <c:pt idx="472">
                  <c:v>9.44</c:v>
                </c:pt>
                <c:pt idx="473">
                  <c:v>9.4600000000000009</c:v>
                </c:pt>
                <c:pt idx="474">
                  <c:v>9.48</c:v>
                </c:pt>
                <c:pt idx="475">
                  <c:v>9.5</c:v>
                </c:pt>
                <c:pt idx="476">
                  <c:v>9.52</c:v>
                </c:pt>
                <c:pt idx="477">
                  <c:v>9.5399999999999991</c:v>
                </c:pt>
                <c:pt idx="478">
                  <c:v>9.56</c:v>
                </c:pt>
                <c:pt idx="479">
                  <c:v>9.58</c:v>
                </c:pt>
                <c:pt idx="480">
                  <c:v>9.6</c:v>
                </c:pt>
                <c:pt idx="481">
                  <c:v>9.6199999999999992</c:v>
                </c:pt>
                <c:pt idx="482">
                  <c:v>9.64</c:v>
                </c:pt>
                <c:pt idx="483">
                  <c:v>9.66</c:v>
                </c:pt>
                <c:pt idx="484">
                  <c:v>9.68</c:v>
                </c:pt>
                <c:pt idx="485">
                  <c:v>9.6999999999999993</c:v>
                </c:pt>
                <c:pt idx="486">
                  <c:v>9.7200000000000006</c:v>
                </c:pt>
                <c:pt idx="487">
                  <c:v>9.74</c:v>
                </c:pt>
                <c:pt idx="488">
                  <c:v>9.76</c:v>
                </c:pt>
                <c:pt idx="489">
                  <c:v>9.7799999999999994</c:v>
                </c:pt>
                <c:pt idx="490">
                  <c:v>9.8000000000000007</c:v>
                </c:pt>
                <c:pt idx="491">
                  <c:v>9.82</c:v>
                </c:pt>
                <c:pt idx="492">
                  <c:v>9.84</c:v>
                </c:pt>
                <c:pt idx="493">
                  <c:v>9.86</c:v>
                </c:pt>
                <c:pt idx="494">
                  <c:v>9.8800000000000008</c:v>
                </c:pt>
                <c:pt idx="495">
                  <c:v>9.9</c:v>
                </c:pt>
                <c:pt idx="496">
                  <c:v>9.92</c:v>
                </c:pt>
                <c:pt idx="497">
                  <c:v>9.94</c:v>
                </c:pt>
                <c:pt idx="498">
                  <c:v>9.9600000000000009</c:v>
                </c:pt>
                <c:pt idx="499">
                  <c:v>9.98</c:v>
                </c:pt>
                <c:pt idx="500">
                  <c:v>10</c:v>
                </c:pt>
                <c:pt idx="501">
                  <c:v>10.02</c:v>
                </c:pt>
                <c:pt idx="502">
                  <c:v>10.039999999999999</c:v>
                </c:pt>
                <c:pt idx="503">
                  <c:v>10.06</c:v>
                </c:pt>
                <c:pt idx="504">
                  <c:v>10.08</c:v>
                </c:pt>
                <c:pt idx="505">
                  <c:v>10.1</c:v>
                </c:pt>
                <c:pt idx="506">
                  <c:v>10.119999999999999</c:v>
                </c:pt>
                <c:pt idx="507">
                  <c:v>10.14</c:v>
                </c:pt>
                <c:pt idx="508">
                  <c:v>10.16</c:v>
                </c:pt>
                <c:pt idx="509">
                  <c:v>10.18</c:v>
                </c:pt>
                <c:pt idx="510">
                  <c:v>10.199999999999999</c:v>
                </c:pt>
                <c:pt idx="511">
                  <c:v>10.220000000000001</c:v>
                </c:pt>
                <c:pt idx="512">
                  <c:v>10.24</c:v>
                </c:pt>
                <c:pt idx="513">
                  <c:v>10.26</c:v>
                </c:pt>
                <c:pt idx="514">
                  <c:v>10.28</c:v>
                </c:pt>
                <c:pt idx="515">
                  <c:v>10.3</c:v>
                </c:pt>
                <c:pt idx="516">
                  <c:v>10.32</c:v>
                </c:pt>
                <c:pt idx="517">
                  <c:v>10.34</c:v>
                </c:pt>
                <c:pt idx="518">
                  <c:v>10.36</c:v>
                </c:pt>
                <c:pt idx="519">
                  <c:v>10.38</c:v>
                </c:pt>
                <c:pt idx="520">
                  <c:v>10.4</c:v>
                </c:pt>
                <c:pt idx="521">
                  <c:v>10.42</c:v>
                </c:pt>
                <c:pt idx="522">
                  <c:v>10.44</c:v>
                </c:pt>
                <c:pt idx="523">
                  <c:v>10.46</c:v>
                </c:pt>
                <c:pt idx="524">
                  <c:v>10.48</c:v>
                </c:pt>
                <c:pt idx="525">
                  <c:v>10.5</c:v>
                </c:pt>
                <c:pt idx="526">
                  <c:v>10.52</c:v>
                </c:pt>
                <c:pt idx="527">
                  <c:v>10.54</c:v>
                </c:pt>
                <c:pt idx="528">
                  <c:v>10.56</c:v>
                </c:pt>
                <c:pt idx="529">
                  <c:v>10.58</c:v>
                </c:pt>
                <c:pt idx="530">
                  <c:v>10.6</c:v>
                </c:pt>
                <c:pt idx="531">
                  <c:v>10.62</c:v>
                </c:pt>
                <c:pt idx="532">
                  <c:v>10.64</c:v>
                </c:pt>
                <c:pt idx="533">
                  <c:v>10.66</c:v>
                </c:pt>
                <c:pt idx="534">
                  <c:v>10.68</c:v>
                </c:pt>
                <c:pt idx="535">
                  <c:v>10.7</c:v>
                </c:pt>
                <c:pt idx="536">
                  <c:v>10.72</c:v>
                </c:pt>
                <c:pt idx="537">
                  <c:v>10.74</c:v>
                </c:pt>
                <c:pt idx="538">
                  <c:v>10.76</c:v>
                </c:pt>
                <c:pt idx="539">
                  <c:v>10.78</c:v>
                </c:pt>
                <c:pt idx="540">
                  <c:v>10.8</c:v>
                </c:pt>
                <c:pt idx="541">
                  <c:v>10.82</c:v>
                </c:pt>
                <c:pt idx="542">
                  <c:v>10.84</c:v>
                </c:pt>
                <c:pt idx="543">
                  <c:v>10.86</c:v>
                </c:pt>
                <c:pt idx="544">
                  <c:v>10.88</c:v>
                </c:pt>
                <c:pt idx="545">
                  <c:v>10.9</c:v>
                </c:pt>
                <c:pt idx="546">
                  <c:v>10.92</c:v>
                </c:pt>
                <c:pt idx="547">
                  <c:v>10.94</c:v>
                </c:pt>
                <c:pt idx="548">
                  <c:v>10.96</c:v>
                </c:pt>
                <c:pt idx="549">
                  <c:v>10.98</c:v>
                </c:pt>
                <c:pt idx="550">
                  <c:v>11</c:v>
                </c:pt>
                <c:pt idx="551">
                  <c:v>11.02</c:v>
                </c:pt>
                <c:pt idx="552">
                  <c:v>11.04</c:v>
                </c:pt>
                <c:pt idx="553">
                  <c:v>11.06</c:v>
                </c:pt>
                <c:pt idx="554">
                  <c:v>11.08</c:v>
                </c:pt>
                <c:pt idx="555">
                  <c:v>11.1</c:v>
                </c:pt>
                <c:pt idx="556">
                  <c:v>11.12</c:v>
                </c:pt>
                <c:pt idx="557">
                  <c:v>11.14</c:v>
                </c:pt>
                <c:pt idx="558">
                  <c:v>11.16</c:v>
                </c:pt>
                <c:pt idx="559">
                  <c:v>11.18</c:v>
                </c:pt>
                <c:pt idx="560">
                  <c:v>11.2</c:v>
                </c:pt>
                <c:pt idx="561">
                  <c:v>11.22</c:v>
                </c:pt>
                <c:pt idx="562">
                  <c:v>11.24</c:v>
                </c:pt>
                <c:pt idx="563">
                  <c:v>11.26</c:v>
                </c:pt>
                <c:pt idx="564">
                  <c:v>11.28</c:v>
                </c:pt>
                <c:pt idx="565">
                  <c:v>11.3</c:v>
                </c:pt>
                <c:pt idx="566">
                  <c:v>11.32</c:v>
                </c:pt>
                <c:pt idx="567">
                  <c:v>11.34</c:v>
                </c:pt>
                <c:pt idx="568">
                  <c:v>11.36</c:v>
                </c:pt>
                <c:pt idx="569">
                  <c:v>11.38</c:v>
                </c:pt>
                <c:pt idx="570">
                  <c:v>11.4</c:v>
                </c:pt>
                <c:pt idx="571">
                  <c:v>11.42</c:v>
                </c:pt>
                <c:pt idx="572">
                  <c:v>11.44</c:v>
                </c:pt>
                <c:pt idx="573">
                  <c:v>11.46</c:v>
                </c:pt>
                <c:pt idx="574">
                  <c:v>11.48</c:v>
                </c:pt>
                <c:pt idx="575">
                  <c:v>11.5</c:v>
                </c:pt>
                <c:pt idx="576">
                  <c:v>11.52</c:v>
                </c:pt>
                <c:pt idx="577">
                  <c:v>11.54</c:v>
                </c:pt>
                <c:pt idx="578">
                  <c:v>11.56</c:v>
                </c:pt>
                <c:pt idx="579">
                  <c:v>11.58</c:v>
                </c:pt>
                <c:pt idx="580">
                  <c:v>11.6</c:v>
                </c:pt>
                <c:pt idx="581">
                  <c:v>11.62</c:v>
                </c:pt>
                <c:pt idx="582">
                  <c:v>11.64</c:v>
                </c:pt>
                <c:pt idx="583">
                  <c:v>11.66</c:v>
                </c:pt>
                <c:pt idx="584">
                  <c:v>11.68</c:v>
                </c:pt>
                <c:pt idx="585">
                  <c:v>11.7</c:v>
                </c:pt>
                <c:pt idx="586">
                  <c:v>11.72</c:v>
                </c:pt>
                <c:pt idx="587">
                  <c:v>11.74</c:v>
                </c:pt>
                <c:pt idx="588">
                  <c:v>11.76</c:v>
                </c:pt>
                <c:pt idx="589">
                  <c:v>11.78</c:v>
                </c:pt>
                <c:pt idx="590">
                  <c:v>11.8</c:v>
                </c:pt>
                <c:pt idx="591">
                  <c:v>11.82</c:v>
                </c:pt>
                <c:pt idx="592">
                  <c:v>11.84</c:v>
                </c:pt>
                <c:pt idx="593">
                  <c:v>11.86</c:v>
                </c:pt>
                <c:pt idx="594">
                  <c:v>11.88</c:v>
                </c:pt>
                <c:pt idx="595">
                  <c:v>11.9</c:v>
                </c:pt>
                <c:pt idx="596">
                  <c:v>11.92</c:v>
                </c:pt>
                <c:pt idx="597">
                  <c:v>11.94</c:v>
                </c:pt>
                <c:pt idx="598">
                  <c:v>11.96</c:v>
                </c:pt>
                <c:pt idx="599">
                  <c:v>11.98</c:v>
                </c:pt>
                <c:pt idx="600">
                  <c:v>12</c:v>
                </c:pt>
                <c:pt idx="601">
                  <c:v>12.02</c:v>
                </c:pt>
                <c:pt idx="602">
                  <c:v>12.04</c:v>
                </c:pt>
                <c:pt idx="603">
                  <c:v>12.06</c:v>
                </c:pt>
                <c:pt idx="604">
                  <c:v>12.08</c:v>
                </c:pt>
                <c:pt idx="605">
                  <c:v>12.1</c:v>
                </c:pt>
                <c:pt idx="606">
                  <c:v>12.12</c:v>
                </c:pt>
                <c:pt idx="607">
                  <c:v>12.14</c:v>
                </c:pt>
                <c:pt idx="608">
                  <c:v>12.16</c:v>
                </c:pt>
                <c:pt idx="609">
                  <c:v>12.18</c:v>
                </c:pt>
                <c:pt idx="610">
                  <c:v>12.2</c:v>
                </c:pt>
                <c:pt idx="611">
                  <c:v>12.22</c:v>
                </c:pt>
                <c:pt idx="612">
                  <c:v>12.24</c:v>
                </c:pt>
                <c:pt idx="613">
                  <c:v>12.26</c:v>
                </c:pt>
                <c:pt idx="614">
                  <c:v>12.28</c:v>
                </c:pt>
                <c:pt idx="615">
                  <c:v>12.3</c:v>
                </c:pt>
                <c:pt idx="616">
                  <c:v>12.32</c:v>
                </c:pt>
                <c:pt idx="617">
                  <c:v>12.34</c:v>
                </c:pt>
                <c:pt idx="618">
                  <c:v>12.36</c:v>
                </c:pt>
                <c:pt idx="619">
                  <c:v>12.38</c:v>
                </c:pt>
                <c:pt idx="620">
                  <c:v>12.4</c:v>
                </c:pt>
                <c:pt idx="621">
                  <c:v>12.42</c:v>
                </c:pt>
                <c:pt idx="622">
                  <c:v>12.44</c:v>
                </c:pt>
                <c:pt idx="623">
                  <c:v>12.46</c:v>
                </c:pt>
                <c:pt idx="624">
                  <c:v>12.48</c:v>
                </c:pt>
                <c:pt idx="625">
                  <c:v>12.5</c:v>
                </c:pt>
                <c:pt idx="626">
                  <c:v>12.52</c:v>
                </c:pt>
                <c:pt idx="627">
                  <c:v>12.54</c:v>
                </c:pt>
                <c:pt idx="628">
                  <c:v>12.56</c:v>
                </c:pt>
                <c:pt idx="629">
                  <c:v>12.58</c:v>
                </c:pt>
                <c:pt idx="630">
                  <c:v>12.6</c:v>
                </c:pt>
                <c:pt idx="631">
                  <c:v>12.62</c:v>
                </c:pt>
                <c:pt idx="632">
                  <c:v>12.64</c:v>
                </c:pt>
                <c:pt idx="633">
                  <c:v>12.66</c:v>
                </c:pt>
                <c:pt idx="634">
                  <c:v>12.68</c:v>
                </c:pt>
                <c:pt idx="635">
                  <c:v>12.7</c:v>
                </c:pt>
                <c:pt idx="636">
                  <c:v>12.72</c:v>
                </c:pt>
                <c:pt idx="637">
                  <c:v>12.74</c:v>
                </c:pt>
                <c:pt idx="638">
                  <c:v>12.76</c:v>
                </c:pt>
                <c:pt idx="639">
                  <c:v>12.78</c:v>
                </c:pt>
                <c:pt idx="640">
                  <c:v>12.8</c:v>
                </c:pt>
                <c:pt idx="641">
                  <c:v>12.82</c:v>
                </c:pt>
                <c:pt idx="642">
                  <c:v>12.84</c:v>
                </c:pt>
                <c:pt idx="643">
                  <c:v>12.86</c:v>
                </c:pt>
                <c:pt idx="644">
                  <c:v>12.88</c:v>
                </c:pt>
                <c:pt idx="645">
                  <c:v>12.9</c:v>
                </c:pt>
                <c:pt idx="646">
                  <c:v>12.92</c:v>
                </c:pt>
                <c:pt idx="647">
                  <c:v>12.94</c:v>
                </c:pt>
                <c:pt idx="648">
                  <c:v>12.96</c:v>
                </c:pt>
                <c:pt idx="649">
                  <c:v>12.98</c:v>
                </c:pt>
                <c:pt idx="650">
                  <c:v>13</c:v>
                </c:pt>
                <c:pt idx="651">
                  <c:v>13.02</c:v>
                </c:pt>
                <c:pt idx="652">
                  <c:v>13.04</c:v>
                </c:pt>
                <c:pt idx="653">
                  <c:v>13.06</c:v>
                </c:pt>
                <c:pt idx="654">
                  <c:v>13.08</c:v>
                </c:pt>
                <c:pt idx="655">
                  <c:v>13.1</c:v>
                </c:pt>
                <c:pt idx="656">
                  <c:v>13.12</c:v>
                </c:pt>
                <c:pt idx="657">
                  <c:v>13.14</c:v>
                </c:pt>
                <c:pt idx="658">
                  <c:v>13.16</c:v>
                </c:pt>
                <c:pt idx="659">
                  <c:v>13.18</c:v>
                </c:pt>
                <c:pt idx="660">
                  <c:v>13.2</c:v>
                </c:pt>
                <c:pt idx="661">
                  <c:v>13.22</c:v>
                </c:pt>
                <c:pt idx="662">
                  <c:v>13.24</c:v>
                </c:pt>
                <c:pt idx="663">
                  <c:v>13.26</c:v>
                </c:pt>
                <c:pt idx="664">
                  <c:v>13.28</c:v>
                </c:pt>
                <c:pt idx="665">
                  <c:v>13.3</c:v>
                </c:pt>
                <c:pt idx="666">
                  <c:v>13.32</c:v>
                </c:pt>
                <c:pt idx="667">
                  <c:v>13.34</c:v>
                </c:pt>
                <c:pt idx="668">
                  <c:v>13.36</c:v>
                </c:pt>
                <c:pt idx="669">
                  <c:v>13.38</c:v>
                </c:pt>
                <c:pt idx="670">
                  <c:v>13.4</c:v>
                </c:pt>
                <c:pt idx="671">
                  <c:v>13.42</c:v>
                </c:pt>
                <c:pt idx="672">
                  <c:v>13.44</c:v>
                </c:pt>
                <c:pt idx="673">
                  <c:v>13.46</c:v>
                </c:pt>
                <c:pt idx="674">
                  <c:v>13.48</c:v>
                </c:pt>
                <c:pt idx="675">
                  <c:v>13.5</c:v>
                </c:pt>
                <c:pt idx="676">
                  <c:v>13.52</c:v>
                </c:pt>
                <c:pt idx="677">
                  <c:v>13.54</c:v>
                </c:pt>
                <c:pt idx="678">
                  <c:v>13.56</c:v>
                </c:pt>
                <c:pt idx="679">
                  <c:v>13.58</c:v>
                </c:pt>
                <c:pt idx="680">
                  <c:v>13.6</c:v>
                </c:pt>
                <c:pt idx="681">
                  <c:v>13.62</c:v>
                </c:pt>
                <c:pt idx="682">
                  <c:v>13.64</c:v>
                </c:pt>
                <c:pt idx="683">
                  <c:v>13.66</c:v>
                </c:pt>
                <c:pt idx="684">
                  <c:v>13.68</c:v>
                </c:pt>
                <c:pt idx="685">
                  <c:v>13.7</c:v>
                </c:pt>
                <c:pt idx="686">
                  <c:v>13.72</c:v>
                </c:pt>
                <c:pt idx="687">
                  <c:v>13.74</c:v>
                </c:pt>
                <c:pt idx="688">
                  <c:v>13.76</c:v>
                </c:pt>
                <c:pt idx="689">
                  <c:v>13.78</c:v>
                </c:pt>
                <c:pt idx="690">
                  <c:v>13.8</c:v>
                </c:pt>
                <c:pt idx="691">
                  <c:v>13.82</c:v>
                </c:pt>
                <c:pt idx="692">
                  <c:v>13.84</c:v>
                </c:pt>
                <c:pt idx="693">
                  <c:v>13.86</c:v>
                </c:pt>
                <c:pt idx="694">
                  <c:v>13.88</c:v>
                </c:pt>
                <c:pt idx="695">
                  <c:v>13.9</c:v>
                </c:pt>
                <c:pt idx="696">
                  <c:v>13.92</c:v>
                </c:pt>
                <c:pt idx="697">
                  <c:v>13.94</c:v>
                </c:pt>
                <c:pt idx="698">
                  <c:v>13.96</c:v>
                </c:pt>
                <c:pt idx="699">
                  <c:v>13.98</c:v>
                </c:pt>
                <c:pt idx="700">
                  <c:v>14</c:v>
                </c:pt>
                <c:pt idx="701">
                  <c:v>14.02</c:v>
                </c:pt>
                <c:pt idx="702">
                  <c:v>14.04</c:v>
                </c:pt>
                <c:pt idx="703">
                  <c:v>14.06</c:v>
                </c:pt>
                <c:pt idx="704">
                  <c:v>14.08</c:v>
                </c:pt>
                <c:pt idx="705">
                  <c:v>14.1</c:v>
                </c:pt>
                <c:pt idx="706">
                  <c:v>14.12</c:v>
                </c:pt>
                <c:pt idx="707">
                  <c:v>14.14</c:v>
                </c:pt>
                <c:pt idx="708">
                  <c:v>14.16</c:v>
                </c:pt>
                <c:pt idx="709">
                  <c:v>14.18</c:v>
                </c:pt>
                <c:pt idx="710">
                  <c:v>14.2</c:v>
                </c:pt>
                <c:pt idx="711">
                  <c:v>14.22</c:v>
                </c:pt>
                <c:pt idx="712">
                  <c:v>14.24</c:v>
                </c:pt>
                <c:pt idx="713">
                  <c:v>14.26</c:v>
                </c:pt>
                <c:pt idx="714">
                  <c:v>14.28</c:v>
                </c:pt>
                <c:pt idx="715">
                  <c:v>14.3</c:v>
                </c:pt>
                <c:pt idx="716">
                  <c:v>14.32</c:v>
                </c:pt>
                <c:pt idx="717">
                  <c:v>14.34</c:v>
                </c:pt>
                <c:pt idx="718">
                  <c:v>14.36</c:v>
                </c:pt>
                <c:pt idx="719">
                  <c:v>14.38</c:v>
                </c:pt>
                <c:pt idx="720">
                  <c:v>14.4</c:v>
                </c:pt>
                <c:pt idx="721">
                  <c:v>14.42</c:v>
                </c:pt>
                <c:pt idx="722">
                  <c:v>14.44</c:v>
                </c:pt>
                <c:pt idx="723">
                  <c:v>14.46</c:v>
                </c:pt>
                <c:pt idx="724">
                  <c:v>14.48</c:v>
                </c:pt>
                <c:pt idx="725">
                  <c:v>14.5</c:v>
                </c:pt>
                <c:pt idx="726">
                  <c:v>14.52</c:v>
                </c:pt>
                <c:pt idx="727">
                  <c:v>14.54</c:v>
                </c:pt>
                <c:pt idx="728">
                  <c:v>14.56</c:v>
                </c:pt>
                <c:pt idx="729">
                  <c:v>14.58</c:v>
                </c:pt>
                <c:pt idx="730">
                  <c:v>14.6</c:v>
                </c:pt>
                <c:pt idx="731">
                  <c:v>14.62</c:v>
                </c:pt>
                <c:pt idx="732">
                  <c:v>14.64</c:v>
                </c:pt>
                <c:pt idx="733">
                  <c:v>14.66</c:v>
                </c:pt>
                <c:pt idx="734">
                  <c:v>14.68</c:v>
                </c:pt>
                <c:pt idx="735">
                  <c:v>14.7</c:v>
                </c:pt>
                <c:pt idx="736">
                  <c:v>14.72</c:v>
                </c:pt>
                <c:pt idx="737">
                  <c:v>14.74</c:v>
                </c:pt>
                <c:pt idx="738">
                  <c:v>14.76</c:v>
                </c:pt>
                <c:pt idx="739">
                  <c:v>14.78</c:v>
                </c:pt>
                <c:pt idx="740">
                  <c:v>14.8</c:v>
                </c:pt>
                <c:pt idx="741">
                  <c:v>14.82</c:v>
                </c:pt>
                <c:pt idx="742">
                  <c:v>14.84</c:v>
                </c:pt>
                <c:pt idx="743">
                  <c:v>14.86</c:v>
                </c:pt>
                <c:pt idx="744">
                  <c:v>14.88</c:v>
                </c:pt>
                <c:pt idx="745">
                  <c:v>14.9</c:v>
                </c:pt>
                <c:pt idx="746">
                  <c:v>14.92</c:v>
                </c:pt>
                <c:pt idx="747">
                  <c:v>14.94</c:v>
                </c:pt>
                <c:pt idx="748">
                  <c:v>14.96</c:v>
                </c:pt>
                <c:pt idx="749">
                  <c:v>14.98</c:v>
                </c:pt>
                <c:pt idx="750">
                  <c:v>15</c:v>
                </c:pt>
                <c:pt idx="751">
                  <c:v>15.02</c:v>
                </c:pt>
                <c:pt idx="752">
                  <c:v>15.04</c:v>
                </c:pt>
                <c:pt idx="753">
                  <c:v>15.06</c:v>
                </c:pt>
                <c:pt idx="754">
                  <c:v>15.08</c:v>
                </c:pt>
                <c:pt idx="755">
                  <c:v>15.1</c:v>
                </c:pt>
                <c:pt idx="756">
                  <c:v>15.12</c:v>
                </c:pt>
                <c:pt idx="757">
                  <c:v>15.14</c:v>
                </c:pt>
                <c:pt idx="758">
                  <c:v>15.16</c:v>
                </c:pt>
                <c:pt idx="759">
                  <c:v>15.18</c:v>
                </c:pt>
                <c:pt idx="760">
                  <c:v>15.2</c:v>
                </c:pt>
                <c:pt idx="761">
                  <c:v>15.22</c:v>
                </c:pt>
                <c:pt idx="762">
                  <c:v>15.24</c:v>
                </c:pt>
                <c:pt idx="763">
                  <c:v>15.26</c:v>
                </c:pt>
                <c:pt idx="764">
                  <c:v>15.28</c:v>
                </c:pt>
                <c:pt idx="765">
                  <c:v>15.3</c:v>
                </c:pt>
                <c:pt idx="766">
                  <c:v>15.32</c:v>
                </c:pt>
                <c:pt idx="767">
                  <c:v>15.34</c:v>
                </c:pt>
                <c:pt idx="768">
                  <c:v>15.36</c:v>
                </c:pt>
                <c:pt idx="769">
                  <c:v>15.38</c:v>
                </c:pt>
                <c:pt idx="770">
                  <c:v>15.4</c:v>
                </c:pt>
                <c:pt idx="771">
                  <c:v>15.42</c:v>
                </c:pt>
                <c:pt idx="772">
                  <c:v>15.44</c:v>
                </c:pt>
                <c:pt idx="773">
                  <c:v>15.46</c:v>
                </c:pt>
                <c:pt idx="774">
                  <c:v>15.48</c:v>
                </c:pt>
                <c:pt idx="775">
                  <c:v>15.5</c:v>
                </c:pt>
                <c:pt idx="776">
                  <c:v>15.52</c:v>
                </c:pt>
                <c:pt idx="777">
                  <c:v>15.54</c:v>
                </c:pt>
                <c:pt idx="778">
                  <c:v>15.56</c:v>
                </c:pt>
                <c:pt idx="779">
                  <c:v>15.58</c:v>
                </c:pt>
                <c:pt idx="780">
                  <c:v>15.6</c:v>
                </c:pt>
                <c:pt idx="781">
                  <c:v>15.62</c:v>
                </c:pt>
                <c:pt idx="782">
                  <c:v>15.64</c:v>
                </c:pt>
                <c:pt idx="783">
                  <c:v>15.66</c:v>
                </c:pt>
                <c:pt idx="784">
                  <c:v>15.68</c:v>
                </c:pt>
                <c:pt idx="785">
                  <c:v>15.7</c:v>
                </c:pt>
                <c:pt idx="786">
                  <c:v>15.72</c:v>
                </c:pt>
                <c:pt idx="787">
                  <c:v>15.74</c:v>
                </c:pt>
                <c:pt idx="788">
                  <c:v>15.76</c:v>
                </c:pt>
                <c:pt idx="789">
                  <c:v>15.78</c:v>
                </c:pt>
                <c:pt idx="790">
                  <c:v>15.8</c:v>
                </c:pt>
                <c:pt idx="791">
                  <c:v>15.82</c:v>
                </c:pt>
                <c:pt idx="792">
                  <c:v>15.84</c:v>
                </c:pt>
                <c:pt idx="793">
                  <c:v>15.86</c:v>
                </c:pt>
                <c:pt idx="794">
                  <c:v>15.88</c:v>
                </c:pt>
                <c:pt idx="795">
                  <c:v>15.9</c:v>
                </c:pt>
                <c:pt idx="796">
                  <c:v>15.92</c:v>
                </c:pt>
                <c:pt idx="797">
                  <c:v>15.94</c:v>
                </c:pt>
                <c:pt idx="798">
                  <c:v>15.96</c:v>
                </c:pt>
                <c:pt idx="799">
                  <c:v>15.98</c:v>
                </c:pt>
                <c:pt idx="800">
                  <c:v>16</c:v>
                </c:pt>
                <c:pt idx="801">
                  <c:v>16.02</c:v>
                </c:pt>
                <c:pt idx="802">
                  <c:v>16.04</c:v>
                </c:pt>
                <c:pt idx="803">
                  <c:v>16.059999999999999</c:v>
                </c:pt>
                <c:pt idx="804">
                  <c:v>16.079999999999998</c:v>
                </c:pt>
                <c:pt idx="805">
                  <c:v>16.100000000000001</c:v>
                </c:pt>
                <c:pt idx="806">
                  <c:v>16.12</c:v>
                </c:pt>
                <c:pt idx="807">
                  <c:v>16.14</c:v>
                </c:pt>
                <c:pt idx="808">
                  <c:v>16.16</c:v>
                </c:pt>
                <c:pt idx="809">
                  <c:v>16.18</c:v>
                </c:pt>
                <c:pt idx="810">
                  <c:v>16.2</c:v>
                </c:pt>
                <c:pt idx="811">
                  <c:v>16.22</c:v>
                </c:pt>
                <c:pt idx="812">
                  <c:v>16.239999999999998</c:v>
                </c:pt>
                <c:pt idx="813">
                  <c:v>16.260000000000002</c:v>
                </c:pt>
                <c:pt idx="814">
                  <c:v>16.28</c:v>
                </c:pt>
                <c:pt idx="815">
                  <c:v>16.3</c:v>
                </c:pt>
                <c:pt idx="816">
                  <c:v>16.32</c:v>
                </c:pt>
                <c:pt idx="817">
                  <c:v>16.34</c:v>
                </c:pt>
                <c:pt idx="818">
                  <c:v>16.36</c:v>
                </c:pt>
                <c:pt idx="819">
                  <c:v>16.38</c:v>
                </c:pt>
                <c:pt idx="820">
                  <c:v>16.399999999999999</c:v>
                </c:pt>
                <c:pt idx="821">
                  <c:v>16.420000000000002</c:v>
                </c:pt>
                <c:pt idx="822">
                  <c:v>16.440000000000001</c:v>
                </c:pt>
                <c:pt idx="823">
                  <c:v>16.46</c:v>
                </c:pt>
                <c:pt idx="824">
                  <c:v>16.48</c:v>
                </c:pt>
                <c:pt idx="825">
                  <c:v>16.5</c:v>
                </c:pt>
                <c:pt idx="826">
                  <c:v>16.52</c:v>
                </c:pt>
                <c:pt idx="827">
                  <c:v>16.54</c:v>
                </c:pt>
                <c:pt idx="828">
                  <c:v>16.559999999999999</c:v>
                </c:pt>
                <c:pt idx="829">
                  <c:v>16.579999999999998</c:v>
                </c:pt>
                <c:pt idx="830">
                  <c:v>16.600000000000001</c:v>
                </c:pt>
                <c:pt idx="831">
                  <c:v>16.62</c:v>
                </c:pt>
                <c:pt idx="832">
                  <c:v>16.64</c:v>
                </c:pt>
                <c:pt idx="833">
                  <c:v>16.66</c:v>
                </c:pt>
                <c:pt idx="834">
                  <c:v>16.68</c:v>
                </c:pt>
                <c:pt idx="835">
                  <c:v>16.7</c:v>
                </c:pt>
                <c:pt idx="836">
                  <c:v>16.72</c:v>
                </c:pt>
                <c:pt idx="837">
                  <c:v>16.739999999999998</c:v>
                </c:pt>
                <c:pt idx="838">
                  <c:v>16.760000000000002</c:v>
                </c:pt>
                <c:pt idx="839">
                  <c:v>16.78</c:v>
                </c:pt>
                <c:pt idx="840">
                  <c:v>16.8</c:v>
                </c:pt>
                <c:pt idx="841">
                  <c:v>16.82</c:v>
                </c:pt>
                <c:pt idx="842">
                  <c:v>16.84</c:v>
                </c:pt>
                <c:pt idx="843">
                  <c:v>16.86</c:v>
                </c:pt>
                <c:pt idx="844">
                  <c:v>16.88</c:v>
                </c:pt>
                <c:pt idx="845">
                  <c:v>16.899999999999999</c:v>
                </c:pt>
                <c:pt idx="846">
                  <c:v>16.920000000000002</c:v>
                </c:pt>
                <c:pt idx="847">
                  <c:v>16.940000000000001</c:v>
                </c:pt>
                <c:pt idx="848">
                  <c:v>16.96</c:v>
                </c:pt>
                <c:pt idx="849">
                  <c:v>16.98</c:v>
                </c:pt>
                <c:pt idx="850">
                  <c:v>17</c:v>
                </c:pt>
                <c:pt idx="851">
                  <c:v>17.02</c:v>
                </c:pt>
                <c:pt idx="852">
                  <c:v>17.04</c:v>
                </c:pt>
                <c:pt idx="853">
                  <c:v>17.059999999999999</c:v>
                </c:pt>
                <c:pt idx="854">
                  <c:v>17.079999999999998</c:v>
                </c:pt>
                <c:pt idx="855">
                  <c:v>17.100000000000001</c:v>
                </c:pt>
                <c:pt idx="856">
                  <c:v>17.12</c:v>
                </c:pt>
                <c:pt idx="857">
                  <c:v>17.14</c:v>
                </c:pt>
                <c:pt idx="858">
                  <c:v>17.16</c:v>
                </c:pt>
                <c:pt idx="859">
                  <c:v>17.18</c:v>
                </c:pt>
                <c:pt idx="860">
                  <c:v>17.2</c:v>
                </c:pt>
                <c:pt idx="861">
                  <c:v>17.22</c:v>
                </c:pt>
                <c:pt idx="862">
                  <c:v>17.239999999999998</c:v>
                </c:pt>
                <c:pt idx="863">
                  <c:v>17.260000000000002</c:v>
                </c:pt>
                <c:pt idx="864">
                  <c:v>17.28</c:v>
                </c:pt>
                <c:pt idx="865">
                  <c:v>17.3</c:v>
                </c:pt>
                <c:pt idx="866">
                  <c:v>17.32</c:v>
                </c:pt>
                <c:pt idx="867">
                  <c:v>17.34</c:v>
                </c:pt>
                <c:pt idx="868">
                  <c:v>17.36</c:v>
                </c:pt>
                <c:pt idx="869">
                  <c:v>17.38</c:v>
                </c:pt>
                <c:pt idx="870">
                  <c:v>17.399999999999999</c:v>
                </c:pt>
                <c:pt idx="871">
                  <c:v>17.420000000000002</c:v>
                </c:pt>
                <c:pt idx="872">
                  <c:v>17.440000000000001</c:v>
                </c:pt>
                <c:pt idx="873">
                  <c:v>17.46</c:v>
                </c:pt>
                <c:pt idx="874">
                  <c:v>17.48</c:v>
                </c:pt>
                <c:pt idx="875">
                  <c:v>17.5</c:v>
                </c:pt>
                <c:pt idx="876">
                  <c:v>17.52</c:v>
                </c:pt>
                <c:pt idx="877">
                  <c:v>17.54</c:v>
                </c:pt>
                <c:pt idx="878">
                  <c:v>17.559999999999999</c:v>
                </c:pt>
                <c:pt idx="879">
                  <c:v>17.579999999999998</c:v>
                </c:pt>
                <c:pt idx="880">
                  <c:v>17.600000000000001</c:v>
                </c:pt>
                <c:pt idx="881">
                  <c:v>17.62</c:v>
                </c:pt>
                <c:pt idx="882">
                  <c:v>17.64</c:v>
                </c:pt>
                <c:pt idx="883">
                  <c:v>17.66</c:v>
                </c:pt>
                <c:pt idx="884">
                  <c:v>17.68</c:v>
                </c:pt>
                <c:pt idx="885">
                  <c:v>17.7</c:v>
                </c:pt>
                <c:pt idx="886">
                  <c:v>17.72</c:v>
                </c:pt>
                <c:pt idx="887">
                  <c:v>17.739999999999998</c:v>
                </c:pt>
                <c:pt idx="888">
                  <c:v>17.760000000000002</c:v>
                </c:pt>
                <c:pt idx="889">
                  <c:v>17.78</c:v>
                </c:pt>
                <c:pt idx="890">
                  <c:v>17.8</c:v>
                </c:pt>
                <c:pt idx="891">
                  <c:v>17.82</c:v>
                </c:pt>
                <c:pt idx="892">
                  <c:v>17.84</c:v>
                </c:pt>
                <c:pt idx="893">
                  <c:v>17.86</c:v>
                </c:pt>
                <c:pt idx="894">
                  <c:v>17.88</c:v>
                </c:pt>
                <c:pt idx="895">
                  <c:v>17.899999999999999</c:v>
                </c:pt>
                <c:pt idx="896">
                  <c:v>17.920000000000002</c:v>
                </c:pt>
                <c:pt idx="897">
                  <c:v>17.940000000000001</c:v>
                </c:pt>
                <c:pt idx="898">
                  <c:v>17.96</c:v>
                </c:pt>
                <c:pt idx="899">
                  <c:v>17.98</c:v>
                </c:pt>
                <c:pt idx="900">
                  <c:v>18</c:v>
                </c:pt>
                <c:pt idx="901">
                  <c:v>18.02</c:v>
                </c:pt>
                <c:pt idx="902">
                  <c:v>18.04</c:v>
                </c:pt>
                <c:pt idx="903">
                  <c:v>18.059999999999999</c:v>
                </c:pt>
                <c:pt idx="904">
                  <c:v>18.079999999999998</c:v>
                </c:pt>
                <c:pt idx="905">
                  <c:v>18.100000000000001</c:v>
                </c:pt>
                <c:pt idx="906">
                  <c:v>18.12</c:v>
                </c:pt>
                <c:pt idx="907">
                  <c:v>18.14</c:v>
                </c:pt>
                <c:pt idx="908">
                  <c:v>18.16</c:v>
                </c:pt>
                <c:pt idx="909">
                  <c:v>18.18</c:v>
                </c:pt>
                <c:pt idx="910">
                  <c:v>18.2</c:v>
                </c:pt>
                <c:pt idx="911">
                  <c:v>18.22</c:v>
                </c:pt>
                <c:pt idx="912">
                  <c:v>18.239999999999998</c:v>
                </c:pt>
                <c:pt idx="913">
                  <c:v>18.260000000000002</c:v>
                </c:pt>
                <c:pt idx="914">
                  <c:v>18.28</c:v>
                </c:pt>
                <c:pt idx="915">
                  <c:v>18.3</c:v>
                </c:pt>
                <c:pt idx="916">
                  <c:v>18.32</c:v>
                </c:pt>
                <c:pt idx="917">
                  <c:v>18.34</c:v>
                </c:pt>
                <c:pt idx="918">
                  <c:v>18.36</c:v>
                </c:pt>
                <c:pt idx="919">
                  <c:v>18.38</c:v>
                </c:pt>
                <c:pt idx="920">
                  <c:v>18.399999999999999</c:v>
                </c:pt>
                <c:pt idx="921">
                  <c:v>18.420000000000002</c:v>
                </c:pt>
                <c:pt idx="922">
                  <c:v>18.440000000000001</c:v>
                </c:pt>
                <c:pt idx="923">
                  <c:v>18.46</c:v>
                </c:pt>
                <c:pt idx="924">
                  <c:v>18.48</c:v>
                </c:pt>
                <c:pt idx="925">
                  <c:v>18.5</c:v>
                </c:pt>
                <c:pt idx="926">
                  <c:v>18.52</c:v>
                </c:pt>
                <c:pt idx="927">
                  <c:v>18.54</c:v>
                </c:pt>
                <c:pt idx="928">
                  <c:v>18.559999999999999</c:v>
                </c:pt>
                <c:pt idx="929">
                  <c:v>18.579999999999998</c:v>
                </c:pt>
                <c:pt idx="930">
                  <c:v>18.600000000000001</c:v>
                </c:pt>
                <c:pt idx="931">
                  <c:v>18.62</c:v>
                </c:pt>
                <c:pt idx="932">
                  <c:v>18.64</c:v>
                </c:pt>
                <c:pt idx="933">
                  <c:v>18.66</c:v>
                </c:pt>
                <c:pt idx="934">
                  <c:v>18.68</c:v>
                </c:pt>
                <c:pt idx="935">
                  <c:v>18.7</c:v>
                </c:pt>
                <c:pt idx="936">
                  <c:v>18.72</c:v>
                </c:pt>
                <c:pt idx="937">
                  <c:v>18.739999999999998</c:v>
                </c:pt>
                <c:pt idx="938">
                  <c:v>18.760000000000002</c:v>
                </c:pt>
                <c:pt idx="939">
                  <c:v>18.78</c:v>
                </c:pt>
                <c:pt idx="940">
                  <c:v>18.8</c:v>
                </c:pt>
                <c:pt idx="941">
                  <c:v>18.82</c:v>
                </c:pt>
                <c:pt idx="942">
                  <c:v>18.84</c:v>
                </c:pt>
                <c:pt idx="943">
                  <c:v>18.86</c:v>
                </c:pt>
                <c:pt idx="944">
                  <c:v>18.88</c:v>
                </c:pt>
                <c:pt idx="945">
                  <c:v>18.899999999999999</c:v>
                </c:pt>
                <c:pt idx="946">
                  <c:v>18.920000000000002</c:v>
                </c:pt>
                <c:pt idx="947">
                  <c:v>18.940000000000001</c:v>
                </c:pt>
                <c:pt idx="948">
                  <c:v>18.96</c:v>
                </c:pt>
                <c:pt idx="949">
                  <c:v>18.98</c:v>
                </c:pt>
                <c:pt idx="950">
                  <c:v>19</c:v>
                </c:pt>
                <c:pt idx="951">
                  <c:v>19.02</c:v>
                </c:pt>
                <c:pt idx="952">
                  <c:v>19.04</c:v>
                </c:pt>
                <c:pt idx="953">
                  <c:v>19.059999999999999</c:v>
                </c:pt>
                <c:pt idx="954">
                  <c:v>19.079999999999998</c:v>
                </c:pt>
                <c:pt idx="955">
                  <c:v>19.100000000000001</c:v>
                </c:pt>
                <c:pt idx="956">
                  <c:v>19.12</c:v>
                </c:pt>
                <c:pt idx="957">
                  <c:v>19.14</c:v>
                </c:pt>
                <c:pt idx="958">
                  <c:v>19.16</c:v>
                </c:pt>
                <c:pt idx="959">
                  <c:v>19.18</c:v>
                </c:pt>
                <c:pt idx="960">
                  <c:v>19.2</c:v>
                </c:pt>
                <c:pt idx="961">
                  <c:v>19.22</c:v>
                </c:pt>
                <c:pt idx="962">
                  <c:v>19.239999999999998</c:v>
                </c:pt>
                <c:pt idx="963">
                  <c:v>19.260000000000002</c:v>
                </c:pt>
                <c:pt idx="964">
                  <c:v>19.28</c:v>
                </c:pt>
                <c:pt idx="965">
                  <c:v>19.3</c:v>
                </c:pt>
                <c:pt idx="966">
                  <c:v>19.32</c:v>
                </c:pt>
                <c:pt idx="967">
                  <c:v>19.34</c:v>
                </c:pt>
                <c:pt idx="968">
                  <c:v>19.36</c:v>
                </c:pt>
                <c:pt idx="969">
                  <c:v>19.38</c:v>
                </c:pt>
                <c:pt idx="970">
                  <c:v>19.399999999999999</c:v>
                </c:pt>
                <c:pt idx="971">
                  <c:v>19.420000000000002</c:v>
                </c:pt>
                <c:pt idx="972">
                  <c:v>19.440000000000001</c:v>
                </c:pt>
                <c:pt idx="973">
                  <c:v>19.46</c:v>
                </c:pt>
                <c:pt idx="974">
                  <c:v>19.48</c:v>
                </c:pt>
                <c:pt idx="975">
                  <c:v>19.5</c:v>
                </c:pt>
                <c:pt idx="976">
                  <c:v>19.52</c:v>
                </c:pt>
                <c:pt idx="977">
                  <c:v>19.54</c:v>
                </c:pt>
                <c:pt idx="978">
                  <c:v>19.559999999999999</c:v>
                </c:pt>
                <c:pt idx="979">
                  <c:v>19.579999999999998</c:v>
                </c:pt>
                <c:pt idx="980">
                  <c:v>19.600000000000001</c:v>
                </c:pt>
                <c:pt idx="981">
                  <c:v>19.62</c:v>
                </c:pt>
                <c:pt idx="982">
                  <c:v>19.64</c:v>
                </c:pt>
                <c:pt idx="983">
                  <c:v>19.66</c:v>
                </c:pt>
                <c:pt idx="984">
                  <c:v>19.68</c:v>
                </c:pt>
                <c:pt idx="985">
                  <c:v>19.7</c:v>
                </c:pt>
                <c:pt idx="986">
                  <c:v>19.72</c:v>
                </c:pt>
                <c:pt idx="987">
                  <c:v>19.739999999999998</c:v>
                </c:pt>
                <c:pt idx="988">
                  <c:v>19.760000000000002</c:v>
                </c:pt>
                <c:pt idx="989">
                  <c:v>19.78</c:v>
                </c:pt>
                <c:pt idx="990">
                  <c:v>19.8</c:v>
                </c:pt>
                <c:pt idx="991">
                  <c:v>19.82</c:v>
                </c:pt>
                <c:pt idx="992">
                  <c:v>19.84</c:v>
                </c:pt>
                <c:pt idx="993">
                  <c:v>19.86</c:v>
                </c:pt>
                <c:pt idx="994">
                  <c:v>19.88</c:v>
                </c:pt>
                <c:pt idx="995">
                  <c:v>19.899999999999999</c:v>
                </c:pt>
                <c:pt idx="996">
                  <c:v>19.920000000000002</c:v>
                </c:pt>
                <c:pt idx="997">
                  <c:v>19.940000000000001</c:v>
                </c:pt>
                <c:pt idx="998">
                  <c:v>19.96</c:v>
                </c:pt>
                <c:pt idx="999">
                  <c:v>19.98</c:v>
                </c:pt>
                <c:pt idx="1000">
                  <c:v>20</c:v>
                </c:pt>
              </c:numCache>
            </c:numRef>
          </c:xVal>
          <c:yVal>
            <c:numRef>
              <c:f>'Base Reactions'!$E$4:$E$1004</c:f>
              <c:numCache>
                <c:formatCode>General</c:formatCode>
                <c:ptCount val="1001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  <c:pt idx="16">
                  <c:v>0</c:v>
                </c:pt>
                <c:pt idx="17">
                  <c:v>0</c:v>
                </c:pt>
                <c:pt idx="18">
                  <c:v>0</c:v>
                </c:pt>
                <c:pt idx="19">
                  <c:v>0</c:v>
                </c:pt>
                <c:pt idx="20">
                  <c:v>0</c:v>
                </c:pt>
                <c:pt idx="21">
                  <c:v>0</c:v>
                </c:pt>
                <c:pt idx="22">
                  <c:v>0</c:v>
                </c:pt>
                <c:pt idx="23">
                  <c:v>0</c:v>
                </c:pt>
                <c:pt idx="24">
                  <c:v>0</c:v>
                </c:pt>
                <c:pt idx="25">
                  <c:v>0</c:v>
                </c:pt>
                <c:pt idx="26">
                  <c:v>0</c:v>
                </c:pt>
                <c:pt idx="27">
                  <c:v>0</c:v>
                </c:pt>
                <c:pt idx="28">
                  <c:v>0</c:v>
                </c:pt>
                <c:pt idx="29">
                  <c:v>0</c:v>
                </c:pt>
                <c:pt idx="30">
                  <c:v>0</c:v>
                </c:pt>
                <c:pt idx="31">
                  <c:v>0</c:v>
                </c:pt>
                <c:pt idx="32">
                  <c:v>0</c:v>
                </c:pt>
                <c:pt idx="33">
                  <c:v>0</c:v>
                </c:pt>
                <c:pt idx="34">
                  <c:v>0</c:v>
                </c:pt>
                <c:pt idx="35">
                  <c:v>0</c:v>
                </c:pt>
                <c:pt idx="36">
                  <c:v>0</c:v>
                </c:pt>
                <c:pt idx="37">
                  <c:v>0</c:v>
                </c:pt>
                <c:pt idx="38">
                  <c:v>0</c:v>
                </c:pt>
                <c:pt idx="39">
                  <c:v>0</c:v>
                </c:pt>
                <c:pt idx="40">
                  <c:v>0</c:v>
                </c:pt>
                <c:pt idx="41">
                  <c:v>0</c:v>
                </c:pt>
                <c:pt idx="42">
                  <c:v>0</c:v>
                </c:pt>
                <c:pt idx="43">
                  <c:v>0</c:v>
                </c:pt>
                <c:pt idx="44">
                  <c:v>0</c:v>
                </c:pt>
                <c:pt idx="45">
                  <c:v>0</c:v>
                </c:pt>
                <c:pt idx="46">
                  <c:v>0</c:v>
                </c:pt>
                <c:pt idx="47">
                  <c:v>0</c:v>
                </c:pt>
                <c:pt idx="48">
                  <c:v>0</c:v>
                </c:pt>
                <c:pt idx="49">
                  <c:v>0</c:v>
                </c:pt>
                <c:pt idx="50">
                  <c:v>0</c:v>
                </c:pt>
                <c:pt idx="51">
                  <c:v>0</c:v>
                </c:pt>
                <c:pt idx="52">
                  <c:v>0</c:v>
                </c:pt>
                <c:pt idx="53">
                  <c:v>0</c:v>
                </c:pt>
                <c:pt idx="54">
                  <c:v>0</c:v>
                </c:pt>
                <c:pt idx="55">
                  <c:v>0</c:v>
                </c:pt>
                <c:pt idx="56">
                  <c:v>0</c:v>
                </c:pt>
                <c:pt idx="57">
                  <c:v>0</c:v>
                </c:pt>
                <c:pt idx="58">
                  <c:v>0</c:v>
                </c:pt>
                <c:pt idx="59">
                  <c:v>0</c:v>
                </c:pt>
                <c:pt idx="60">
                  <c:v>0</c:v>
                </c:pt>
                <c:pt idx="61">
                  <c:v>0</c:v>
                </c:pt>
                <c:pt idx="62">
                  <c:v>0</c:v>
                </c:pt>
                <c:pt idx="63">
                  <c:v>0</c:v>
                </c:pt>
                <c:pt idx="64">
                  <c:v>0</c:v>
                </c:pt>
                <c:pt idx="65">
                  <c:v>0</c:v>
                </c:pt>
                <c:pt idx="66">
                  <c:v>0</c:v>
                </c:pt>
                <c:pt idx="67">
                  <c:v>0</c:v>
                </c:pt>
                <c:pt idx="68">
                  <c:v>0</c:v>
                </c:pt>
                <c:pt idx="69">
                  <c:v>0</c:v>
                </c:pt>
                <c:pt idx="70">
                  <c:v>0</c:v>
                </c:pt>
                <c:pt idx="71">
                  <c:v>0</c:v>
                </c:pt>
                <c:pt idx="72">
                  <c:v>0</c:v>
                </c:pt>
                <c:pt idx="73">
                  <c:v>0</c:v>
                </c:pt>
                <c:pt idx="74">
                  <c:v>0</c:v>
                </c:pt>
                <c:pt idx="75">
                  <c:v>0</c:v>
                </c:pt>
                <c:pt idx="76">
                  <c:v>0</c:v>
                </c:pt>
                <c:pt idx="77">
                  <c:v>0</c:v>
                </c:pt>
                <c:pt idx="78">
                  <c:v>0</c:v>
                </c:pt>
                <c:pt idx="79">
                  <c:v>0</c:v>
                </c:pt>
                <c:pt idx="80">
                  <c:v>0</c:v>
                </c:pt>
                <c:pt idx="81">
                  <c:v>0</c:v>
                </c:pt>
                <c:pt idx="82">
                  <c:v>0</c:v>
                </c:pt>
                <c:pt idx="83">
                  <c:v>0</c:v>
                </c:pt>
                <c:pt idx="84">
                  <c:v>0</c:v>
                </c:pt>
                <c:pt idx="85">
                  <c:v>0</c:v>
                </c:pt>
                <c:pt idx="86">
                  <c:v>0</c:v>
                </c:pt>
                <c:pt idx="87">
                  <c:v>0</c:v>
                </c:pt>
                <c:pt idx="88">
                  <c:v>0</c:v>
                </c:pt>
                <c:pt idx="89">
                  <c:v>0</c:v>
                </c:pt>
                <c:pt idx="90">
                  <c:v>0</c:v>
                </c:pt>
                <c:pt idx="91">
                  <c:v>0</c:v>
                </c:pt>
                <c:pt idx="92">
                  <c:v>0</c:v>
                </c:pt>
                <c:pt idx="93">
                  <c:v>0</c:v>
                </c:pt>
                <c:pt idx="94">
                  <c:v>0</c:v>
                </c:pt>
                <c:pt idx="95">
                  <c:v>0</c:v>
                </c:pt>
                <c:pt idx="96">
                  <c:v>0</c:v>
                </c:pt>
                <c:pt idx="97">
                  <c:v>0</c:v>
                </c:pt>
                <c:pt idx="98">
                  <c:v>0</c:v>
                </c:pt>
                <c:pt idx="99">
                  <c:v>0</c:v>
                </c:pt>
                <c:pt idx="100">
                  <c:v>0</c:v>
                </c:pt>
                <c:pt idx="101">
                  <c:v>0</c:v>
                </c:pt>
                <c:pt idx="102">
                  <c:v>0</c:v>
                </c:pt>
                <c:pt idx="103">
                  <c:v>0</c:v>
                </c:pt>
                <c:pt idx="104">
                  <c:v>0</c:v>
                </c:pt>
                <c:pt idx="105">
                  <c:v>0</c:v>
                </c:pt>
                <c:pt idx="106">
                  <c:v>0</c:v>
                </c:pt>
                <c:pt idx="107">
                  <c:v>0</c:v>
                </c:pt>
                <c:pt idx="108">
                  <c:v>0</c:v>
                </c:pt>
                <c:pt idx="109">
                  <c:v>0</c:v>
                </c:pt>
                <c:pt idx="110">
                  <c:v>0</c:v>
                </c:pt>
                <c:pt idx="111">
                  <c:v>0</c:v>
                </c:pt>
                <c:pt idx="112">
                  <c:v>0</c:v>
                </c:pt>
                <c:pt idx="113">
                  <c:v>0</c:v>
                </c:pt>
                <c:pt idx="114">
                  <c:v>0</c:v>
                </c:pt>
                <c:pt idx="115">
                  <c:v>0</c:v>
                </c:pt>
                <c:pt idx="116">
                  <c:v>0</c:v>
                </c:pt>
                <c:pt idx="117">
                  <c:v>0</c:v>
                </c:pt>
                <c:pt idx="118">
                  <c:v>0</c:v>
                </c:pt>
                <c:pt idx="119">
                  <c:v>0</c:v>
                </c:pt>
                <c:pt idx="120">
                  <c:v>0</c:v>
                </c:pt>
                <c:pt idx="121">
                  <c:v>0</c:v>
                </c:pt>
                <c:pt idx="122">
                  <c:v>0</c:v>
                </c:pt>
                <c:pt idx="123">
                  <c:v>0</c:v>
                </c:pt>
                <c:pt idx="124">
                  <c:v>0</c:v>
                </c:pt>
                <c:pt idx="125">
                  <c:v>0</c:v>
                </c:pt>
                <c:pt idx="126">
                  <c:v>0</c:v>
                </c:pt>
                <c:pt idx="127">
                  <c:v>0</c:v>
                </c:pt>
                <c:pt idx="128">
                  <c:v>0</c:v>
                </c:pt>
                <c:pt idx="129">
                  <c:v>0</c:v>
                </c:pt>
                <c:pt idx="130">
                  <c:v>0</c:v>
                </c:pt>
                <c:pt idx="131">
                  <c:v>0</c:v>
                </c:pt>
                <c:pt idx="132">
                  <c:v>0</c:v>
                </c:pt>
                <c:pt idx="133">
                  <c:v>0</c:v>
                </c:pt>
                <c:pt idx="134">
                  <c:v>0</c:v>
                </c:pt>
                <c:pt idx="135">
                  <c:v>0</c:v>
                </c:pt>
                <c:pt idx="136">
                  <c:v>0</c:v>
                </c:pt>
                <c:pt idx="137">
                  <c:v>0</c:v>
                </c:pt>
                <c:pt idx="138">
                  <c:v>0</c:v>
                </c:pt>
                <c:pt idx="139">
                  <c:v>0</c:v>
                </c:pt>
                <c:pt idx="140">
                  <c:v>0</c:v>
                </c:pt>
                <c:pt idx="141">
                  <c:v>0</c:v>
                </c:pt>
                <c:pt idx="142">
                  <c:v>0</c:v>
                </c:pt>
                <c:pt idx="143">
                  <c:v>0</c:v>
                </c:pt>
                <c:pt idx="144">
                  <c:v>0</c:v>
                </c:pt>
                <c:pt idx="145">
                  <c:v>0</c:v>
                </c:pt>
                <c:pt idx="146">
                  <c:v>0</c:v>
                </c:pt>
                <c:pt idx="147">
                  <c:v>0</c:v>
                </c:pt>
                <c:pt idx="148">
                  <c:v>0</c:v>
                </c:pt>
                <c:pt idx="149">
                  <c:v>0</c:v>
                </c:pt>
                <c:pt idx="150">
                  <c:v>0</c:v>
                </c:pt>
                <c:pt idx="151">
                  <c:v>0</c:v>
                </c:pt>
                <c:pt idx="152">
                  <c:v>0</c:v>
                </c:pt>
                <c:pt idx="153">
                  <c:v>0</c:v>
                </c:pt>
                <c:pt idx="154">
                  <c:v>0</c:v>
                </c:pt>
                <c:pt idx="155">
                  <c:v>0</c:v>
                </c:pt>
                <c:pt idx="156">
                  <c:v>0</c:v>
                </c:pt>
                <c:pt idx="157">
                  <c:v>0</c:v>
                </c:pt>
                <c:pt idx="158">
                  <c:v>0</c:v>
                </c:pt>
                <c:pt idx="159">
                  <c:v>0</c:v>
                </c:pt>
                <c:pt idx="160">
                  <c:v>0</c:v>
                </c:pt>
                <c:pt idx="161">
                  <c:v>0</c:v>
                </c:pt>
                <c:pt idx="162">
                  <c:v>0</c:v>
                </c:pt>
                <c:pt idx="163">
                  <c:v>0</c:v>
                </c:pt>
                <c:pt idx="164">
                  <c:v>0</c:v>
                </c:pt>
                <c:pt idx="165">
                  <c:v>0</c:v>
                </c:pt>
                <c:pt idx="166">
                  <c:v>0</c:v>
                </c:pt>
                <c:pt idx="167">
                  <c:v>0</c:v>
                </c:pt>
                <c:pt idx="168">
                  <c:v>0</c:v>
                </c:pt>
                <c:pt idx="169">
                  <c:v>0</c:v>
                </c:pt>
                <c:pt idx="170">
                  <c:v>0</c:v>
                </c:pt>
                <c:pt idx="171">
                  <c:v>0</c:v>
                </c:pt>
                <c:pt idx="172">
                  <c:v>0</c:v>
                </c:pt>
                <c:pt idx="173">
                  <c:v>0</c:v>
                </c:pt>
                <c:pt idx="174">
                  <c:v>0</c:v>
                </c:pt>
                <c:pt idx="175">
                  <c:v>0</c:v>
                </c:pt>
                <c:pt idx="176">
                  <c:v>0</c:v>
                </c:pt>
                <c:pt idx="177">
                  <c:v>0</c:v>
                </c:pt>
                <c:pt idx="178">
                  <c:v>0</c:v>
                </c:pt>
                <c:pt idx="179">
                  <c:v>0</c:v>
                </c:pt>
                <c:pt idx="180">
                  <c:v>0</c:v>
                </c:pt>
                <c:pt idx="181">
                  <c:v>0</c:v>
                </c:pt>
                <c:pt idx="182">
                  <c:v>0</c:v>
                </c:pt>
                <c:pt idx="183">
                  <c:v>0</c:v>
                </c:pt>
                <c:pt idx="184">
                  <c:v>0</c:v>
                </c:pt>
                <c:pt idx="185">
                  <c:v>0</c:v>
                </c:pt>
                <c:pt idx="186">
                  <c:v>0</c:v>
                </c:pt>
                <c:pt idx="187">
                  <c:v>0</c:v>
                </c:pt>
                <c:pt idx="188">
                  <c:v>0</c:v>
                </c:pt>
                <c:pt idx="189">
                  <c:v>0</c:v>
                </c:pt>
                <c:pt idx="190">
                  <c:v>0</c:v>
                </c:pt>
                <c:pt idx="191">
                  <c:v>0</c:v>
                </c:pt>
                <c:pt idx="192">
                  <c:v>0</c:v>
                </c:pt>
                <c:pt idx="193">
                  <c:v>0</c:v>
                </c:pt>
                <c:pt idx="194">
                  <c:v>0</c:v>
                </c:pt>
                <c:pt idx="195">
                  <c:v>-0.46700000000000003</c:v>
                </c:pt>
                <c:pt idx="196">
                  <c:v>-0.66700000000000004</c:v>
                </c:pt>
                <c:pt idx="197">
                  <c:v>-0.70599999999999996</c:v>
                </c:pt>
                <c:pt idx="198">
                  <c:v>-0.91300000000000003</c:v>
                </c:pt>
                <c:pt idx="199">
                  <c:v>-0.95299999999999996</c:v>
                </c:pt>
                <c:pt idx="200">
                  <c:v>-0.60299999999999998</c:v>
                </c:pt>
                <c:pt idx="201">
                  <c:v>0.17899999999999999</c:v>
                </c:pt>
                <c:pt idx="202">
                  <c:v>0.56100000000000005</c:v>
                </c:pt>
                <c:pt idx="203">
                  <c:v>-0.104</c:v>
                </c:pt>
                <c:pt idx="204">
                  <c:v>-1.262</c:v>
                </c:pt>
                <c:pt idx="205">
                  <c:v>-2.0979999999999999</c:v>
                </c:pt>
                <c:pt idx="206">
                  <c:v>-1.825</c:v>
                </c:pt>
                <c:pt idx="207">
                  <c:v>-1.2230000000000001</c:v>
                </c:pt>
                <c:pt idx="208">
                  <c:v>-0.94699999999999995</c:v>
                </c:pt>
                <c:pt idx="209">
                  <c:v>-0.28399999999999997</c:v>
                </c:pt>
                <c:pt idx="210">
                  <c:v>0.73699999999999999</c:v>
                </c:pt>
                <c:pt idx="211">
                  <c:v>0.80500000000000005</c:v>
                </c:pt>
                <c:pt idx="212">
                  <c:v>-1.4179999999999999</c:v>
                </c:pt>
                <c:pt idx="213">
                  <c:v>-4.367</c:v>
                </c:pt>
                <c:pt idx="214">
                  <c:v>-6.0979999999999999</c:v>
                </c:pt>
                <c:pt idx="215">
                  <c:v>-6.0819999999999999</c:v>
                </c:pt>
                <c:pt idx="216">
                  <c:v>-5.3550000000000004</c:v>
                </c:pt>
                <c:pt idx="217">
                  <c:v>-4.6440000000000001</c:v>
                </c:pt>
                <c:pt idx="218">
                  <c:v>-4.7370000000000001</c:v>
                </c:pt>
                <c:pt idx="219">
                  <c:v>-5.7569999999999997</c:v>
                </c:pt>
                <c:pt idx="220">
                  <c:v>-8.4979999999999993</c:v>
                </c:pt>
                <c:pt idx="221">
                  <c:v>-10.786</c:v>
                </c:pt>
                <c:pt idx="222">
                  <c:v>-9.4979999999999993</c:v>
                </c:pt>
                <c:pt idx="223">
                  <c:v>-5.5590000000000002</c:v>
                </c:pt>
                <c:pt idx="224">
                  <c:v>-1.47</c:v>
                </c:pt>
                <c:pt idx="225">
                  <c:v>1.772</c:v>
                </c:pt>
                <c:pt idx="226">
                  <c:v>5.1689999999999996</c:v>
                </c:pt>
                <c:pt idx="227">
                  <c:v>8.452</c:v>
                </c:pt>
                <c:pt idx="228">
                  <c:v>10.851000000000001</c:v>
                </c:pt>
                <c:pt idx="229">
                  <c:v>10.978</c:v>
                </c:pt>
                <c:pt idx="230">
                  <c:v>7.157</c:v>
                </c:pt>
                <c:pt idx="231">
                  <c:v>1.4039999999999999</c:v>
                </c:pt>
                <c:pt idx="232">
                  <c:v>-0.23400000000000001</c:v>
                </c:pt>
                <c:pt idx="233">
                  <c:v>6.202</c:v>
                </c:pt>
                <c:pt idx="234">
                  <c:v>11.798999999999999</c:v>
                </c:pt>
                <c:pt idx="235">
                  <c:v>9.9390000000000001</c:v>
                </c:pt>
                <c:pt idx="236">
                  <c:v>5.6159999999999997</c:v>
                </c:pt>
                <c:pt idx="237">
                  <c:v>7.9909999999999997</c:v>
                </c:pt>
                <c:pt idx="238">
                  <c:v>21.276</c:v>
                </c:pt>
                <c:pt idx="239">
                  <c:v>40.107999999999997</c:v>
                </c:pt>
                <c:pt idx="240">
                  <c:v>54.953000000000003</c:v>
                </c:pt>
                <c:pt idx="241">
                  <c:v>58.212000000000003</c:v>
                </c:pt>
                <c:pt idx="242">
                  <c:v>51.61</c:v>
                </c:pt>
                <c:pt idx="243">
                  <c:v>42.860999999999997</c:v>
                </c:pt>
                <c:pt idx="244">
                  <c:v>39.448</c:v>
                </c:pt>
                <c:pt idx="245">
                  <c:v>45.881</c:v>
                </c:pt>
                <c:pt idx="246">
                  <c:v>50.218000000000004</c:v>
                </c:pt>
                <c:pt idx="247">
                  <c:v>35.152999999999999</c:v>
                </c:pt>
                <c:pt idx="248">
                  <c:v>6.3689999999999998</c:v>
                </c:pt>
                <c:pt idx="249">
                  <c:v>-16.57</c:v>
                </c:pt>
                <c:pt idx="250">
                  <c:v>-19.564</c:v>
                </c:pt>
                <c:pt idx="251">
                  <c:v>-8.1259999999999994</c:v>
                </c:pt>
                <c:pt idx="252">
                  <c:v>1.0640000000000001</c:v>
                </c:pt>
                <c:pt idx="253">
                  <c:v>0.16400000000000001</c:v>
                </c:pt>
                <c:pt idx="254">
                  <c:v>-11.702</c:v>
                </c:pt>
                <c:pt idx="255">
                  <c:v>-25.908999999999999</c:v>
                </c:pt>
                <c:pt idx="256">
                  <c:v>-35.46</c:v>
                </c:pt>
                <c:pt idx="257">
                  <c:v>-37.83</c:v>
                </c:pt>
                <c:pt idx="258">
                  <c:v>-32.292999999999999</c:v>
                </c:pt>
                <c:pt idx="259">
                  <c:v>-25.373999999999999</c:v>
                </c:pt>
                <c:pt idx="260">
                  <c:v>-25.831</c:v>
                </c:pt>
                <c:pt idx="261">
                  <c:v>-37.116999999999997</c:v>
                </c:pt>
                <c:pt idx="262">
                  <c:v>-51.145000000000003</c:v>
                </c:pt>
                <c:pt idx="263">
                  <c:v>-59.356000000000002</c:v>
                </c:pt>
                <c:pt idx="264">
                  <c:v>-59.563000000000002</c:v>
                </c:pt>
                <c:pt idx="265">
                  <c:v>-55.993000000000002</c:v>
                </c:pt>
                <c:pt idx="266">
                  <c:v>-55.265999999999998</c:v>
                </c:pt>
                <c:pt idx="267">
                  <c:v>-57.703000000000003</c:v>
                </c:pt>
                <c:pt idx="268">
                  <c:v>-63.357999999999997</c:v>
                </c:pt>
                <c:pt idx="269">
                  <c:v>-74.206000000000003</c:v>
                </c:pt>
                <c:pt idx="270">
                  <c:v>-85.007999999999996</c:v>
                </c:pt>
                <c:pt idx="271">
                  <c:v>-79.119</c:v>
                </c:pt>
                <c:pt idx="272">
                  <c:v>-49.363999999999997</c:v>
                </c:pt>
                <c:pt idx="273">
                  <c:v>-22.222000000000001</c:v>
                </c:pt>
                <c:pt idx="274">
                  <c:v>-27.382999999999999</c:v>
                </c:pt>
                <c:pt idx="275">
                  <c:v>-61.930999999999997</c:v>
                </c:pt>
                <c:pt idx="276">
                  <c:v>-86.730999999999995</c:v>
                </c:pt>
                <c:pt idx="277">
                  <c:v>-74.625</c:v>
                </c:pt>
                <c:pt idx="278">
                  <c:v>-47.975999999999999</c:v>
                </c:pt>
                <c:pt idx="279">
                  <c:v>-42.676000000000002</c:v>
                </c:pt>
                <c:pt idx="280">
                  <c:v>-64.914000000000001</c:v>
                </c:pt>
                <c:pt idx="281">
                  <c:v>-87.293000000000006</c:v>
                </c:pt>
                <c:pt idx="282">
                  <c:v>-79.692999999999998</c:v>
                </c:pt>
                <c:pt idx="283">
                  <c:v>-51.051000000000002</c:v>
                </c:pt>
                <c:pt idx="284">
                  <c:v>-24.661000000000001</c:v>
                </c:pt>
                <c:pt idx="285">
                  <c:v>-8.7889999999999997</c:v>
                </c:pt>
                <c:pt idx="286">
                  <c:v>3.5369999999999999</c:v>
                </c:pt>
                <c:pt idx="287">
                  <c:v>26.922000000000001</c:v>
                </c:pt>
                <c:pt idx="288">
                  <c:v>57.798000000000002</c:v>
                </c:pt>
                <c:pt idx="289">
                  <c:v>83.766000000000005</c:v>
                </c:pt>
                <c:pt idx="290">
                  <c:v>102.678</c:v>
                </c:pt>
                <c:pt idx="291">
                  <c:v>105.209</c:v>
                </c:pt>
                <c:pt idx="292">
                  <c:v>93.84</c:v>
                </c:pt>
                <c:pt idx="293">
                  <c:v>73.236999999999995</c:v>
                </c:pt>
                <c:pt idx="294">
                  <c:v>59.692999999999998</c:v>
                </c:pt>
                <c:pt idx="295">
                  <c:v>77.212000000000003</c:v>
                </c:pt>
                <c:pt idx="296">
                  <c:v>105.67100000000001</c:v>
                </c:pt>
                <c:pt idx="297">
                  <c:v>124.9</c:v>
                </c:pt>
                <c:pt idx="298">
                  <c:v>127.30800000000001</c:v>
                </c:pt>
                <c:pt idx="299">
                  <c:v>124.639</c:v>
                </c:pt>
                <c:pt idx="300">
                  <c:v>138.04499999999999</c:v>
                </c:pt>
                <c:pt idx="301">
                  <c:v>152.95699999999999</c:v>
                </c:pt>
                <c:pt idx="302">
                  <c:v>149.81299999999999</c:v>
                </c:pt>
                <c:pt idx="303">
                  <c:v>127.39100000000001</c:v>
                </c:pt>
                <c:pt idx="304">
                  <c:v>103.95</c:v>
                </c:pt>
                <c:pt idx="305">
                  <c:v>97.043999999999997</c:v>
                </c:pt>
                <c:pt idx="306">
                  <c:v>92.034999999999997</c:v>
                </c:pt>
                <c:pt idx="307">
                  <c:v>76.807000000000002</c:v>
                </c:pt>
                <c:pt idx="308">
                  <c:v>53.305</c:v>
                </c:pt>
                <c:pt idx="309">
                  <c:v>33.868000000000002</c:v>
                </c:pt>
                <c:pt idx="310">
                  <c:v>36.174999999999997</c:v>
                </c:pt>
                <c:pt idx="311">
                  <c:v>53.792000000000002</c:v>
                </c:pt>
                <c:pt idx="312">
                  <c:v>70.412999999999997</c:v>
                </c:pt>
                <c:pt idx="313">
                  <c:v>74.388999999999996</c:v>
                </c:pt>
                <c:pt idx="314">
                  <c:v>63.56</c:v>
                </c:pt>
                <c:pt idx="315">
                  <c:v>51.514000000000003</c:v>
                </c:pt>
                <c:pt idx="316">
                  <c:v>54.972999999999999</c:v>
                </c:pt>
                <c:pt idx="317">
                  <c:v>69.917000000000002</c:v>
                </c:pt>
                <c:pt idx="318">
                  <c:v>79.186999999999998</c:v>
                </c:pt>
                <c:pt idx="319">
                  <c:v>72.378</c:v>
                </c:pt>
                <c:pt idx="320">
                  <c:v>53.798000000000002</c:v>
                </c:pt>
                <c:pt idx="321">
                  <c:v>24.855</c:v>
                </c:pt>
                <c:pt idx="322">
                  <c:v>-10.387</c:v>
                </c:pt>
                <c:pt idx="323">
                  <c:v>-39.851999999999997</c:v>
                </c:pt>
                <c:pt idx="324">
                  <c:v>-45.529000000000003</c:v>
                </c:pt>
                <c:pt idx="325">
                  <c:v>-38.520000000000003</c:v>
                </c:pt>
                <c:pt idx="326">
                  <c:v>-52.137999999999998</c:v>
                </c:pt>
                <c:pt idx="327">
                  <c:v>-91.787000000000006</c:v>
                </c:pt>
                <c:pt idx="328">
                  <c:v>-123.791</c:v>
                </c:pt>
                <c:pt idx="329">
                  <c:v>-121.23099999999999</c:v>
                </c:pt>
                <c:pt idx="330">
                  <c:v>-104.611</c:v>
                </c:pt>
                <c:pt idx="331">
                  <c:v>-109.26900000000001</c:v>
                </c:pt>
                <c:pt idx="332">
                  <c:v>-125.68600000000001</c:v>
                </c:pt>
                <c:pt idx="333">
                  <c:v>-124.919</c:v>
                </c:pt>
                <c:pt idx="334">
                  <c:v>-117.35</c:v>
                </c:pt>
                <c:pt idx="335">
                  <c:v>-138.834</c:v>
                </c:pt>
                <c:pt idx="336">
                  <c:v>-193.018</c:v>
                </c:pt>
                <c:pt idx="337">
                  <c:v>-222.84800000000001</c:v>
                </c:pt>
                <c:pt idx="338">
                  <c:v>-191.73699999999999</c:v>
                </c:pt>
                <c:pt idx="339">
                  <c:v>-137.715</c:v>
                </c:pt>
                <c:pt idx="340">
                  <c:v>-107.747</c:v>
                </c:pt>
                <c:pt idx="341">
                  <c:v>-100.971</c:v>
                </c:pt>
                <c:pt idx="342">
                  <c:v>-79.585999999999999</c:v>
                </c:pt>
                <c:pt idx="343">
                  <c:v>-35.969000000000001</c:v>
                </c:pt>
                <c:pt idx="344">
                  <c:v>-12.974</c:v>
                </c:pt>
                <c:pt idx="345">
                  <c:v>-28.745999999999999</c:v>
                </c:pt>
                <c:pt idx="346">
                  <c:v>-36.570999999999998</c:v>
                </c:pt>
                <c:pt idx="347">
                  <c:v>1.724</c:v>
                </c:pt>
                <c:pt idx="348">
                  <c:v>54.343000000000004</c:v>
                </c:pt>
                <c:pt idx="349">
                  <c:v>68.822999999999993</c:v>
                </c:pt>
                <c:pt idx="350">
                  <c:v>51.948</c:v>
                </c:pt>
                <c:pt idx="351">
                  <c:v>61.557000000000002</c:v>
                </c:pt>
                <c:pt idx="352">
                  <c:v>111.866</c:v>
                </c:pt>
                <c:pt idx="353">
                  <c:v>145.41999999999999</c:v>
                </c:pt>
                <c:pt idx="354">
                  <c:v>121.188</c:v>
                </c:pt>
                <c:pt idx="355">
                  <c:v>76.897999999999996</c:v>
                </c:pt>
                <c:pt idx="356">
                  <c:v>75.073999999999998</c:v>
                </c:pt>
                <c:pt idx="357">
                  <c:v>117.92100000000001</c:v>
                </c:pt>
                <c:pt idx="358">
                  <c:v>154.935</c:v>
                </c:pt>
                <c:pt idx="359">
                  <c:v>160.37</c:v>
                </c:pt>
                <c:pt idx="360">
                  <c:v>167.86699999999999</c:v>
                </c:pt>
                <c:pt idx="361">
                  <c:v>228.75399999999999</c:v>
                </c:pt>
                <c:pt idx="362">
                  <c:v>349.89</c:v>
                </c:pt>
                <c:pt idx="363">
                  <c:v>488.18400000000003</c:v>
                </c:pt>
                <c:pt idx="364">
                  <c:v>604.35199999999998</c:v>
                </c:pt>
                <c:pt idx="365">
                  <c:v>704.22400000000005</c:v>
                </c:pt>
                <c:pt idx="366">
                  <c:v>817.74199999999996</c:v>
                </c:pt>
                <c:pt idx="367">
                  <c:v>957.02599999999995</c:v>
                </c:pt>
                <c:pt idx="368">
                  <c:v>1108.9970000000001</c:v>
                </c:pt>
                <c:pt idx="369">
                  <c:v>1235.6210000000001</c:v>
                </c:pt>
                <c:pt idx="370">
                  <c:v>1286.175</c:v>
                </c:pt>
                <c:pt idx="371">
                  <c:v>1241.385</c:v>
                </c:pt>
                <c:pt idx="372">
                  <c:v>1122.07</c:v>
                </c:pt>
                <c:pt idx="373">
                  <c:v>948.14599999999996</c:v>
                </c:pt>
                <c:pt idx="374">
                  <c:v>706.82399999999996</c:v>
                </c:pt>
                <c:pt idx="375">
                  <c:v>400.73200000000003</c:v>
                </c:pt>
                <c:pt idx="376">
                  <c:v>71.677000000000007</c:v>
                </c:pt>
                <c:pt idx="377">
                  <c:v>-225.09100000000001</c:v>
                </c:pt>
                <c:pt idx="378">
                  <c:v>-472.12700000000001</c:v>
                </c:pt>
                <c:pt idx="379">
                  <c:v>-707.399</c:v>
                </c:pt>
                <c:pt idx="380">
                  <c:v>-980.27099999999996</c:v>
                </c:pt>
                <c:pt idx="381">
                  <c:v>-1291.394</c:v>
                </c:pt>
                <c:pt idx="382">
                  <c:v>-1557.577</c:v>
                </c:pt>
                <c:pt idx="383">
                  <c:v>-1673.596</c:v>
                </c:pt>
                <c:pt idx="384">
                  <c:v>-1619.43</c:v>
                </c:pt>
                <c:pt idx="385">
                  <c:v>-1470.999</c:v>
                </c:pt>
                <c:pt idx="386">
                  <c:v>-1324.306</c:v>
                </c:pt>
                <c:pt idx="387">
                  <c:v>-1196.9280000000001</c:v>
                </c:pt>
                <c:pt idx="388">
                  <c:v>-1075.8610000000001</c:v>
                </c:pt>
                <c:pt idx="389">
                  <c:v>-957.60599999999999</c:v>
                </c:pt>
                <c:pt idx="390">
                  <c:v>-848.87699999999995</c:v>
                </c:pt>
                <c:pt idx="391">
                  <c:v>-760.46600000000001</c:v>
                </c:pt>
                <c:pt idx="392">
                  <c:v>-696.74900000000002</c:v>
                </c:pt>
                <c:pt idx="393">
                  <c:v>-665.31700000000001</c:v>
                </c:pt>
                <c:pt idx="394">
                  <c:v>-681.47799999999995</c:v>
                </c:pt>
                <c:pt idx="395">
                  <c:v>-743.03200000000004</c:v>
                </c:pt>
                <c:pt idx="396">
                  <c:v>-811.65700000000004</c:v>
                </c:pt>
                <c:pt idx="397">
                  <c:v>-852.29200000000003</c:v>
                </c:pt>
                <c:pt idx="398">
                  <c:v>-865.25300000000004</c:v>
                </c:pt>
                <c:pt idx="399">
                  <c:v>-874.64400000000001</c:v>
                </c:pt>
                <c:pt idx="400">
                  <c:v>-901.42399999999998</c:v>
                </c:pt>
                <c:pt idx="401">
                  <c:v>-937.51</c:v>
                </c:pt>
                <c:pt idx="402">
                  <c:v>-964.78399999999999</c:v>
                </c:pt>
                <c:pt idx="403">
                  <c:v>-974.6</c:v>
                </c:pt>
                <c:pt idx="404">
                  <c:v>-961.49400000000003</c:v>
                </c:pt>
                <c:pt idx="405">
                  <c:v>-904.27</c:v>
                </c:pt>
                <c:pt idx="406">
                  <c:v>-766.976</c:v>
                </c:pt>
                <c:pt idx="407">
                  <c:v>-523.35500000000002</c:v>
                </c:pt>
                <c:pt idx="408">
                  <c:v>-178.834</c:v>
                </c:pt>
                <c:pt idx="409">
                  <c:v>240.86799999999999</c:v>
                </c:pt>
                <c:pt idx="410">
                  <c:v>714.55200000000002</c:v>
                </c:pt>
                <c:pt idx="411">
                  <c:v>1232.7529999999999</c:v>
                </c:pt>
                <c:pt idx="412">
                  <c:v>1773.61</c:v>
                </c:pt>
                <c:pt idx="413">
                  <c:v>2155.761</c:v>
                </c:pt>
                <c:pt idx="414">
                  <c:v>2328.4450000000002</c:v>
                </c:pt>
                <c:pt idx="415">
                  <c:v>2371.0839999999998</c:v>
                </c:pt>
                <c:pt idx="416">
                  <c:v>2292.4349999999999</c:v>
                </c:pt>
                <c:pt idx="417">
                  <c:v>2150.4110000000001</c:v>
                </c:pt>
                <c:pt idx="418">
                  <c:v>1935.394</c:v>
                </c:pt>
                <c:pt idx="419">
                  <c:v>1703.1769999999999</c:v>
                </c:pt>
                <c:pt idx="420">
                  <c:v>1542.9680000000001</c:v>
                </c:pt>
                <c:pt idx="421">
                  <c:v>1456.8019999999999</c:v>
                </c:pt>
                <c:pt idx="422">
                  <c:v>1302.028</c:v>
                </c:pt>
                <c:pt idx="423">
                  <c:v>1014.953</c:v>
                </c:pt>
                <c:pt idx="424">
                  <c:v>618.98400000000004</c:v>
                </c:pt>
                <c:pt idx="425">
                  <c:v>166.97</c:v>
                </c:pt>
                <c:pt idx="426">
                  <c:v>-306.62900000000002</c:v>
                </c:pt>
                <c:pt idx="427">
                  <c:v>-772.24199999999996</c:v>
                </c:pt>
                <c:pt idx="428">
                  <c:v>-1147.5840000000001</c:v>
                </c:pt>
                <c:pt idx="429">
                  <c:v>-1352.413</c:v>
                </c:pt>
                <c:pt idx="430">
                  <c:v>-1379.462</c:v>
                </c:pt>
                <c:pt idx="431">
                  <c:v>-1298.8389999999999</c:v>
                </c:pt>
                <c:pt idx="432">
                  <c:v>-1217.3389999999999</c:v>
                </c:pt>
                <c:pt idx="433">
                  <c:v>-1165.5360000000001</c:v>
                </c:pt>
                <c:pt idx="434">
                  <c:v>-1098.2829999999999</c:v>
                </c:pt>
                <c:pt idx="435">
                  <c:v>-982.84900000000005</c:v>
                </c:pt>
                <c:pt idx="436">
                  <c:v>-828.46500000000003</c:v>
                </c:pt>
                <c:pt idx="437">
                  <c:v>-672.08299999999997</c:v>
                </c:pt>
                <c:pt idx="438">
                  <c:v>-539.00199999999995</c:v>
                </c:pt>
                <c:pt idx="439">
                  <c:v>-428.86200000000002</c:v>
                </c:pt>
                <c:pt idx="440">
                  <c:v>-345.46300000000002</c:v>
                </c:pt>
                <c:pt idx="441">
                  <c:v>-311.55399999999997</c:v>
                </c:pt>
                <c:pt idx="442">
                  <c:v>-348.351</c:v>
                </c:pt>
                <c:pt idx="443">
                  <c:v>-455.572</c:v>
                </c:pt>
                <c:pt idx="444">
                  <c:v>-611.88699999999994</c:v>
                </c:pt>
                <c:pt idx="445">
                  <c:v>-789.28800000000001</c:v>
                </c:pt>
                <c:pt idx="446">
                  <c:v>-957.56600000000003</c:v>
                </c:pt>
                <c:pt idx="447">
                  <c:v>-1094.32</c:v>
                </c:pt>
                <c:pt idx="448">
                  <c:v>-1210.4380000000001</c:v>
                </c:pt>
                <c:pt idx="449">
                  <c:v>-1342.46</c:v>
                </c:pt>
                <c:pt idx="450">
                  <c:v>-1508.2629999999999</c:v>
                </c:pt>
                <c:pt idx="451">
                  <c:v>-1695.338</c:v>
                </c:pt>
                <c:pt idx="452">
                  <c:v>-1878.9169999999999</c:v>
                </c:pt>
                <c:pt idx="453">
                  <c:v>-2069.346</c:v>
                </c:pt>
                <c:pt idx="454">
                  <c:v>-2228.5659999999998</c:v>
                </c:pt>
                <c:pt idx="455">
                  <c:v>-2309.366</c:v>
                </c:pt>
                <c:pt idx="456">
                  <c:v>-2238.8290000000002</c:v>
                </c:pt>
                <c:pt idx="457">
                  <c:v>-1889.047</c:v>
                </c:pt>
                <c:pt idx="458">
                  <c:v>-1364.942</c:v>
                </c:pt>
                <c:pt idx="459">
                  <c:v>-786.00199999999995</c:v>
                </c:pt>
                <c:pt idx="460">
                  <c:v>-226.78399999999999</c:v>
                </c:pt>
                <c:pt idx="461">
                  <c:v>274.84199999999998</c:v>
                </c:pt>
                <c:pt idx="462">
                  <c:v>694.75199999999995</c:v>
                </c:pt>
                <c:pt idx="463">
                  <c:v>1020.539</c:v>
                </c:pt>
                <c:pt idx="464">
                  <c:v>1270.7529999999999</c:v>
                </c:pt>
                <c:pt idx="465">
                  <c:v>1478.9059999999999</c:v>
                </c:pt>
                <c:pt idx="466">
                  <c:v>1668.5920000000001</c:v>
                </c:pt>
                <c:pt idx="467">
                  <c:v>1833.3040000000001</c:v>
                </c:pt>
                <c:pt idx="468">
                  <c:v>1972.4829999999999</c:v>
                </c:pt>
                <c:pt idx="469">
                  <c:v>2082.377</c:v>
                </c:pt>
                <c:pt idx="470">
                  <c:v>2179.3110000000001</c:v>
                </c:pt>
                <c:pt idx="471">
                  <c:v>2259.7199999999998</c:v>
                </c:pt>
                <c:pt idx="472">
                  <c:v>2311.0819999999999</c:v>
                </c:pt>
                <c:pt idx="473">
                  <c:v>2317.86</c:v>
                </c:pt>
                <c:pt idx="474">
                  <c:v>2267.3209999999999</c:v>
                </c:pt>
                <c:pt idx="475">
                  <c:v>2170.431</c:v>
                </c:pt>
                <c:pt idx="476">
                  <c:v>2068.723</c:v>
                </c:pt>
                <c:pt idx="477">
                  <c:v>1994.0340000000001</c:v>
                </c:pt>
                <c:pt idx="478">
                  <c:v>1952.172</c:v>
                </c:pt>
                <c:pt idx="479">
                  <c:v>1936.6410000000001</c:v>
                </c:pt>
                <c:pt idx="480">
                  <c:v>1949.454</c:v>
                </c:pt>
                <c:pt idx="481">
                  <c:v>1995.7550000000001</c:v>
                </c:pt>
                <c:pt idx="482">
                  <c:v>2055.4859999999999</c:v>
                </c:pt>
                <c:pt idx="483">
                  <c:v>2093.3429999999998</c:v>
                </c:pt>
                <c:pt idx="484">
                  <c:v>2123.8980000000001</c:v>
                </c:pt>
                <c:pt idx="485">
                  <c:v>2154.65</c:v>
                </c:pt>
                <c:pt idx="486">
                  <c:v>2177.0030000000002</c:v>
                </c:pt>
                <c:pt idx="487">
                  <c:v>2176.4899999999998</c:v>
                </c:pt>
                <c:pt idx="488">
                  <c:v>2162.5909999999999</c:v>
                </c:pt>
                <c:pt idx="489">
                  <c:v>2178.7559999999999</c:v>
                </c:pt>
                <c:pt idx="490">
                  <c:v>2246.1460000000002</c:v>
                </c:pt>
                <c:pt idx="491">
                  <c:v>2318.5329999999999</c:v>
                </c:pt>
                <c:pt idx="492">
                  <c:v>2309.96</c:v>
                </c:pt>
                <c:pt idx="493">
                  <c:v>2135.8629999999998</c:v>
                </c:pt>
                <c:pt idx="494">
                  <c:v>1783.3330000000001</c:v>
                </c:pt>
                <c:pt idx="495">
                  <c:v>1294.721</c:v>
                </c:pt>
                <c:pt idx="496">
                  <c:v>766.18</c:v>
                </c:pt>
                <c:pt idx="497">
                  <c:v>308.80799999999999</c:v>
                </c:pt>
                <c:pt idx="498">
                  <c:v>-13.760999999999999</c:v>
                </c:pt>
                <c:pt idx="499">
                  <c:v>-229.505</c:v>
                </c:pt>
                <c:pt idx="500">
                  <c:v>-403.65300000000002</c:v>
                </c:pt>
                <c:pt idx="501">
                  <c:v>-565.91899999999998</c:v>
                </c:pt>
                <c:pt idx="502">
                  <c:v>-713.94600000000003</c:v>
                </c:pt>
                <c:pt idx="503">
                  <c:v>-831.24599999999998</c:v>
                </c:pt>
                <c:pt idx="504">
                  <c:v>-895.65599999999995</c:v>
                </c:pt>
                <c:pt idx="505">
                  <c:v>-905.35299999999995</c:v>
                </c:pt>
                <c:pt idx="506">
                  <c:v>-890.61599999999999</c:v>
                </c:pt>
                <c:pt idx="507">
                  <c:v>-910.91300000000001</c:v>
                </c:pt>
                <c:pt idx="508">
                  <c:v>-1013.3390000000001</c:v>
                </c:pt>
                <c:pt idx="509">
                  <c:v>-1184.4100000000001</c:v>
                </c:pt>
                <c:pt idx="510">
                  <c:v>-1376.925</c:v>
                </c:pt>
                <c:pt idx="511">
                  <c:v>-1550.6669999999999</c:v>
                </c:pt>
                <c:pt idx="512">
                  <c:v>-1716.489</c:v>
                </c:pt>
                <c:pt idx="513">
                  <c:v>-1908.84</c:v>
                </c:pt>
                <c:pt idx="514">
                  <c:v>-2138.0079999999998</c:v>
                </c:pt>
                <c:pt idx="515">
                  <c:v>-2363.6959999999999</c:v>
                </c:pt>
                <c:pt idx="516">
                  <c:v>-2540.2640000000001</c:v>
                </c:pt>
                <c:pt idx="517">
                  <c:v>-2740.8240000000001</c:v>
                </c:pt>
                <c:pt idx="518">
                  <c:v>-2958.3330000000001</c:v>
                </c:pt>
                <c:pt idx="519">
                  <c:v>-3169.4830000000002</c:v>
                </c:pt>
                <c:pt idx="520">
                  <c:v>-3301.096</c:v>
                </c:pt>
                <c:pt idx="521">
                  <c:v>-3324.346</c:v>
                </c:pt>
                <c:pt idx="522">
                  <c:v>-3240.636</c:v>
                </c:pt>
                <c:pt idx="523">
                  <c:v>-3011.6680000000001</c:v>
                </c:pt>
                <c:pt idx="524">
                  <c:v>-2499.9960000000001</c:v>
                </c:pt>
                <c:pt idx="525">
                  <c:v>-2013.059</c:v>
                </c:pt>
                <c:pt idx="526">
                  <c:v>-1776.8910000000001</c:v>
                </c:pt>
                <c:pt idx="527">
                  <c:v>-1801.193</c:v>
                </c:pt>
                <c:pt idx="528">
                  <c:v>-1791.991</c:v>
                </c:pt>
                <c:pt idx="529">
                  <c:v>-1584.3989999999999</c:v>
                </c:pt>
                <c:pt idx="530">
                  <c:v>-1305.972</c:v>
                </c:pt>
                <c:pt idx="531">
                  <c:v>-1150.7919999999999</c:v>
                </c:pt>
                <c:pt idx="532">
                  <c:v>-1132.5039999999999</c:v>
                </c:pt>
                <c:pt idx="533">
                  <c:v>-1115.6990000000001</c:v>
                </c:pt>
                <c:pt idx="534">
                  <c:v>-1006.153</c:v>
                </c:pt>
                <c:pt idx="535">
                  <c:v>-848.46400000000006</c:v>
                </c:pt>
                <c:pt idx="536">
                  <c:v>-729.05399999999997</c:v>
                </c:pt>
                <c:pt idx="537">
                  <c:v>-654.98599999999999</c:v>
                </c:pt>
                <c:pt idx="538">
                  <c:v>-551.57899999999995</c:v>
                </c:pt>
                <c:pt idx="539">
                  <c:v>-359.81799999999998</c:v>
                </c:pt>
                <c:pt idx="540">
                  <c:v>-105.13200000000001</c:v>
                </c:pt>
                <c:pt idx="541">
                  <c:v>159.72999999999999</c:v>
                </c:pt>
                <c:pt idx="542">
                  <c:v>407.42200000000003</c:v>
                </c:pt>
                <c:pt idx="543">
                  <c:v>659.66300000000001</c:v>
                </c:pt>
                <c:pt idx="544">
                  <c:v>953.20100000000002</c:v>
                </c:pt>
                <c:pt idx="545">
                  <c:v>1280.8610000000001</c:v>
                </c:pt>
                <c:pt idx="546">
                  <c:v>1593.1089999999999</c:v>
                </c:pt>
                <c:pt idx="547">
                  <c:v>1844.5309999999999</c:v>
                </c:pt>
                <c:pt idx="548">
                  <c:v>2010.4459999999999</c:v>
                </c:pt>
                <c:pt idx="549">
                  <c:v>2087.8719999999998</c:v>
                </c:pt>
                <c:pt idx="550">
                  <c:v>2166.7399999999998</c:v>
                </c:pt>
                <c:pt idx="551">
                  <c:v>2248.77</c:v>
                </c:pt>
                <c:pt idx="552">
                  <c:v>2268.4340000000002</c:v>
                </c:pt>
                <c:pt idx="553">
                  <c:v>2165.4830000000002</c:v>
                </c:pt>
                <c:pt idx="554">
                  <c:v>1968.8710000000001</c:v>
                </c:pt>
                <c:pt idx="555">
                  <c:v>1738.1559999999999</c:v>
                </c:pt>
                <c:pt idx="556">
                  <c:v>1645.076</c:v>
                </c:pt>
                <c:pt idx="557">
                  <c:v>1701.9159999999999</c:v>
                </c:pt>
                <c:pt idx="558">
                  <c:v>1779.4649999999999</c:v>
                </c:pt>
                <c:pt idx="559">
                  <c:v>1778.4259999999999</c:v>
                </c:pt>
                <c:pt idx="560">
                  <c:v>1749.9010000000001</c:v>
                </c:pt>
                <c:pt idx="561">
                  <c:v>1793.2729999999999</c:v>
                </c:pt>
                <c:pt idx="562">
                  <c:v>1907.8869999999999</c:v>
                </c:pt>
                <c:pt idx="563">
                  <c:v>1943.5160000000001</c:v>
                </c:pt>
                <c:pt idx="564">
                  <c:v>1787.8679999999999</c:v>
                </c:pt>
                <c:pt idx="565">
                  <c:v>1510.366</c:v>
                </c:pt>
                <c:pt idx="566">
                  <c:v>1276.107</c:v>
                </c:pt>
                <c:pt idx="567">
                  <c:v>1169.595</c:v>
                </c:pt>
                <c:pt idx="568">
                  <c:v>1137.105</c:v>
                </c:pt>
                <c:pt idx="569">
                  <c:v>1076.2950000000001</c:v>
                </c:pt>
                <c:pt idx="570">
                  <c:v>952.35900000000004</c:v>
                </c:pt>
                <c:pt idx="571">
                  <c:v>812.61699999999996</c:v>
                </c:pt>
                <c:pt idx="572">
                  <c:v>724.02</c:v>
                </c:pt>
                <c:pt idx="573">
                  <c:v>695.83399999999995</c:v>
                </c:pt>
                <c:pt idx="574">
                  <c:v>663.39099999999996</c:v>
                </c:pt>
                <c:pt idx="575">
                  <c:v>552.74599999999998</c:v>
                </c:pt>
                <c:pt idx="576">
                  <c:v>361.55</c:v>
                </c:pt>
                <c:pt idx="577">
                  <c:v>175.51400000000001</c:v>
                </c:pt>
                <c:pt idx="578">
                  <c:v>71.058999999999997</c:v>
                </c:pt>
                <c:pt idx="579">
                  <c:v>33.526000000000003</c:v>
                </c:pt>
                <c:pt idx="580">
                  <c:v>-32.103000000000002</c:v>
                </c:pt>
                <c:pt idx="581">
                  <c:v>-208.72499999999999</c:v>
                </c:pt>
                <c:pt idx="582">
                  <c:v>-495.233</c:v>
                </c:pt>
                <c:pt idx="583">
                  <c:v>-838.928</c:v>
                </c:pt>
                <c:pt idx="584">
                  <c:v>-1205.9110000000001</c:v>
                </c:pt>
                <c:pt idx="585">
                  <c:v>-1603.4480000000001</c:v>
                </c:pt>
                <c:pt idx="586">
                  <c:v>-2035.8710000000001</c:v>
                </c:pt>
                <c:pt idx="587">
                  <c:v>-2448.4110000000001</c:v>
                </c:pt>
                <c:pt idx="588">
                  <c:v>-2741.6790000000001</c:v>
                </c:pt>
                <c:pt idx="589">
                  <c:v>-2844.2849999999999</c:v>
                </c:pt>
                <c:pt idx="590">
                  <c:v>-2821.51</c:v>
                </c:pt>
                <c:pt idx="591">
                  <c:v>-2782.7179999999998</c:v>
                </c:pt>
                <c:pt idx="592">
                  <c:v>-2734.5970000000002</c:v>
                </c:pt>
                <c:pt idx="593">
                  <c:v>-2616.34</c:v>
                </c:pt>
                <c:pt idx="594">
                  <c:v>-2411.6350000000002</c:v>
                </c:pt>
                <c:pt idx="595">
                  <c:v>-2177.9059999999999</c:v>
                </c:pt>
                <c:pt idx="596">
                  <c:v>-2017.028</c:v>
                </c:pt>
                <c:pt idx="597">
                  <c:v>-1984.662</c:v>
                </c:pt>
                <c:pt idx="598">
                  <c:v>-2042.193</c:v>
                </c:pt>
                <c:pt idx="599">
                  <c:v>-2081.0549999999998</c:v>
                </c:pt>
                <c:pt idx="600">
                  <c:v>-2018.1489999999999</c:v>
                </c:pt>
                <c:pt idx="601">
                  <c:v>-1867.4690000000001</c:v>
                </c:pt>
                <c:pt idx="602">
                  <c:v>-1678.444</c:v>
                </c:pt>
                <c:pt idx="603">
                  <c:v>-1466.6179999999999</c:v>
                </c:pt>
                <c:pt idx="604">
                  <c:v>-1208.1300000000001</c:v>
                </c:pt>
                <c:pt idx="605">
                  <c:v>-898.56799999999998</c:v>
                </c:pt>
                <c:pt idx="606">
                  <c:v>-586.44399999999996</c:v>
                </c:pt>
                <c:pt idx="607">
                  <c:v>-319.16199999999998</c:v>
                </c:pt>
                <c:pt idx="608">
                  <c:v>-104.155</c:v>
                </c:pt>
                <c:pt idx="609">
                  <c:v>87.120999999999995</c:v>
                </c:pt>
                <c:pt idx="610">
                  <c:v>273.14</c:v>
                </c:pt>
                <c:pt idx="611">
                  <c:v>438.16800000000001</c:v>
                </c:pt>
                <c:pt idx="612">
                  <c:v>560.58100000000002</c:v>
                </c:pt>
                <c:pt idx="613">
                  <c:v>631.27</c:v>
                </c:pt>
                <c:pt idx="614">
                  <c:v>650.27700000000004</c:v>
                </c:pt>
                <c:pt idx="615">
                  <c:v>628.66399999999999</c:v>
                </c:pt>
                <c:pt idx="616">
                  <c:v>588.95899999999995</c:v>
                </c:pt>
                <c:pt idx="617">
                  <c:v>563.37099999999998</c:v>
                </c:pt>
                <c:pt idx="618">
                  <c:v>582.21100000000001</c:v>
                </c:pt>
                <c:pt idx="619">
                  <c:v>664.88699999999994</c:v>
                </c:pt>
                <c:pt idx="620">
                  <c:v>829.22</c:v>
                </c:pt>
                <c:pt idx="621">
                  <c:v>1078.597</c:v>
                </c:pt>
                <c:pt idx="622">
                  <c:v>1374.52</c:v>
                </c:pt>
                <c:pt idx="623">
                  <c:v>1661.771</c:v>
                </c:pt>
                <c:pt idx="624">
                  <c:v>1906.7260000000001</c:v>
                </c:pt>
                <c:pt idx="625">
                  <c:v>2094.4070000000002</c:v>
                </c:pt>
                <c:pt idx="626">
                  <c:v>2222.6489999999999</c:v>
                </c:pt>
                <c:pt idx="627">
                  <c:v>2295.8000000000002</c:v>
                </c:pt>
                <c:pt idx="628">
                  <c:v>2307.2669999999998</c:v>
                </c:pt>
                <c:pt idx="629">
                  <c:v>2272.3359999999998</c:v>
                </c:pt>
                <c:pt idx="630">
                  <c:v>2185.85</c:v>
                </c:pt>
                <c:pt idx="631">
                  <c:v>2042.8130000000001</c:v>
                </c:pt>
                <c:pt idx="632">
                  <c:v>1887.114</c:v>
                </c:pt>
                <c:pt idx="633">
                  <c:v>1734.5329999999999</c:v>
                </c:pt>
                <c:pt idx="634">
                  <c:v>1573.4690000000001</c:v>
                </c:pt>
                <c:pt idx="635">
                  <c:v>1379.4960000000001</c:v>
                </c:pt>
                <c:pt idx="636">
                  <c:v>1154.2619999999999</c:v>
                </c:pt>
                <c:pt idx="637">
                  <c:v>915.678</c:v>
                </c:pt>
                <c:pt idx="638">
                  <c:v>666.25199999999995</c:v>
                </c:pt>
                <c:pt idx="639">
                  <c:v>396.70499999999998</c:v>
                </c:pt>
                <c:pt idx="640">
                  <c:v>93.061999999999998</c:v>
                </c:pt>
                <c:pt idx="641">
                  <c:v>-241.94800000000001</c:v>
                </c:pt>
                <c:pt idx="642">
                  <c:v>-579.64300000000003</c:v>
                </c:pt>
                <c:pt idx="643">
                  <c:v>-875.27599999999995</c:v>
                </c:pt>
                <c:pt idx="644">
                  <c:v>-1092.229</c:v>
                </c:pt>
                <c:pt idx="645">
                  <c:v>-1220.739</c:v>
                </c:pt>
                <c:pt idx="646">
                  <c:v>-1273.7650000000001</c:v>
                </c:pt>
                <c:pt idx="647">
                  <c:v>-1273.431</c:v>
                </c:pt>
                <c:pt idx="648">
                  <c:v>-1237.1679999999999</c:v>
                </c:pt>
                <c:pt idx="649">
                  <c:v>-1185.2349999999999</c:v>
                </c:pt>
                <c:pt idx="650">
                  <c:v>-1139.162</c:v>
                </c:pt>
                <c:pt idx="651">
                  <c:v>-1105.769</c:v>
                </c:pt>
                <c:pt idx="652">
                  <c:v>-1069.4110000000001</c:v>
                </c:pt>
                <c:pt idx="653">
                  <c:v>-1016.409</c:v>
                </c:pt>
                <c:pt idx="654">
                  <c:v>-956.904</c:v>
                </c:pt>
                <c:pt idx="655">
                  <c:v>-913.82899999999995</c:v>
                </c:pt>
                <c:pt idx="656">
                  <c:v>-897.125</c:v>
                </c:pt>
                <c:pt idx="657">
                  <c:v>-901.23699999999997</c:v>
                </c:pt>
                <c:pt idx="658">
                  <c:v>-916.98</c:v>
                </c:pt>
                <c:pt idx="659">
                  <c:v>-943.80700000000002</c:v>
                </c:pt>
                <c:pt idx="660">
                  <c:v>-983.8</c:v>
                </c:pt>
                <c:pt idx="661">
                  <c:v>-1024.221</c:v>
                </c:pt>
                <c:pt idx="662">
                  <c:v>-1040.3779999999999</c:v>
                </c:pt>
                <c:pt idx="663">
                  <c:v>-1012.973</c:v>
                </c:pt>
                <c:pt idx="664">
                  <c:v>-944.83600000000001</c:v>
                </c:pt>
                <c:pt idx="665">
                  <c:v>-858.14200000000005</c:v>
                </c:pt>
                <c:pt idx="666">
                  <c:v>-778.15700000000004</c:v>
                </c:pt>
                <c:pt idx="667">
                  <c:v>-716.32500000000005</c:v>
                </c:pt>
                <c:pt idx="668">
                  <c:v>-661.94600000000003</c:v>
                </c:pt>
                <c:pt idx="669">
                  <c:v>-583.00699999999995</c:v>
                </c:pt>
                <c:pt idx="670">
                  <c:v>-442.99200000000002</c:v>
                </c:pt>
                <c:pt idx="671">
                  <c:v>-230.80199999999999</c:v>
                </c:pt>
                <c:pt idx="672">
                  <c:v>33.597999999999999</c:v>
                </c:pt>
                <c:pt idx="673">
                  <c:v>318.23</c:v>
                </c:pt>
                <c:pt idx="674">
                  <c:v>597.548</c:v>
                </c:pt>
                <c:pt idx="675">
                  <c:v>865.53700000000003</c:v>
                </c:pt>
                <c:pt idx="676">
                  <c:v>1122.223</c:v>
                </c:pt>
                <c:pt idx="677">
                  <c:v>1364.5509999999999</c:v>
                </c:pt>
                <c:pt idx="678">
                  <c:v>1576.6289999999999</c:v>
                </c:pt>
                <c:pt idx="679">
                  <c:v>1730.92</c:v>
                </c:pt>
                <c:pt idx="680">
                  <c:v>1806.377</c:v>
                </c:pt>
                <c:pt idx="681">
                  <c:v>1810.7270000000001</c:v>
                </c:pt>
                <c:pt idx="682">
                  <c:v>1772.4829999999999</c:v>
                </c:pt>
                <c:pt idx="683">
                  <c:v>1715.325</c:v>
                </c:pt>
                <c:pt idx="684">
                  <c:v>1649.8630000000001</c:v>
                </c:pt>
                <c:pt idx="685">
                  <c:v>1581.8340000000001</c:v>
                </c:pt>
                <c:pt idx="686">
                  <c:v>1514.145</c:v>
                </c:pt>
                <c:pt idx="687">
                  <c:v>1438.027</c:v>
                </c:pt>
                <c:pt idx="688">
                  <c:v>1337.8489999999999</c:v>
                </c:pt>
                <c:pt idx="689">
                  <c:v>1205.634</c:v>
                </c:pt>
                <c:pt idx="690">
                  <c:v>1047.6189999999999</c:v>
                </c:pt>
                <c:pt idx="691">
                  <c:v>881.96</c:v>
                </c:pt>
                <c:pt idx="692">
                  <c:v>724.61900000000003</c:v>
                </c:pt>
                <c:pt idx="693">
                  <c:v>581.76400000000001</c:v>
                </c:pt>
                <c:pt idx="694">
                  <c:v>458.17700000000002</c:v>
                </c:pt>
                <c:pt idx="695">
                  <c:v>368.97300000000001</c:v>
                </c:pt>
                <c:pt idx="696">
                  <c:v>327.18400000000003</c:v>
                </c:pt>
                <c:pt idx="697">
                  <c:v>324.08699999999999</c:v>
                </c:pt>
                <c:pt idx="698">
                  <c:v>331.50799999999998</c:v>
                </c:pt>
                <c:pt idx="699">
                  <c:v>327.791</c:v>
                </c:pt>
                <c:pt idx="700">
                  <c:v>315.29199999999997</c:v>
                </c:pt>
                <c:pt idx="701">
                  <c:v>308.49900000000002</c:v>
                </c:pt>
                <c:pt idx="702">
                  <c:v>308.38200000000001</c:v>
                </c:pt>
                <c:pt idx="703">
                  <c:v>296.79199999999997</c:v>
                </c:pt>
                <c:pt idx="704">
                  <c:v>247.423</c:v>
                </c:pt>
                <c:pt idx="705">
                  <c:v>147.381</c:v>
                </c:pt>
                <c:pt idx="706">
                  <c:v>0.53800000000000003</c:v>
                </c:pt>
                <c:pt idx="707">
                  <c:v>-183.47499999999999</c:v>
                </c:pt>
                <c:pt idx="708">
                  <c:v>-398.80799999999999</c:v>
                </c:pt>
                <c:pt idx="709">
                  <c:v>-641.53800000000001</c:v>
                </c:pt>
                <c:pt idx="710">
                  <c:v>-905.45500000000004</c:v>
                </c:pt>
                <c:pt idx="711">
                  <c:v>-1178.6469999999999</c:v>
                </c:pt>
                <c:pt idx="712">
                  <c:v>-1436.607</c:v>
                </c:pt>
                <c:pt idx="713">
                  <c:v>-1648.6489999999999</c:v>
                </c:pt>
                <c:pt idx="714">
                  <c:v>-1797.289</c:v>
                </c:pt>
                <c:pt idx="715">
                  <c:v>-1884.2170000000001</c:v>
                </c:pt>
                <c:pt idx="716">
                  <c:v>-1914.922</c:v>
                </c:pt>
                <c:pt idx="717">
                  <c:v>-1888.9269999999999</c:v>
                </c:pt>
                <c:pt idx="718">
                  <c:v>-1803.376</c:v>
                </c:pt>
                <c:pt idx="719">
                  <c:v>-1666.508</c:v>
                </c:pt>
                <c:pt idx="720">
                  <c:v>-1502.768</c:v>
                </c:pt>
                <c:pt idx="721">
                  <c:v>-1339.3240000000001</c:v>
                </c:pt>
                <c:pt idx="722">
                  <c:v>-1190.3399999999999</c:v>
                </c:pt>
                <c:pt idx="723">
                  <c:v>-1060.498</c:v>
                </c:pt>
                <c:pt idx="724">
                  <c:v>-947.61199999999997</c:v>
                </c:pt>
                <c:pt idx="725">
                  <c:v>-841.46</c:v>
                </c:pt>
                <c:pt idx="726">
                  <c:v>-726.76300000000003</c:v>
                </c:pt>
                <c:pt idx="727">
                  <c:v>-593.41300000000001</c:v>
                </c:pt>
                <c:pt idx="728">
                  <c:v>-455.64600000000002</c:v>
                </c:pt>
                <c:pt idx="729">
                  <c:v>-348.98899999999998</c:v>
                </c:pt>
                <c:pt idx="730">
                  <c:v>-298.03399999999999</c:v>
                </c:pt>
                <c:pt idx="731">
                  <c:v>-297.01100000000002</c:v>
                </c:pt>
                <c:pt idx="732">
                  <c:v>-326.36</c:v>
                </c:pt>
                <c:pt idx="733">
                  <c:v>-376.834</c:v>
                </c:pt>
                <c:pt idx="734">
                  <c:v>-443.94600000000003</c:v>
                </c:pt>
                <c:pt idx="735">
                  <c:v>-505.096</c:v>
                </c:pt>
                <c:pt idx="736">
                  <c:v>-525.10599999999999</c:v>
                </c:pt>
                <c:pt idx="737">
                  <c:v>-484.5</c:v>
                </c:pt>
                <c:pt idx="738">
                  <c:v>-392.178</c:v>
                </c:pt>
                <c:pt idx="739">
                  <c:v>-265.67399999999998</c:v>
                </c:pt>
                <c:pt idx="740">
                  <c:v>-107.02</c:v>
                </c:pt>
                <c:pt idx="741">
                  <c:v>97.936999999999998</c:v>
                </c:pt>
                <c:pt idx="742">
                  <c:v>353.70800000000003</c:v>
                </c:pt>
                <c:pt idx="743">
                  <c:v>638.86400000000003</c:v>
                </c:pt>
                <c:pt idx="744">
                  <c:v>921.18399999999997</c:v>
                </c:pt>
                <c:pt idx="745">
                  <c:v>1176.653</c:v>
                </c:pt>
                <c:pt idx="746">
                  <c:v>1393.22</c:v>
                </c:pt>
                <c:pt idx="747">
                  <c:v>1575.1790000000001</c:v>
                </c:pt>
                <c:pt idx="748">
                  <c:v>1724.7460000000001</c:v>
                </c:pt>
                <c:pt idx="749">
                  <c:v>1834.123</c:v>
                </c:pt>
                <c:pt idx="750">
                  <c:v>1889.413</c:v>
                </c:pt>
                <c:pt idx="751">
                  <c:v>1881.3630000000001</c:v>
                </c:pt>
                <c:pt idx="752">
                  <c:v>1822.932</c:v>
                </c:pt>
                <c:pt idx="753">
                  <c:v>1734.617</c:v>
                </c:pt>
                <c:pt idx="754">
                  <c:v>1626.825</c:v>
                </c:pt>
                <c:pt idx="755">
                  <c:v>1499.4549999999999</c:v>
                </c:pt>
                <c:pt idx="756">
                  <c:v>1352.2249999999999</c:v>
                </c:pt>
                <c:pt idx="757">
                  <c:v>1198.1089999999999</c:v>
                </c:pt>
                <c:pt idx="758">
                  <c:v>1057.1869999999999</c:v>
                </c:pt>
                <c:pt idx="759">
                  <c:v>935.10699999999997</c:v>
                </c:pt>
                <c:pt idx="760">
                  <c:v>823.851</c:v>
                </c:pt>
                <c:pt idx="761">
                  <c:v>715.19</c:v>
                </c:pt>
                <c:pt idx="762">
                  <c:v>613.25199999999995</c:v>
                </c:pt>
                <c:pt idx="763">
                  <c:v>525.16200000000003</c:v>
                </c:pt>
                <c:pt idx="764">
                  <c:v>453.851</c:v>
                </c:pt>
                <c:pt idx="765">
                  <c:v>402.23200000000003</c:v>
                </c:pt>
                <c:pt idx="766">
                  <c:v>369.45400000000001</c:v>
                </c:pt>
                <c:pt idx="767">
                  <c:v>352.221</c:v>
                </c:pt>
                <c:pt idx="768">
                  <c:v>350.82799999999997</c:v>
                </c:pt>
                <c:pt idx="769">
                  <c:v>358.86399999999998</c:v>
                </c:pt>
                <c:pt idx="770">
                  <c:v>367.89600000000002</c:v>
                </c:pt>
                <c:pt idx="771">
                  <c:v>366.47399999999999</c:v>
                </c:pt>
                <c:pt idx="772">
                  <c:v>337.26499999999999</c:v>
                </c:pt>
                <c:pt idx="773">
                  <c:v>268.79199999999997</c:v>
                </c:pt>
                <c:pt idx="774">
                  <c:v>156.49299999999999</c:v>
                </c:pt>
                <c:pt idx="775">
                  <c:v>2.5750000000000002</c:v>
                </c:pt>
                <c:pt idx="776">
                  <c:v>-189.38</c:v>
                </c:pt>
                <c:pt idx="777">
                  <c:v>-408.03500000000003</c:v>
                </c:pt>
                <c:pt idx="778">
                  <c:v>-632.02800000000002</c:v>
                </c:pt>
                <c:pt idx="779">
                  <c:v>-841.40800000000002</c:v>
                </c:pt>
                <c:pt idx="780">
                  <c:v>-1029.6769999999999</c:v>
                </c:pt>
                <c:pt idx="781">
                  <c:v>-1192.778</c:v>
                </c:pt>
                <c:pt idx="782">
                  <c:v>-1321.768</c:v>
                </c:pt>
                <c:pt idx="783">
                  <c:v>-1403.3009999999999</c:v>
                </c:pt>
                <c:pt idx="784">
                  <c:v>-1433.011</c:v>
                </c:pt>
                <c:pt idx="785">
                  <c:v>-1420.3150000000001</c:v>
                </c:pt>
                <c:pt idx="786">
                  <c:v>-1383.298</c:v>
                </c:pt>
                <c:pt idx="787">
                  <c:v>-1333.0840000000001</c:v>
                </c:pt>
                <c:pt idx="788">
                  <c:v>-1269.3920000000001</c:v>
                </c:pt>
                <c:pt idx="789">
                  <c:v>-1198.9390000000001</c:v>
                </c:pt>
                <c:pt idx="790">
                  <c:v>-1133.2280000000001</c:v>
                </c:pt>
                <c:pt idx="791">
                  <c:v>-1074.5329999999999</c:v>
                </c:pt>
                <c:pt idx="792">
                  <c:v>-1020.734</c:v>
                </c:pt>
                <c:pt idx="793">
                  <c:v>-970.50599999999997</c:v>
                </c:pt>
                <c:pt idx="794">
                  <c:v>-920.60599999999999</c:v>
                </c:pt>
                <c:pt idx="795">
                  <c:v>-873.15499999999997</c:v>
                </c:pt>
                <c:pt idx="796">
                  <c:v>-831.34199999999998</c:v>
                </c:pt>
                <c:pt idx="797">
                  <c:v>-797.55200000000002</c:v>
                </c:pt>
                <c:pt idx="798">
                  <c:v>-771.12199999999996</c:v>
                </c:pt>
                <c:pt idx="799">
                  <c:v>-747.62099999999998</c:v>
                </c:pt>
                <c:pt idx="800">
                  <c:v>-720.25900000000001</c:v>
                </c:pt>
                <c:pt idx="801">
                  <c:v>-689.45899999999995</c:v>
                </c:pt>
                <c:pt idx="802">
                  <c:v>-660.89099999999996</c:v>
                </c:pt>
                <c:pt idx="803">
                  <c:v>-632.06500000000005</c:v>
                </c:pt>
                <c:pt idx="804">
                  <c:v>-591.86199999999997</c:v>
                </c:pt>
                <c:pt idx="805">
                  <c:v>-533.08699999999999</c:v>
                </c:pt>
                <c:pt idx="806">
                  <c:v>-458.322</c:v>
                </c:pt>
                <c:pt idx="807">
                  <c:v>-372.173</c:v>
                </c:pt>
                <c:pt idx="808">
                  <c:v>-268.27800000000002</c:v>
                </c:pt>
                <c:pt idx="809">
                  <c:v>-135.059</c:v>
                </c:pt>
                <c:pt idx="810">
                  <c:v>28.882999999999999</c:v>
                </c:pt>
                <c:pt idx="811">
                  <c:v>209.10599999999999</c:v>
                </c:pt>
                <c:pt idx="812">
                  <c:v>387.27300000000002</c:v>
                </c:pt>
                <c:pt idx="813">
                  <c:v>553.81299999999999</c:v>
                </c:pt>
                <c:pt idx="814">
                  <c:v>701.19500000000005</c:v>
                </c:pt>
                <c:pt idx="815">
                  <c:v>820.98800000000006</c:v>
                </c:pt>
                <c:pt idx="816">
                  <c:v>905.86900000000003</c:v>
                </c:pt>
                <c:pt idx="817">
                  <c:v>949.23400000000004</c:v>
                </c:pt>
                <c:pt idx="818">
                  <c:v>946.76700000000005</c:v>
                </c:pt>
                <c:pt idx="819">
                  <c:v>904.19299999999998</c:v>
                </c:pt>
                <c:pt idx="820">
                  <c:v>836.37599999999998</c:v>
                </c:pt>
                <c:pt idx="821">
                  <c:v>756.48800000000006</c:v>
                </c:pt>
                <c:pt idx="822">
                  <c:v>676.94</c:v>
                </c:pt>
                <c:pt idx="823">
                  <c:v>608.27200000000005</c:v>
                </c:pt>
                <c:pt idx="824">
                  <c:v>554.40300000000002</c:v>
                </c:pt>
                <c:pt idx="825">
                  <c:v>515.60599999999999</c:v>
                </c:pt>
                <c:pt idx="826">
                  <c:v>492.79500000000002</c:v>
                </c:pt>
                <c:pt idx="827">
                  <c:v>487.52300000000002</c:v>
                </c:pt>
                <c:pt idx="828">
                  <c:v>495.863</c:v>
                </c:pt>
                <c:pt idx="829">
                  <c:v>513.54100000000005</c:v>
                </c:pt>
                <c:pt idx="830">
                  <c:v>543.15200000000004</c:v>
                </c:pt>
                <c:pt idx="831">
                  <c:v>585.03899999999999</c:v>
                </c:pt>
                <c:pt idx="832">
                  <c:v>629.77800000000002</c:v>
                </c:pt>
                <c:pt idx="833">
                  <c:v>662.09699999999998</c:v>
                </c:pt>
                <c:pt idx="834">
                  <c:v>670.46900000000005</c:v>
                </c:pt>
                <c:pt idx="835">
                  <c:v>655.85699999999997</c:v>
                </c:pt>
                <c:pt idx="836">
                  <c:v>627.17999999999995</c:v>
                </c:pt>
                <c:pt idx="837">
                  <c:v>591.26199999999994</c:v>
                </c:pt>
                <c:pt idx="838">
                  <c:v>543.86300000000006</c:v>
                </c:pt>
                <c:pt idx="839">
                  <c:v>475.16</c:v>
                </c:pt>
                <c:pt idx="840">
                  <c:v>379.15499999999997</c:v>
                </c:pt>
                <c:pt idx="841">
                  <c:v>259.45600000000002</c:v>
                </c:pt>
                <c:pt idx="842">
                  <c:v>125.682</c:v>
                </c:pt>
                <c:pt idx="843">
                  <c:v>-13.715999999999999</c:v>
                </c:pt>
                <c:pt idx="844">
                  <c:v>-153.18899999999999</c:v>
                </c:pt>
                <c:pt idx="845">
                  <c:v>-293.11</c:v>
                </c:pt>
                <c:pt idx="846">
                  <c:v>-436.49400000000003</c:v>
                </c:pt>
                <c:pt idx="847">
                  <c:v>-577.47900000000004</c:v>
                </c:pt>
                <c:pt idx="848">
                  <c:v>-701.428</c:v>
                </c:pt>
                <c:pt idx="849">
                  <c:v>-795.18399999999997</c:v>
                </c:pt>
                <c:pt idx="850">
                  <c:v>-860.44899999999996</c:v>
                </c:pt>
                <c:pt idx="851">
                  <c:v>-903.76400000000001</c:v>
                </c:pt>
                <c:pt idx="852">
                  <c:v>-919.03099999999995</c:v>
                </c:pt>
                <c:pt idx="853">
                  <c:v>-892.50300000000004</c:v>
                </c:pt>
                <c:pt idx="854">
                  <c:v>-824.16200000000003</c:v>
                </c:pt>
                <c:pt idx="855">
                  <c:v>-733.64</c:v>
                </c:pt>
                <c:pt idx="856">
                  <c:v>-640.88499999999999</c:v>
                </c:pt>
                <c:pt idx="857">
                  <c:v>-554.92700000000002</c:v>
                </c:pt>
                <c:pt idx="858">
                  <c:v>-476.57</c:v>
                </c:pt>
                <c:pt idx="859">
                  <c:v>-407.25</c:v>
                </c:pt>
                <c:pt idx="860">
                  <c:v>-355.22300000000001</c:v>
                </c:pt>
                <c:pt idx="861">
                  <c:v>-331.49599999999998</c:v>
                </c:pt>
                <c:pt idx="862">
                  <c:v>-341.77100000000002</c:v>
                </c:pt>
                <c:pt idx="863">
                  <c:v>-379.81</c:v>
                </c:pt>
                <c:pt idx="864">
                  <c:v>-432.22</c:v>
                </c:pt>
                <c:pt idx="865">
                  <c:v>-489.23200000000003</c:v>
                </c:pt>
                <c:pt idx="866">
                  <c:v>-549.44100000000003</c:v>
                </c:pt>
                <c:pt idx="867">
                  <c:v>-613.02599999999995</c:v>
                </c:pt>
                <c:pt idx="868">
                  <c:v>-667.01499999999999</c:v>
                </c:pt>
                <c:pt idx="869">
                  <c:v>-685.93299999999999</c:v>
                </c:pt>
                <c:pt idx="870">
                  <c:v>-651.96299999999997</c:v>
                </c:pt>
                <c:pt idx="871">
                  <c:v>-568.13699999999994</c:v>
                </c:pt>
                <c:pt idx="872">
                  <c:v>-451.75799999999998</c:v>
                </c:pt>
                <c:pt idx="873">
                  <c:v>-317.34399999999999</c:v>
                </c:pt>
                <c:pt idx="874">
                  <c:v>-172.60599999999999</c:v>
                </c:pt>
                <c:pt idx="875">
                  <c:v>-22.053999999999998</c:v>
                </c:pt>
                <c:pt idx="876">
                  <c:v>130.99299999999999</c:v>
                </c:pt>
                <c:pt idx="877">
                  <c:v>283.29599999999999</c:v>
                </c:pt>
                <c:pt idx="878">
                  <c:v>428.82600000000002</c:v>
                </c:pt>
                <c:pt idx="879">
                  <c:v>558.01900000000001</c:v>
                </c:pt>
                <c:pt idx="880">
                  <c:v>663.78899999999999</c:v>
                </c:pt>
                <c:pt idx="881">
                  <c:v>745.80499999999995</c:v>
                </c:pt>
                <c:pt idx="882">
                  <c:v>809.56500000000005</c:v>
                </c:pt>
                <c:pt idx="883">
                  <c:v>855.34299999999996</c:v>
                </c:pt>
                <c:pt idx="884">
                  <c:v>871.68499999999995</c:v>
                </c:pt>
                <c:pt idx="885">
                  <c:v>850.56799999999998</c:v>
                </c:pt>
                <c:pt idx="886">
                  <c:v>804.33100000000002</c:v>
                </c:pt>
                <c:pt idx="887">
                  <c:v>754.00599999999997</c:v>
                </c:pt>
                <c:pt idx="888">
                  <c:v>707.03499999999997</c:v>
                </c:pt>
                <c:pt idx="889">
                  <c:v>652.92600000000004</c:v>
                </c:pt>
                <c:pt idx="890">
                  <c:v>584.68399999999997</c:v>
                </c:pt>
                <c:pt idx="891">
                  <c:v>514.09299999999996</c:v>
                </c:pt>
                <c:pt idx="892">
                  <c:v>455.93200000000002</c:v>
                </c:pt>
                <c:pt idx="893">
                  <c:v>408.375</c:v>
                </c:pt>
                <c:pt idx="894">
                  <c:v>358.37200000000001</c:v>
                </c:pt>
                <c:pt idx="895">
                  <c:v>303.35899999999998</c:v>
                </c:pt>
                <c:pt idx="896">
                  <c:v>258.76400000000001</c:v>
                </c:pt>
                <c:pt idx="897">
                  <c:v>240.84700000000001</c:v>
                </c:pt>
                <c:pt idx="898">
                  <c:v>248.291</c:v>
                </c:pt>
                <c:pt idx="899">
                  <c:v>265.80200000000002</c:v>
                </c:pt>
                <c:pt idx="900">
                  <c:v>279.49099999999999</c:v>
                </c:pt>
                <c:pt idx="901">
                  <c:v>288.80200000000002</c:v>
                </c:pt>
                <c:pt idx="902">
                  <c:v>301.06</c:v>
                </c:pt>
                <c:pt idx="903">
                  <c:v>318.02499999999998</c:v>
                </c:pt>
                <c:pt idx="904">
                  <c:v>328.899</c:v>
                </c:pt>
                <c:pt idx="905">
                  <c:v>321.101</c:v>
                </c:pt>
                <c:pt idx="906">
                  <c:v>290.55500000000001</c:v>
                </c:pt>
                <c:pt idx="907">
                  <c:v>242.63499999999999</c:v>
                </c:pt>
                <c:pt idx="908">
                  <c:v>187.04900000000001</c:v>
                </c:pt>
                <c:pt idx="909">
                  <c:v>129.316</c:v>
                </c:pt>
                <c:pt idx="910">
                  <c:v>66.959999999999994</c:v>
                </c:pt>
                <c:pt idx="911">
                  <c:v>-1.1779999999999999</c:v>
                </c:pt>
                <c:pt idx="912">
                  <c:v>-67.158000000000001</c:v>
                </c:pt>
                <c:pt idx="913">
                  <c:v>-119.30800000000001</c:v>
                </c:pt>
                <c:pt idx="914">
                  <c:v>-155.441</c:v>
                </c:pt>
                <c:pt idx="915">
                  <c:v>-185.98599999999999</c:v>
                </c:pt>
                <c:pt idx="916">
                  <c:v>-219.17099999999999</c:v>
                </c:pt>
                <c:pt idx="917">
                  <c:v>-250.53800000000001</c:v>
                </c:pt>
                <c:pt idx="918">
                  <c:v>-270.565</c:v>
                </c:pt>
                <c:pt idx="919">
                  <c:v>-275.50299999999999</c:v>
                </c:pt>
                <c:pt idx="920">
                  <c:v>-270.48399999999998</c:v>
                </c:pt>
                <c:pt idx="921">
                  <c:v>-259.78399999999999</c:v>
                </c:pt>
                <c:pt idx="922">
                  <c:v>-241.501</c:v>
                </c:pt>
                <c:pt idx="923">
                  <c:v>-212.91300000000001</c:v>
                </c:pt>
                <c:pt idx="924">
                  <c:v>-174.863</c:v>
                </c:pt>
                <c:pt idx="925">
                  <c:v>-134.39099999999999</c:v>
                </c:pt>
                <c:pt idx="926">
                  <c:v>-97.912000000000006</c:v>
                </c:pt>
                <c:pt idx="927">
                  <c:v>-64.661000000000001</c:v>
                </c:pt>
                <c:pt idx="928">
                  <c:v>-30.998999999999999</c:v>
                </c:pt>
                <c:pt idx="929">
                  <c:v>-0.77400000000000002</c:v>
                </c:pt>
                <c:pt idx="930">
                  <c:v>19.497</c:v>
                </c:pt>
                <c:pt idx="931">
                  <c:v>29.558</c:v>
                </c:pt>
                <c:pt idx="932">
                  <c:v>34.360999999999997</c:v>
                </c:pt>
                <c:pt idx="933">
                  <c:v>34.582000000000001</c:v>
                </c:pt>
                <c:pt idx="934">
                  <c:v>27.731999999999999</c:v>
                </c:pt>
                <c:pt idx="935">
                  <c:v>16.481999999999999</c:v>
                </c:pt>
                <c:pt idx="936">
                  <c:v>10.394</c:v>
                </c:pt>
                <c:pt idx="937">
                  <c:v>13.62</c:v>
                </c:pt>
                <c:pt idx="938">
                  <c:v>19.805</c:v>
                </c:pt>
                <c:pt idx="939">
                  <c:v>26.983000000000001</c:v>
                </c:pt>
                <c:pt idx="940">
                  <c:v>46.795999999999999</c:v>
                </c:pt>
                <c:pt idx="941">
                  <c:v>91.769000000000005</c:v>
                </c:pt>
                <c:pt idx="942">
                  <c:v>156.79400000000001</c:v>
                </c:pt>
                <c:pt idx="943">
                  <c:v>222.767</c:v>
                </c:pt>
                <c:pt idx="944">
                  <c:v>273.47500000000002</c:v>
                </c:pt>
                <c:pt idx="945">
                  <c:v>304.685</c:v>
                </c:pt>
                <c:pt idx="946">
                  <c:v>317.78800000000001</c:v>
                </c:pt>
                <c:pt idx="947">
                  <c:v>310.589</c:v>
                </c:pt>
                <c:pt idx="948">
                  <c:v>277.46699999999998</c:v>
                </c:pt>
                <c:pt idx="949">
                  <c:v>219.94800000000001</c:v>
                </c:pt>
                <c:pt idx="950">
                  <c:v>149.71100000000001</c:v>
                </c:pt>
                <c:pt idx="951">
                  <c:v>80.34</c:v>
                </c:pt>
                <c:pt idx="952">
                  <c:v>15.053000000000001</c:v>
                </c:pt>
                <c:pt idx="953">
                  <c:v>-49.32</c:v>
                </c:pt>
                <c:pt idx="954">
                  <c:v>-111.574</c:v>
                </c:pt>
                <c:pt idx="955">
                  <c:v>-161.38999999999999</c:v>
                </c:pt>
                <c:pt idx="956">
                  <c:v>-188.72900000000001</c:v>
                </c:pt>
                <c:pt idx="957">
                  <c:v>-193.25700000000001</c:v>
                </c:pt>
                <c:pt idx="958">
                  <c:v>-182.02199999999999</c:v>
                </c:pt>
                <c:pt idx="959">
                  <c:v>-160.94399999999999</c:v>
                </c:pt>
                <c:pt idx="960">
                  <c:v>-132.57300000000001</c:v>
                </c:pt>
                <c:pt idx="961">
                  <c:v>-98.150999999999996</c:v>
                </c:pt>
                <c:pt idx="962">
                  <c:v>-63.811999999999998</c:v>
                </c:pt>
                <c:pt idx="963">
                  <c:v>-34.521000000000001</c:v>
                </c:pt>
                <c:pt idx="964">
                  <c:v>-7.157</c:v>
                </c:pt>
                <c:pt idx="965">
                  <c:v>23.231000000000002</c:v>
                </c:pt>
                <c:pt idx="966">
                  <c:v>54.585000000000001</c:v>
                </c:pt>
                <c:pt idx="967">
                  <c:v>79.153000000000006</c:v>
                </c:pt>
                <c:pt idx="968">
                  <c:v>93.454999999999998</c:v>
                </c:pt>
                <c:pt idx="969">
                  <c:v>101.685</c:v>
                </c:pt>
                <c:pt idx="970">
                  <c:v>111.26600000000001</c:v>
                </c:pt>
                <c:pt idx="971">
                  <c:v>123.563</c:v>
                </c:pt>
                <c:pt idx="972">
                  <c:v>132.61099999999999</c:v>
                </c:pt>
                <c:pt idx="973">
                  <c:v>126.80200000000001</c:v>
                </c:pt>
                <c:pt idx="974">
                  <c:v>99.34</c:v>
                </c:pt>
                <c:pt idx="975">
                  <c:v>52.834000000000003</c:v>
                </c:pt>
                <c:pt idx="976">
                  <c:v>-7.0019999999999998</c:v>
                </c:pt>
                <c:pt idx="977">
                  <c:v>-78.481999999999999</c:v>
                </c:pt>
                <c:pt idx="978">
                  <c:v>-160.82900000000001</c:v>
                </c:pt>
                <c:pt idx="979">
                  <c:v>-250.97499999999999</c:v>
                </c:pt>
                <c:pt idx="980">
                  <c:v>-340.96300000000002</c:v>
                </c:pt>
                <c:pt idx="981">
                  <c:v>-418.78</c:v>
                </c:pt>
                <c:pt idx="982">
                  <c:v>-475.91</c:v>
                </c:pt>
                <c:pt idx="983">
                  <c:v>-504.51799999999997</c:v>
                </c:pt>
                <c:pt idx="984">
                  <c:v>-495.74799999999999</c:v>
                </c:pt>
                <c:pt idx="985">
                  <c:v>-451.67899999999997</c:v>
                </c:pt>
                <c:pt idx="986">
                  <c:v>-387.86700000000002</c:v>
                </c:pt>
                <c:pt idx="987">
                  <c:v>-319.59300000000002</c:v>
                </c:pt>
                <c:pt idx="988">
                  <c:v>-253.21299999999999</c:v>
                </c:pt>
                <c:pt idx="989">
                  <c:v>-186.83799999999999</c:v>
                </c:pt>
                <c:pt idx="990">
                  <c:v>-123.569</c:v>
                </c:pt>
                <c:pt idx="991">
                  <c:v>-77.319000000000003</c:v>
                </c:pt>
                <c:pt idx="992">
                  <c:v>-60.344000000000001</c:v>
                </c:pt>
                <c:pt idx="993">
                  <c:v>-68.197999999999993</c:v>
                </c:pt>
                <c:pt idx="994">
                  <c:v>-84.614999999999995</c:v>
                </c:pt>
                <c:pt idx="995">
                  <c:v>-99.024000000000001</c:v>
                </c:pt>
                <c:pt idx="996">
                  <c:v>-112.26600000000001</c:v>
                </c:pt>
                <c:pt idx="997">
                  <c:v>-134.1</c:v>
                </c:pt>
                <c:pt idx="998">
                  <c:v>-168.96299999999999</c:v>
                </c:pt>
                <c:pt idx="999">
                  <c:v>-209.953</c:v>
                </c:pt>
                <c:pt idx="1000">
                  <c:v>-248.298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0F60-4603-92AB-3C26A4830472}"/>
            </c:ext>
          </c:extLst>
        </c:ser>
        <c:ser>
          <c:idx val="1"/>
          <c:order val="1"/>
          <c:tx>
            <c:v>Ext. Corner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xVal>
            <c:numRef>
              <c:f>'Base Reactions'!$K$4:$K$1004</c:f>
              <c:numCache>
                <c:formatCode>General</c:formatCode>
                <c:ptCount val="1001"/>
                <c:pt idx="0">
                  <c:v>0</c:v>
                </c:pt>
                <c:pt idx="1">
                  <c:v>0.02</c:v>
                </c:pt>
                <c:pt idx="2">
                  <c:v>0.04</c:v>
                </c:pt>
                <c:pt idx="3">
                  <c:v>0.06</c:v>
                </c:pt>
                <c:pt idx="4">
                  <c:v>0.08</c:v>
                </c:pt>
                <c:pt idx="5">
                  <c:v>0.1</c:v>
                </c:pt>
                <c:pt idx="6">
                  <c:v>0.12</c:v>
                </c:pt>
                <c:pt idx="7">
                  <c:v>0.14000000000000001</c:v>
                </c:pt>
                <c:pt idx="8">
                  <c:v>0.16</c:v>
                </c:pt>
                <c:pt idx="9">
                  <c:v>0.18</c:v>
                </c:pt>
                <c:pt idx="10">
                  <c:v>0.2</c:v>
                </c:pt>
                <c:pt idx="11">
                  <c:v>0.22</c:v>
                </c:pt>
                <c:pt idx="12">
                  <c:v>0.24</c:v>
                </c:pt>
                <c:pt idx="13">
                  <c:v>0.26</c:v>
                </c:pt>
                <c:pt idx="14">
                  <c:v>0.28000000000000003</c:v>
                </c:pt>
                <c:pt idx="15">
                  <c:v>0.3</c:v>
                </c:pt>
                <c:pt idx="16">
                  <c:v>0.32</c:v>
                </c:pt>
                <c:pt idx="17">
                  <c:v>0.34</c:v>
                </c:pt>
                <c:pt idx="18">
                  <c:v>0.36</c:v>
                </c:pt>
                <c:pt idx="19">
                  <c:v>0.38</c:v>
                </c:pt>
                <c:pt idx="20">
                  <c:v>0.4</c:v>
                </c:pt>
                <c:pt idx="21">
                  <c:v>0.42</c:v>
                </c:pt>
                <c:pt idx="22">
                  <c:v>0.44</c:v>
                </c:pt>
                <c:pt idx="23">
                  <c:v>0.46</c:v>
                </c:pt>
                <c:pt idx="24">
                  <c:v>0.48</c:v>
                </c:pt>
                <c:pt idx="25">
                  <c:v>0.5</c:v>
                </c:pt>
                <c:pt idx="26">
                  <c:v>0.52</c:v>
                </c:pt>
                <c:pt idx="27">
                  <c:v>0.54</c:v>
                </c:pt>
                <c:pt idx="28">
                  <c:v>0.56000000000000005</c:v>
                </c:pt>
                <c:pt idx="29">
                  <c:v>0.57999999999999996</c:v>
                </c:pt>
                <c:pt idx="30">
                  <c:v>0.6</c:v>
                </c:pt>
                <c:pt idx="31">
                  <c:v>0.62</c:v>
                </c:pt>
                <c:pt idx="32">
                  <c:v>0.64</c:v>
                </c:pt>
                <c:pt idx="33">
                  <c:v>0.66</c:v>
                </c:pt>
                <c:pt idx="34">
                  <c:v>0.68</c:v>
                </c:pt>
                <c:pt idx="35">
                  <c:v>0.7</c:v>
                </c:pt>
                <c:pt idx="36">
                  <c:v>0.72</c:v>
                </c:pt>
                <c:pt idx="37">
                  <c:v>0.74</c:v>
                </c:pt>
                <c:pt idx="38">
                  <c:v>0.76</c:v>
                </c:pt>
                <c:pt idx="39">
                  <c:v>0.78</c:v>
                </c:pt>
                <c:pt idx="40">
                  <c:v>0.8</c:v>
                </c:pt>
                <c:pt idx="41">
                  <c:v>0.82</c:v>
                </c:pt>
                <c:pt idx="42">
                  <c:v>0.84</c:v>
                </c:pt>
                <c:pt idx="43">
                  <c:v>0.86</c:v>
                </c:pt>
                <c:pt idx="44">
                  <c:v>0.88</c:v>
                </c:pt>
                <c:pt idx="45">
                  <c:v>0.9</c:v>
                </c:pt>
                <c:pt idx="46">
                  <c:v>0.92</c:v>
                </c:pt>
                <c:pt idx="47">
                  <c:v>0.94</c:v>
                </c:pt>
                <c:pt idx="48">
                  <c:v>0.96</c:v>
                </c:pt>
                <c:pt idx="49">
                  <c:v>0.98</c:v>
                </c:pt>
                <c:pt idx="50">
                  <c:v>1</c:v>
                </c:pt>
                <c:pt idx="51">
                  <c:v>1.02</c:v>
                </c:pt>
                <c:pt idx="52">
                  <c:v>1.04</c:v>
                </c:pt>
                <c:pt idx="53">
                  <c:v>1.06</c:v>
                </c:pt>
                <c:pt idx="54">
                  <c:v>1.08</c:v>
                </c:pt>
                <c:pt idx="55">
                  <c:v>1.1000000000000001</c:v>
                </c:pt>
                <c:pt idx="56">
                  <c:v>1.1200000000000001</c:v>
                </c:pt>
                <c:pt idx="57">
                  <c:v>1.1399999999999999</c:v>
                </c:pt>
                <c:pt idx="58">
                  <c:v>1.1599999999999999</c:v>
                </c:pt>
                <c:pt idx="59">
                  <c:v>1.18</c:v>
                </c:pt>
                <c:pt idx="60">
                  <c:v>1.2</c:v>
                </c:pt>
                <c:pt idx="61">
                  <c:v>1.22</c:v>
                </c:pt>
                <c:pt idx="62">
                  <c:v>1.24</c:v>
                </c:pt>
                <c:pt idx="63">
                  <c:v>1.26</c:v>
                </c:pt>
                <c:pt idx="64">
                  <c:v>1.28</c:v>
                </c:pt>
                <c:pt idx="65">
                  <c:v>1.3</c:v>
                </c:pt>
                <c:pt idx="66">
                  <c:v>1.32</c:v>
                </c:pt>
                <c:pt idx="67">
                  <c:v>1.34</c:v>
                </c:pt>
                <c:pt idx="68">
                  <c:v>1.36</c:v>
                </c:pt>
                <c:pt idx="69">
                  <c:v>1.38</c:v>
                </c:pt>
                <c:pt idx="70">
                  <c:v>1.4</c:v>
                </c:pt>
                <c:pt idx="71">
                  <c:v>1.42</c:v>
                </c:pt>
                <c:pt idx="72">
                  <c:v>1.44</c:v>
                </c:pt>
                <c:pt idx="73">
                  <c:v>1.46</c:v>
                </c:pt>
                <c:pt idx="74">
                  <c:v>1.48</c:v>
                </c:pt>
                <c:pt idx="75">
                  <c:v>1.5</c:v>
                </c:pt>
                <c:pt idx="76">
                  <c:v>1.52</c:v>
                </c:pt>
                <c:pt idx="77">
                  <c:v>1.54</c:v>
                </c:pt>
                <c:pt idx="78">
                  <c:v>1.56</c:v>
                </c:pt>
                <c:pt idx="79">
                  <c:v>1.58</c:v>
                </c:pt>
                <c:pt idx="80">
                  <c:v>1.6</c:v>
                </c:pt>
                <c:pt idx="81">
                  <c:v>1.62</c:v>
                </c:pt>
                <c:pt idx="82">
                  <c:v>1.64</c:v>
                </c:pt>
                <c:pt idx="83">
                  <c:v>1.66</c:v>
                </c:pt>
                <c:pt idx="84">
                  <c:v>1.68</c:v>
                </c:pt>
                <c:pt idx="85">
                  <c:v>1.7</c:v>
                </c:pt>
                <c:pt idx="86">
                  <c:v>1.72</c:v>
                </c:pt>
                <c:pt idx="87">
                  <c:v>1.74</c:v>
                </c:pt>
                <c:pt idx="88">
                  <c:v>1.76</c:v>
                </c:pt>
                <c:pt idx="89">
                  <c:v>1.78</c:v>
                </c:pt>
                <c:pt idx="90">
                  <c:v>1.8</c:v>
                </c:pt>
                <c:pt idx="91">
                  <c:v>1.82</c:v>
                </c:pt>
                <c:pt idx="92">
                  <c:v>1.84</c:v>
                </c:pt>
                <c:pt idx="93">
                  <c:v>1.86</c:v>
                </c:pt>
                <c:pt idx="94">
                  <c:v>1.88</c:v>
                </c:pt>
                <c:pt idx="95">
                  <c:v>1.9</c:v>
                </c:pt>
                <c:pt idx="96">
                  <c:v>1.92</c:v>
                </c:pt>
                <c:pt idx="97">
                  <c:v>1.94</c:v>
                </c:pt>
                <c:pt idx="98">
                  <c:v>1.96</c:v>
                </c:pt>
                <c:pt idx="99">
                  <c:v>1.98</c:v>
                </c:pt>
                <c:pt idx="100">
                  <c:v>2</c:v>
                </c:pt>
                <c:pt idx="101">
                  <c:v>2.02</c:v>
                </c:pt>
                <c:pt idx="102">
                  <c:v>2.04</c:v>
                </c:pt>
                <c:pt idx="103">
                  <c:v>2.06</c:v>
                </c:pt>
                <c:pt idx="104">
                  <c:v>2.08</c:v>
                </c:pt>
                <c:pt idx="105">
                  <c:v>2.1</c:v>
                </c:pt>
                <c:pt idx="106">
                  <c:v>2.12</c:v>
                </c:pt>
                <c:pt idx="107">
                  <c:v>2.14</c:v>
                </c:pt>
                <c:pt idx="108">
                  <c:v>2.16</c:v>
                </c:pt>
                <c:pt idx="109">
                  <c:v>2.1800000000000002</c:v>
                </c:pt>
                <c:pt idx="110">
                  <c:v>2.2000000000000002</c:v>
                </c:pt>
                <c:pt idx="111">
                  <c:v>2.2200000000000002</c:v>
                </c:pt>
                <c:pt idx="112">
                  <c:v>2.2400000000000002</c:v>
                </c:pt>
                <c:pt idx="113">
                  <c:v>2.2599999999999998</c:v>
                </c:pt>
                <c:pt idx="114">
                  <c:v>2.2799999999999998</c:v>
                </c:pt>
                <c:pt idx="115">
                  <c:v>2.2999999999999998</c:v>
                </c:pt>
                <c:pt idx="116">
                  <c:v>2.3199999999999998</c:v>
                </c:pt>
                <c:pt idx="117">
                  <c:v>2.34</c:v>
                </c:pt>
                <c:pt idx="118">
                  <c:v>2.36</c:v>
                </c:pt>
                <c:pt idx="119">
                  <c:v>2.38</c:v>
                </c:pt>
                <c:pt idx="120">
                  <c:v>2.4</c:v>
                </c:pt>
                <c:pt idx="121">
                  <c:v>2.42</c:v>
                </c:pt>
                <c:pt idx="122">
                  <c:v>2.44</c:v>
                </c:pt>
                <c:pt idx="123">
                  <c:v>2.46</c:v>
                </c:pt>
                <c:pt idx="124">
                  <c:v>2.48</c:v>
                </c:pt>
                <c:pt idx="125">
                  <c:v>2.5</c:v>
                </c:pt>
                <c:pt idx="126">
                  <c:v>2.52</c:v>
                </c:pt>
                <c:pt idx="127">
                  <c:v>2.54</c:v>
                </c:pt>
                <c:pt idx="128">
                  <c:v>2.56</c:v>
                </c:pt>
                <c:pt idx="129">
                  <c:v>2.58</c:v>
                </c:pt>
                <c:pt idx="130">
                  <c:v>2.6</c:v>
                </c:pt>
                <c:pt idx="131">
                  <c:v>2.62</c:v>
                </c:pt>
                <c:pt idx="132">
                  <c:v>2.64</c:v>
                </c:pt>
                <c:pt idx="133">
                  <c:v>2.66</c:v>
                </c:pt>
                <c:pt idx="134">
                  <c:v>2.68</c:v>
                </c:pt>
                <c:pt idx="135">
                  <c:v>2.7</c:v>
                </c:pt>
                <c:pt idx="136">
                  <c:v>2.72</c:v>
                </c:pt>
                <c:pt idx="137">
                  <c:v>2.74</c:v>
                </c:pt>
                <c:pt idx="138">
                  <c:v>2.76</c:v>
                </c:pt>
                <c:pt idx="139">
                  <c:v>2.78</c:v>
                </c:pt>
                <c:pt idx="140">
                  <c:v>2.8</c:v>
                </c:pt>
                <c:pt idx="141">
                  <c:v>2.82</c:v>
                </c:pt>
                <c:pt idx="142">
                  <c:v>2.84</c:v>
                </c:pt>
                <c:pt idx="143">
                  <c:v>2.86</c:v>
                </c:pt>
                <c:pt idx="144">
                  <c:v>2.88</c:v>
                </c:pt>
                <c:pt idx="145">
                  <c:v>2.9</c:v>
                </c:pt>
                <c:pt idx="146">
                  <c:v>2.92</c:v>
                </c:pt>
                <c:pt idx="147">
                  <c:v>2.94</c:v>
                </c:pt>
                <c:pt idx="148">
                  <c:v>2.96</c:v>
                </c:pt>
                <c:pt idx="149">
                  <c:v>2.98</c:v>
                </c:pt>
                <c:pt idx="150">
                  <c:v>3</c:v>
                </c:pt>
                <c:pt idx="151">
                  <c:v>3.02</c:v>
                </c:pt>
                <c:pt idx="152">
                  <c:v>3.04</c:v>
                </c:pt>
                <c:pt idx="153">
                  <c:v>3.06</c:v>
                </c:pt>
                <c:pt idx="154">
                  <c:v>3.08</c:v>
                </c:pt>
                <c:pt idx="155">
                  <c:v>3.1</c:v>
                </c:pt>
                <c:pt idx="156">
                  <c:v>3.12</c:v>
                </c:pt>
                <c:pt idx="157">
                  <c:v>3.14</c:v>
                </c:pt>
                <c:pt idx="158">
                  <c:v>3.16</c:v>
                </c:pt>
                <c:pt idx="159">
                  <c:v>3.18</c:v>
                </c:pt>
                <c:pt idx="160">
                  <c:v>3.2</c:v>
                </c:pt>
                <c:pt idx="161">
                  <c:v>3.22</c:v>
                </c:pt>
                <c:pt idx="162">
                  <c:v>3.24</c:v>
                </c:pt>
                <c:pt idx="163">
                  <c:v>3.26</c:v>
                </c:pt>
                <c:pt idx="164">
                  <c:v>3.28</c:v>
                </c:pt>
                <c:pt idx="165">
                  <c:v>3.3</c:v>
                </c:pt>
                <c:pt idx="166">
                  <c:v>3.32</c:v>
                </c:pt>
                <c:pt idx="167">
                  <c:v>3.34</c:v>
                </c:pt>
                <c:pt idx="168">
                  <c:v>3.36</c:v>
                </c:pt>
                <c:pt idx="169">
                  <c:v>3.38</c:v>
                </c:pt>
                <c:pt idx="170">
                  <c:v>3.4</c:v>
                </c:pt>
                <c:pt idx="171">
                  <c:v>3.42</c:v>
                </c:pt>
                <c:pt idx="172">
                  <c:v>3.44</c:v>
                </c:pt>
                <c:pt idx="173">
                  <c:v>3.46</c:v>
                </c:pt>
                <c:pt idx="174">
                  <c:v>3.48</c:v>
                </c:pt>
                <c:pt idx="175">
                  <c:v>3.5</c:v>
                </c:pt>
                <c:pt idx="176">
                  <c:v>3.52</c:v>
                </c:pt>
                <c:pt idx="177">
                  <c:v>3.54</c:v>
                </c:pt>
                <c:pt idx="178">
                  <c:v>3.56</c:v>
                </c:pt>
                <c:pt idx="179">
                  <c:v>3.58</c:v>
                </c:pt>
                <c:pt idx="180">
                  <c:v>3.6</c:v>
                </c:pt>
                <c:pt idx="181">
                  <c:v>3.62</c:v>
                </c:pt>
                <c:pt idx="182">
                  <c:v>3.64</c:v>
                </c:pt>
                <c:pt idx="183">
                  <c:v>3.66</c:v>
                </c:pt>
                <c:pt idx="184">
                  <c:v>3.68</c:v>
                </c:pt>
                <c:pt idx="185">
                  <c:v>3.7</c:v>
                </c:pt>
                <c:pt idx="186">
                  <c:v>3.72</c:v>
                </c:pt>
                <c:pt idx="187">
                  <c:v>3.74</c:v>
                </c:pt>
                <c:pt idx="188">
                  <c:v>3.76</c:v>
                </c:pt>
                <c:pt idx="189">
                  <c:v>3.78</c:v>
                </c:pt>
                <c:pt idx="190">
                  <c:v>3.8</c:v>
                </c:pt>
                <c:pt idx="191">
                  <c:v>3.82</c:v>
                </c:pt>
                <c:pt idx="192">
                  <c:v>3.84</c:v>
                </c:pt>
                <c:pt idx="193">
                  <c:v>3.86</c:v>
                </c:pt>
                <c:pt idx="194">
                  <c:v>3.88</c:v>
                </c:pt>
                <c:pt idx="195">
                  <c:v>3.9</c:v>
                </c:pt>
                <c:pt idx="196">
                  <c:v>3.92</c:v>
                </c:pt>
                <c:pt idx="197">
                  <c:v>3.94</c:v>
                </c:pt>
                <c:pt idx="198">
                  <c:v>3.96</c:v>
                </c:pt>
                <c:pt idx="199">
                  <c:v>3.98</c:v>
                </c:pt>
                <c:pt idx="200">
                  <c:v>4</c:v>
                </c:pt>
                <c:pt idx="201">
                  <c:v>4.0199999999999996</c:v>
                </c:pt>
                <c:pt idx="202">
                  <c:v>4.04</c:v>
                </c:pt>
                <c:pt idx="203">
                  <c:v>4.0599999999999996</c:v>
                </c:pt>
                <c:pt idx="204">
                  <c:v>4.08</c:v>
                </c:pt>
                <c:pt idx="205">
                  <c:v>4.0999999999999996</c:v>
                </c:pt>
                <c:pt idx="206">
                  <c:v>4.12</c:v>
                </c:pt>
                <c:pt idx="207">
                  <c:v>4.1399999999999997</c:v>
                </c:pt>
                <c:pt idx="208">
                  <c:v>4.16</c:v>
                </c:pt>
                <c:pt idx="209">
                  <c:v>4.18</c:v>
                </c:pt>
                <c:pt idx="210">
                  <c:v>4.2</c:v>
                </c:pt>
                <c:pt idx="211">
                  <c:v>4.22</c:v>
                </c:pt>
                <c:pt idx="212">
                  <c:v>4.24</c:v>
                </c:pt>
                <c:pt idx="213">
                  <c:v>4.26</c:v>
                </c:pt>
                <c:pt idx="214">
                  <c:v>4.28</c:v>
                </c:pt>
                <c:pt idx="215">
                  <c:v>4.3</c:v>
                </c:pt>
                <c:pt idx="216">
                  <c:v>4.32</c:v>
                </c:pt>
                <c:pt idx="217">
                  <c:v>4.34</c:v>
                </c:pt>
                <c:pt idx="218">
                  <c:v>4.3600000000000003</c:v>
                </c:pt>
                <c:pt idx="219">
                  <c:v>4.38</c:v>
                </c:pt>
                <c:pt idx="220">
                  <c:v>4.4000000000000004</c:v>
                </c:pt>
                <c:pt idx="221">
                  <c:v>4.42</c:v>
                </c:pt>
                <c:pt idx="222">
                  <c:v>4.4400000000000004</c:v>
                </c:pt>
                <c:pt idx="223">
                  <c:v>4.46</c:v>
                </c:pt>
                <c:pt idx="224">
                  <c:v>4.4800000000000004</c:v>
                </c:pt>
                <c:pt idx="225">
                  <c:v>4.5</c:v>
                </c:pt>
                <c:pt idx="226">
                  <c:v>4.5199999999999996</c:v>
                </c:pt>
                <c:pt idx="227">
                  <c:v>4.54</c:v>
                </c:pt>
                <c:pt idx="228">
                  <c:v>4.5599999999999996</c:v>
                </c:pt>
                <c:pt idx="229">
                  <c:v>4.58</c:v>
                </c:pt>
                <c:pt idx="230">
                  <c:v>4.5999999999999996</c:v>
                </c:pt>
                <c:pt idx="231">
                  <c:v>4.62</c:v>
                </c:pt>
                <c:pt idx="232">
                  <c:v>4.6399999999999997</c:v>
                </c:pt>
                <c:pt idx="233">
                  <c:v>4.66</c:v>
                </c:pt>
                <c:pt idx="234">
                  <c:v>4.68</c:v>
                </c:pt>
                <c:pt idx="235">
                  <c:v>4.7</c:v>
                </c:pt>
                <c:pt idx="236">
                  <c:v>4.72</c:v>
                </c:pt>
                <c:pt idx="237">
                  <c:v>4.74</c:v>
                </c:pt>
                <c:pt idx="238">
                  <c:v>4.76</c:v>
                </c:pt>
                <c:pt idx="239">
                  <c:v>4.78</c:v>
                </c:pt>
                <c:pt idx="240">
                  <c:v>4.8</c:v>
                </c:pt>
                <c:pt idx="241">
                  <c:v>4.82</c:v>
                </c:pt>
                <c:pt idx="242">
                  <c:v>4.84</c:v>
                </c:pt>
                <c:pt idx="243">
                  <c:v>4.8600000000000003</c:v>
                </c:pt>
                <c:pt idx="244">
                  <c:v>4.88</c:v>
                </c:pt>
                <c:pt idx="245">
                  <c:v>4.9000000000000004</c:v>
                </c:pt>
                <c:pt idx="246">
                  <c:v>4.92</c:v>
                </c:pt>
                <c:pt idx="247">
                  <c:v>4.9400000000000004</c:v>
                </c:pt>
                <c:pt idx="248">
                  <c:v>4.96</c:v>
                </c:pt>
                <c:pt idx="249">
                  <c:v>4.9800000000000004</c:v>
                </c:pt>
                <c:pt idx="250">
                  <c:v>5</c:v>
                </c:pt>
                <c:pt idx="251">
                  <c:v>5.0199999999999996</c:v>
                </c:pt>
                <c:pt idx="252">
                  <c:v>5.04</c:v>
                </c:pt>
                <c:pt idx="253">
                  <c:v>5.0599999999999996</c:v>
                </c:pt>
                <c:pt idx="254">
                  <c:v>5.08</c:v>
                </c:pt>
                <c:pt idx="255">
                  <c:v>5.0999999999999996</c:v>
                </c:pt>
                <c:pt idx="256">
                  <c:v>5.12</c:v>
                </c:pt>
                <c:pt idx="257">
                  <c:v>5.14</c:v>
                </c:pt>
                <c:pt idx="258">
                  <c:v>5.16</c:v>
                </c:pt>
                <c:pt idx="259">
                  <c:v>5.18</c:v>
                </c:pt>
                <c:pt idx="260">
                  <c:v>5.2</c:v>
                </c:pt>
                <c:pt idx="261">
                  <c:v>5.22</c:v>
                </c:pt>
                <c:pt idx="262">
                  <c:v>5.24</c:v>
                </c:pt>
                <c:pt idx="263">
                  <c:v>5.26</c:v>
                </c:pt>
                <c:pt idx="264">
                  <c:v>5.28</c:v>
                </c:pt>
                <c:pt idx="265">
                  <c:v>5.3</c:v>
                </c:pt>
                <c:pt idx="266">
                  <c:v>5.32</c:v>
                </c:pt>
                <c:pt idx="267">
                  <c:v>5.34</c:v>
                </c:pt>
                <c:pt idx="268">
                  <c:v>5.36</c:v>
                </c:pt>
                <c:pt idx="269">
                  <c:v>5.38</c:v>
                </c:pt>
                <c:pt idx="270">
                  <c:v>5.4</c:v>
                </c:pt>
                <c:pt idx="271">
                  <c:v>5.42</c:v>
                </c:pt>
                <c:pt idx="272">
                  <c:v>5.44</c:v>
                </c:pt>
                <c:pt idx="273">
                  <c:v>5.46</c:v>
                </c:pt>
                <c:pt idx="274">
                  <c:v>5.48</c:v>
                </c:pt>
                <c:pt idx="275">
                  <c:v>5.5</c:v>
                </c:pt>
                <c:pt idx="276">
                  <c:v>5.52</c:v>
                </c:pt>
                <c:pt idx="277">
                  <c:v>5.54</c:v>
                </c:pt>
                <c:pt idx="278">
                  <c:v>5.56</c:v>
                </c:pt>
                <c:pt idx="279">
                  <c:v>5.58</c:v>
                </c:pt>
                <c:pt idx="280">
                  <c:v>5.6</c:v>
                </c:pt>
                <c:pt idx="281">
                  <c:v>5.62</c:v>
                </c:pt>
                <c:pt idx="282">
                  <c:v>5.64</c:v>
                </c:pt>
                <c:pt idx="283">
                  <c:v>5.66</c:v>
                </c:pt>
                <c:pt idx="284">
                  <c:v>5.68</c:v>
                </c:pt>
                <c:pt idx="285">
                  <c:v>5.7</c:v>
                </c:pt>
                <c:pt idx="286">
                  <c:v>5.72</c:v>
                </c:pt>
                <c:pt idx="287">
                  <c:v>5.74</c:v>
                </c:pt>
                <c:pt idx="288">
                  <c:v>5.76</c:v>
                </c:pt>
                <c:pt idx="289">
                  <c:v>5.78</c:v>
                </c:pt>
                <c:pt idx="290">
                  <c:v>5.8</c:v>
                </c:pt>
                <c:pt idx="291">
                  <c:v>5.82</c:v>
                </c:pt>
                <c:pt idx="292">
                  <c:v>5.84</c:v>
                </c:pt>
                <c:pt idx="293">
                  <c:v>5.86</c:v>
                </c:pt>
                <c:pt idx="294">
                  <c:v>5.88</c:v>
                </c:pt>
                <c:pt idx="295">
                  <c:v>5.9</c:v>
                </c:pt>
                <c:pt idx="296">
                  <c:v>5.92</c:v>
                </c:pt>
                <c:pt idx="297">
                  <c:v>5.94</c:v>
                </c:pt>
                <c:pt idx="298">
                  <c:v>5.96</c:v>
                </c:pt>
                <c:pt idx="299">
                  <c:v>5.98</c:v>
                </c:pt>
                <c:pt idx="300">
                  <c:v>6</c:v>
                </c:pt>
                <c:pt idx="301">
                  <c:v>6.02</c:v>
                </c:pt>
                <c:pt idx="302">
                  <c:v>6.04</c:v>
                </c:pt>
                <c:pt idx="303">
                  <c:v>6.06</c:v>
                </c:pt>
                <c:pt idx="304">
                  <c:v>6.08</c:v>
                </c:pt>
                <c:pt idx="305">
                  <c:v>6.1</c:v>
                </c:pt>
                <c:pt idx="306">
                  <c:v>6.12</c:v>
                </c:pt>
                <c:pt idx="307">
                  <c:v>6.14</c:v>
                </c:pt>
                <c:pt idx="308">
                  <c:v>6.16</c:v>
                </c:pt>
                <c:pt idx="309">
                  <c:v>6.18</c:v>
                </c:pt>
                <c:pt idx="310">
                  <c:v>6.2</c:v>
                </c:pt>
                <c:pt idx="311">
                  <c:v>6.22</c:v>
                </c:pt>
                <c:pt idx="312">
                  <c:v>6.24</c:v>
                </c:pt>
                <c:pt idx="313">
                  <c:v>6.26</c:v>
                </c:pt>
                <c:pt idx="314">
                  <c:v>6.28</c:v>
                </c:pt>
                <c:pt idx="315">
                  <c:v>6.3</c:v>
                </c:pt>
                <c:pt idx="316">
                  <c:v>6.32</c:v>
                </c:pt>
                <c:pt idx="317">
                  <c:v>6.34</c:v>
                </c:pt>
                <c:pt idx="318">
                  <c:v>6.36</c:v>
                </c:pt>
                <c:pt idx="319">
                  <c:v>6.38</c:v>
                </c:pt>
                <c:pt idx="320">
                  <c:v>6.4</c:v>
                </c:pt>
                <c:pt idx="321">
                  <c:v>6.42</c:v>
                </c:pt>
                <c:pt idx="322">
                  <c:v>6.44</c:v>
                </c:pt>
                <c:pt idx="323">
                  <c:v>6.46</c:v>
                </c:pt>
                <c:pt idx="324">
                  <c:v>6.48</c:v>
                </c:pt>
                <c:pt idx="325">
                  <c:v>6.5</c:v>
                </c:pt>
                <c:pt idx="326">
                  <c:v>6.52</c:v>
                </c:pt>
                <c:pt idx="327">
                  <c:v>6.54</c:v>
                </c:pt>
                <c:pt idx="328">
                  <c:v>6.56</c:v>
                </c:pt>
                <c:pt idx="329">
                  <c:v>6.58</c:v>
                </c:pt>
                <c:pt idx="330">
                  <c:v>6.6</c:v>
                </c:pt>
                <c:pt idx="331">
                  <c:v>6.62</c:v>
                </c:pt>
                <c:pt idx="332">
                  <c:v>6.64</c:v>
                </c:pt>
                <c:pt idx="333">
                  <c:v>6.66</c:v>
                </c:pt>
                <c:pt idx="334">
                  <c:v>6.68</c:v>
                </c:pt>
                <c:pt idx="335">
                  <c:v>6.7</c:v>
                </c:pt>
                <c:pt idx="336">
                  <c:v>6.72</c:v>
                </c:pt>
                <c:pt idx="337">
                  <c:v>6.74</c:v>
                </c:pt>
                <c:pt idx="338">
                  <c:v>6.76</c:v>
                </c:pt>
                <c:pt idx="339">
                  <c:v>6.78</c:v>
                </c:pt>
                <c:pt idx="340">
                  <c:v>6.8</c:v>
                </c:pt>
                <c:pt idx="341">
                  <c:v>6.82</c:v>
                </c:pt>
                <c:pt idx="342">
                  <c:v>6.84</c:v>
                </c:pt>
                <c:pt idx="343">
                  <c:v>6.86</c:v>
                </c:pt>
                <c:pt idx="344">
                  <c:v>6.88</c:v>
                </c:pt>
                <c:pt idx="345">
                  <c:v>6.9</c:v>
                </c:pt>
                <c:pt idx="346">
                  <c:v>6.92</c:v>
                </c:pt>
                <c:pt idx="347">
                  <c:v>6.94</c:v>
                </c:pt>
                <c:pt idx="348">
                  <c:v>6.96</c:v>
                </c:pt>
                <c:pt idx="349">
                  <c:v>6.98</c:v>
                </c:pt>
                <c:pt idx="350">
                  <c:v>7</c:v>
                </c:pt>
                <c:pt idx="351">
                  <c:v>7.02</c:v>
                </c:pt>
                <c:pt idx="352">
                  <c:v>7.04</c:v>
                </c:pt>
                <c:pt idx="353">
                  <c:v>7.06</c:v>
                </c:pt>
                <c:pt idx="354">
                  <c:v>7.08</c:v>
                </c:pt>
                <c:pt idx="355">
                  <c:v>7.1</c:v>
                </c:pt>
                <c:pt idx="356">
                  <c:v>7.12</c:v>
                </c:pt>
                <c:pt idx="357">
                  <c:v>7.14</c:v>
                </c:pt>
                <c:pt idx="358">
                  <c:v>7.16</c:v>
                </c:pt>
                <c:pt idx="359">
                  <c:v>7.18</c:v>
                </c:pt>
                <c:pt idx="360">
                  <c:v>7.2</c:v>
                </c:pt>
                <c:pt idx="361">
                  <c:v>7.22</c:v>
                </c:pt>
                <c:pt idx="362">
                  <c:v>7.24</c:v>
                </c:pt>
                <c:pt idx="363">
                  <c:v>7.26</c:v>
                </c:pt>
                <c:pt idx="364">
                  <c:v>7.28</c:v>
                </c:pt>
                <c:pt idx="365">
                  <c:v>7.3</c:v>
                </c:pt>
                <c:pt idx="366">
                  <c:v>7.32</c:v>
                </c:pt>
                <c:pt idx="367">
                  <c:v>7.34</c:v>
                </c:pt>
                <c:pt idx="368">
                  <c:v>7.36</c:v>
                </c:pt>
                <c:pt idx="369">
                  <c:v>7.38</c:v>
                </c:pt>
                <c:pt idx="370">
                  <c:v>7.4</c:v>
                </c:pt>
                <c:pt idx="371">
                  <c:v>7.42</c:v>
                </c:pt>
                <c:pt idx="372">
                  <c:v>7.44</c:v>
                </c:pt>
                <c:pt idx="373">
                  <c:v>7.46</c:v>
                </c:pt>
                <c:pt idx="374">
                  <c:v>7.48</c:v>
                </c:pt>
                <c:pt idx="375">
                  <c:v>7.5</c:v>
                </c:pt>
                <c:pt idx="376">
                  <c:v>7.52</c:v>
                </c:pt>
                <c:pt idx="377">
                  <c:v>7.54</c:v>
                </c:pt>
                <c:pt idx="378">
                  <c:v>7.56</c:v>
                </c:pt>
                <c:pt idx="379">
                  <c:v>7.58</c:v>
                </c:pt>
                <c:pt idx="380">
                  <c:v>7.6</c:v>
                </c:pt>
                <c:pt idx="381">
                  <c:v>7.62</c:v>
                </c:pt>
                <c:pt idx="382">
                  <c:v>7.64</c:v>
                </c:pt>
                <c:pt idx="383">
                  <c:v>7.66</c:v>
                </c:pt>
                <c:pt idx="384">
                  <c:v>7.68</c:v>
                </c:pt>
                <c:pt idx="385">
                  <c:v>7.7</c:v>
                </c:pt>
                <c:pt idx="386">
                  <c:v>7.72</c:v>
                </c:pt>
                <c:pt idx="387">
                  <c:v>7.74</c:v>
                </c:pt>
                <c:pt idx="388">
                  <c:v>7.76</c:v>
                </c:pt>
                <c:pt idx="389">
                  <c:v>7.78</c:v>
                </c:pt>
                <c:pt idx="390">
                  <c:v>7.8</c:v>
                </c:pt>
                <c:pt idx="391">
                  <c:v>7.82</c:v>
                </c:pt>
                <c:pt idx="392">
                  <c:v>7.84</c:v>
                </c:pt>
                <c:pt idx="393">
                  <c:v>7.86</c:v>
                </c:pt>
                <c:pt idx="394">
                  <c:v>7.88</c:v>
                </c:pt>
                <c:pt idx="395">
                  <c:v>7.9</c:v>
                </c:pt>
                <c:pt idx="396">
                  <c:v>7.92</c:v>
                </c:pt>
                <c:pt idx="397">
                  <c:v>7.94</c:v>
                </c:pt>
                <c:pt idx="398">
                  <c:v>7.96</c:v>
                </c:pt>
                <c:pt idx="399">
                  <c:v>7.98</c:v>
                </c:pt>
                <c:pt idx="400">
                  <c:v>8</c:v>
                </c:pt>
                <c:pt idx="401">
                  <c:v>8.02</c:v>
                </c:pt>
                <c:pt idx="402">
                  <c:v>8.0399999999999991</c:v>
                </c:pt>
                <c:pt idx="403">
                  <c:v>8.06</c:v>
                </c:pt>
                <c:pt idx="404">
                  <c:v>8.08</c:v>
                </c:pt>
                <c:pt idx="405">
                  <c:v>8.1</c:v>
                </c:pt>
                <c:pt idx="406">
                  <c:v>8.1199999999999992</c:v>
                </c:pt>
                <c:pt idx="407">
                  <c:v>8.14</c:v>
                </c:pt>
                <c:pt idx="408">
                  <c:v>8.16</c:v>
                </c:pt>
                <c:pt idx="409">
                  <c:v>8.18</c:v>
                </c:pt>
                <c:pt idx="410">
                  <c:v>8.1999999999999993</c:v>
                </c:pt>
                <c:pt idx="411">
                  <c:v>8.2200000000000006</c:v>
                </c:pt>
                <c:pt idx="412">
                  <c:v>8.24</c:v>
                </c:pt>
                <c:pt idx="413">
                  <c:v>8.26</c:v>
                </c:pt>
                <c:pt idx="414">
                  <c:v>8.2799999999999994</c:v>
                </c:pt>
                <c:pt idx="415">
                  <c:v>8.3000000000000007</c:v>
                </c:pt>
                <c:pt idx="416">
                  <c:v>8.32</c:v>
                </c:pt>
                <c:pt idx="417">
                  <c:v>8.34</c:v>
                </c:pt>
                <c:pt idx="418">
                  <c:v>8.36</c:v>
                </c:pt>
                <c:pt idx="419">
                  <c:v>8.3800000000000008</c:v>
                </c:pt>
                <c:pt idx="420">
                  <c:v>8.4</c:v>
                </c:pt>
                <c:pt idx="421">
                  <c:v>8.42</c:v>
                </c:pt>
                <c:pt idx="422">
                  <c:v>8.44</c:v>
                </c:pt>
                <c:pt idx="423">
                  <c:v>8.4600000000000009</c:v>
                </c:pt>
                <c:pt idx="424">
                  <c:v>8.48</c:v>
                </c:pt>
                <c:pt idx="425">
                  <c:v>8.5</c:v>
                </c:pt>
                <c:pt idx="426">
                  <c:v>8.52</c:v>
                </c:pt>
                <c:pt idx="427">
                  <c:v>8.5399999999999991</c:v>
                </c:pt>
                <c:pt idx="428">
                  <c:v>8.56</c:v>
                </c:pt>
                <c:pt idx="429">
                  <c:v>8.58</c:v>
                </c:pt>
                <c:pt idx="430">
                  <c:v>8.6</c:v>
                </c:pt>
                <c:pt idx="431">
                  <c:v>8.6199999999999992</c:v>
                </c:pt>
                <c:pt idx="432">
                  <c:v>8.64</c:v>
                </c:pt>
                <c:pt idx="433">
                  <c:v>8.66</c:v>
                </c:pt>
                <c:pt idx="434">
                  <c:v>8.68</c:v>
                </c:pt>
                <c:pt idx="435">
                  <c:v>8.6999999999999993</c:v>
                </c:pt>
                <c:pt idx="436">
                  <c:v>8.7200000000000006</c:v>
                </c:pt>
                <c:pt idx="437">
                  <c:v>8.74</c:v>
                </c:pt>
                <c:pt idx="438">
                  <c:v>8.76</c:v>
                </c:pt>
                <c:pt idx="439">
                  <c:v>8.7799999999999994</c:v>
                </c:pt>
                <c:pt idx="440">
                  <c:v>8.8000000000000007</c:v>
                </c:pt>
                <c:pt idx="441">
                  <c:v>8.82</c:v>
                </c:pt>
                <c:pt idx="442">
                  <c:v>8.84</c:v>
                </c:pt>
                <c:pt idx="443">
                  <c:v>8.86</c:v>
                </c:pt>
                <c:pt idx="444">
                  <c:v>8.8800000000000008</c:v>
                </c:pt>
                <c:pt idx="445">
                  <c:v>8.9</c:v>
                </c:pt>
                <c:pt idx="446">
                  <c:v>8.92</c:v>
                </c:pt>
                <c:pt idx="447">
                  <c:v>8.94</c:v>
                </c:pt>
                <c:pt idx="448">
                  <c:v>8.9600000000000009</c:v>
                </c:pt>
                <c:pt idx="449">
                  <c:v>8.98</c:v>
                </c:pt>
                <c:pt idx="450">
                  <c:v>9</c:v>
                </c:pt>
                <c:pt idx="451">
                  <c:v>9.02</c:v>
                </c:pt>
                <c:pt idx="452">
                  <c:v>9.0399999999999991</c:v>
                </c:pt>
                <c:pt idx="453">
                  <c:v>9.06</c:v>
                </c:pt>
                <c:pt idx="454">
                  <c:v>9.08</c:v>
                </c:pt>
                <c:pt idx="455">
                  <c:v>9.1</c:v>
                </c:pt>
                <c:pt idx="456">
                  <c:v>9.1199999999999992</c:v>
                </c:pt>
                <c:pt idx="457">
                  <c:v>9.14</c:v>
                </c:pt>
                <c:pt idx="458">
                  <c:v>9.16</c:v>
                </c:pt>
                <c:pt idx="459">
                  <c:v>9.18</c:v>
                </c:pt>
                <c:pt idx="460">
                  <c:v>9.1999999999999993</c:v>
                </c:pt>
                <c:pt idx="461">
                  <c:v>9.2200000000000006</c:v>
                </c:pt>
                <c:pt idx="462">
                  <c:v>9.24</c:v>
                </c:pt>
                <c:pt idx="463">
                  <c:v>9.26</c:v>
                </c:pt>
                <c:pt idx="464">
                  <c:v>9.2799999999999994</c:v>
                </c:pt>
                <c:pt idx="465">
                  <c:v>9.3000000000000007</c:v>
                </c:pt>
                <c:pt idx="466">
                  <c:v>9.32</c:v>
                </c:pt>
                <c:pt idx="467">
                  <c:v>9.34</c:v>
                </c:pt>
                <c:pt idx="468">
                  <c:v>9.36</c:v>
                </c:pt>
                <c:pt idx="469">
                  <c:v>9.3800000000000008</c:v>
                </c:pt>
                <c:pt idx="470">
                  <c:v>9.4</c:v>
                </c:pt>
                <c:pt idx="471">
                  <c:v>9.42</c:v>
                </c:pt>
                <c:pt idx="472">
                  <c:v>9.44</c:v>
                </c:pt>
                <c:pt idx="473">
                  <c:v>9.4600000000000009</c:v>
                </c:pt>
                <c:pt idx="474">
                  <c:v>9.48</c:v>
                </c:pt>
                <c:pt idx="475">
                  <c:v>9.5</c:v>
                </c:pt>
                <c:pt idx="476">
                  <c:v>9.52</c:v>
                </c:pt>
                <c:pt idx="477">
                  <c:v>9.5399999999999991</c:v>
                </c:pt>
                <c:pt idx="478">
                  <c:v>9.56</c:v>
                </c:pt>
                <c:pt idx="479">
                  <c:v>9.58</c:v>
                </c:pt>
                <c:pt idx="480">
                  <c:v>9.6</c:v>
                </c:pt>
                <c:pt idx="481">
                  <c:v>9.6199999999999992</c:v>
                </c:pt>
                <c:pt idx="482">
                  <c:v>9.64</c:v>
                </c:pt>
                <c:pt idx="483">
                  <c:v>9.66</c:v>
                </c:pt>
                <c:pt idx="484">
                  <c:v>9.68</c:v>
                </c:pt>
                <c:pt idx="485">
                  <c:v>9.6999999999999993</c:v>
                </c:pt>
                <c:pt idx="486">
                  <c:v>9.7200000000000006</c:v>
                </c:pt>
                <c:pt idx="487">
                  <c:v>9.74</c:v>
                </c:pt>
                <c:pt idx="488">
                  <c:v>9.76</c:v>
                </c:pt>
                <c:pt idx="489">
                  <c:v>9.7799999999999994</c:v>
                </c:pt>
                <c:pt idx="490">
                  <c:v>9.8000000000000007</c:v>
                </c:pt>
                <c:pt idx="491">
                  <c:v>9.82</c:v>
                </c:pt>
                <c:pt idx="492">
                  <c:v>9.84</c:v>
                </c:pt>
                <c:pt idx="493">
                  <c:v>9.86</c:v>
                </c:pt>
                <c:pt idx="494">
                  <c:v>9.8800000000000008</c:v>
                </c:pt>
                <c:pt idx="495">
                  <c:v>9.9</c:v>
                </c:pt>
                <c:pt idx="496">
                  <c:v>9.92</c:v>
                </c:pt>
                <c:pt idx="497">
                  <c:v>9.94</c:v>
                </c:pt>
                <c:pt idx="498">
                  <c:v>9.9600000000000009</c:v>
                </c:pt>
                <c:pt idx="499">
                  <c:v>9.98</c:v>
                </c:pt>
                <c:pt idx="500">
                  <c:v>10</c:v>
                </c:pt>
                <c:pt idx="501">
                  <c:v>10.02</c:v>
                </c:pt>
                <c:pt idx="502">
                  <c:v>10.039999999999999</c:v>
                </c:pt>
                <c:pt idx="503">
                  <c:v>10.06</c:v>
                </c:pt>
                <c:pt idx="504">
                  <c:v>10.08</c:v>
                </c:pt>
                <c:pt idx="505">
                  <c:v>10.1</c:v>
                </c:pt>
                <c:pt idx="506">
                  <c:v>10.119999999999999</c:v>
                </c:pt>
                <c:pt idx="507">
                  <c:v>10.14</c:v>
                </c:pt>
                <c:pt idx="508">
                  <c:v>10.16</c:v>
                </c:pt>
                <c:pt idx="509">
                  <c:v>10.18</c:v>
                </c:pt>
                <c:pt idx="510">
                  <c:v>10.199999999999999</c:v>
                </c:pt>
                <c:pt idx="511">
                  <c:v>10.220000000000001</c:v>
                </c:pt>
                <c:pt idx="512">
                  <c:v>10.24</c:v>
                </c:pt>
                <c:pt idx="513">
                  <c:v>10.26</c:v>
                </c:pt>
                <c:pt idx="514">
                  <c:v>10.28</c:v>
                </c:pt>
                <c:pt idx="515">
                  <c:v>10.3</c:v>
                </c:pt>
                <c:pt idx="516">
                  <c:v>10.32</c:v>
                </c:pt>
                <c:pt idx="517">
                  <c:v>10.34</c:v>
                </c:pt>
                <c:pt idx="518">
                  <c:v>10.36</c:v>
                </c:pt>
                <c:pt idx="519">
                  <c:v>10.38</c:v>
                </c:pt>
                <c:pt idx="520">
                  <c:v>10.4</c:v>
                </c:pt>
                <c:pt idx="521">
                  <c:v>10.42</c:v>
                </c:pt>
                <c:pt idx="522">
                  <c:v>10.44</c:v>
                </c:pt>
                <c:pt idx="523">
                  <c:v>10.46</c:v>
                </c:pt>
                <c:pt idx="524">
                  <c:v>10.48</c:v>
                </c:pt>
                <c:pt idx="525">
                  <c:v>10.5</c:v>
                </c:pt>
                <c:pt idx="526">
                  <c:v>10.52</c:v>
                </c:pt>
                <c:pt idx="527">
                  <c:v>10.54</c:v>
                </c:pt>
                <c:pt idx="528">
                  <c:v>10.56</c:v>
                </c:pt>
                <c:pt idx="529">
                  <c:v>10.58</c:v>
                </c:pt>
                <c:pt idx="530">
                  <c:v>10.6</c:v>
                </c:pt>
                <c:pt idx="531">
                  <c:v>10.62</c:v>
                </c:pt>
                <c:pt idx="532">
                  <c:v>10.64</c:v>
                </c:pt>
                <c:pt idx="533">
                  <c:v>10.66</c:v>
                </c:pt>
                <c:pt idx="534">
                  <c:v>10.68</c:v>
                </c:pt>
                <c:pt idx="535">
                  <c:v>10.7</c:v>
                </c:pt>
                <c:pt idx="536">
                  <c:v>10.72</c:v>
                </c:pt>
                <c:pt idx="537">
                  <c:v>10.74</c:v>
                </c:pt>
                <c:pt idx="538">
                  <c:v>10.76</c:v>
                </c:pt>
                <c:pt idx="539">
                  <c:v>10.78</c:v>
                </c:pt>
                <c:pt idx="540">
                  <c:v>10.8</c:v>
                </c:pt>
                <c:pt idx="541">
                  <c:v>10.82</c:v>
                </c:pt>
                <c:pt idx="542">
                  <c:v>10.84</c:v>
                </c:pt>
                <c:pt idx="543">
                  <c:v>10.86</c:v>
                </c:pt>
                <c:pt idx="544">
                  <c:v>10.88</c:v>
                </c:pt>
                <c:pt idx="545">
                  <c:v>10.9</c:v>
                </c:pt>
                <c:pt idx="546">
                  <c:v>10.92</c:v>
                </c:pt>
                <c:pt idx="547">
                  <c:v>10.94</c:v>
                </c:pt>
                <c:pt idx="548">
                  <c:v>10.96</c:v>
                </c:pt>
                <c:pt idx="549">
                  <c:v>10.98</c:v>
                </c:pt>
                <c:pt idx="550">
                  <c:v>11</c:v>
                </c:pt>
                <c:pt idx="551">
                  <c:v>11.02</c:v>
                </c:pt>
                <c:pt idx="552">
                  <c:v>11.04</c:v>
                </c:pt>
                <c:pt idx="553">
                  <c:v>11.06</c:v>
                </c:pt>
                <c:pt idx="554">
                  <c:v>11.08</c:v>
                </c:pt>
                <c:pt idx="555">
                  <c:v>11.1</c:v>
                </c:pt>
                <c:pt idx="556">
                  <c:v>11.12</c:v>
                </c:pt>
                <c:pt idx="557">
                  <c:v>11.14</c:v>
                </c:pt>
                <c:pt idx="558">
                  <c:v>11.16</c:v>
                </c:pt>
                <c:pt idx="559">
                  <c:v>11.18</c:v>
                </c:pt>
                <c:pt idx="560">
                  <c:v>11.2</c:v>
                </c:pt>
                <c:pt idx="561">
                  <c:v>11.22</c:v>
                </c:pt>
                <c:pt idx="562">
                  <c:v>11.24</c:v>
                </c:pt>
                <c:pt idx="563">
                  <c:v>11.26</c:v>
                </c:pt>
                <c:pt idx="564">
                  <c:v>11.28</c:v>
                </c:pt>
                <c:pt idx="565">
                  <c:v>11.3</c:v>
                </c:pt>
                <c:pt idx="566">
                  <c:v>11.32</c:v>
                </c:pt>
                <c:pt idx="567">
                  <c:v>11.34</c:v>
                </c:pt>
                <c:pt idx="568">
                  <c:v>11.36</c:v>
                </c:pt>
                <c:pt idx="569">
                  <c:v>11.38</c:v>
                </c:pt>
                <c:pt idx="570">
                  <c:v>11.4</c:v>
                </c:pt>
                <c:pt idx="571">
                  <c:v>11.42</c:v>
                </c:pt>
                <c:pt idx="572">
                  <c:v>11.44</c:v>
                </c:pt>
                <c:pt idx="573">
                  <c:v>11.46</c:v>
                </c:pt>
                <c:pt idx="574">
                  <c:v>11.48</c:v>
                </c:pt>
                <c:pt idx="575">
                  <c:v>11.5</c:v>
                </c:pt>
                <c:pt idx="576">
                  <c:v>11.52</c:v>
                </c:pt>
                <c:pt idx="577">
                  <c:v>11.54</c:v>
                </c:pt>
                <c:pt idx="578">
                  <c:v>11.56</c:v>
                </c:pt>
                <c:pt idx="579">
                  <c:v>11.58</c:v>
                </c:pt>
                <c:pt idx="580">
                  <c:v>11.6</c:v>
                </c:pt>
                <c:pt idx="581">
                  <c:v>11.62</c:v>
                </c:pt>
                <c:pt idx="582">
                  <c:v>11.64</c:v>
                </c:pt>
                <c:pt idx="583">
                  <c:v>11.66</c:v>
                </c:pt>
                <c:pt idx="584">
                  <c:v>11.68</c:v>
                </c:pt>
                <c:pt idx="585">
                  <c:v>11.7</c:v>
                </c:pt>
                <c:pt idx="586">
                  <c:v>11.72</c:v>
                </c:pt>
                <c:pt idx="587">
                  <c:v>11.74</c:v>
                </c:pt>
                <c:pt idx="588">
                  <c:v>11.76</c:v>
                </c:pt>
                <c:pt idx="589">
                  <c:v>11.78</c:v>
                </c:pt>
                <c:pt idx="590">
                  <c:v>11.8</c:v>
                </c:pt>
                <c:pt idx="591">
                  <c:v>11.82</c:v>
                </c:pt>
                <c:pt idx="592">
                  <c:v>11.84</c:v>
                </c:pt>
                <c:pt idx="593">
                  <c:v>11.86</c:v>
                </c:pt>
                <c:pt idx="594">
                  <c:v>11.88</c:v>
                </c:pt>
                <c:pt idx="595">
                  <c:v>11.9</c:v>
                </c:pt>
                <c:pt idx="596">
                  <c:v>11.92</c:v>
                </c:pt>
                <c:pt idx="597">
                  <c:v>11.94</c:v>
                </c:pt>
                <c:pt idx="598">
                  <c:v>11.96</c:v>
                </c:pt>
                <c:pt idx="599">
                  <c:v>11.98</c:v>
                </c:pt>
                <c:pt idx="600">
                  <c:v>12</c:v>
                </c:pt>
                <c:pt idx="601">
                  <c:v>12.02</c:v>
                </c:pt>
                <c:pt idx="602">
                  <c:v>12.04</c:v>
                </c:pt>
                <c:pt idx="603">
                  <c:v>12.06</c:v>
                </c:pt>
                <c:pt idx="604">
                  <c:v>12.08</c:v>
                </c:pt>
                <c:pt idx="605">
                  <c:v>12.1</c:v>
                </c:pt>
                <c:pt idx="606">
                  <c:v>12.12</c:v>
                </c:pt>
                <c:pt idx="607">
                  <c:v>12.14</c:v>
                </c:pt>
                <c:pt idx="608">
                  <c:v>12.16</c:v>
                </c:pt>
                <c:pt idx="609">
                  <c:v>12.18</c:v>
                </c:pt>
                <c:pt idx="610">
                  <c:v>12.2</c:v>
                </c:pt>
                <c:pt idx="611">
                  <c:v>12.22</c:v>
                </c:pt>
                <c:pt idx="612">
                  <c:v>12.24</c:v>
                </c:pt>
                <c:pt idx="613">
                  <c:v>12.26</c:v>
                </c:pt>
                <c:pt idx="614">
                  <c:v>12.28</c:v>
                </c:pt>
                <c:pt idx="615">
                  <c:v>12.3</c:v>
                </c:pt>
                <c:pt idx="616">
                  <c:v>12.32</c:v>
                </c:pt>
                <c:pt idx="617">
                  <c:v>12.34</c:v>
                </c:pt>
                <c:pt idx="618">
                  <c:v>12.36</c:v>
                </c:pt>
                <c:pt idx="619">
                  <c:v>12.38</c:v>
                </c:pt>
                <c:pt idx="620">
                  <c:v>12.4</c:v>
                </c:pt>
                <c:pt idx="621">
                  <c:v>12.42</c:v>
                </c:pt>
                <c:pt idx="622">
                  <c:v>12.44</c:v>
                </c:pt>
                <c:pt idx="623">
                  <c:v>12.46</c:v>
                </c:pt>
                <c:pt idx="624">
                  <c:v>12.48</c:v>
                </c:pt>
                <c:pt idx="625">
                  <c:v>12.5</c:v>
                </c:pt>
                <c:pt idx="626">
                  <c:v>12.52</c:v>
                </c:pt>
                <c:pt idx="627">
                  <c:v>12.54</c:v>
                </c:pt>
                <c:pt idx="628">
                  <c:v>12.56</c:v>
                </c:pt>
                <c:pt idx="629">
                  <c:v>12.58</c:v>
                </c:pt>
                <c:pt idx="630">
                  <c:v>12.6</c:v>
                </c:pt>
                <c:pt idx="631">
                  <c:v>12.62</c:v>
                </c:pt>
                <c:pt idx="632">
                  <c:v>12.64</c:v>
                </c:pt>
                <c:pt idx="633">
                  <c:v>12.66</c:v>
                </c:pt>
                <c:pt idx="634">
                  <c:v>12.68</c:v>
                </c:pt>
                <c:pt idx="635">
                  <c:v>12.7</c:v>
                </c:pt>
                <c:pt idx="636">
                  <c:v>12.72</c:v>
                </c:pt>
                <c:pt idx="637">
                  <c:v>12.74</c:v>
                </c:pt>
                <c:pt idx="638">
                  <c:v>12.76</c:v>
                </c:pt>
                <c:pt idx="639">
                  <c:v>12.78</c:v>
                </c:pt>
                <c:pt idx="640">
                  <c:v>12.8</c:v>
                </c:pt>
                <c:pt idx="641">
                  <c:v>12.82</c:v>
                </c:pt>
                <c:pt idx="642">
                  <c:v>12.84</c:v>
                </c:pt>
                <c:pt idx="643">
                  <c:v>12.86</c:v>
                </c:pt>
                <c:pt idx="644">
                  <c:v>12.88</c:v>
                </c:pt>
                <c:pt idx="645">
                  <c:v>12.9</c:v>
                </c:pt>
                <c:pt idx="646">
                  <c:v>12.92</c:v>
                </c:pt>
                <c:pt idx="647">
                  <c:v>12.94</c:v>
                </c:pt>
                <c:pt idx="648">
                  <c:v>12.96</c:v>
                </c:pt>
                <c:pt idx="649">
                  <c:v>12.98</c:v>
                </c:pt>
                <c:pt idx="650">
                  <c:v>13</c:v>
                </c:pt>
                <c:pt idx="651">
                  <c:v>13.02</c:v>
                </c:pt>
                <c:pt idx="652">
                  <c:v>13.04</c:v>
                </c:pt>
                <c:pt idx="653">
                  <c:v>13.06</c:v>
                </c:pt>
                <c:pt idx="654">
                  <c:v>13.08</c:v>
                </c:pt>
                <c:pt idx="655">
                  <c:v>13.1</c:v>
                </c:pt>
                <c:pt idx="656">
                  <c:v>13.12</c:v>
                </c:pt>
                <c:pt idx="657">
                  <c:v>13.14</c:v>
                </c:pt>
                <c:pt idx="658">
                  <c:v>13.16</c:v>
                </c:pt>
                <c:pt idx="659">
                  <c:v>13.18</c:v>
                </c:pt>
                <c:pt idx="660">
                  <c:v>13.2</c:v>
                </c:pt>
                <c:pt idx="661">
                  <c:v>13.22</c:v>
                </c:pt>
                <c:pt idx="662">
                  <c:v>13.24</c:v>
                </c:pt>
                <c:pt idx="663">
                  <c:v>13.26</c:v>
                </c:pt>
                <c:pt idx="664">
                  <c:v>13.28</c:v>
                </c:pt>
                <c:pt idx="665">
                  <c:v>13.3</c:v>
                </c:pt>
                <c:pt idx="666">
                  <c:v>13.32</c:v>
                </c:pt>
                <c:pt idx="667">
                  <c:v>13.34</c:v>
                </c:pt>
                <c:pt idx="668">
                  <c:v>13.36</c:v>
                </c:pt>
                <c:pt idx="669">
                  <c:v>13.38</c:v>
                </c:pt>
                <c:pt idx="670">
                  <c:v>13.4</c:v>
                </c:pt>
                <c:pt idx="671">
                  <c:v>13.42</c:v>
                </c:pt>
                <c:pt idx="672">
                  <c:v>13.44</c:v>
                </c:pt>
                <c:pt idx="673">
                  <c:v>13.46</c:v>
                </c:pt>
                <c:pt idx="674">
                  <c:v>13.48</c:v>
                </c:pt>
                <c:pt idx="675">
                  <c:v>13.5</c:v>
                </c:pt>
                <c:pt idx="676">
                  <c:v>13.52</c:v>
                </c:pt>
                <c:pt idx="677">
                  <c:v>13.54</c:v>
                </c:pt>
                <c:pt idx="678">
                  <c:v>13.56</c:v>
                </c:pt>
                <c:pt idx="679">
                  <c:v>13.58</c:v>
                </c:pt>
                <c:pt idx="680">
                  <c:v>13.6</c:v>
                </c:pt>
                <c:pt idx="681">
                  <c:v>13.62</c:v>
                </c:pt>
                <c:pt idx="682">
                  <c:v>13.64</c:v>
                </c:pt>
                <c:pt idx="683">
                  <c:v>13.66</c:v>
                </c:pt>
                <c:pt idx="684">
                  <c:v>13.68</c:v>
                </c:pt>
                <c:pt idx="685">
                  <c:v>13.7</c:v>
                </c:pt>
                <c:pt idx="686">
                  <c:v>13.72</c:v>
                </c:pt>
                <c:pt idx="687">
                  <c:v>13.74</c:v>
                </c:pt>
                <c:pt idx="688">
                  <c:v>13.76</c:v>
                </c:pt>
                <c:pt idx="689">
                  <c:v>13.78</c:v>
                </c:pt>
                <c:pt idx="690">
                  <c:v>13.8</c:v>
                </c:pt>
                <c:pt idx="691">
                  <c:v>13.82</c:v>
                </c:pt>
                <c:pt idx="692">
                  <c:v>13.84</c:v>
                </c:pt>
                <c:pt idx="693">
                  <c:v>13.86</c:v>
                </c:pt>
                <c:pt idx="694">
                  <c:v>13.88</c:v>
                </c:pt>
                <c:pt idx="695">
                  <c:v>13.9</c:v>
                </c:pt>
                <c:pt idx="696">
                  <c:v>13.92</c:v>
                </c:pt>
                <c:pt idx="697">
                  <c:v>13.94</c:v>
                </c:pt>
                <c:pt idx="698">
                  <c:v>13.96</c:v>
                </c:pt>
                <c:pt idx="699">
                  <c:v>13.98</c:v>
                </c:pt>
                <c:pt idx="700">
                  <c:v>14</c:v>
                </c:pt>
                <c:pt idx="701">
                  <c:v>14.02</c:v>
                </c:pt>
                <c:pt idx="702">
                  <c:v>14.04</c:v>
                </c:pt>
                <c:pt idx="703">
                  <c:v>14.06</c:v>
                </c:pt>
                <c:pt idx="704">
                  <c:v>14.08</c:v>
                </c:pt>
                <c:pt idx="705">
                  <c:v>14.1</c:v>
                </c:pt>
                <c:pt idx="706">
                  <c:v>14.12</c:v>
                </c:pt>
                <c:pt idx="707">
                  <c:v>14.14</c:v>
                </c:pt>
                <c:pt idx="708">
                  <c:v>14.16</c:v>
                </c:pt>
                <c:pt idx="709">
                  <c:v>14.18</c:v>
                </c:pt>
                <c:pt idx="710">
                  <c:v>14.2</c:v>
                </c:pt>
                <c:pt idx="711">
                  <c:v>14.22</c:v>
                </c:pt>
                <c:pt idx="712">
                  <c:v>14.24</c:v>
                </c:pt>
                <c:pt idx="713">
                  <c:v>14.26</c:v>
                </c:pt>
                <c:pt idx="714">
                  <c:v>14.28</c:v>
                </c:pt>
                <c:pt idx="715">
                  <c:v>14.3</c:v>
                </c:pt>
                <c:pt idx="716">
                  <c:v>14.32</c:v>
                </c:pt>
                <c:pt idx="717">
                  <c:v>14.34</c:v>
                </c:pt>
                <c:pt idx="718">
                  <c:v>14.36</c:v>
                </c:pt>
                <c:pt idx="719">
                  <c:v>14.38</c:v>
                </c:pt>
                <c:pt idx="720">
                  <c:v>14.4</c:v>
                </c:pt>
                <c:pt idx="721">
                  <c:v>14.42</c:v>
                </c:pt>
                <c:pt idx="722">
                  <c:v>14.44</c:v>
                </c:pt>
                <c:pt idx="723">
                  <c:v>14.46</c:v>
                </c:pt>
                <c:pt idx="724">
                  <c:v>14.48</c:v>
                </c:pt>
                <c:pt idx="725">
                  <c:v>14.5</c:v>
                </c:pt>
                <c:pt idx="726">
                  <c:v>14.52</c:v>
                </c:pt>
                <c:pt idx="727">
                  <c:v>14.54</c:v>
                </c:pt>
                <c:pt idx="728">
                  <c:v>14.56</c:v>
                </c:pt>
                <c:pt idx="729">
                  <c:v>14.58</c:v>
                </c:pt>
                <c:pt idx="730">
                  <c:v>14.6</c:v>
                </c:pt>
                <c:pt idx="731">
                  <c:v>14.62</c:v>
                </c:pt>
                <c:pt idx="732">
                  <c:v>14.64</c:v>
                </c:pt>
                <c:pt idx="733">
                  <c:v>14.66</c:v>
                </c:pt>
                <c:pt idx="734">
                  <c:v>14.68</c:v>
                </c:pt>
                <c:pt idx="735">
                  <c:v>14.7</c:v>
                </c:pt>
                <c:pt idx="736">
                  <c:v>14.72</c:v>
                </c:pt>
                <c:pt idx="737">
                  <c:v>14.74</c:v>
                </c:pt>
                <c:pt idx="738">
                  <c:v>14.76</c:v>
                </c:pt>
                <c:pt idx="739">
                  <c:v>14.78</c:v>
                </c:pt>
                <c:pt idx="740">
                  <c:v>14.8</c:v>
                </c:pt>
                <c:pt idx="741">
                  <c:v>14.82</c:v>
                </c:pt>
                <c:pt idx="742">
                  <c:v>14.84</c:v>
                </c:pt>
                <c:pt idx="743">
                  <c:v>14.86</c:v>
                </c:pt>
                <c:pt idx="744">
                  <c:v>14.88</c:v>
                </c:pt>
                <c:pt idx="745">
                  <c:v>14.9</c:v>
                </c:pt>
                <c:pt idx="746">
                  <c:v>14.92</c:v>
                </c:pt>
                <c:pt idx="747">
                  <c:v>14.94</c:v>
                </c:pt>
                <c:pt idx="748">
                  <c:v>14.96</c:v>
                </c:pt>
                <c:pt idx="749">
                  <c:v>14.98</c:v>
                </c:pt>
                <c:pt idx="750">
                  <c:v>15</c:v>
                </c:pt>
                <c:pt idx="751">
                  <c:v>15.02</c:v>
                </c:pt>
                <c:pt idx="752">
                  <c:v>15.04</c:v>
                </c:pt>
                <c:pt idx="753">
                  <c:v>15.06</c:v>
                </c:pt>
                <c:pt idx="754">
                  <c:v>15.08</c:v>
                </c:pt>
                <c:pt idx="755">
                  <c:v>15.1</c:v>
                </c:pt>
                <c:pt idx="756">
                  <c:v>15.12</c:v>
                </c:pt>
                <c:pt idx="757">
                  <c:v>15.14</c:v>
                </c:pt>
                <c:pt idx="758">
                  <c:v>15.16</c:v>
                </c:pt>
                <c:pt idx="759">
                  <c:v>15.18</c:v>
                </c:pt>
                <c:pt idx="760">
                  <c:v>15.2</c:v>
                </c:pt>
                <c:pt idx="761">
                  <c:v>15.22</c:v>
                </c:pt>
                <c:pt idx="762">
                  <c:v>15.24</c:v>
                </c:pt>
                <c:pt idx="763">
                  <c:v>15.26</c:v>
                </c:pt>
                <c:pt idx="764">
                  <c:v>15.28</c:v>
                </c:pt>
                <c:pt idx="765">
                  <c:v>15.3</c:v>
                </c:pt>
                <c:pt idx="766">
                  <c:v>15.32</c:v>
                </c:pt>
                <c:pt idx="767">
                  <c:v>15.34</c:v>
                </c:pt>
                <c:pt idx="768">
                  <c:v>15.36</c:v>
                </c:pt>
                <c:pt idx="769">
                  <c:v>15.38</c:v>
                </c:pt>
                <c:pt idx="770">
                  <c:v>15.4</c:v>
                </c:pt>
                <c:pt idx="771">
                  <c:v>15.42</c:v>
                </c:pt>
                <c:pt idx="772">
                  <c:v>15.44</c:v>
                </c:pt>
                <c:pt idx="773">
                  <c:v>15.46</c:v>
                </c:pt>
                <c:pt idx="774">
                  <c:v>15.48</c:v>
                </c:pt>
                <c:pt idx="775">
                  <c:v>15.5</c:v>
                </c:pt>
                <c:pt idx="776">
                  <c:v>15.52</c:v>
                </c:pt>
                <c:pt idx="777">
                  <c:v>15.54</c:v>
                </c:pt>
                <c:pt idx="778">
                  <c:v>15.56</c:v>
                </c:pt>
                <c:pt idx="779">
                  <c:v>15.58</c:v>
                </c:pt>
                <c:pt idx="780">
                  <c:v>15.6</c:v>
                </c:pt>
                <c:pt idx="781">
                  <c:v>15.62</c:v>
                </c:pt>
                <c:pt idx="782">
                  <c:v>15.64</c:v>
                </c:pt>
                <c:pt idx="783">
                  <c:v>15.66</c:v>
                </c:pt>
                <c:pt idx="784">
                  <c:v>15.68</c:v>
                </c:pt>
                <c:pt idx="785">
                  <c:v>15.7</c:v>
                </c:pt>
                <c:pt idx="786">
                  <c:v>15.72</c:v>
                </c:pt>
                <c:pt idx="787">
                  <c:v>15.74</c:v>
                </c:pt>
                <c:pt idx="788">
                  <c:v>15.76</c:v>
                </c:pt>
                <c:pt idx="789">
                  <c:v>15.78</c:v>
                </c:pt>
                <c:pt idx="790">
                  <c:v>15.8</c:v>
                </c:pt>
                <c:pt idx="791">
                  <c:v>15.82</c:v>
                </c:pt>
                <c:pt idx="792">
                  <c:v>15.84</c:v>
                </c:pt>
                <c:pt idx="793">
                  <c:v>15.86</c:v>
                </c:pt>
                <c:pt idx="794">
                  <c:v>15.88</c:v>
                </c:pt>
                <c:pt idx="795">
                  <c:v>15.9</c:v>
                </c:pt>
                <c:pt idx="796">
                  <c:v>15.92</c:v>
                </c:pt>
                <c:pt idx="797">
                  <c:v>15.94</c:v>
                </c:pt>
                <c:pt idx="798">
                  <c:v>15.96</c:v>
                </c:pt>
                <c:pt idx="799">
                  <c:v>15.98</c:v>
                </c:pt>
                <c:pt idx="800">
                  <c:v>16</c:v>
                </c:pt>
                <c:pt idx="801">
                  <c:v>16.02</c:v>
                </c:pt>
                <c:pt idx="802">
                  <c:v>16.04</c:v>
                </c:pt>
                <c:pt idx="803">
                  <c:v>16.059999999999999</c:v>
                </c:pt>
                <c:pt idx="804">
                  <c:v>16.079999999999998</c:v>
                </c:pt>
                <c:pt idx="805">
                  <c:v>16.100000000000001</c:v>
                </c:pt>
                <c:pt idx="806">
                  <c:v>16.12</c:v>
                </c:pt>
                <c:pt idx="807">
                  <c:v>16.14</c:v>
                </c:pt>
                <c:pt idx="808">
                  <c:v>16.16</c:v>
                </c:pt>
                <c:pt idx="809">
                  <c:v>16.18</c:v>
                </c:pt>
                <c:pt idx="810">
                  <c:v>16.2</c:v>
                </c:pt>
                <c:pt idx="811">
                  <c:v>16.22</c:v>
                </c:pt>
                <c:pt idx="812">
                  <c:v>16.239999999999998</c:v>
                </c:pt>
                <c:pt idx="813">
                  <c:v>16.260000000000002</c:v>
                </c:pt>
                <c:pt idx="814">
                  <c:v>16.28</c:v>
                </c:pt>
                <c:pt idx="815">
                  <c:v>16.3</c:v>
                </c:pt>
                <c:pt idx="816">
                  <c:v>16.32</c:v>
                </c:pt>
                <c:pt idx="817">
                  <c:v>16.34</c:v>
                </c:pt>
                <c:pt idx="818">
                  <c:v>16.36</c:v>
                </c:pt>
                <c:pt idx="819">
                  <c:v>16.38</c:v>
                </c:pt>
                <c:pt idx="820">
                  <c:v>16.399999999999999</c:v>
                </c:pt>
                <c:pt idx="821">
                  <c:v>16.420000000000002</c:v>
                </c:pt>
                <c:pt idx="822">
                  <c:v>16.440000000000001</c:v>
                </c:pt>
                <c:pt idx="823">
                  <c:v>16.46</c:v>
                </c:pt>
                <c:pt idx="824">
                  <c:v>16.48</c:v>
                </c:pt>
                <c:pt idx="825">
                  <c:v>16.5</c:v>
                </c:pt>
                <c:pt idx="826">
                  <c:v>16.52</c:v>
                </c:pt>
                <c:pt idx="827">
                  <c:v>16.54</c:v>
                </c:pt>
                <c:pt idx="828">
                  <c:v>16.559999999999999</c:v>
                </c:pt>
                <c:pt idx="829">
                  <c:v>16.579999999999998</c:v>
                </c:pt>
                <c:pt idx="830">
                  <c:v>16.600000000000001</c:v>
                </c:pt>
                <c:pt idx="831">
                  <c:v>16.62</c:v>
                </c:pt>
                <c:pt idx="832">
                  <c:v>16.64</c:v>
                </c:pt>
                <c:pt idx="833">
                  <c:v>16.66</c:v>
                </c:pt>
                <c:pt idx="834">
                  <c:v>16.68</c:v>
                </c:pt>
                <c:pt idx="835">
                  <c:v>16.7</c:v>
                </c:pt>
                <c:pt idx="836">
                  <c:v>16.72</c:v>
                </c:pt>
                <c:pt idx="837">
                  <c:v>16.739999999999998</c:v>
                </c:pt>
                <c:pt idx="838">
                  <c:v>16.760000000000002</c:v>
                </c:pt>
                <c:pt idx="839">
                  <c:v>16.78</c:v>
                </c:pt>
                <c:pt idx="840">
                  <c:v>16.8</c:v>
                </c:pt>
                <c:pt idx="841">
                  <c:v>16.82</c:v>
                </c:pt>
                <c:pt idx="842">
                  <c:v>16.84</c:v>
                </c:pt>
                <c:pt idx="843">
                  <c:v>16.86</c:v>
                </c:pt>
                <c:pt idx="844">
                  <c:v>16.88</c:v>
                </c:pt>
                <c:pt idx="845">
                  <c:v>16.899999999999999</c:v>
                </c:pt>
                <c:pt idx="846">
                  <c:v>16.920000000000002</c:v>
                </c:pt>
                <c:pt idx="847">
                  <c:v>16.940000000000001</c:v>
                </c:pt>
                <c:pt idx="848">
                  <c:v>16.96</c:v>
                </c:pt>
                <c:pt idx="849">
                  <c:v>16.98</c:v>
                </c:pt>
                <c:pt idx="850">
                  <c:v>17</c:v>
                </c:pt>
                <c:pt idx="851">
                  <c:v>17.02</c:v>
                </c:pt>
                <c:pt idx="852">
                  <c:v>17.04</c:v>
                </c:pt>
                <c:pt idx="853">
                  <c:v>17.059999999999999</c:v>
                </c:pt>
                <c:pt idx="854">
                  <c:v>17.079999999999998</c:v>
                </c:pt>
                <c:pt idx="855">
                  <c:v>17.100000000000001</c:v>
                </c:pt>
                <c:pt idx="856">
                  <c:v>17.12</c:v>
                </c:pt>
                <c:pt idx="857">
                  <c:v>17.14</c:v>
                </c:pt>
                <c:pt idx="858">
                  <c:v>17.16</c:v>
                </c:pt>
                <c:pt idx="859">
                  <c:v>17.18</c:v>
                </c:pt>
                <c:pt idx="860">
                  <c:v>17.2</c:v>
                </c:pt>
                <c:pt idx="861">
                  <c:v>17.22</c:v>
                </c:pt>
                <c:pt idx="862">
                  <c:v>17.239999999999998</c:v>
                </c:pt>
                <c:pt idx="863">
                  <c:v>17.260000000000002</c:v>
                </c:pt>
                <c:pt idx="864">
                  <c:v>17.28</c:v>
                </c:pt>
                <c:pt idx="865">
                  <c:v>17.3</c:v>
                </c:pt>
                <c:pt idx="866">
                  <c:v>17.32</c:v>
                </c:pt>
                <c:pt idx="867">
                  <c:v>17.34</c:v>
                </c:pt>
                <c:pt idx="868">
                  <c:v>17.36</c:v>
                </c:pt>
                <c:pt idx="869">
                  <c:v>17.38</c:v>
                </c:pt>
                <c:pt idx="870">
                  <c:v>17.399999999999999</c:v>
                </c:pt>
                <c:pt idx="871">
                  <c:v>17.420000000000002</c:v>
                </c:pt>
                <c:pt idx="872">
                  <c:v>17.440000000000001</c:v>
                </c:pt>
                <c:pt idx="873">
                  <c:v>17.46</c:v>
                </c:pt>
                <c:pt idx="874">
                  <c:v>17.48</c:v>
                </c:pt>
                <c:pt idx="875">
                  <c:v>17.5</c:v>
                </c:pt>
                <c:pt idx="876">
                  <c:v>17.52</c:v>
                </c:pt>
                <c:pt idx="877">
                  <c:v>17.54</c:v>
                </c:pt>
                <c:pt idx="878">
                  <c:v>17.559999999999999</c:v>
                </c:pt>
                <c:pt idx="879">
                  <c:v>17.579999999999998</c:v>
                </c:pt>
                <c:pt idx="880">
                  <c:v>17.600000000000001</c:v>
                </c:pt>
                <c:pt idx="881">
                  <c:v>17.62</c:v>
                </c:pt>
                <c:pt idx="882">
                  <c:v>17.64</c:v>
                </c:pt>
                <c:pt idx="883">
                  <c:v>17.66</c:v>
                </c:pt>
                <c:pt idx="884">
                  <c:v>17.68</c:v>
                </c:pt>
                <c:pt idx="885">
                  <c:v>17.7</c:v>
                </c:pt>
                <c:pt idx="886">
                  <c:v>17.72</c:v>
                </c:pt>
                <c:pt idx="887">
                  <c:v>17.739999999999998</c:v>
                </c:pt>
                <c:pt idx="888">
                  <c:v>17.760000000000002</c:v>
                </c:pt>
                <c:pt idx="889">
                  <c:v>17.78</c:v>
                </c:pt>
                <c:pt idx="890">
                  <c:v>17.8</c:v>
                </c:pt>
                <c:pt idx="891">
                  <c:v>17.82</c:v>
                </c:pt>
                <c:pt idx="892">
                  <c:v>17.84</c:v>
                </c:pt>
                <c:pt idx="893">
                  <c:v>17.86</c:v>
                </c:pt>
                <c:pt idx="894">
                  <c:v>17.88</c:v>
                </c:pt>
                <c:pt idx="895">
                  <c:v>17.899999999999999</c:v>
                </c:pt>
                <c:pt idx="896">
                  <c:v>17.920000000000002</c:v>
                </c:pt>
                <c:pt idx="897">
                  <c:v>17.940000000000001</c:v>
                </c:pt>
                <c:pt idx="898">
                  <c:v>17.96</c:v>
                </c:pt>
                <c:pt idx="899">
                  <c:v>17.98</c:v>
                </c:pt>
                <c:pt idx="900">
                  <c:v>18</c:v>
                </c:pt>
                <c:pt idx="901">
                  <c:v>18.02</c:v>
                </c:pt>
                <c:pt idx="902">
                  <c:v>18.04</c:v>
                </c:pt>
                <c:pt idx="903">
                  <c:v>18.059999999999999</c:v>
                </c:pt>
                <c:pt idx="904">
                  <c:v>18.079999999999998</c:v>
                </c:pt>
                <c:pt idx="905">
                  <c:v>18.100000000000001</c:v>
                </c:pt>
                <c:pt idx="906">
                  <c:v>18.12</c:v>
                </c:pt>
                <c:pt idx="907">
                  <c:v>18.14</c:v>
                </c:pt>
                <c:pt idx="908">
                  <c:v>18.16</c:v>
                </c:pt>
                <c:pt idx="909">
                  <c:v>18.18</c:v>
                </c:pt>
                <c:pt idx="910">
                  <c:v>18.2</c:v>
                </c:pt>
                <c:pt idx="911">
                  <c:v>18.22</c:v>
                </c:pt>
                <c:pt idx="912">
                  <c:v>18.239999999999998</c:v>
                </c:pt>
                <c:pt idx="913">
                  <c:v>18.260000000000002</c:v>
                </c:pt>
                <c:pt idx="914">
                  <c:v>18.28</c:v>
                </c:pt>
                <c:pt idx="915">
                  <c:v>18.3</c:v>
                </c:pt>
                <c:pt idx="916">
                  <c:v>18.32</c:v>
                </c:pt>
                <c:pt idx="917">
                  <c:v>18.34</c:v>
                </c:pt>
                <c:pt idx="918">
                  <c:v>18.36</c:v>
                </c:pt>
                <c:pt idx="919">
                  <c:v>18.38</c:v>
                </c:pt>
                <c:pt idx="920">
                  <c:v>18.399999999999999</c:v>
                </c:pt>
                <c:pt idx="921">
                  <c:v>18.420000000000002</c:v>
                </c:pt>
                <c:pt idx="922">
                  <c:v>18.440000000000001</c:v>
                </c:pt>
                <c:pt idx="923">
                  <c:v>18.46</c:v>
                </c:pt>
                <c:pt idx="924">
                  <c:v>18.48</c:v>
                </c:pt>
                <c:pt idx="925">
                  <c:v>18.5</c:v>
                </c:pt>
                <c:pt idx="926">
                  <c:v>18.52</c:v>
                </c:pt>
                <c:pt idx="927">
                  <c:v>18.54</c:v>
                </c:pt>
                <c:pt idx="928">
                  <c:v>18.559999999999999</c:v>
                </c:pt>
                <c:pt idx="929">
                  <c:v>18.579999999999998</c:v>
                </c:pt>
                <c:pt idx="930">
                  <c:v>18.600000000000001</c:v>
                </c:pt>
                <c:pt idx="931">
                  <c:v>18.62</c:v>
                </c:pt>
                <c:pt idx="932">
                  <c:v>18.64</c:v>
                </c:pt>
                <c:pt idx="933">
                  <c:v>18.66</c:v>
                </c:pt>
                <c:pt idx="934">
                  <c:v>18.68</c:v>
                </c:pt>
                <c:pt idx="935">
                  <c:v>18.7</c:v>
                </c:pt>
                <c:pt idx="936">
                  <c:v>18.72</c:v>
                </c:pt>
                <c:pt idx="937">
                  <c:v>18.739999999999998</c:v>
                </c:pt>
                <c:pt idx="938">
                  <c:v>18.760000000000002</c:v>
                </c:pt>
                <c:pt idx="939">
                  <c:v>18.78</c:v>
                </c:pt>
                <c:pt idx="940">
                  <c:v>18.8</c:v>
                </c:pt>
                <c:pt idx="941">
                  <c:v>18.82</c:v>
                </c:pt>
                <c:pt idx="942">
                  <c:v>18.84</c:v>
                </c:pt>
                <c:pt idx="943">
                  <c:v>18.86</c:v>
                </c:pt>
                <c:pt idx="944">
                  <c:v>18.88</c:v>
                </c:pt>
                <c:pt idx="945">
                  <c:v>18.899999999999999</c:v>
                </c:pt>
                <c:pt idx="946">
                  <c:v>18.920000000000002</c:v>
                </c:pt>
                <c:pt idx="947">
                  <c:v>18.940000000000001</c:v>
                </c:pt>
                <c:pt idx="948">
                  <c:v>18.96</c:v>
                </c:pt>
                <c:pt idx="949">
                  <c:v>18.98</c:v>
                </c:pt>
                <c:pt idx="950">
                  <c:v>19</c:v>
                </c:pt>
                <c:pt idx="951">
                  <c:v>19.02</c:v>
                </c:pt>
                <c:pt idx="952">
                  <c:v>19.04</c:v>
                </c:pt>
                <c:pt idx="953">
                  <c:v>19.059999999999999</c:v>
                </c:pt>
                <c:pt idx="954">
                  <c:v>19.079999999999998</c:v>
                </c:pt>
                <c:pt idx="955">
                  <c:v>19.100000000000001</c:v>
                </c:pt>
                <c:pt idx="956">
                  <c:v>19.12</c:v>
                </c:pt>
                <c:pt idx="957">
                  <c:v>19.14</c:v>
                </c:pt>
                <c:pt idx="958">
                  <c:v>19.16</c:v>
                </c:pt>
                <c:pt idx="959">
                  <c:v>19.18</c:v>
                </c:pt>
                <c:pt idx="960">
                  <c:v>19.2</c:v>
                </c:pt>
                <c:pt idx="961">
                  <c:v>19.22</c:v>
                </c:pt>
                <c:pt idx="962">
                  <c:v>19.239999999999998</c:v>
                </c:pt>
                <c:pt idx="963">
                  <c:v>19.260000000000002</c:v>
                </c:pt>
                <c:pt idx="964">
                  <c:v>19.28</c:v>
                </c:pt>
                <c:pt idx="965">
                  <c:v>19.3</c:v>
                </c:pt>
                <c:pt idx="966">
                  <c:v>19.32</c:v>
                </c:pt>
                <c:pt idx="967">
                  <c:v>19.34</c:v>
                </c:pt>
                <c:pt idx="968">
                  <c:v>19.36</c:v>
                </c:pt>
                <c:pt idx="969">
                  <c:v>19.38</c:v>
                </c:pt>
                <c:pt idx="970">
                  <c:v>19.399999999999999</c:v>
                </c:pt>
                <c:pt idx="971">
                  <c:v>19.420000000000002</c:v>
                </c:pt>
                <c:pt idx="972">
                  <c:v>19.440000000000001</c:v>
                </c:pt>
                <c:pt idx="973">
                  <c:v>19.46</c:v>
                </c:pt>
                <c:pt idx="974">
                  <c:v>19.48</c:v>
                </c:pt>
                <c:pt idx="975">
                  <c:v>19.5</c:v>
                </c:pt>
                <c:pt idx="976">
                  <c:v>19.52</c:v>
                </c:pt>
                <c:pt idx="977">
                  <c:v>19.54</c:v>
                </c:pt>
                <c:pt idx="978">
                  <c:v>19.559999999999999</c:v>
                </c:pt>
                <c:pt idx="979">
                  <c:v>19.579999999999998</c:v>
                </c:pt>
                <c:pt idx="980">
                  <c:v>19.600000000000001</c:v>
                </c:pt>
                <c:pt idx="981">
                  <c:v>19.62</c:v>
                </c:pt>
                <c:pt idx="982">
                  <c:v>19.64</c:v>
                </c:pt>
                <c:pt idx="983">
                  <c:v>19.66</c:v>
                </c:pt>
                <c:pt idx="984">
                  <c:v>19.68</c:v>
                </c:pt>
                <c:pt idx="985">
                  <c:v>19.7</c:v>
                </c:pt>
                <c:pt idx="986">
                  <c:v>19.72</c:v>
                </c:pt>
                <c:pt idx="987">
                  <c:v>19.739999999999998</c:v>
                </c:pt>
                <c:pt idx="988">
                  <c:v>19.760000000000002</c:v>
                </c:pt>
                <c:pt idx="989">
                  <c:v>19.78</c:v>
                </c:pt>
                <c:pt idx="990">
                  <c:v>19.8</c:v>
                </c:pt>
                <c:pt idx="991">
                  <c:v>19.82</c:v>
                </c:pt>
                <c:pt idx="992">
                  <c:v>19.84</c:v>
                </c:pt>
                <c:pt idx="993">
                  <c:v>19.86</c:v>
                </c:pt>
                <c:pt idx="994">
                  <c:v>19.88</c:v>
                </c:pt>
                <c:pt idx="995">
                  <c:v>19.899999999999999</c:v>
                </c:pt>
                <c:pt idx="996">
                  <c:v>19.920000000000002</c:v>
                </c:pt>
                <c:pt idx="997">
                  <c:v>19.940000000000001</c:v>
                </c:pt>
                <c:pt idx="998">
                  <c:v>19.96</c:v>
                </c:pt>
                <c:pt idx="999">
                  <c:v>19.98</c:v>
                </c:pt>
                <c:pt idx="1000">
                  <c:v>20</c:v>
                </c:pt>
              </c:numCache>
            </c:numRef>
          </c:xVal>
          <c:yVal>
            <c:numRef>
              <c:f>'Base Reactions'!$L$4:$L$1004</c:f>
              <c:numCache>
                <c:formatCode>General</c:formatCode>
                <c:ptCount val="1001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  <c:pt idx="16">
                  <c:v>0</c:v>
                </c:pt>
                <c:pt idx="17">
                  <c:v>0</c:v>
                </c:pt>
                <c:pt idx="18">
                  <c:v>0</c:v>
                </c:pt>
                <c:pt idx="19">
                  <c:v>0</c:v>
                </c:pt>
                <c:pt idx="20">
                  <c:v>0</c:v>
                </c:pt>
                <c:pt idx="21">
                  <c:v>0</c:v>
                </c:pt>
                <c:pt idx="22">
                  <c:v>0</c:v>
                </c:pt>
                <c:pt idx="23">
                  <c:v>0</c:v>
                </c:pt>
                <c:pt idx="24">
                  <c:v>0</c:v>
                </c:pt>
                <c:pt idx="25">
                  <c:v>0</c:v>
                </c:pt>
                <c:pt idx="26">
                  <c:v>0</c:v>
                </c:pt>
                <c:pt idx="27">
                  <c:v>0</c:v>
                </c:pt>
                <c:pt idx="28">
                  <c:v>0</c:v>
                </c:pt>
                <c:pt idx="29">
                  <c:v>0</c:v>
                </c:pt>
                <c:pt idx="30">
                  <c:v>0</c:v>
                </c:pt>
                <c:pt idx="31">
                  <c:v>0</c:v>
                </c:pt>
                <c:pt idx="32">
                  <c:v>0</c:v>
                </c:pt>
                <c:pt idx="33">
                  <c:v>0</c:v>
                </c:pt>
                <c:pt idx="34">
                  <c:v>0</c:v>
                </c:pt>
                <c:pt idx="35">
                  <c:v>0</c:v>
                </c:pt>
                <c:pt idx="36">
                  <c:v>0</c:v>
                </c:pt>
                <c:pt idx="37">
                  <c:v>0</c:v>
                </c:pt>
                <c:pt idx="38">
                  <c:v>0</c:v>
                </c:pt>
                <c:pt idx="39">
                  <c:v>0</c:v>
                </c:pt>
                <c:pt idx="40">
                  <c:v>0</c:v>
                </c:pt>
                <c:pt idx="41">
                  <c:v>0</c:v>
                </c:pt>
                <c:pt idx="42">
                  <c:v>0</c:v>
                </c:pt>
                <c:pt idx="43">
                  <c:v>0</c:v>
                </c:pt>
                <c:pt idx="44">
                  <c:v>0</c:v>
                </c:pt>
                <c:pt idx="45">
                  <c:v>0</c:v>
                </c:pt>
                <c:pt idx="46">
                  <c:v>0</c:v>
                </c:pt>
                <c:pt idx="47">
                  <c:v>0</c:v>
                </c:pt>
                <c:pt idx="48">
                  <c:v>0</c:v>
                </c:pt>
                <c:pt idx="49">
                  <c:v>0</c:v>
                </c:pt>
                <c:pt idx="50">
                  <c:v>0</c:v>
                </c:pt>
                <c:pt idx="51">
                  <c:v>0</c:v>
                </c:pt>
                <c:pt idx="52">
                  <c:v>0</c:v>
                </c:pt>
                <c:pt idx="53">
                  <c:v>0</c:v>
                </c:pt>
                <c:pt idx="54">
                  <c:v>0</c:v>
                </c:pt>
                <c:pt idx="55">
                  <c:v>0</c:v>
                </c:pt>
                <c:pt idx="56">
                  <c:v>0</c:v>
                </c:pt>
                <c:pt idx="57">
                  <c:v>0</c:v>
                </c:pt>
                <c:pt idx="58">
                  <c:v>0</c:v>
                </c:pt>
                <c:pt idx="59">
                  <c:v>0</c:v>
                </c:pt>
                <c:pt idx="60">
                  <c:v>0</c:v>
                </c:pt>
                <c:pt idx="61">
                  <c:v>0</c:v>
                </c:pt>
                <c:pt idx="62">
                  <c:v>0</c:v>
                </c:pt>
                <c:pt idx="63">
                  <c:v>0</c:v>
                </c:pt>
                <c:pt idx="64">
                  <c:v>0</c:v>
                </c:pt>
                <c:pt idx="65">
                  <c:v>0</c:v>
                </c:pt>
                <c:pt idx="66">
                  <c:v>0</c:v>
                </c:pt>
                <c:pt idx="67">
                  <c:v>0</c:v>
                </c:pt>
                <c:pt idx="68">
                  <c:v>0</c:v>
                </c:pt>
                <c:pt idx="69">
                  <c:v>0</c:v>
                </c:pt>
                <c:pt idx="70">
                  <c:v>0</c:v>
                </c:pt>
                <c:pt idx="71">
                  <c:v>0</c:v>
                </c:pt>
                <c:pt idx="72">
                  <c:v>0</c:v>
                </c:pt>
                <c:pt idx="73">
                  <c:v>0</c:v>
                </c:pt>
                <c:pt idx="74">
                  <c:v>0</c:v>
                </c:pt>
                <c:pt idx="75">
                  <c:v>0</c:v>
                </c:pt>
                <c:pt idx="76">
                  <c:v>0</c:v>
                </c:pt>
                <c:pt idx="77">
                  <c:v>0</c:v>
                </c:pt>
                <c:pt idx="78">
                  <c:v>0</c:v>
                </c:pt>
                <c:pt idx="79">
                  <c:v>0</c:v>
                </c:pt>
                <c:pt idx="80">
                  <c:v>0</c:v>
                </c:pt>
                <c:pt idx="81">
                  <c:v>0</c:v>
                </c:pt>
                <c:pt idx="82">
                  <c:v>0</c:v>
                </c:pt>
                <c:pt idx="83">
                  <c:v>0</c:v>
                </c:pt>
                <c:pt idx="84">
                  <c:v>0</c:v>
                </c:pt>
                <c:pt idx="85">
                  <c:v>0</c:v>
                </c:pt>
                <c:pt idx="86">
                  <c:v>0</c:v>
                </c:pt>
                <c:pt idx="87">
                  <c:v>0</c:v>
                </c:pt>
                <c:pt idx="88">
                  <c:v>0</c:v>
                </c:pt>
                <c:pt idx="89">
                  <c:v>0</c:v>
                </c:pt>
                <c:pt idx="90">
                  <c:v>0</c:v>
                </c:pt>
                <c:pt idx="91">
                  <c:v>0</c:v>
                </c:pt>
                <c:pt idx="92">
                  <c:v>0</c:v>
                </c:pt>
                <c:pt idx="93">
                  <c:v>0</c:v>
                </c:pt>
                <c:pt idx="94">
                  <c:v>0</c:v>
                </c:pt>
                <c:pt idx="95">
                  <c:v>0</c:v>
                </c:pt>
                <c:pt idx="96">
                  <c:v>0</c:v>
                </c:pt>
                <c:pt idx="97">
                  <c:v>0</c:v>
                </c:pt>
                <c:pt idx="98">
                  <c:v>0</c:v>
                </c:pt>
                <c:pt idx="99">
                  <c:v>0</c:v>
                </c:pt>
                <c:pt idx="100">
                  <c:v>0</c:v>
                </c:pt>
                <c:pt idx="101">
                  <c:v>0</c:v>
                </c:pt>
                <c:pt idx="102">
                  <c:v>0</c:v>
                </c:pt>
                <c:pt idx="103">
                  <c:v>0</c:v>
                </c:pt>
                <c:pt idx="104">
                  <c:v>0</c:v>
                </c:pt>
                <c:pt idx="105">
                  <c:v>0</c:v>
                </c:pt>
                <c:pt idx="106">
                  <c:v>0</c:v>
                </c:pt>
                <c:pt idx="107">
                  <c:v>0</c:v>
                </c:pt>
                <c:pt idx="108">
                  <c:v>0</c:v>
                </c:pt>
                <c:pt idx="109">
                  <c:v>0</c:v>
                </c:pt>
                <c:pt idx="110">
                  <c:v>0</c:v>
                </c:pt>
                <c:pt idx="111">
                  <c:v>0</c:v>
                </c:pt>
                <c:pt idx="112">
                  <c:v>0</c:v>
                </c:pt>
                <c:pt idx="113">
                  <c:v>0</c:v>
                </c:pt>
                <c:pt idx="114">
                  <c:v>0</c:v>
                </c:pt>
                <c:pt idx="115">
                  <c:v>0</c:v>
                </c:pt>
                <c:pt idx="116">
                  <c:v>0</c:v>
                </c:pt>
                <c:pt idx="117">
                  <c:v>0</c:v>
                </c:pt>
                <c:pt idx="118">
                  <c:v>0</c:v>
                </c:pt>
                <c:pt idx="119">
                  <c:v>0</c:v>
                </c:pt>
                <c:pt idx="120">
                  <c:v>0</c:v>
                </c:pt>
                <c:pt idx="121">
                  <c:v>0</c:v>
                </c:pt>
                <c:pt idx="122">
                  <c:v>0</c:v>
                </c:pt>
                <c:pt idx="123">
                  <c:v>0</c:v>
                </c:pt>
                <c:pt idx="124">
                  <c:v>0</c:v>
                </c:pt>
                <c:pt idx="125">
                  <c:v>0</c:v>
                </c:pt>
                <c:pt idx="126">
                  <c:v>0</c:v>
                </c:pt>
                <c:pt idx="127">
                  <c:v>0</c:v>
                </c:pt>
                <c:pt idx="128">
                  <c:v>0</c:v>
                </c:pt>
                <c:pt idx="129">
                  <c:v>0</c:v>
                </c:pt>
                <c:pt idx="130">
                  <c:v>0</c:v>
                </c:pt>
                <c:pt idx="131">
                  <c:v>0</c:v>
                </c:pt>
                <c:pt idx="132">
                  <c:v>0</c:v>
                </c:pt>
                <c:pt idx="133">
                  <c:v>0</c:v>
                </c:pt>
                <c:pt idx="134">
                  <c:v>0</c:v>
                </c:pt>
                <c:pt idx="135">
                  <c:v>0</c:v>
                </c:pt>
                <c:pt idx="136">
                  <c:v>0</c:v>
                </c:pt>
                <c:pt idx="137">
                  <c:v>0</c:v>
                </c:pt>
                <c:pt idx="138">
                  <c:v>0</c:v>
                </c:pt>
                <c:pt idx="139">
                  <c:v>0</c:v>
                </c:pt>
                <c:pt idx="140">
                  <c:v>0</c:v>
                </c:pt>
                <c:pt idx="141">
                  <c:v>0</c:v>
                </c:pt>
                <c:pt idx="142">
                  <c:v>0</c:v>
                </c:pt>
                <c:pt idx="143">
                  <c:v>0</c:v>
                </c:pt>
                <c:pt idx="144">
                  <c:v>0</c:v>
                </c:pt>
                <c:pt idx="145">
                  <c:v>0</c:v>
                </c:pt>
                <c:pt idx="146">
                  <c:v>0</c:v>
                </c:pt>
                <c:pt idx="147">
                  <c:v>0</c:v>
                </c:pt>
                <c:pt idx="148">
                  <c:v>0</c:v>
                </c:pt>
                <c:pt idx="149">
                  <c:v>0</c:v>
                </c:pt>
                <c:pt idx="150">
                  <c:v>0</c:v>
                </c:pt>
                <c:pt idx="151">
                  <c:v>0</c:v>
                </c:pt>
                <c:pt idx="152">
                  <c:v>0</c:v>
                </c:pt>
                <c:pt idx="153">
                  <c:v>0</c:v>
                </c:pt>
                <c:pt idx="154">
                  <c:v>0</c:v>
                </c:pt>
                <c:pt idx="155">
                  <c:v>0</c:v>
                </c:pt>
                <c:pt idx="156">
                  <c:v>0</c:v>
                </c:pt>
                <c:pt idx="157">
                  <c:v>0</c:v>
                </c:pt>
                <c:pt idx="158">
                  <c:v>0</c:v>
                </c:pt>
                <c:pt idx="159">
                  <c:v>0</c:v>
                </c:pt>
                <c:pt idx="160">
                  <c:v>0</c:v>
                </c:pt>
                <c:pt idx="161">
                  <c:v>0</c:v>
                </c:pt>
                <c:pt idx="162">
                  <c:v>0</c:v>
                </c:pt>
                <c:pt idx="163">
                  <c:v>0</c:v>
                </c:pt>
                <c:pt idx="164">
                  <c:v>0</c:v>
                </c:pt>
                <c:pt idx="165">
                  <c:v>0</c:v>
                </c:pt>
                <c:pt idx="166">
                  <c:v>0</c:v>
                </c:pt>
                <c:pt idx="167">
                  <c:v>0</c:v>
                </c:pt>
                <c:pt idx="168">
                  <c:v>0</c:v>
                </c:pt>
                <c:pt idx="169">
                  <c:v>0</c:v>
                </c:pt>
                <c:pt idx="170">
                  <c:v>0</c:v>
                </c:pt>
                <c:pt idx="171">
                  <c:v>0</c:v>
                </c:pt>
                <c:pt idx="172">
                  <c:v>0</c:v>
                </c:pt>
                <c:pt idx="173">
                  <c:v>0</c:v>
                </c:pt>
                <c:pt idx="174">
                  <c:v>0</c:v>
                </c:pt>
                <c:pt idx="175">
                  <c:v>0</c:v>
                </c:pt>
                <c:pt idx="176">
                  <c:v>0</c:v>
                </c:pt>
                <c:pt idx="177">
                  <c:v>0</c:v>
                </c:pt>
                <c:pt idx="178">
                  <c:v>0</c:v>
                </c:pt>
                <c:pt idx="179">
                  <c:v>0</c:v>
                </c:pt>
                <c:pt idx="180">
                  <c:v>0</c:v>
                </c:pt>
                <c:pt idx="181">
                  <c:v>0</c:v>
                </c:pt>
                <c:pt idx="182">
                  <c:v>0</c:v>
                </c:pt>
                <c:pt idx="183">
                  <c:v>0</c:v>
                </c:pt>
                <c:pt idx="184">
                  <c:v>0</c:v>
                </c:pt>
                <c:pt idx="185">
                  <c:v>0</c:v>
                </c:pt>
                <c:pt idx="186">
                  <c:v>0</c:v>
                </c:pt>
                <c:pt idx="187">
                  <c:v>0</c:v>
                </c:pt>
                <c:pt idx="188">
                  <c:v>0</c:v>
                </c:pt>
                <c:pt idx="189">
                  <c:v>0</c:v>
                </c:pt>
                <c:pt idx="190">
                  <c:v>0</c:v>
                </c:pt>
                <c:pt idx="191">
                  <c:v>0</c:v>
                </c:pt>
                <c:pt idx="192">
                  <c:v>0</c:v>
                </c:pt>
                <c:pt idx="193">
                  <c:v>0</c:v>
                </c:pt>
                <c:pt idx="194">
                  <c:v>0</c:v>
                </c:pt>
                <c:pt idx="195">
                  <c:v>-0.16800000000000001</c:v>
                </c:pt>
                <c:pt idx="196">
                  <c:v>0.112</c:v>
                </c:pt>
                <c:pt idx="197">
                  <c:v>0.14199999999999999</c:v>
                </c:pt>
                <c:pt idx="198">
                  <c:v>-0.03</c:v>
                </c:pt>
                <c:pt idx="199">
                  <c:v>0.25</c:v>
                </c:pt>
                <c:pt idx="200">
                  <c:v>0.45400000000000001</c:v>
                </c:pt>
                <c:pt idx="201">
                  <c:v>0.33800000000000002</c:v>
                </c:pt>
                <c:pt idx="202">
                  <c:v>2.7E-2</c:v>
                </c:pt>
                <c:pt idx="203">
                  <c:v>-0.159</c:v>
                </c:pt>
                <c:pt idx="204">
                  <c:v>-3.6999999999999998E-2</c:v>
                </c:pt>
                <c:pt idx="205">
                  <c:v>0.106</c:v>
                </c:pt>
                <c:pt idx="206">
                  <c:v>0.42299999999999999</c:v>
                </c:pt>
                <c:pt idx="207">
                  <c:v>0.47</c:v>
                </c:pt>
                <c:pt idx="208">
                  <c:v>0.48099999999999998</c:v>
                </c:pt>
                <c:pt idx="209">
                  <c:v>0.80800000000000005</c:v>
                </c:pt>
                <c:pt idx="210">
                  <c:v>0.54900000000000004</c:v>
                </c:pt>
                <c:pt idx="211">
                  <c:v>-0.30499999999999999</c:v>
                </c:pt>
                <c:pt idx="212">
                  <c:v>-0.83</c:v>
                </c:pt>
                <c:pt idx="213">
                  <c:v>-0.23300000000000001</c:v>
                </c:pt>
                <c:pt idx="214">
                  <c:v>0.38</c:v>
                </c:pt>
                <c:pt idx="215">
                  <c:v>0.74199999999999999</c:v>
                </c:pt>
                <c:pt idx="216">
                  <c:v>1.304</c:v>
                </c:pt>
                <c:pt idx="217">
                  <c:v>1.9390000000000001</c:v>
                </c:pt>
                <c:pt idx="218">
                  <c:v>1.7629999999999999</c:v>
                </c:pt>
                <c:pt idx="219">
                  <c:v>1.3939999999999999</c:v>
                </c:pt>
                <c:pt idx="220">
                  <c:v>1.071</c:v>
                </c:pt>
                <c:pt idx="221">
                  <c:v>1.9970000000000001</c:v>
                </c:pt>
                <c:pt idx="222">
                  <c:v>3.5230000000000001</c:v>
                </c:pt>
                <c:pt idx="223">
                  <c:v>3.5230000000000001</c:v>
                </c:pt>
                <c:pt idx="224">
                  <c:v>3.0590000000000002</c:v>
                </c:pt>
                <c:pt idx="225">
                  <c:v>3.0859999999999999</c:v>
                </c:pt>
                <c:pt idx="226">
                  <c:v>2.5390000000000001</c:v>
                </c:pt>
                <c:pt idx="227">
                  <c:v>0.59799999999999998</c:v>
                </c:pt>
                <c:pt idx="228">
                  <c:v>-1.1259999999999999</c:v>
                </c:pt>
                <c:pt idx="229">
                  <c:v>-2.6059999999999999</c:v>
                </c:pt>
                <c:pt idx="230">
                  <c:v>-4.6059999999999999</c:v>
                </c:pt>
                <c:pt idx="231">
                  <c:v>-4.9829999999999997</c:v>
                </c:pt>
                <c:pt idx="232">
                  <c:v>-2.8370000000000002</c:v>
                </c:pt>
                <c:pt idx="233">
                  <c:v>-1.163</c:v>
                </c:pt>
                <c:pt idx="234">
                  <c:v>-4.1319999999999997</c:v>
                </c:pt>
                <c:pt idx="235">
                  <c:v>-6.0810000000000004</c:v>
                </c:pt>
                <c:pt idx="236">
                  <c:v>-4.1920000000000002</c:v>
                </c:pt>
                <c:pt idx="237">
                  <c:v>-3.2149999999999999</c:v>
                </c:pt>
                <c:pt idx="238">
                  <c:v>-3.8809999999999998</c:v>
                </c:pt>
                <c:pt idx="239">
                  <c:v>-5.4130000000000003</c:v>
                </c:pt>
                <c:pt idx="240">
                  <c:v>-9.5739999999999998</c:v>
                </c:pt>
                <c:pt idx="241">
                  <c:v>-16.917000000000002</c:v>
                </c:pt>
                <c:pt idx="242">
                  <c:v>-22.468</c:v>
                </c:pt>
                <c:pt idx="243">
                  <c:v>-24.056999999999999</c:v>
                </c:pt>
                <c:pt idx="244">
                  <c:v>-23.192</c:v>
                </c:pt>
                <c:pt idx="245">
                  <c:v>-20.71</c:v>
                </c:pt>
                <c:pt idx="246">
                  <c:v>-22.895</c:v>
                </c:pt>
                <c:pt idx="247">
                  <c:v>-28.196000000000002</c:v>
                </c:pt>
                <c:pt idx="248">
                  <c:v>-24.984999999999999</c:v>
                </c:pt>
                <c:pt idx="249">
                  <c:v>-15.733000000000001</c:v>
                </c:pt>
                <c:pt idx="250">
                  <c:v>-6.8490000000000002</c:v>
                </c:pt>
                <c:pt idx="251">
                  <c:v>0.155</c:v>
                </c:pt>
                <c:pt idx="252">
                  <c:v>4.5359999999999996</c:v>
                </c:pt>
                <c:pt idx="253">
                  <c:v>6.2859999999999996</c:v>
                </c:pt>
                <c:pt idx="254">
                  <c:v>4.5750000000000002</c:v>
                </c:pt>
                <c:pt idx="255">
                  <c:v>6.0039999999999996</c:v>
                </c:pt>
                <c:pt idx="256">
                  <c:v>11.44</c:v>
                </c:pt>
                <c:pt idx="257">
                  <c:v>17.741</c:v>
                </c:pt>
                <c:pt idx="258">
                  <c:v>24.015000000000001</c:v>
                </c:pt>
                <c:pt idx="259">
                  <c:v>26.390999999999998</c:v>
                </c:pt>
                <c:pt idx="260">
                  <c:v>24.882999999999999</c:v>
                </c:pt>
                <c:pt idx="261">
                  <c:v>23.913</c:v>
                </c:pt>
                <c:pt idx="262">
                  <c:v>27.024000000000001</c:v>
                </c:pt>
                <c:pt idx="263">
                  <c:v>31.035</c:v>
                </c:pt>
                <c:pt idx="264">
                  <c:v>34.530999999999999</c:v>
                </c:pt>
                <c:pt idx="265">
                  <c:v>37.94</c:v>
                </c:pt>
                <c:pt idx="266">
                  <c:v>39.47</c:v>
                </c:pt>
                <c:pt idx="267">
                  <c:v>40.174999999999997</c:v>
                </c:pt>
                <c:pt idx="268">
                  <c:v>39.676000000000002</c:v>
                </c:pt>
                <c:pt idx="269">
                  <c:v>38.694000000000003</c:v>
                </c:pt>
                <c:pt idx="270">
                  <c:v>41.777000000000001</c:v>
                </c:pt>
                <c:pt idx="271">
                  <c:v>49.488</c:v>
                </c:pt>
                <c:pt idx="272">
                  <c:v>51.677999999999997</c:v>
                </c:pt>
                <c:pt idx="273">
                  <c:v>38.277999999999999</c:v>
                </c:pt>
                <c:pt idx="274">
                  <c:v>20.82</c:v>
                </c:pt>
                <c:pt idx="275">
                  <c:v>12.209</c:v>
                </c:pt>
                <c:pt idx="276">
                  <c:v>12.858000000000001</c:v>
                </c:pt>
                <c:pt idx="277">
                  <c:v>12.534000000000001</c:v>
                </c:pt>
                <c:pt idx="278">
                  <c:v>3.2869999999999999</c:v>
                </c:pt>
                <c:pt idx="279">
                  <c:v>-6.7309999999999999</c:v>
                </c:pt>
                <c:pt idx="280">
                  <c:v>-11.471</c:v>
                </c:pt>
                <c:pt idx="281">
                  <c:v>-12.353</c:v>
                </c:pt>
                <c:pt idx="282">
                  <c:v>-9.3439999999999994</c:v>
                </c:pt>
                <c:pt idx="283">
                  <c:v>-9.3829999999999991</c:v>
                </c:pt>
                <c:pt idx="284">
                  <c:v>-10.01</c:v>
                </c:pt>
                <c:pt idx="285">
                  <c:v>-9.5210000000000008</c:v>
                </c:pt>
                <c:pt idx="286">
                  <c:v>-13.238</c:v>
                </c:pt>
                <c:pt idx="287">
                  <c:v>-17.812999999999999</c:v>
                </c:pt>
                <c:pt idx="288">
                  <c:v>-24.599</c:v>
                </c:pt>
                <c:pt idx="289">
                  <c:v>-33.323</c:v>
                </c:pt>
                <c:pt idx="290">
                  <c:v>-40.572000000000003</c:v>
                </c:pt>
                <c:pt idx="291">
                  <c:v>-53.954000000000001</c:v>
                </c:pt>
                <c:pt idx="292">
                  <c:v>-63.286000000000001</c:v>
                </c:pt>
                <c:pt idx="293">
                  <c:v>-64.563000000000002</c:v>
                </c:pt>
                <c:pt idx="294">
                  <c:v>-57.814999999999998</c:v>
                </c:pt>
                <c:pt idx="295">
                  <c:v>-44.993000000000002</c:v>
                </c:pt>
                <c:pt idx="296">
                  <c:v>-46.441000000000003</c:v>
                </c:pt>
                <c:pt idx="297">
                  <c:v>-49.604999999999997</c:v>
                </c:pt>
                <c:pt idx="298">
                  <c:v>-48.314999999999998</c:v>
                </c:pt>
                <c:pt idx="299">
                  <c:v>-48.185000000000002</c:v>
                </c:pt>
                <c:pt idx="300">
                  <c:v>-46.030999999999999</c:v>
                </c:pt>
                <c:pt idx="301">
                  <c:v>-49.908000000000001</c:v>
                </c:pt>
                <c:pt idx="302">
                  <c:v>-53.015000000000001</c:v>
                </c:pt>
                <c:pt idx="303">
                  <c:v>-49.451999999999998</c:v>
                </c:pt>
                <c:pt idx="304">
                  <c:v>-42.389000000000003</c:v>
                </c:pt>
                <c:pt idx="305">
                  <c:v>-33.871000000000002</c:v>
                </c:pt>
                <c:pt idx="306">
                  <c:v>-29.611999999999998</c:v>
                </c:pt>
                <c:pt idx="307">
                  <c:v>-21.19</c:v>
                </c:pt>
                <c:pt idx="308">
                  <c:v>-10.093</c:v>
                </c:pt>
                <c:pt idx="309">
                  <c:v>-1.96</c:v>
                </c:pt>
                <c:pt idx="310">
                  <c:v>8.7309999999999999</c:v>
                </c:pt>
                <c:pt idx="311">
                  <c:v>15.247999999999999</c:v>
                </c:pt>
                <c:pt idx="312">
                  <c:v>16.18</c:v>
                </c:pt>
                <c:pt idx="313">
                  <c:v>15.192</c:v>
                </c:pt>
                <c:pt idx="314">
                  <c:v>12.97</c:v>
                </c:pt>
                <c:pt idx="315">
                  <c:v>14.791</c:v>
                </c:pt>
                <c:pt idx="316">
                  <c:v>21.745999999999999</c:v>
                </c:pt>
                <c:pt idx="317">
                  <c:v>24.542999999999999</c:v>
                </c:pt>
                <c:pt idx="318">
                  <c:v>22.827999999999999</c:v>
                </c:pt>
                <c:pt idx="319">
                  <c:v>22.015000000000001</c:v>
                </c:pt>
                <c:pt idx="320">
                  <c:v>21.631</c:v>
                </c:pt>
                <c:pt idx="321">
                  <c:v>17.137</c:v>
                </c:pt>
                <c:pt idx="322">
                  <c:v>17.062999999999999</c:v>
                </c:pt>
                <c:pt idx="323">
                  <c:v>25.396999999999998</c:v>
                </c:pt>
                <c:pt idx="324">
                  <c:v>34.744</c:v>
                </c:pt>
                <c:pt idx="325">
                  <c:v>30.526</c:v>
                </c:pt>
                <c:pt idx="326">
                  <c:v>17.577000000000002</c:v>
                </c:pt>
                <c:pt idx="327">
                  <c:v>15.375</c:v>
                </c:pt>
                <c:pt idx="328">
                  <c:v>24.146999999999998</c:v>
                </c:pt>
                <c:pt idx="329">
                  <c:v>29.006</c:v>
                </c:pt>
                <c:pt idx="330">
                  <c:v>24.895</c:v>
                </c:pt>
                <c:pt idx="331">
                  <c:v>22.646000000000001</c:v>
                </c:pt>
                <c:pt idx="332">
                  <c:v>30.446000000000002</c:v>
                </c:pt>
                <c:pt idx="333">
                  <c:v>32.584000000000003</c:v>
                </c:pt>
                <c:pt idx="334">
                  <c:v>17.484999999999999</c:v>
                </c:pt>
                <c:pt idx="335">
                  <c:v>3.2650000000000001</c:v>
                </c:pt>
                <c:pt idx="336">
                  <c:v>6.306</c:v>
                </c:pt>
                <c:pt idx="337">
                  <c:v>24.855</c:v>
                </c:pt>
                <c:pt idx="338">
                  <c:v>35.085999999999999</c:v>
                </c:pt>
                <c:pt idx="339">
                  <c:v>27.408000000000001</c:v>
                </c:pt>
                <c:pt idx="340">
                  <c:v>24.771000000000001</c:v>
                </c:pt>
                <c:pt idx="341">
                  <c:v>29.744</c:v>
                </c:pt>
                <c:pt idx="342">
                  <c:v>29.198</c:v>
                </c:pt>
                <c:pt idx="343">
                  <c:v>17.638000000000002</c:v>
                </c:pt>
                <c:pt idx="344">
                  <c:v>0.93200000000000005</c:v>
                </c:pt>
                <c:pt idx="345">
                  <c:v>-2.1989999999999998</c:v>
                </c:pt>
                <c:pt idx="346">
                  <c:v>9.8719999999999999</c:v>
                </c:pt>
                <c:pt idx="347">
                  <c:v>10.401</c:v>
                </c:pt>
                <c:pt idx="348">
                  <c:v>-10.805999999999999</c:v>
                </c:pt>
                <c:pt idx="349">
                  <c:v>-30.042999999999999</c:v>
                </c:pt>
                <c:pt idx="350">
                  <c:v>-32.704000000000001</c:v>
                </c:pt>
                <c:pt idx="351">
                  <c:v>-32.414999999999999</c:v>
                </c:pt>
                <c:pt idx="352">
                  <c:v>-49.180999999999997</c:v>
                </c:pt>
                <c:pt idx="353">
                  <c:v>-77.617000000000004</c:v>
                </c:pt>
                <c:pt idx="354">
                  <c:v>-92.298000000000002</c:v>
                </c:pt>
                <c:pt idx="355">
                  <c:v>-87.340999999999994</c:v>
                </c:pt>
                <c:pt idx="356">
                  <c:v>-81.527000000000001</c:v>
                </c:pt>
                <c:pt idx="357">
                  <c:v>-85.885000000000005</c:v>
                </c:pt>
                <c:pt idx="358">
                  <c:v>-90.626000000000005</c:v>
                </c:pt>
                <c:pt idx="359">
                  <c:v>-86.87</c:v>
                </c:pt>
                <c:pt idx="360">
                  <c:v>-79.382999999999996</c:v>
                </c:pt>
                <c:pt idx="361">
                  <c:v>-75.084999999999994</c:v>
                </c:pt>
                <c:pt idx="362">
                  <c:v>-80.825000000000003</c:v>
                </c:pt>
                <c:pt idx="363">
                  <c:v>-102.15</c:v>
                </c:pt>
                <c:pt idx="364">
                  <c:v>-135.30099999999999</c:v>
                </c:pt>
                <c:pt idx="365">
                  <c:v>-172.465</c:v>
                </c:pt>
                <c:pt idx="366">
                  <c:v>-213.822</c:v>
                </c:pt>
                <c:pt idx="367">
                  <c:v>-261.01900000000001</c:v>
                </c:pt>
                <c:pt idx="368">
                  <c:v>-310.62400000000002</c:v>
                </c:pt>
                <c:pt idx="369">
                  <c:v>-369.89299999999997</c:v>
                </c:pt>
                <c:pt idx="370">
                  <c:v>-441.52300000000002</c:v>
                </c:pt>
                <c:pt idx="371">
                  <c:v>-498.73099999999999</c:v>
                </c:pt>
                <c:pt idx="372">
                  <c:v>-522.16399999999999</c:v>
                </c:pt>
                <c:pt idx="373">
                  <c:v>-519.38599999999997</c:v>
                </c:pt>
                <c:pt idx="374">
                  <c:v>-496.73399999999998</c:v>
                </c:pt>
                <c:pt idx="375">
                  <c:v>-430.21899999999999</c:v>
                </c:pt>
                <c:pt idx="376">
                  <c:v>-319.20499999999998</c:v>
                </c:pt>
                <c:pt idx="377">
                  <c:v>-188.435</c:v>
                </c:pt>
                <c:pt idx="378">
                  <c:v>-57.027000000000001</c:v>
                </c:pt>
                <c:pt idx="379">
                  <c:v>67.631</c:v>
                </c:pt>
                <c:pt idx="380">
                  <c:v>186.501</c:v>
                </c:pt>
                <c:pt idx="381">
                  <c:v>311.53399999999999</c:v>
                </c:pt>
                <c:pt idx="382">
                  <c:v>461.87700000000001</c:v>
                </c:pt>
                <c:pt idx="383">
                  <c:v>622.57399999999996</c:v>
                </c:pt>
                <c:pt idx="384">
                  <c:v>745.41700000000003</c:v>
                </c:pt>
                <c:pt idx="385">
                  <c:v>798.77700000000004</c:v>
                </c:pt>
                <c:pt idx="386">
                  <c:v>811.32</c:v>
                </c:pt>
                <c:pt idx="387">
                  <c:v>810.33399999999995</c:v>
                </c:pt>
                <c:pt idx="388">
                  <c:v>796.38199999999995</c:v>
                </c:pt>
                <c:pt idx="389">
                  <c:v>766.45500000000004</c:v>
                </c:pt>
                <c:pt idx="390">
                  <c:v>733.25</c:v>
                </c:pt>
                <c:pt idx="391">
                  <c:v>701.00400000000002</c:v>
                </c:pt>
                <c:pt idx="392">
                  <c:v>672.25099999999998</c:v>
                </c:pt>
                <c:pt idx="393">
                  <c:v>651.25099999999998</c:v>
                </c:pt>
                <c:pt idx="394">
                  <c:v>641.51</c:v>
                </c:pt>
                <c:pt idx="395">
                  <c:v>648.19200000000001</c:v>
                </c:pt>
                <c:pt idx="396">
                  <c:v>676.44399999999996</c:v>
                </c:pt>
                <c:pt idx="397">
                  <c:v>708.74699999999996</c:v>
                </c:pt>
                <c:pt idx="398">
                  <c:v>726.88</c:v>
                </c:pt>
                <c:pt idx="399">
                  <c:v>728.053</c:v>
                </c:pt>
                <c:pt idx="400">
                  <c:v>709.30600000000004</c:v>
                </c:pt>
                <c:pt idx="401">
                  <c:v>670.952</c:v>
                </c:pt>
                <c:pt idx="402">
                  <c:v>610.52800000000002</c:v>
                </c:pt>
                <c:pt idx="403">
                  <c:v>525.08699999999999</c:v>
                </c:pt>
                <c:pt idx="404">
                  <c:v>414.02699999999999</c:v>
                </c:pt>
                <c:pt idx="405">
                  <c:v>277.69200000000001</c:v>
                </c:pt>
                <c:pt idx="406">
                  <c:v>112.88200000000001</c:v>
                </c:pt>
                <c:pt idx="407">
                  <c:v>-82.552999999999997</c:v>
                </c:pt>
                <c:pt idx="408">
                  <c:v>-303.64999999999998</c:v>
                </c:pt>
                <c:pt idx="409">
                  <c:v>-533.46400000000006</c:v>
                </c:pt>
                <c:pt idx="410">
                  <c:v>-719.56700000000001</c:v>
                </c:pt>
                <c:pt idx="411">
                  <c:v>-873.42</c:v>
                </c:pt>
                <c:pt idx="412">
                  <c:v>-1011.614</c:v>
                </c:pt>
                <c:pt idx="413">
                  <c:v>-1131.5719999999999</c:v>
                </c:pt>
                <c:pt idx="414">
                  <c:v>-1221.3720000000001</c:v>
                </c:pt>
                <c:pt idx="415">
                  <c:v>-1300.3869999999999</c:v>
                </c:pt>
                <c:pt idx="416">
                  <c:v>-1360.058</c:v>
                </c:pt>
                <c:pt idx="417">
                  <c:v>-1393.1869999999999</c:v>
                </c:pt>
                <c:pt idx="418">
                  <c:v>-1390.683</c:v>
                </c:pt>
                <c:pt idx="419">
                  <c:v>-1342.1079999999999</c:v>
                </c:pt>
                <c:pt idx="420">
                  <c:v>-1258.729</c:v>
                </c:pt>
                <c:pt idx="421">
                  <c:v>-1153.7239999999999</c:v>
                </c:pt>
                <c:pt idx="422">
                  <c:v>-1042.3009999999999</c:v>
                </c:pt>
                <c:pt idx="423">
                  <c:v>-923.57100000000003</c:v>
                </c:pt>
                <c:pt idx="424">
                  <c:v>-789.95299999999997</c:v>
                </c:pt>
                <c:pt idx="425">
                  <c:v>-637.95399999999995</c:v>
                </c:pt>
                <c:pt idx="426">
                  <c:v>-463.33800000000002</c:v>
                </c:pt>
                <c:pt idx="427">
                  <c:v>-267.12400000000002</c:v>
                </c:pt>
                <c:pt idx="428">
                  <c:v>-56.38</c:v>
                </c:pt>
                <c:pt idx="429">
                  <c:v>148.32900000000001</c:v>
                </c:pt>
                <c:pt idx="430">
                  <c:v>318.93400000000003</c:v>
                </c:pt>
                <c:pt idx="431">
                  <c:v>450.18700000000001</c:v>
                </c:pt>
                <c:pt idx="432">
                  <c:v>551.07600000000002</c:v>
                </c:pt>
                <c:pt idx="433">
                  <c:v>626.83199999999999</c:v>
                </c:pt>
                <c:pt idx="434">
                  <c:v>674.37300000000005</c:v>
                </c:pt>
                <c:pt idx="435">
                  <c:v>719.15300000000002</c:v>
                </c:pt>
                <c:pt idx="436">
                  <c:v>767.471</c:v>
                </c:pt>
                <c:pt idx="437">
                  <c:v>807.19600000000003</c:v>
                </c:pt>
                <c:pt idx="438">
                  <c:v>830.95399999999995</c:v>
                </c:pt>
                <c:pt idx="439">
                  <c:v>841.15899999999999</c:v>
                </c:pt>
                <c:pt idx="440">
                  <c:v>833.93499999999995</c:v>
                </c:pt>
                <c:pt idx="441">
                  <c:v>806.07</c:v>
                </c:pt>
                <c:pt idx="442">
                  <c:v>772.05499999999995</c:v>
                </c:pt>
                <c:pt idx="443">
                  <c:v>739.471</c:v>
                </c:pt>
                <c:pt idx="444">
                  <c:v>710.79100000000005</c:v>
                </c:pt>
                <c:pt idx="445">
                  <c:v>697.51300000000003</c:v>
                </c:pt>
                <c:pt idx="446">
                  <c:v>713.67899999999997</c:v>
                </c:pt>
                <c:pt idx="447">
                  <c:v>757.47</c:v>
                </c:pt>
                <c:pt idx="448">
                  <c:v>796.00699999999995</c:v>
                </c:pt>
                <c:pt idx="449">
                  <c:v>824.14499999999998</c:v>
                </c:pt>
                <c:pt idx="450">
                  <c:v>836.69399999999996</c:v>
                </c:pt>
                <c:pt idx="451">
                  <c:v>825.41</c:v>
                </c:pt>
                <c:pt idx="452">
                  <c:v>784.779</c:v>
                </c:pt>
                <c:pt idx="453">
                  <c:v>702.86400000000003</c:v>
                </c:pt>
                <c:pt idx="454">
                  <c:v>598.12900000000002</c:v>
                </c:pt>
                <c:pt idx="455">
                  <c:v>479.40600000000001</c:v>
                </c:pt>
                <c:pt idx="456">
                  <c:v>353.39699999999999</c:v>
                </c:pt>
                <c:pt idx="457">
                  <c:v>210.97499999999999</c:v>
                </c:pt>
                <c:pt idx="458">
                  <c:v>49.95</c:v>
                </c:pt>
                <c:pt idx="459">
                  <c:v>-109.511</c:v>
                </c:pt>
                <c:pt idx="460">
                  <c:v>-263.42899999999997</c:v>
                </c:pt>
                <c:pt idx="461">
                  <c:v>-414.55500000000001</c:v>
                </c:pt>
                <c:pt idx="462">
                  <c:v>-547.47900000000004</c:v>
                </c:pt>
                <c:pt idx="463">
                  <c:v>-647.94200000000001</c:v>
                </c:pt>
                <c:pt idx="464">
                  <c:v>-715.92</c:v>
                </c:pt>
                <c:pt idx="465">
                  <c:v>-760.702</c:v>
                </c:pt>
                <c:pt idx="466">
                  <c:v>-795.66600000000005</c:v>
                </c:pt>
                <c:pt idx="467">
                  <c:v>-834.06200000000001</c:v>
                </c:pt>
                <c:pt idx="468">
                  <c:v>-871.726</c:v>
                </c:pt>
                <c:pt idx="469">
                  <c:v>-903.52300000000002</c:v>
                </c:pt>
                <c:pt idx="470">
                  <c:v>-933.26900000000001</c:v>
                </c:pt>
                <c:pt idx="471">
                  <c:v>-966.94799999999998</c:v>
                </c:pt>
                <c:pt idx="472">
                  <c:v>-1008.451</c:v>
                </c:pt>
                <c:pt idx="473">
                  <c:v>-1058.769</c:v>
                </c:pt>
                <c:pt idx="474">
                  <c:v>-1114.623</c:v>
                </c:pt>
                <c:pt idx="475">
                  <c:v>-1164.4380000000001</c:v>
                </c:pt>
                <c:pt idx="476">
                  <c:v>-1200.1949999999999</c:v>
                </c:pt>
                <c:pt idx="477">
                  <c:v>-1228.557</c:v>
                </c:pt>
                <c:pt idx="478">
                  <c:v>-1250.578</c:v>
                </c:pt>
                <c:pt idx="479">
                  <c:v>-1262.3019999999999</c:v>
                </c:pt>
                <c:pt idx="480">
                  <c:v>-1259.51</c:v>
                </c:pt>
                <c:pt idx="481">
                  <c:v>-1243.8340000000001</c:v>
                </c:pt>
                <c:pt idx="482">
                  <c:v>-1219.952</c:v>
                </c:pt>
                <c:pt idx="483">
                  <c:v>-1181.634</c:v>
                </c:pt>
                <c:pt idx="484">
                  <c:v>-1123.741</c:v>
                </c:pt>
                <c:pt idx="485">
                  <c:v>-1056.3610000000001</c:v>
                </c:pt>
                <c:pt idx="486">
                  <c:v>-985.80100000000004</c:v>
                </c:pt>
                <c:pt idx="487">
                  <c:v>-910.92200000000003</c:v>
                </c:pt>
                <c:pt idx="488">
                  <c:v>-822.99400000000003</c:v>
                </c:pt>
                <c:pt idx="489">
                  <c:v>-717.351</c:v>
                </c:pt>
                <c:pt idx="490">
                  <c:v>-610.697</c:v>
                </c:pt>
                <c:pt idx="491">
                  <c:v>-517.322</c:v>
                </c:pt>
                <c:pt idx="492">
                  <c:v>-421.71899999999999</c:v>
                </c:pt>
                <c:pt idx="493">
                  <c:v>-322.55599999999998</c:v>
                </c:pt>
                <c:pt idx="494">
                  <c:v>-239.755</c:v>
                </c:pt>
                <c:pt idx="495">
                  <c:v>-157.53800000000001</c:v>
                </c:pt>
                <c:pt idx="496">
                  <c:v>-45.999000000000002</c:v>
                </c:pt>
                <c:pt idx="497">
                  <c:v>87.61</c:v>
                </c:pt>
                <c:pt idx="498">
                  <c:v>218.51300000000001</c:v>
                </c:pt>
                <c:pt idx="499">
                  <c:v>331.21899999999999</c:v>
                </c:pt>
                <c:pt idx="500">
                  <c:v>431.45299999999997</c:v>
                </c:pt>
                <c:pt idx="501">
                  <c:v>524.75199999999995</c:v>
                </c:pt>
                <c:pt idx="502">
                  <c:v>602.66999999999996</c:v>
                </c:pt>
                <c:pt idx="503">
                  <c:v>672.87800000000004</c:v>
                </c:pt>
                <c:pt idx="504">
                  <c:v>748.274</c:v>
                </c:pt>
                <c:pt idx="505">
                  <c:v>807.87199999999996</c:v>
                </c:pt>
                <c:pt idx="506">
                  <c:v>832.29499999999996</c:v>
                </c:pt>
                <c:pt idx="507">
                  <c:v>828.45100000000002</c:v>
                </c:pt>
                <c:pt idx="508">
                  <c:v>809.66300000000001</c:v>
                </c:pt>
                <c:pt idx="509">
                  <c:v>792.61500000000001</c:v>
                </c:pt>
                <c:pt idx="510">
                  <c:v>781.63800000000003</c:v>
                </c:pt>
                <c:pt idx="511">
                  <c:v>774.89300000000003</c:v>
                </c:pt>
                <c:pt idx="512">
                  <c:v>768.84699999999998</c:v>
                </c:pt>
                <c:pt idx="513">
                  <c:v>765.77800000000002</c:v>
                </c:pt>
                <c:pt idx="514">
                  <c:v>775.05200000000002</c:v>
                </c:pt>
                <c:pt idx="515">
                  <c:v>800.46199999999999</c:v>
                </c:pt>
                <c:pt idx="516">
                  <c:v>837.82899999999995</c:v>
                </c:pt>
                <c:pt idx="517">
                  <c:v>876.64800000000002</c:v>
                </c:pt>
                <c:pt idx="518">
                  <c:v>913.96100000000001</c:v>
                </c:pt>
                <c:pt idx="519">
                  <c:v>956.97400000000005</c:v>
                </c:pt>
                <c:pt idx="520">
                  <c:v>1021.557</c:v>
                </c:pt>
                <c:pt idx="521">
                  <c:v>1104.5350000000001</c:v>
                </c:pt>
                <c:pt idx="522">
                  <c:v>1180.9580000000001</c:v>
                </c:pt>
                <c:pt idx="523">
                  <c:v>1226.1489999999999</c:v>
                </c:pt>
                <c:pt idx="524">
                  <c:v>1195.319</c:v>
                </c:pt>
                <c:pt idx="525">
                  <c:v>1076.165</c:v>
                </c:pt>
                <c:pt idx="526">
                  <c:v>933.42899999999997</c:v>
                </c:pt>
                <c:pt idx="527">
                  <c:v>799.54200000000003</c:v>
                </c:pt>
                <c:pt idx="528">
                  <c:v>632.99</c:v>
                </c:pt>
                <c:pt idx="529">
                  <c:v>449.166</c:v>
                </c:pt>
                <c:pt idx="530">
                  <c:v>289.06299999999999</c:v>
                </c:pt>
                <c:pt idx="531">
                  <c:v>159.482</c:v>
                </c:pt>
                <c:pt idx="532">
                  <c:v>63.72</c:v>
                </c:pt>
                <c:pt idx="533">
                  <c:v>13.128</c:v>
                </c:pt>
                <c:pt idx="534">
                  <c:v>6.0250000000000004</c:v>
                </c:pt>
                <c:pt idx="535">
                  <c:v>24.324999999999999</c:v>
                </c:pt>
                <c:pt idx="536">
                  <c:v>56.627000000000002</c:v>
                </c:pt>
                <c:pt idx="537">
                  <c:v>88.373000000000005</c:v>
                </c:pt>
                <c:pt idx="538">
                  <c:v>98.46</c:v>
                </c:pt>
                <c:pt idx="539">
                  <c:v>72.926000000000002</c:v>
                </c:pt>
                <c:pt idx="540">
                  <c:v>5.968</c:v>
                </c:pt>
                <c:pt idx="541">
                  <c:v>-94.816999999999993</c:v>
                </c:pt>
                <c:pt idx="542">
                  <c:v>-232.89599999999999</c:v>
                </c:pt>
                <c:pt idx="543">
                  <c:v>-401.488</c:v>
                </c:pt>
                <c:pt idx="544">
                  <c:v>-583.44100000000003</c:v>
                </c:pt>
                <c:pt idx="545">
                  <c:v>-777.55700000000002</c:v>
                </c:pt>
                <c:pt idx="546">
                  <c:v>-951.077</c:v>
                </c:pt>
                <c:pt idx="547">
                  <c:v>-1113.6310000000001</c:v>
                </c:pt>
                <c:pt idx="548">
                  <c:v>-1259.2260000000001</c:v>
                </c:pt>
                <c:pt idx="549">
                  <c:v>-1350.885</c:v>
                </c:pt>
                <c:pt idx="550">
                  <c:v>-1418.1769999999999</c:v>
                </c:pt>
                <c:pt idx="551">
                  <c:v>-1492.0509999999999</c:v>
                </c:pt>
                <c:pt idx="552">
                  <c:v>-1556.692</c:v>
                </c:pt>
                <c:pt idx="553">
                  <c:v>-1590.6420000000001</c:v>
                </c:pt>
                <c:pt idx="554">
                  <c:v>-1575.06</c:v>
                </c:pt>
                <c:pt idx="555">
                  <c:v>-1490.1379999999999</c:v>
                </c:pt>
                <c:pt idx="556">
                  <c:v>-1374.1189999999999</c:v>
                </c:pt>
                <c:pt idx="557">
                  <c:v>-1255.396</c:v>
                </c:pt>
                <c:pt idx="558">
                  <c:v>-1133.5070000000001</c:v>
                </c:pt>
                <c:pt idx="559">
                  <c:v>-992.93100000000004</c:v>
                </c:pt>
                <c:pt idx="560">
                  <c:v>-826.36400000000003</c:v>
                </c:pt>
                <c:pt idx="561">
                  <c:v>-656.05200000000002</c:v>
                </c:pt>
                <c:pt idx="562">
                  <c:v>-515.28599999999994</c:v>
                </c:pt>
                <c:pt idx="563">
                  <c:v>-424.161</c:v>
                </c:pt>
                <c:pt idx="564">
                  <c:v>-375.63200000000001</c:v>
                </c:pt>
                <c:pt idx="565">
                  <c:v>-339.47</c:v>
                </c:pt>
                <c:pt idx="566">
                  <c:v>-305.2</c:v>
                </c:pt>
                <c:pt idx="567">
                  <c:v>-271.416</c:v>
                </c:pt>
                <c:pt idx="568">
                  <c:v>-225.64599999999999</c:v>
                </c:pt>
                <c:pt idx="569">
                  <c:v>-159.20400000000001</c:v>
                </c:pt>
                <c:pt idx="570">
                  <c:v>-71.176000000000002</c:v>
                </c:pt>
                <c:pt idx="571">
                  <c:v>42.002000000000002</c:v>
                </c:pt>
                <c:pt idx="572">
                  <c:v>183.04599999999999</c:v>
                </c:pt>
                <c:pt idx="573">
                  <c:v>331.197</c:v>
                </c:pt>
                <c:pt idx="574">
                  <c:v>454.76499999999999</c:v>
                </c:pt>
                <c:pt idx="575">
                  <c:v>546.54200000000003</c:v>
                </c:pt>
                <c:pt idx="576">
                  <c:v>622.81700000000001</c:v>
                </c:pt>
                <c:pt idx="577">
                  <c:v>686.24</c:v>
                </c:pt>
                <c:pt idx="578">
                  <c:v>730.005</c:v>
                </c:pt>
                <c:pt idx="579">
                  <c:v>737.87199999999996</c:v>
                </c:pt>
                <c:pt idx="580">
                  <c:v>710.61500000000001</c:v>
                </c:pt>
                <c:pt idx="581">
                  <c:v>657.47</c:v>
                </c:pt>
                <c:pt idx="582">
                  <c:v>609.572</c:v>
                </c:pt>
                <c:pt idx="583">
                  <c:v>581.31299999999999</c:v>
                </c:pt>
                <c:pt idx="584">
                  <c:v>572.06100000000004</c:v>
                </c:pt>
                <c:pt idx="585">
                  <c:v>576.09900000000005</c:v>
                </c:pt>
                <c:pt idx="586">
                  <c:v>592.18299999999999</c:v>
                </c:pt>
                <c:pt idx="587">
                  <c:v>626.57399999999996</c:v>
                </c:pt>
                <c:pt idx="588">
                  <c:v>672.89</c:v>
                </c:pt>
                <c:pt idx="589">
                  <c:v>701.68299999999999</c:v>
                </c:pt>
                <c:pt idx="590">
                  <c:v>701.62699999999995</c:v>
                </c:pt>
                <c:pt idx="591">
                  <c:v>677.48199999999997</c:v>
                </c:pt>
                <c:pt idx="592">
                  <c:v>639.34699999999998</c:v>
                </c:pt>
                <c:pt idx="593">
                  <c:v>587.69500000000005</c:v>
                </c:pt>
                <c:pt idx="594">
                  <c:v>527.90599999999995</c:v>
                </c:pt>
                <c:pt idx="595">
                  <c:v>450.08</c:v>
                </c:pt>
                <c:pt idx="596">
                  <c:v>352.81599999999997</c:v>
                </c:pt>
                <c:pt idx="597">
                  <c:v>266.113</c:v>
                </c:pt>
                <c:pt idx="598">
                  <c:v>215.941</c:v>
                </c:pt>
                <c:pt idx="599">
                  <c:v>204.21199999999999</c:v>
                </c:pt>
                <c:pt idx="600">
                  <c:v>205.73699999999999</c:v>
                </c:pt>
                <c:pt idx="601">
                  <c:v>190.66800000000001</c:v>
                </c:pt>
                <c:pt idx="602">
                  <c:v>164.083</c:v>
                </c:pt>
                <c:pt idx="603">
                  <c:v>131.142</c:v>
                </c:pt>
                <c:pt idx="604">
                  <c:v>80.92</c:v>
                </c:pt>
                <c:pt idx="605">
                  <c:v>2.12</c:v>
                </c:pt>
                <c:pt idx="606">
                  <c:v>-104.57299999999999</c:v>
                </c:pt>
                <c:pt idx="607">
                  <c:v>-221.45099999999999</c:v>
                </c:pt>
                <c:pt idx="608">
                  <c:v>-339.464</c:v>
                </c:pt>
                <c:pt idx="609">
                  <c:v>-453.733</c:v>
                </c:pt>
                <c:pt idx="610">
                  <c:v>-562.54600000000005</c:v>
                </c:pt>
                <c:pt idx="611">
                  <c:v>-669.01199999999994</c:v>
                </c:pt>
                <c:pt idx="612">
                  <c:v>-772.98299999999995</c:v>
                </c:pt>
                <c:pt idx="613">
                  <c:v>-877.98299999999995</c:v>
                </c:pt>
                <c:pt idx="614">
                  <c:v>-983.87699999999995</c:v>
                </c:pt>
                <c:pt idx="615">
                  <c:v>-1074.402</c:v>
                </c:pt>
                <c:pt idx="616">
                  <c:v>-1135.163</c:v>
                </c:pt>
                <c:pt idx="617">
                  <c:v>-1162.7539999999999</c:v>
                </c:pt>
                <c:pt idx="618">
                  <c:v>-1158.723</c:v>
                </c:pt>
                <c:pt idx="619">
                  <c:v>-1122.114</c:v>
                </c:pt>
                <c:pt idx="620">
                  <c:v>-1051.4870000000001</c:v>
                </c:pt>
                <c:pt idx="621">
                  <c:v>-964.67200000000003</c:v>
                </c:pt>
                <c:pt idx="622">
                  <c:v>-888.53599999999994</c:v>
                </c:pt>
                <c:pt idx="623">
                  <c:v>-827.53599999999994</c:v>
                </c:pt>
                <c:pt idx="624">
                  <c:v>-776.51700000000005</c:v>
                </c:pt>
                <c:pt idx="625">
                  <c:v>-745.18200000000002</c:v>
                </c:pt>
                <c:pt idx="626">
                  <c:v>-732.84199999999998</c:v>
                </c:pt>
                <c:pt idx="627">
                  <c:v>-726.06200000000001</c:v>
                </c:pt>
                <c:pt idx="628">
                  <c:v>-711.4</c:v>
                </c:pt>
                <c:pt idx="629">
                  <c:v>-679.46900000000005</c:v>
                </c:pt>
                <c:pt idx="630">
                  <c:v>-625.76</c:v>
                </c:pt>
                <c:pt idx="631">
                  <c:v>-547.38699999999994</c:v>
                </c:pt>
                <c:pt idx="632">
                  <c:v>-448.83800000000002</c:v>
                </c:pt>
                <c:pt idx="633">
                  <c:v>-333.44499999999999</c:v>
                </c:pt>
                <c:pt idx="634">
                  <c:v>-198.93899999999999</c:v>
                </c:pt>
                <c:pt idx="635">
                  <c:v>-47.609000000000002</c:v>
                </c:pt>
                <c:pt idx="636">
                  <c:v>125.932</c:v>
                </c:pt>
                <c:pt idx="637">
                  <c:v>314.67</c:v>
                </c:pt>
                <c:pt idx="638">
                  <c:v>498.44299999999998</c:v>
                </c:pt>
                <c:pt idx="639">
                  <c:v>668.72900000000004</c:v>
                </c:pt>
                <c:pt idx="640">
                  <c:v>794.95100000000002</c:v>
                </c:pt>
                <c:pt idx="641">
                  <c:v>881.65800000000002</c:v>
                </c:pt>
                <c:pt idx="642">
                  <c:v>948.22799999999995</c:v>
                </c:pt>
                <c:pt idx="643">
                  <c:v>1001.191</c:v>
                </c:pt>
                <c:pt idx="644">
                  <c:v>1035.759</c:v>
                </c:pt>
                <c:pt idx="645">
                  <c:v>1046.606</c:v>
                </c:pt>
                <c:pt idx="646">
                  <c:v>1036.501</c:v>
                </c:pt>
                <c:pt idx="647">
                  <c:v>991.95299999999997</c:v>
                </c:pt>
                <c:pt idx="648">
                  <c:v>921.41399999999999</c:v>
                </c:pt>
                <c:pt idx="649">
                  <c:v>830.43700000000001</c:v>
                </c:pt>
                <c:pt idx="650">
                  <c:v>732.56700000000001</c:v>
                </c:pt>
                <c:pt idx="651">
                  <c:v>643.80799999999999</c:v>
                </c:pt>
                <c:pt idx="652">
                  <c:v>570.79499999999996</c:v>
                </c:pt>
                <c:pt idx="653">
                  <c:v>505.36500000000001</c:v>
                </c:pt>
                <c:pt idx="654">
                  <c:v>439.70400000000001</c:v>
                </c:pt>
                <c:pt idx="655">
                  <c:v>373.92399999999998</c:v>
                </c:pt>
                <c:pt idx="656">
                  <c:v>307.81900000000002</c:v>
                </c:pt>
                <c:pt idx="657">
                  <c:v>235.77500000000001</c:v>
                </c:pt>
                <c:pt idx="658">
                  <c:v>155.46100000000001</c:v>
                </c:pt>
                <c:pt idx="659">
                  <c:v>65.525999999999996</c:v>
                </c:pt>
                <c:pt idx="660">
                  <c:v>-35.892000000000003</c:v>
                </c:pt>
                <c:pt idx="661">
                  <c:v>-146.62700000000001</c:v>
                </c:pt>
                <c:pt idx="662">
                  <c:v>-266.04399999999998</c:v>
                </c:pt>
                <c:pt idx="663">
                  <c:v>-395.089</c:v>
                </c:pt>
                <c:pt idx="664">
                  <c:v>-532.63800000000003</c:v>
                </c:pt>
                <c:pt idx="665">
                  <c:v>-672.19399999999996</c:v>
                </c:pt>
                <c:pt idx="666">
                  <c:v>-803.63499999999999</c:v>
                </c:pt>
                <c:pt idx="667">
                  <c:v>-915.05799999999999</c:v>
                </c:pt>
                <c:pt idx="668">
                  <c:v>-994.62599999999998</c:v>
                </c:pt>
                <c:pt idx="669">
                  <c:v>-1036.2090000000001</c:v>
                </c:pt>
                <c:pt idx="670">
                  <c:v>-1045.318</c:v>
                </c:pt>
                <c:pt idx="671">
                  <c:v>-1039.5709999999999</c:v>
                </c:pt>
                <c:pt idx="672">
                  <c:v>-1031.046</c:v>
                </c:pt>
                <c:pt idx="673">
                  <c:v>-1022.224</c:v>
                </c:pt>
                <c:pt idx="674">
                  <c:v>-1013.648</c:v>
                </c:pt>
                <c:pt idx="675">
                  <c:v>-999.44</c:v>
                </c:pt>
                <c:pt idx="676">
                  <c:v>-976.42399999999998</c:v>
                </c:pt>
                <c:pt idx="677">
                  <c:v>-944.21400000000006</c:v>
                </c:pt>
                <c:pt idx="678">
                  <c:v>-907.21</c:v>
                </c:pt>
                <c:pt idx="679">
                  <c:v>-869.48400000000004</c:v>
                </c:pt>
                <c:pt idx="680">
                  <c:v>-826.73199999999997</c:v>
                </c:pt>
                <c:pt idx="681">
                  <c:v>-770.01300000000003</c:v>
                </c:pt>
                <c:pt idx="682">
                  <c:v>-700.85400000000004</c:v>
                </c:pt>
                <c:pt idx="683">
                  <c:v>-627.57600000000002</c:v>
                </c:pt>
                <c:pt idx="684">
                  <c:v>-553.06700000000001</c:v>
                </c:pt>
                <c:pt idx="685">
                  <c:v>-479.46800000000002</c:v>
                </c:pt>
                <c:pt idx="686">
                  <c:v>-413.41899999999998</c:v>
                </c:pt>
                <c:pt idx="687">
                  <c:v>-357.54</c:v>
                </c:pt>
                <c:pt idx="688">
                  <c:v>-302.19099999999997</c:v>
                </c:pt>
                <c:pt idx="689">
                  <c:v>-236.262</c:v>
                </c:pt>
                <c:pt idx="690">
                  <c:v>-155.74199999999999</c:v>
                </c:pt>
                <c:pt idx="691">
                  <c:v>-58.231000000000002</c:v>
                </c:pt>
                <c:pt idx="692">
                  <c:v>53.970999999999997</c:v>
                </c:pt>
                <c:pt idx="693">
                  <c:v>173.9</c:v>
                </c:pt>
                <c:pt idx="694">
                  <c:v>296.70299999999997</c:v>
                </c:pt>
                <c:pt idx="695">
                  <c:v>418.42899999999997</c:v>
                </c:pt>
                <c:pt idx="696">
                  <c:v>525.89200000000005</c:v>
                </c:pt>
                <c:pt idx="697">
                  <c:v>604.30399999999997</c:v>
                </c:pt>
                <c:pt idx="698">
                  <c:v>650.37800000000004</c:v>
                </c:pt>
                <c:pt idx="699">
                  <c:v>670.82500000000005</c:v>
                </c:pt>
                <c:pt idx="700">
                  <c:v>672.42899999999997</c:v>
                </c:pt>
                <c:pt idx="701">
                  <c:v>659.26900000000001</c:v>
                </c:pt>
                <c:pt idx="702">
                  <c:v>633.63</c:v>
                </c:pt>
                <c:pt idx="703">
                  <c:v>600.06899999999996</c:v>
                </c:pt>
                <c:pt idx="704">
                  <c:v>563.54899999999998</c:v>
                </c:pt>
                <c:pt idx="705">
                  <c:v>531.93899999999996</c:v>
                </c:pt>
                <c:pt idx="706">
                  <c:v>510.43400000000003</c:v>
                </c:pt>
                <c:pt idx="707">
                  <c:v>498.28699999999998</c:v>
                </c:pt>
                <c:pt idx="708">
                  <c:v>492.80399999999997</c:v>
                </c:pt>
                <c:pt idx="709">
                  <c:v>491.60700000000003</c:v>
                </c:pt>
                <c:pt idx="710">
                  <c:v>491.61200000000002</c:v>
                </c:pt>
                <c:pt idx="711">
                  <c:v>491.61900000000003</c:v>
                </c:pt>
                <c:pt idx="712">
                  <c:v>495.459</c:v>
                </c:pt>
                <c:pt idx="713">
                  <c:v>501.779</c:v>
                </c:pt>
                <c:pt idx="714">
                  <c:v>500.84300000000002</c:v>
                </c:pt>
                <c:pt idx="715">
                  <c:v>486.81299999999999</c:v>
                </c:pt>
                <c:pt idx="716">
                  <c:v>460.00599999999997</c:v>
                </c:pt>
                <c:pt idx="717">
                  <c:v>417.06599999999997</c:v>
                </c:pt>
                <c:pt idx="718">
                  <c:v>353.92700000000002</c:v>
                </c:pt>
                <c:pt idx="719">
                  <c:v>269.05200000000002</c:v>
                </c:pt>
                <c:pt idx="720">
                  <c:v>161.92699999999999</c:v>
                </c:pt>
                <c:pt idx="721">
                  <c:v>36.770000000000003</c:v>
                </c:pt>
                <c:pt idx="722">
                  <c:v>-97.97</c:v>
                </c:pt>
                <c:pt idx="723">
                  <c:v>-233.655</c:v>
                </c:pt>
                <c:pt idx="724">
                  <c:v>-357.71499999999997</c:v>
                </c:pt>
                <c:pt idx="725">
                  <c:v>-457.178</c:v>
                </c:pt>
                <c:pt idx="726">
                  <c:v>-528.279</c:v>
                </c:pt>
                <c:pt idx="727">
                  <c:v>-576.12800000000004</c:v>
                </c:pt>
                <c:pt idx="728">
                  <c:v>-610.71699999999998</c:v>
                </c:pt>
                <c:pt idx="729">
                  <c:v>-636.76700000000005</c:v>
                </c:pt>
                <c:pt idx="730">
                  <c:v>-648.94200000000001</c:v>
                </c:pt>
                <c:pt idx="731">
                  <c:v>-644.86199999999997</c:v>
                </c:pt>
                <c:pt idx="732">
                  <c:v>-630.46100000000001</c:v>
                </c:pt>
                <c:pt idx="733">
                  <c:v>-609.83299999999997</c:v>
                </c:pt>
                <c:pt idx="734">
                  <c:v>-581.26499999999999</c:v>
                </c:pt>
                <c:pt idx="735">
                  <c:v>-545.58699999999999</c:v>
                </c:pt>
                <c:pt idx="736">
                  <c:v>-514.82600000000002</c:v>
                </c:pt>
                <c:pt idx="737">
                  <c:v>-499.07100000000003</c:v>
                </c:pt>
                <c:pt idx="738">
                  <c:v>-499.35</c:v>
                </c:pt>
                <c:pt idx="739">
                  <c:v>-511.58300000000003</c:v>
                </c:pt>
                <c:pt idx="740">
                  <c:v>-533.19000000000005</c:v>
                </c:pt>
                <c:pt idx="741">
                  <c:v>-559.73500000000001</c:v>
                </c:pt>
                <c:pt idx="742">
                  <c:v>-587.38199999999995</c:v>
                </c:pt>
                <c:pt idx="743">
                  <c:v>-613.44200000000001</c:v>
                </c:pt>
                <c:pt idx="744">
                  <c:v>-631.13</c:v>
                </c:pt>
                <c:pt idx="745">
                  <c:v>-635.34400000000005</c:v>
                </c:pt>
                <c:pt idx="746">
                  <c:v>-623.44600000000003</c:v>
                </c:pt>
                <c:pt idx="747">
                  <c:v>-586.24</c:v>
                </c:pt>
                <c:pt idx="748">
                  <c:v>-524.95699999999999</c:v>
                </c:pt>
                <c:pt idx="749">
                  <c:v>-447.24299999999999</c:v>
                </c:pt>
                <c:pt idx="750">
                  <c:v>-357.96100000000001</c:v>
                </c:pt>
                <c:pt idx="751">
                  <c:v>-260.73500000000001</c:v>
                </c:pt>
                <c:pt idx="752">
                  <c:v>-157.06</c:v>
                </c:pt>
                <c:pt idx="753">
                  <c:v>-57.570999999999998</c:v>
                </c:pt>
                <c:pt idx="754">
                  <c:v>26.562000000000001</c:v>
                </c:pt>
                <c:pt idx="755">
                  <c:v>92.088999999999999</c:v>
                </c:pt>
                <c:pt idx="756">
                  <c:v>137.71100000000001</c:v>
                </c:pt>
                <c:pt idx="757">
                  <c:v>165.637</c:v>
                </c:pt>
                <c:pt idx="758">
                  <c:v>179.315</c:v>
                </c:pt>
                <c:pt idx="759">
                  <c:v>178.97499999999999</c:v>
                </c:pt>
                <c:pt idx="760">
                  <c:v>170.46700000000001</c:v>
                </c:pt>
                <c:pt idx="761">
                  <c:v>160.67699999999999</c:v>
                </c:pt>
                <c:pt idx="762">
                  <c:v>153.12899999999999</c:v>
                </c:pt>
                <c:pt idx="763">
                  <c:v>147.84299999999999</c:v>
                </c:pt>
                <c:pt idx="764">
                  <c:v>148.518</c:v>
                </c:pt>
                <c:pt idx="765">
                  <c:v>160.39400000000001</c:v>
                </c:pt>
                <c:pt idx="766">
                  <c:v>180</c:v>
                </c:pt>
                <c:pt idx="767">
                  <c:v>205.33</c:v>
                </c:pt>
                <c:pt idx="768">
                  <c:v>240.108</c:v>
                </c:pt>
                <c:pt idx="769">
                  <c:v>279.036</c:v>
                </c:pt>
                <c:pt idx="770">
                  <c:v>318.29500000000002</c:v>
                </c:pt>
                <c:pt idx="771">
                  <c:v>353.21499999999997</c:v>
                </c:pt>
                <c:pt idx="772">
                  <c:v>375.03199999999998</c:v>
                </c:pt>
                <c:pt idx="773">
                  <c:v>382.69499999999999</c:v>
                </c:pt>
                <c:pt idx="774">
                  <c:v>376.64699999999999</c:v>
                </c:pt>
                <c:pt idx="775">
                  <c:v>356.65699999999998</c:v>
                </c:pt>
                <c:pt idx="776">
                  <c:v>322.92399999999998</c:v>
                </c:pt>
                <c:pt idx="777">
                  <c:v>281.541</c:v>
                </c:pt>
                <c:pt idx="778">
                  <c:v>236.16900000000001</c:v>
                </c:pt>
                <c:pt idx="779">
                  <c:v>183.65100000000001</c:v>
                </c:pt>
                <c:pt idx="780">
                  <c:v>122.73099999999999</c:v>
                </c:pt>
                <c:pt idx="781">
                  <c:v>62.192999999999998</c:v>
                </c:pt>
                <c:pt idx="782">
                  <c:v>5.5570000000000004</c:v>
                </c:pt>
                <c:pt idx="783">
                  <c:v>-47.097999999999999</c:v>
                </c:pt>
                <c:pt idx="784">
                  <c:v>-96.028999999999996</c:v>
                </c:pt>
                <c:pt idx="785">
                  <c:v>-140.517</c:v>
                </c:pt>
                <c:pt idx="786">
                  <c:v>-181.32900000000001</c:v>
                </c:pt>
                <c:pt idx="787">
                  <c:v>-216.30199999999999</c:v>
                </c:pt>
                <c:pt idx="788">
                  <c:v>-243.364</c:v>
                </c:pt>
                <c:pt idx="789">
                  <c:v>-267.84199999999998</c:v>
                </c:pt>
                <c:pt idx="790">
                  <c:v>-287.75200000000001</c:v>
                </c:pt>
                <c:pt idx="791">
                  <c:v>-298.03100000000001</c:v>
                </c:pt>
                <c:pt idx="792">
                  <c:v>-305.55399999999997</c:v>
                </c:pt>
                <c:pt idx="793">
                  <c:v>-314.63299999999998</c:v>
                </c:pt>
                <c:pt idx="794">
                  <c:v>-320.49700000000001</c:v>
                </c:pt>
                <c:pt idx="795">
                  <c:v>-326.72300000000001</c:v>
                </c:pt>
                <c:pt idx="796">
                  <c:v>-335.565</c:v>
                </c:pt>
                <c:pt idx="797">
                  <c:v>-343.52199999999999</c:v>
                </c:pt>
                <c:pt idx="798">
                  <c:v>-347.33600000000001</c:v>
                </c:pt>
                <c:pt idx="799">
                  <c:v>-346.07799999999997</c:v>
                </c:pt>
                <c:pt idx="800">
                  <c:v>-338.4</c:v>
                </c:pt>
                <c:pt idx="801">
                  <c:v>-326.745</c:v>
                </c:pt>
                <c:pt idx="802">
                  <c:v>-312.01</c:v>
                </c:pt>
                <c:pt idx="803">
                  <c:v>-290.13099999999997</c:v>
                </c:pt>
                <c:pt idx="804">
                  <c:v>-261.86500000000001</c:v>
                </c:pt>
                <c:pt idx="805">
                  <c:v>-232.066</c:v>
                </c:pt>
                <c:pt idx="806">
                  <c:v>-201.07499999999999</c:v>
                </c:pt>
                <c:pt idx="807">
                  <c:v>-166.595</c:v>
                </c:pt>
                <c:pt idx="808">
                  <c:v>-128.09700000000001</c:v>
                </c:pt>
                <c:pt idx="809">
                  <c:v>-89.787999999999997</c:v>
                </c:pt>
                <c:pt idx="810">
                  <c:v>-56.271000000000001</c:v>
                </c:pt>
                <c:pt idx="811">
                  <c:v>-29.184999999999999</c:v>
                </c:pt>
                <c:pt idx="812">
                  <c:v>-7.23</c:v>
                </c:pt>
                <c:pt idx="813">
                  <c:v>11.132</c:v>
                </c:pt>
                <c:pt idx="814">
                  <c:v>24.317</c:v>
                </c:pt>
                <c:pt idx="815">
                  <c:v>35.262999999999998</c:v>
                </c:pt>
                <c:pt idx="816">
                  <c:v>47.981000000000002</c:v>
                </c:pt>
                <c:pt idx="817">
                  <c:v>60.732999999999997</c:v>
                </c:pt>
                <c:pt idx="818">
                  <c:v>72.992999999999995</c:v>
                </c:pt>
                <c:pt idx="819">
                  <c:v>90.113</c:v>
                </c:pt>
                <c:pt idx="820">
                  <c:v>112.883</c:v>
                </c:pt>
                <c:pt idx="821">
                  <c:v>135.934</c:v>
                </c:pt>
                <c:pt idx="822">
                  <c:v>159.559</c:v>
                </c:pt>
                <c:pt idx="823">
                  <c:v>182.19300000000001</c:v>
                </c:pt>
                <c:pt idx="824">
                  <c:v>196.87100000000001</c:v>
                </c:pt>
                <c:pt idx="825">
                  <c:v>203.06299999999999</c:v>
                </c:pt>
                <c:pt idx="826">
                  <c:v>204.452</c:v>
                </c:pt>
                <c:pt idx="827">
                  <c:v>200.24799999999999</c:v>
                </c:pt>
                <c:pt idx="828">
                  <c:v>186.8</c:v>
                </c:pt>
                <c:pt idx="829">
                  <c:v>167.298</c:v>
                </c:pt>
                <c:pt idx="830">
                  <c:v>145.72999999999999</c:v>
                </c:pt>
                <c:pt idx="831">
                  <c:v>117.559</c:v>
                </c:pt>
                <c:pt idx="832">
                  <c:v>81.120999999999995</c:v>
                </c:pt>
                <c:pt idx="833">
                  <c:v>41.744999999999997</c:v>
                </c:pt>
                <c:pt idx="834">
                  <c:v>3.5710000000000002</c:v>
                </c:pt>
                <c:pt idx="835">
                  <c:v>-29.57</c:v>
                </c:pt>
                <c:pt idx="836">
                  <c:v>-54.475999999999999</c:v>
                </c:pt>
                <c:pt idx="837">
                  <c:v>-71.201999999999998</c:v>
                </c:pt>
                <c:pt idx="838">
                  <c:v>-83.795000000000002</c:v>
                </c:pt>
                <c:pt idx="839">
                  <c:v>-93.62</c:v>
                </c:pt>
                <c:pt idx="840">
                  <c:v>-99.983999999999995</c:v>
                </c:pt>
                <c:pt idx="841">
                  <c:v>-102.367</c:v>
                </c:pt>
                <c:pt idx="842">
                  <c:v>-101.30500000000001</c:v>
                </c:pt>
                <c:pt idx="843">
                  <c:v>-98.411000000000001</c:v>
                </c:pt>
                <c:pt idx="844">
                  <c:v>-95.635999999999996</c:v>
                </c:pt>
                <c:pt idx="845">
                  <c:v>-97.691000000000003</c:v>
                </c:pt>
                <c:pt idx="846">
                  <c:v>-106.876</c:v>
                </c:pt>
                <c:pt idx="847">
                  <c:v>-119.09399999999999</c:v>
                </c:pt>
                <c:pt idx="848">
                  <c:v>-132.92099999999999</c:v>
                </c:pt>
                <c:pt idx="849">
                  <c:v>-150.613</c:v>
                </c:pt>
                <c:pt idx="850">
                  <c:v>-174.05</c:v>
                </c:pt>
                <c:pt idx="851">
                  <c:v>-197.71100000000001</c:v>
                </c:pt>
                <c:pt idx="852">
                  <c:v>-214.75</c:v>
                </c:pt>
                <c:pt idx="853">
                  <c:v>-226.84</c:v>
                </c:pt>
                <c:pt idx="854">
                  <c:v>-239.17400000000001</c:v>
                </c:pt>
                <c:pt idx="855">
                  <c:v>-251.04499999999999</c:v>
                </c:pt>
                <c:pt idx="856">
                  <c:v>-257.39800000000002</c:v>
                </c:pt>
                <c:pt idx="857">
                  <c:v>-259.46100000000001</c:v>
                </c:pt>
                <c:pt idx="858">
                  <c:v>-258.745</c:v>
                </c:pt>
                <c:pt idx="859">
                  <c:v>-253.42500000000001</c:v>
                </c:pt>
                <c:pt idx="860">
                  <c:v>-244.928</c:v>
                </c:pt>
                <c:pt idx="861">
                  <c:v>-236.459</c:v>
                </c:pt>
                <c:pt idx="862">
                  <c:v>-227.577</c:v>
                </c:pt>
                <c:pt idx="863">
                  <c:v>-214.779</c:v>
                </c:pt>
                <c:pt idx="864">
                  <c:v>-197.75899999999999</c:v>
                </c:pt>
                <c:pt idx="865">
                  <c:v>-179.34100000000001</c:v>
                </c:pt>
                <c:pt idx="866">
                  <c:v>-161.52099999999999</c:v>
                </c:pt>
                <c:pt idx="867">
                  <c:v>-144.20099999999999</c:v>
                </c:pt>
                <c:pt idx="868">
                  <c:v>-124.515</c:v>
                </c:pt>
                <c:pt idx="869">
                  <c:v>-102.506</c:v>
                </c:pt>
                <c:pt idx="870">
                  <c:v>-84.376999999999995</c:v>
                </c:pt>
                <c:pt idx="871">
                  <c:v>-74.915999999999997</c:v>
                </c:pt>
                <c:pt idx="872">
                  <c:v>-74.093999999999994</c:v>
                </c:pt>
                <c:pt idx="873">
                  <c:v>-80.293000000000006</c:v>
                </c:pt>
                <c:pt idx="874">
                  <c:v>-93.814999999999998</c:v>
                </c:pt>
                <c:pt idx="875">
                  <c:v>-111.148</c:v>
                </c:pt>
                <c:pt idx="876">
                  <c:v>-125.22199999999999</c:v>
                </c:pt>
                <c:pt idx="877">
                  <c:v>-133.52600000000001</c:v>
                </c:pt>
                <c:pt idx="878">
                  <c:v>-138.39099999999999</c:v>
                </c:pt>
                <c:pt idx="879">
                  <c:v>-140.86699999999999</c:v>
                </c:pt>
                <c:pt idx="880">
                  <c:v>-138.59100000000001</c:v>
                </c:pt>
                <c:pt idx="881">
                  <c:v>-128.84899999999999</c:v>
                </c:pt>
                <c:pt idx="882">
                  <c:v>-112.167</c:v>
                </c:pt>
                <c:pt idx="883">
                  <c:v>-93.408000000000001</c:v>
                </c:pt>
                <c:pt idx="884">
                  <c:v>-76.927000000000007</c:v>
                </c:pt>
                <c:pt idx="885">
                  <c:v>-59.082999999999998</c:v>
                </c:pt>
                <c:pt idx="886">
                  <c:v>-34.719000000000001</c:v>
                </c:pt>
                <c:pt idx="887">
                  <c:v>-9.2409999999999997</c:v>
                </c:pt>
                <c:pt idx="888">
                  <c:v>9.2119999999999997</c:v>
                </c:pt>
                <c:pt idx="889">
                  <c:v>19.218</c:v>
                </c:pt>
                <c:pt idx="890">
                  <c:v>24.469000000000001</c:v>
                </c:pt>
                <c:pt idx="891">
                  <c:v>26.702000000000002</c:v>
                </c:pt>
                <c:pt idx="892">
                  <c:v>22.785</c:v>
                </c:pt>
                <c:pt idx="893">
                  <c:v>11.858000000000001</c:v>
                </c:pt>
                <c:pt idx="894">
                  <c:v>-0.78200000000000003</c:v>
                </c:pt>
                <c:pt idx="895">
                  <c:v>-8.5679999999999996</c:v>
                </c:pt>
                <c:pt idx="896">
                  <c:v>-9.2170000000000005</c:v>
                </c:pt>
                <c:pt idx="897">
                  <c:v>-4.8129999999999997</c:v>
                </c:pt>
                <c:pt idx="898">
                  <c:v>2.3340000000000001</c:v>
                </c:pt>
                <c:pt idx="899">
                  <c:v>12.118</c:v>
                </c:pt>
                <c:pt idx="900">
                  <c:v>23.992999999999999</c:v>
                </c:pt>
                <c:pt idx="901">
                  <c:v>38.450000000000003</c:v>
                </c:pt>
                <c:pt idx="902">
                  <c:v>55.38</c:v>
                </c:pt>
                <c:pt idx="903">
                  <c:v>71.989999999999995</c:v>
                </c:pt>
                <c:pt idx="904">
                  <c:v>83.686999999999998</c:v>
                </c:pt>
                <c:pt idx="905">
                  <c:v>88.552000000000007</c:v>
                </c:pt>
                <c:pt idx="906">
                  <c:v>85.593000000000004</c:v>
                </c:pt>
                <c:pt idx="907">
                  <c:v>72.837999999999994</c:v>
                </c:pt>
                <c:pt idx="908">
                  <c:v>50.107999999999997</c:v>
                </c:pt>
                <c:pt idx="909">
                  <c:v>17.189</c:v>
                </c:pt>
                <c:pt idx="910">
                  <c:v>-26.812999999999999</c:v>
                </c:pt>
                <c:pt idx="911">
                  <c:v>-77.697999999999993</c:v>
                </c:pt>
                <c:pt idx="912">
                  <c:v>-129.62200000000001</c:v>
                </c:pt>
                <c:pt idx="913">
                  <c:v>-181.422</c:v>
                </c:pt>
                <c:pt idx="914">
                  <c:v>-234.17599999999999</c:v>
                </c:pt>
                <c:pt idx="915">
                  <c:v>-286.03199999999998</c:v>
                </c:pt>
                <c:pt idx="916">
                  <c:v>-330.964</c:v>
                </c:pt>
                <c:pt idx="917">
                  <c:v>-366.226</c:v>
                </c:pt>
                <c:pt idx="918">
                  <c:v>-392.99099999999999</c:v>
                </c:pt>
                <c:pt idx="919">
                  <c:v>-411.351</c:v>
                </c:pt>
                <c:pt idx="920">
                  <c:v>-421.52</c:v>
                </c:pt>
                <c:pt idx="921">
                  <c:v>-424.26299999999998</c:v>
                </c:pt>
                <c:pt idx="922">
                  <c:v>-421.79700000000003</c:v>
                </c:pt>
                <c:pt idx="923">
                  <c:v>-417.041</c:v>
                </c:pt>
                <c:pt idx="924">
                  <c:v>-410.26299999999998</c:v>
                </c:pt>
                <c:pt idx="925">
                  <c:v>-402.90199999999999</c:v>
                </c:pt>
                <c:pt idx="926">
                  <c:v>-396.404</c:v>
                </c:pt>
                <c:pt idx="927">
                  <c:v>-389.94900000000001</c:v>
                </c:pt>
                <c:pt idx="928">
                  <c:v>-384.41300000000001</c:v>
                </c:pt>
                <c:pt idx="929">
                  <c:v>-382.03800000000001</c:v>
                </c:pt>
                <c:pt idx="930">
                  <c:v>-379.03399999999999</c:v>
                </c:pt>
                <c:pt idx="931">
                  <c:v>-371.23700000000002</c:v>
                </c:pt>
                <c:pt idx="932">
                  <c:v>-359.416</c:v>
                </c:pt>
                <c:pt idx="933">
                  <c:v>-345.01400000000001</c:v>
                </c:pt>
                <c:pt idx="934">
                  <c:v>-324.23399999999998</c:v>
                </c:pt>
                <c:pt idx="935">
                  <c:v>-293.40100000000001</c:v>
                </c:pt>
                <c:pt idx="936">
                  <c:v>-254.27600000000001</c:v>
                </c:pt>
                <c:pt idx="937">
                  <c:v>-211.53299999999999</c:v>
                </c:pt>
                <c:pt idx="938">
                  <c:v>-166.078</c:v>
                </c:pt>
                <c:pt idx="939">
                  <c:v>-113.98099999999999</c:v>
                </c:pt>
                <c:pt idx="940">
                  <c:v>-56.094000000000001</c:v>
                </c:pt>
                <c:pt idx="941">
                  <c:v>-1.762</c:v>
                </c:pt>
                <c:pt idx="942">
                  <c:v>41.783000000000001</c:v>
                </c:pt>
                <c:pt idx="943">
                  <c:v>74.028000000000006</c:v>
                </c:pt>
                <c:pt idx="944">
                  <c:v>96.256</c:v>
                </c:pt>
                <c:pt idx="945">
                  <c:v>108.926</c:v>
                </c:pt>
                <c:pt idx="946">
                  <c:v>114.18899999999999</c:v>
                </c:pt>
                <c:pt idx="947">
                  <c:v>115.271</c:v>
                </c:pt>
                <c:pt idx="948">
                  <c:v>115.02500000000001</c:v>
                </c:pt>
                <c:pt idx="949">
                  <c:v>117.178</c:v>
                </c:pt>
                <c:pt idx="950">
                  <c:v>123.883</c:v>
                </c:pt>
                <c:pt idx="951">
                  <c:v>134.446</c:v>
                </c:pt>
                <c:pt idx="952">
                  <c:v>146.44300000000001</c:v>
                </c:pt>
                <c:pt idx="953">
                  <c:v>160.85</c:v>
                </c:pt>
                <c:pt idx="954">
                  <c:v>178.922</c:v>
                </c:pt>
                <c:pt idx="955">
                  <c:v>199.38399999999999</c:v>
                </c:pt>
                <c:pt idx="956">
                  <c:v>218.31800000000001</c:v>
                </c:pt>
                <c:pt idx="957">
                  <c:v>231.977</c:v>
                </c:pt>
                <c:pt idx="958">
                  <c:v>238.369</c:v>
                </c:pt>
                <c:pt idx="959">
                  <c:v>236.43799999999999</c:v>
                </c:pt>
                <c:pt idx="960">
                  <c:v>224.23599999999999</c:v>
                </c:pt>
                <c:pt idx="961">
                  <c:v>201.60599999999999</c:v>
                </c:pt>
                <c:pt idx="962">
                  <c:v>169.53299999999999</c:v>
                </c:pt>
                <c:pt idx="963">
                  <c:v>132.221</c:v>
                </c:pt>
                <c:pt idx="964">
                  <c:v>94.108999999999995</c:v>
                </c:pt>
                <c:pt idx="965">
                  <c:v>54.29</c:v>
                </c:pt>
                <c:pt idx="966">
                  <c:v>12.023999999999999</c:v>
                </c:pt>
                <c:pt idx="967">
                  <c:v>-29.109000000000002</c:v>
                </c:pt>
                <c:pt idx="968">
                  <c:v>-64.960999999999999</c:v>
                </c:pt>
                <c:pt idx="969">
                  <c:v>-95.037000000000006</c:v>
                </c:pt>
                <c:pt idx="970">
                  <c:v>-119.714</c:v>
                </c:pt>
                <c:pt idx="971">
                  <c:v>-140.70699999999999</c:v>
                </c:pt>
                <c:pt idx="972">
                  <c:v>-160.327</c:v>
                </c:pt>
                <c:pt idx="973">
                  <c:v>-181.267</c:v>
                </c:pt>
                <c:pt idx="974">
                  <c:v>-201.51</c:v>
                </c:pt>
                <c:pt idx="975">
                  <c:v>-218.42699999999999</c:v>
                </c:pt>
                <c:pt idx="976">
                  <c:v>-233.32300000000001</c:v>
                </c:pt>
                <c:pt idx="977">
                  <c:v>-247.64</c:v>
                </c:pt>
                <c:pt idx="978">
                  <c:v>-259.678</c:v>
                </c:pt>
                <c:pt idx="979">
                  <c:v>-269.673</c:v>
                </c:pt>
                <c:pt idx="980">
                  <c:v>-277.548</c:v>
                </c:pt>
                <c:pt idx="981">
                  <c:v>-280.70100000000002</c:v>
                </c:pt>
                <c:pt idx="982">
                  <c:v>-279.25599999999997</c:v>
                </c:pt>
                <c:pt idx="983">
                  <c:v>-271.96199999999999</c:v>
                </c:pt>
                <c:pt idx="984">
                  <c:v>-258.74</c:v>
                </c:pt>
                <c:pt idx="985">
                  <c:v>-246.85</c:v>
                </c:pt>
                <c:pt idx="986">
                  <c:v>-239.04400000000001</c:v>
                </c:pt>
                <c:pt idx="987">
                  <c:v>-229.47800000000001</c:v>
                </c:pt>
                <c:pt idx="988">
                  <c:v>-216.15899999999999</c:v>
                </c:pt>
                <c:pt idx="989">
                  <c:v>-199.89400000000001</c:v>
                </c:pt>
                <c:pt idx="990">
                  <c:v>-181.77199999999999</c:v>
                </c:pt>
                <c:pt idx="991">
                  <c:v>-162.226</c:v>
                </c:pt>
                <c:pt idx="992">
                  <c:v>-138.83600000000001</c:v>
                </c:pt>
                <c:pt idx="993">
                  <c:v>-108.50700000000001</c:v>
                </c:pt>
                <c:pt idx="994">
                  <c:v>-73.272000000000006</c:v>
                </c:pt>
                <c:pt idx="995">
                  <c:v>-39.045000000000002</c:v>
                </c:pt>
                <c:pt idx="996">
                  <c:v>-7.83</c:v>
                </c:pt>
                <c:pt idx="997">
                  <c:v>17.364999999999998</c:v>
                </c:pt>
                <c:pt idx="998">
                  <c:v>36.881999999999998</c:v>
                </c:pt>
                <c:pt idx="999">
                  <c:v>53.838999999999999</c:v>
                </c:pt>
                <c:pt idx="1000">
                  <c:v>68.364000000000004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0F60-4603-92AB-3C26A4830472}"/>
            </c:ext>
          </c:extLst>
        </c:ser>
        <c:ser>
          <c:idx val="2"/>
          <c:order val="2"/>
          <c:tx>
            <c:v>Ext. Middle Bay</c:v>
          </c:tx>
          <c:spPr>
            <a:ln w="19050" cap="rnd">
              <a:solidFill>
                <a:schemeClr val="accent3"/>
              </a:solidFill>
              <a:round/>
            </a:ln>
            <a:effectLst/>
          </c:spPr>
          <c:marker>
            <c:symbol val="none"/>
          </c:marker>
          <c:xVal>
            <c:numRef>
              <c:f>'Base Reactions'!$R$4:$R$1004</c:f>
              <c:numCache>
                <c:formatCode>General</c:formatCode>
                <c:ptCount val="1001"/>
                <c:pt idx="0">
                  <c:v>0</c:v>
                </c:pt>
                <c:pt idx="1">
                  <c:v>0.02</c:v>
                </c:pt>
                <c:pt idx="2">
                  <c:v>0.04</c:v>
                </c:pt>
                <c:pt idx="3">
                  <c:v>0.06</c:v>
                </c:pt>
                <c:pt idx="4">
                  <c:v>0.08</c:v>
                </c:pt>
                <c:pt idx="5">
                  <c:v>0.1</c:v>
                </c:pt>
                <c:pt idx="6">
                  <c:v>0.12</c:v>
                </c:pt>
                <c:pt idx="7">
                  <c:v>0.14000000000000001</c:v>
                </c:pt>
                <c:pt idx="8">
                  <c:v>0.16</c:v>
                </c:pt>
                <c:pt idx="9">
                  <c:v>0.18</c:v>
                </c:pt>
                <c:pt idx="10">
                  <c:v>0.2</c:v>
                </c:pt>
                <c:pt idx="11">
                  <c:v>0.22</c:v>
                </c:pt>
                <c:pt idx="12">
                  <c:v>0.24</c:v>
                </c:pt>
                <c:pt idx="13">
                  <c:v>0.26</c:v>
                </c:pt>
                <c:pt idx="14">
                  <c:v>0.28000000000000003</c:v>
                </c:pt>
                <c:pt idx="15">
                  <c:v>0.3</c:v>
                </c:pt>
                <c:pt idx="16">
                  <c:v>0.32</c:v>
                </c:pt>
                <c:pt idx="17">
                  <c:v>0.34</c:v>
                </c:pt>
                <c:pt idx="18">
                  <c:v>0.36</c:v>
                </c:pt>
                <c:pt idx="19">
                  <c:v>0.38</c:v>
                </c:pt>
                <c:pt idx="20">
                  <c:v>0.4</c:v>
                </c:pt>
                <c:pt idx="21">
                  <c:v>0.42</c:v>
                </c:pt>
                <c:pt idx="22">
                  <c:v>0.44</c:v>
                </c:pt>
                <c:pt idx="23">
                  <c:v>0.46</c:v>
                </c:pt>
                <c:pt idx="24">
                  <c:v>0.48</c:v>
                </c:pt>
                <c:pt idx="25">
                  <c:v>0.5</c:v>
                </c:pt>
                <c:pt idx="26">
                  <c:v>0.52</c:v>
                </c:pt>
                <c:pt idx="27">
                  <c:v>0.54</c:v>
                </c:pt>
                <c:pt idx="28">
                  <c:v>0.56000000000000005</c:v>
                </c:pt>
                <c:pt idx="29">
                  <c:v>0.57999999999999996</c:v>
                </c:pt>
                <c:pt idx="30">
                  <c:v>0.6</c:v>
                </c:pt>
                <c:pt idx="31">
                  <c:v>0.62</c:v>
                </c:pt>
                <c:pt idx="32">
                  <c:v>0.64</c:v>
                </c:pt>
                <c:pt idx="33">
                  <c:v>0.66</c:v>
                </c:pt>
                <c:pt idx="34">
                  <c:v>0.68</c:v>
                </c:pt>
                <c:pt idx="35">
                  <c:v>0.7</c:v>
                </c:pt>
                <c:pt idx="36">
                  <c:v>0.72</c:v>
                </c:pt>
                <c:pt idx="37">
                  <c:v>0.74</c:v>
                </c:pt>
                <c:pt idx="38">
                  <c:v>0.76</c:v>
                </c:pt>
                <c:pt idx="39">
                  <c:v>0.78</c:v>
                </c:pt>
                <c:pt idx="40">
                  <c:v>0.8</c:v>
                </c:pt>
                <c:pt idx="41">
                  <c:v>0.82</c:v>
                </c:pt>
                <c:pt idx="42">
                  <c:v>0.84</c:v>
                </c:pt>
                <c:pt idx="43">
                  <c:v>0.86</c:v>
                </c:pt>
                <c:pt idx="44">
                  <c:v>0.88</c:v>
                </c:pt>
                <c:pt idx="45">
                  <c:v>0.9</c:v>
                </c:pt>
                <c:pt idx="46">
                  <c:v>0.92</c:v>
                </c:pt>
                <c:pt idx="47">
                  <c:v>0.94</c:v>
                </c:pt>
                <c:pt idx="48">
                  <c:v>0.96</c:v>
                </c:pt>
                <c:pt idx="49">
                  <c:v>0.98</c:v>
                </c:pt>
                <c:pt idx="50">
                  <c:v>1</c:v>
                </c:pt>
                <c:pt idx="51">
                  <c:v>1.02</c:v>
                </c:pt>
                <c:pt idx="52">
                  <c:v>1.04</c:v>
                </c:pt>
                <c:pt idx="53">
                  <c:v>1.06</c:v>
                </c:pt>
                <c:pt idx="54">
                  <c:v>1.08</c:v>
                </c:pt>
                <c:pt idx="55">
                  <c:v>1.1000000000000001</c:v>
                </c:pt>
                <c:pt idx="56">
                  <c:v>1.1200000000000001</c:v>
                </c:pt>
                <c:pt idx="57">
                  <c:v>1.1399999999999999</c:v>
                </c:pt>
                <c:pt idx="58">
                  <c:v>1.1599999999999999</c:v>
                </c:pt>
                <c:pt idx="59">
                  <c:v>1.18</c:v>
                </c:pt>
                <c:pt idx="60">
                  <c:v>1.2</c:v>
                </c:pt>
                <c:pt idx="61">
                  <c:v>1.22</c:v>
                </c:pt>
                <c:pt idx="62">
                  <c:v>1.24</c:v>
                </c:pt>
                <c:pt idx="63">
                  <c:v>1.26</c:v>
                </c:pt>
                <c:pt idx="64">
                  <c:v>1.28</c:v>
                </c:pt>
                <c:pt idx="65">
                  <c:v>1.3</c:v>
                </c:pt>
                <c:pt idx="66">
                  <c:v>1.32</c:v>
                </c:pt>
                <c:pt idx="67">
                  <c:v>1.34</c:v>
                </c:pt>
                <c:pt idx="68">
                  <c:v>1.36</c:v>
                </c:pt>
                <c:pt idx="69">
                  <c:v>1.38</c:v>
                </c:pt>
                <c:pt idx="70">
                  <c:v>1.4</c:v>
                </c:pt>
                <c:pt idx="71">
                  <c:v>1.42</c:v>
                </c:pt>
                <c:pt idx="72">
                  <c:v>1.44</c:v>
                </c:pt>
                <c:pt idx="73">
                  <c:v>1.46</c:v>
                </c:pt>
                <c:pt idx="74">
                  <c:v>1.48</c:v>
                </c:pt>
                <c:pt idx="75">
                  <c:v>1.5</c:v>
                </c:pt>
                <c:pt idx="76">
                  <c:v>1.52</c:v>
                </c:pt>
                <c:pt idx="77">
                  <c:v>1.54</c:v>
                </c:pt>
                <c:pt idx="78">
                  <c:v>1.56</c:v>
                </c:pt>
                <c:pt idx="79">
                  <c:v>1.58</c:v>
                </c:pt>
                <c:pt idx="80">
                  <c:v>1.6</c:v>
                </c:pt>
                <c:pt idx="81">
                  <c:v>1.62</c:v>
                </c:pt>
                <c:pt idx="82">
                  <c:v>1.64</c:v>
                </c:pt>
                <c:pt idx="83">
                  <c:v>1.66</c:v>
                </c:pt>
                <c:pt idx="84">
                  <c:v>1.68</c:v>
                </c:pt>
                <c:pt idx="85">
                  <c:v>1.7</c:v>
                </c:pt>
                <c:pt idx="86">
                  <c:v>1.72</c:v>
                </c:pt>
                <c:pt idx="87">
                  <c:v>1.74</c:v>
                </c:pt>
                <c:pt idx="88">
                  <c:v>1.76</c:v>
                </c:pt>
                <c:pt idx="89">
                  <c:v>1.78</c:v>
                </c:pt>
                <c:pt idx="90">
                  <c:v>1.8</c:v>
                </c:pt>
                <c:pt idx="91">
                  <c:v>1.82</c:v>
                </c:pt>
                <c:pt idx="92">
                  <c:v>1.84</c:v>
                </c:pt>
                <c:pt idx="93">
                  <c:v>1.86</c:v>
                </c:pt>
                <c:pt idx="94">
                  <c:v>1.88</c:v>
                </c:pt>
                <c:pt idx="95">
                  <c:v>1.9</c:v>
                </c:pt>
                <c:pt idx="96">
                  <c:v>1.92</c:v>
                </c:pt>
                <c:pt idx="97">
                  <c:v>1.94</c:v>
                </c:pt>
                <c:pt idx="98">
                  <c:v>1.96</c:v>
                </c:pt>
                <c:pt idx="99">
                  <c:v>1.98</c:v>
                </c:pt>
                <c:pt idx="100">
                  <c:v>2</c:v>
                </c:pt>
                <c:pt idx="101">
                  <c:v>2.02</c:v>
                </c:pt>
                <c:pt idx="102">
                  <c:v>2.04</c:v>
                </c:pt>
                <c:pt idx="103">
                  <c:v>2.06</c:v>
                </c:pt>
                <c:pt idx="104">
                  <c:v>2.08</c:v>
                </c:pt>
                <c:pt idx="105">
                  <c:v>2.1</c:v>
                </c:pt>
                <c:pt idx="106">
                  <c:v>2.12</c:v>
                </c:pt>
                <c:pt idx="107">
                  <c:v>2.14</c:v>
                </c:pt>
                <c:pt idx="108">
                  <c:v>2.16</c:v>
                </c:pt>
                <c:pt idx="109">
                  <c:v>2.1800000000000002</c:v>
                </c:pt>
                <c:pt idx="110">
                  <c:v>2.2000000000000002</c:v>
                </c:pt>
                <c:pt idx="111">
                  <c:v>2.2200000000000002</c:v>
                </c:pt>
                <c:pt idx="112">
                  <c:v>2.2400000000000002</c:v>
                </c:pt>
                <c:pt idx="113">
                  <c:v>2.2599999999999998</c:v>
                </c:pt>
                <c:pt idx="114">
                  <c:v>2.2799999999999998</c:v>
                </c:pt>
                <c:pt idx="115">
                  <c:v>2.2999999999999998</c:v>
                </c:pt>
                <c:pt idx="116">
                  <c:v>2.3199999999999998</c:v>
                </c:pt>
                <c:pt idx="117">
                  <c:v>2.34</c:v>
                </c:pt>
                <c:pt idx="118">
                  <c:v>2.36</c:v>
                </c:pt>
                <c:pt idx="119">
                  <c:v>2.38</c:v>
                </c:pt>
                <c:pt idx="120">
                  <c:v>2.4</c:v>
                </c:pt>
                <c:pt idx="121">
                  <c:v>2.42</c:v>
                </c:pt>
                <c:pt idx="122">
                  <c:v>2.44</c:v>
                </c:pt>
                <c:pt idx="123">
                  <c:v>2.46</c:v>
                </c:pt>
                <c:pt idx="124">
                  <c:v>2.48</c:v>
                </c:pt>
                <c:pt idx="125">
                  <c:v>2.5</c:v>
                </c:pt>
                <c:pt idx="126">
                  <c:v>2.52</c:v>
                </c:pt>
                <c:pt idx="127">
                  <c:v>2.54</c:v>
                </c:pt>
                <c:pt idx="128">
                  <c:v>2.56</c:v>
                </c:pt>
                <c:pt idx="129">
                  <c:v>2.58</c:v>
                </c:pt>
                <c:pt idx="130">
                  <c:v>2.6</c:v>
                </c:pt>
                <c:pt idx="131">
                  <c:v>2.62</c:v>
                </c:pt>
                <c:pt idx="132">
                  <c:v>2.64</c:v>
                </c:pt>
                <c:pt idx="133">
                  <c:v>2.66</c:v>
                </c:pt>
                <c:pt idx="134">
                  <c:v>2.68</c:v>
                </c:pt>
                <c:pt idx="135">
                  <c:v>2.7</c:v>
                </c:pt>
                <c:pt idx="136">
                  <c:v>2.72</c:v>
                </c:pt>
                <c:pt idx="137">
                  <c:v>2.74</c:v>
                </c:pt>
                <c:pt idx="138">
                  <c:v>2.76</c:v>
                </c:pt>
                <c:pt idx="139">
                  <c:v>2.78</c:v>
                </c:pt>
                <c:pt idx="140">
                  <c:v>2.8</c:v>
                </c:pt>
                <c:pt idx="141">
                  <c:v>2.82</c:v>
                </c:pt>
                <c:pt idx="142">
                  <c:v>2.84</c:v>
                </c:pt>
                <c:pt idx="143">
                  <c:v>2.86</c:v>
                </c:pt>
                <c:pt idx="144">
                  <c:v>2.88</c:v>
                </c:pt>
                <c:pt idx="145">
                  <c:v>2.9</c:v>
                </c:pt>
                <c:pt idx="146">
                  <c:v>2.92</c:v>
                </c:pt>
                <c:pt idx="147">
                  <c:v>2.94</c:v>
                </c:pt>
                <c:pt idx="148">
                  <c:v>2.96</c:v>
                </c:pt>
                <c:pt idx="149">
                  <c:v>2.98</c:v>
                </c:pt>
                <c:pt idx="150">
                  <c:v>3</c:v>
                </c:pt>
                <c:pt idx="151">
                  <c:v>3.02</c:v>
                </c:pt>
                <c:pt idx="152">
                  <c:v>3.04</c:v>
                </c:pt>
                <c:pt idx="153">
                  <c:v>3.06</c:v>
                </c:pt>
                <c:pt idx="154">
                  <c:v>3.08</c:v>
                </c:pt>
                <c:pt idx="155">
                  <c:v>3.1</c:v>
                </c:pt>
                <c:pt idx="156">
                  <c:v>3.12</c:v>
                </c:pt>
                <c:pt idx="157">
                  <c:v>3.14</c:v>
                </c:pt>
                <c:pt idx="158">
                  <c:v>3.16</c:v>
                </c:pt>
                <c:pt idx="159">
                  <c:v>3.18</c:v>
                </c:pt>
                <c:pt idx="160">
                  <c:v>3.2</c:v>
                </c:pt>
                <c:pt idx="161">
                  <c:v>3.22</c:v>
                </c:pt>
                <c:pt idx="162">
                  <c:v>3.24</c:v>
                </c:pt>
                <c:pt idx="163">
                  <c:v>3.26</c:v>
                </c:pt>
                <c:pt idx="164">
                  <c:v>3.28</c:v>
                </c:pt>
                <c:pt idx="165">
                  <c:v>3.3</c:v>
                </c:pt>
                <c:pt idx="166">
                  <c:v>3.32</c:v>
                </c:pt>
                <c:pt idx="167">
                  <c:v>3.34</c:v>
                </c:pt>
                <c:pt idx="168">
                  <c:v>3.36</c:v>
                </c:pt>
                <c:pt idx="169">
                  <c:v>3.38</c:v>
                </c:pt>
                <c:pt idx="170">
                  <c:v>3.4</c:v>
                </c:pt>
                <c:pt idx="171">
                  <c:v>3.42</c:v>
                </c:pt>
                <c:pt idx="172">
                  <c:v>3.44</c:v>
                </c:pt>
                <c:pt idx="173">
                  <c:v>3.46</c:v>
                </c:pt>
                <c:pt idx="174">
                  <c:v>3.48</c:v>
                </c:pt>
                <c:pt idx="175">
                  <c:v>3.5</c:v>
                </c:pt>
                <c:pt idx="176">
                  <c:v>3.52</c:v>
                </c:pt>
                <c:pt idx="177">
                  <c:v>3.54</c:v>
                </c:pt>
                <c:pt idx="178">
                  <c:v>3.56</c:v>
                </c:pt>
                <c:pt idx="179">
                  <c:v>3.58</c:v>
                </c:pt>
                <c:pt idx="180">
                  <c:v>3.6</c:v>
                </c:pt>
                <c:pt idx="181">
                  <c:v>3.62</c:v>
                </c:pt>
                <c:pt idx="182">
                  <c:v>3.64</c:v>
                </c:pt>
                <c:pt idx="183">
                  <c:v>3.66</c:v>
                </c:pt>
                <c:pt idx="184">
                  <c:v>3.68</c:v>
                </c:pt>
                <c:pt idx="185">
                  <c:v>3.7</c:v>
                </c:pt>
                <c:pt idx="186">
                  <c:v>3.72</c:v>
                </c:pt>
                <c:pt idx="187">
                  <c:v>3.74</c:v>
                </c:pt>
                <c:pt idx="188">
                  <c:v>3.76</c:v>
                </c:pt>
                <c:pt idx="189">
                  <c:v>3.78</c:v>
                </c:pt>
                <c:pt idx="190">
                  <c:v>3.8</c:v>
                </c:pt>
                <c:pt idx="191">
                  <c:v>3.82</c:v>
                </c:pt>
                <c:pt idx="192">
                  <c:v>3.84</c:v>
                </c:pt>
                <c:pt idx="193">
                  <c:v>3.86</c:v>
                </c:pt>
                <c:pt idx="194">
                  <c:v>3.88</c:v>
                </c:pt>
                <c:pt idx="195">
                  <c:v>3.9</c:v>
                </c:pt>
                <c:pt idx="196">
                  <c:v>3.92</c:v>
                </c:pt>
                <c:pt idx="197">
                  <c:v>3.94</c:v>
                </c:pt>
                <c:pt idx="198">
                  <c:v>3.96</c:v>
                </c:pt>
                <c:pt idx="199">
                  <c:v>3.98</c:v>
                </c:pt>
                <c:pt idx="200">
                  <c:v>4</c:v>
                </c:pt>
                <c:pt idx="201">
                  <c:v>4.0199999999999996</c:v>
                </c:pt>
                <c:pt idx="202">
                  <c:v>4.04</c:v>
                </c:pt>
                <c:pt idx="203">
                  <c:v>4.0599999999999996</c:v>
                </c:pt>
                <c:pt idx="204">
                  <c:v>4.08</c:v>
                </c:pt>
                <c:pt idx="205">
                  <c:v>4.0999999999999996</c:v>
                </c:pt>
                <c:pt idx="206">
                  <c:v>4.12</c:v>
                </c:pt>
                <c:pt idx="207">
                  <c:v>4.1399999999999997</c:v>
                </c:pt>
                <c:pt idx="208">
                  <c:v>4.16</c:v>
                </c:pt>
                <c:pt idx="209">
                  <c:v>4.18</c:v>
                </c:pt>
                <c:pt idx="210">
                  <c:v>4.2</c:v>
                </c:pt>
                <c:pt idx="211">
                  <c:v>4.22</c:v>
                </c:pt>
                <c:pt idx="212">
                  <c:v>4.24</c:v>
                </c:pt>
                <c:pt idx="213">
                  <c:v>4.26</c:v>
                </c:pt>
                <c:pt idx="214">
                  <c:v>4.28</c:v>
                </c:pt>
                <c:pt idx="215">
                  <c:v>4.3</c:v>
                </c:pt>
                <c:pt idx="216">
                  <c:v>4.32</c:v>
                </c:pt>
                <c:pt idx="217">
                  <c:v>4.34</c:v>
                </c:pt>
                <c:pt idx="218">
                  <c:v>4.3600000000000003</c:v>
                </c:pt>
                <c:pt idx="219">
                  <c:v>4.38</c:v>
                </c:pt>
                <c:pt idx="220">
                  <c:v>4.4000000000000004</c:v>
                </c:pt>
                <c:pt idx="221">
                  <c:v>4.42</c:v>
                </c:pt>
                <c:pt idx="222">
                  <c:v>4.4400000000000004</c:v>
                </c:pt>
                <c:pt idx="223">
                  <c:v>4.46</c:v>
                </c:pt>
                <c:pt idx="224">
                  <c:v>4.4800000000000004</c:v>
                </c:pt>
                <c:pt idx="225">
                  <c:v>4.5</c:v>
                </c:pt>
                <c:pt idx="226">
                  <c:v>4.5199999999999996</c:v>
                </c:pt>
                <c:pt idx="227">
                  <c:v>4.54</c:v>
                </c:pt>
                <c:pt idx="228">
                  <c:v>4.5599999999999996</c:v>
                </c:pt>
                <c:pt idx="229">
                  <c:v>4.58</c:v>
                </c:pt>
                <c:pt idx="230">
                  <c:v>4.5999999999999996</c:v>
                </c:pt>
                <c:pt idx="231">
                  <c:v>4.62</c:v>
                </c:pt>
                <c:pt idx="232">
                  <c:v>4.6399999999999997</c:v>
                </c:pt>
                <c:pt idx="233">
                  <c:v>4.66</c:v>
                </c:pt>
                <c:pt idx="234">
                  <c:v>4.68</c:v>
                </c:pt>
                <c:pt idx="235">
                  <c:v>4.7</c:v>
                </c:pt>
                <c:pt idx="236">
                  <c:v>4.72</c:v>
                </c:pt>
                <c:pt idx="237">
                  <c:v>4.74</c:v>
                </c:pt>
                <c:pt idx="238">
                  <c:v>4.76</c:v>
                </c:pt>
                <c:pt idx="239">
                  <c:v>4.78</c:v>
                </c:pt>
                <c:pt idx="240">
                  <c:v>4.8</c:v>
                </c:pt>
                <c:pt idx="241">
                  <c:v>4.82</c:v>
                </c:pt>
                <c:pt idx="242">
                  <c:v>4.84</c:v>
                </c:pt>
                <c:pt idx="243">
                  <c:v>4.8600000000000003</c:v>
                </c:pt>
                <c:pt idx="244">
                  <c:v>4.88</c:v>
                </c:pt>
                <c:pt idx="245">
                  <c:v>4.9000000000000004</c:v>
                </c:pt>
                <c:pt idx="246">
                  <c:v>4.92</c:v>
                </c:pt>
                <c:pt idx="247">
                  <c:v>4.9400000000000004</c:v>
                </c:pt>
                <c:pt idx="248">
                  <c:v>4.96</c:v>
                </c:pt>
                <c:pt idx="249">
                  <c:v>4.9800000000000004</c:v>
                </c:pt>
                <c:pt idx="250">
                  <c:v>5</c:v>
                </c:pt>
                <c:pt idx="251">
                  <c:v>5.0199999999999996</c:v>
                </c:pt>
                <c:pt idx="252">
                  <c:v>5.04</c:v>
                </c:pt>
                <c:pt idx="253">
                  <c:v>5.0599999999999996</c:v>
                </c:pt>
                <c:pt idx="254">
                  <c:v>5.08</c:v>
                </c:pt>
                <c:pt idx="255">
                  <c:v>5.0999999999999996</c:v>
                </c:pt>
                <c:pt idx="256">
                  <c:v>5.12</c:v>
                </c:pt>
                <c:pt idx="257">
                  <c:v>5.14</c:v>
                </c:pt>
                <c:pt idx="258">
                  <c:v>5.16</c:v>
                </c:pt>
                <c:pt idx="259">
                  <c:v>5.18</c:v>
                </c:pt>
                <c:pt idx="260">
                  <c:v>5.2</c:v>
                </c:pt>
                <c:pt idx="261">
                  <c:v>5.22</c:v>
                </c:pt>
                <c:pt idx="262">
                  <c:v>5.24</c:v>
                </c:pt>
                <c:pt idx="263">
                  <c:v>5.26</c:v>
                </c:pt>
                <c:pt idx="264">
                  <c:v>5.28</c:v>
                </c:pt>
                <c:pt idx="265">
                  <c:v>5.3</c:v>
                </c:pt>
                <c:pt idx="266">
                  <c:v>5.32</c:v>
                </c:pt>
                <c:pt idx="267">
                  <c:v>5.34</c:v>
                </c:pt>
                <c:pt idx="268">
                  <c:v>5.36</c:v>
                </c:pt>
                <c:pt idx="269">
                  <c:v>5.38</c:v>
                </c:pt>
                <c:pt idx="270">
                  <c:v>5.4</c:v>
                </c:pt>
                <c:pt idx="271">
                  <c:v>5.42</c:v>
                </c:pt>
                <c:pt idx="272">
                  <c:v>5.44</c:v>
                </c:pt>
                <c:pt idx="273">
                  <c:v>5.46</c:v>
                </c:pt>
                <c:pt idx="274">
                  <c:v>5.48</c:v>
                </c:pt>
                <c:pt idx="275">
                  <c:v>5.5</c:v>
                </c:pt>
                <c:pt idx="276">
                  <c:v>5.52</c:v>
                </c:pt>
                <c:pt idx="277">
                  <c:v>5.54</c:v>
                </c:pt>
                <c:pt idx="278">
                  <c:v>5.56</c:v>
                </c:pt>
                <c:pt idx="279">
                  <c:v>5.58</c:v>
                </c:pt>
                <c:pt idx="280">
                  <c:v>5.6</c:v>
                </c:pt>
                <c:pt idx="281">
                  <c:v>5.62</c:v>
                </c:pt>
                <c:pt idx="282">
                  <c:v>5.64</c:v>
                </c:pt>
                <c:pt idx="283">
                  <c:v>5.66</c:v>
                </c:pt>
                <c:pt idx="284">
                  <c:v>5.68</c:v>
                </c:pt>
                <c:pt idx="285">
                  <c:v>5.7</c:v>
                </c:pt>
                <c:pt idx="286">
                  <c:v>5.72</c:v>
                </c:pt>
                <c:pt idx="287">
                  <c:v>5.74</c:v>
                </c:pt>
                <c:pt idx="288">
                  <c:v>5.76</c:v>
                </c:pt>
                <c:pt idx="289">
                  <c:v>5.78</c:v>
                </c:pt>
                <c:pt idx="290">
                  <c:v>5.8</c:v>
                </c:pt>
                <c:pt idx="291">
                  <c:v>5.82</c:v>
                </c:pt>
                <c:pt idx="292">
                  <c:v>5.84</c:v>
                </c:pt>
                <c:pt idx="293">
                  <c:v>5.86</c:v>
                </c:pt>
                <c:pt idx="294">
                  <c:v>5.88</c:v>
                </c:pt>
                <c:pt idx="295">
                  <c:v>5.9</c:v>
                </c:pt>
                <c:pt idx="296">
                  <c:v>5.92</c:v>
                </c:pt>
                <c:pt idx="297">
                  <c:v>5.94</c:v>
                </c:pt>
                <c:pt idx="298">
                  <c:v>5.96</c:v>
                </c:pt>
                <c:pt idx="299">
                  <c:v>5.98</c:v>
                </c:pt>
                <c:pt idx="300">
                  <c:v>6</c:v>
                </c:pt>
                <c:pt idx="301">
                  <c:v>6.02</c:v>
                </c:pt>
                <c:pt idx="302">
                  <c:v>6.04</c:v>
                </c:pt>
                <c:pt idx="303">
                  <c:v>6.06</c:v>
                </c:pt>
                <c:pt idx="304">
                  <c:v>6.08</c:v>
                </c:pt>
                <c:pt idx="305">
                  <c:v>6.1</c:v>
                </c:pt>
                <c:pt idx="306">
                  <c:v>6.12</c:v>
                </c:pt>
                <c:pt idx="307">
                  <c:v>6.14</c:v>
                </c:pt>
                <c:pt idx="308">
                  <c:v>6.16</c:v>
                </c:pt>
                <c:pt idx="309">
                  <c:v>6.18</c:v>
                </c:pt>
                <c:pt idx="310">
                  <c:v>6.2</c:v>
                </c:pt>
                <c:pt idx="311">
                  <c:v>6.22</c:v>
                </c:pt>
                <c:pt idx="312">
                  <c:v>6.24</c:v>
                </c:pt>
                <c:pt idx="313">
                  <c:v>6.26</c:v>
                </c:pt>
                <c:pt idx="314">
                  <c:v>6.28</c:v>
                </c:pt>
                <c:pt idx="315">
                  <c:v>6.3</c:v>
                </c:pt>
                <c:pt idx="316">
                  <c:v>6.32</c:v>
                </c:pt>
                <c:pt idx="317">
                  <c:v>6.34</c:v>
                </c:pt>
                <c:pt idx="318">
                  <c:v>6.36</c:v>
                </c:pt>
                <c:pt idx="319">
                  <c:v>6.38</c:v>
                </c:pt>
                <c:pt idx="320">
                  <c:v>6.4</c:v>
                </c:pt>
                <c:pt idx="321">
                  <c:v>6.42</c:v>
                </c:pt>
                <c:pt idx="322">
                  <c:v>6.44</c:v>
                </c:pt>
                <c:pt idx="323">
                  <c:v>6.46</c:v>
                </c:pt>
                <c:pt idx="324">
                  <c:v>6.48</c:v>
                </c:pt>
                <c:pt idx="325">
                  <c:v>6.5</c:v>
                </c:pt>
                <c:pt idx="326">
                  <c:v>6.52</c:v>
                </c:pt>
                <c:pt idx="327">
                  <c:v>6.54</c:v>
                </c:pt>
                <c:pt idx="328">
                  <c:v>6.56</c:v>
                </c:pt>
                <c:pt idx="329">
                  <c:v>6.58</c:v>
                </c:pt>
                <c:pt idx="330">
                  <c:v>6.6</c:v>
                </c:pt>
                <c:pt idx="331">
                  <c:v>6.62</c:v>
                </c:pt>
                <c:pt idx="332">
                  <c:v>6.64</c:v>
                </c:pt>
                <c:pt idx="333">
                  <c:v>6.66</c:v>
                </c:pt>
                <c:pt idx="334">
                  <c:v>6.68</c:v>
                </c:pt>
                <c:pt idx="335">
                  <c:v>6.7</c:v>
                </c:pt>
                <c:pt idx="336">
                  <c:v>6.72</c:v>
                </c:pt>
                <c:pt idx="337">
                  <c:v>6.74</c:v>
                </c:pt>
                <c:pt idx="338">
                  <c:v>6.76</c:v>
                </c:pt>
                <c:pt idx="339">
                  <c:v>6.78</c:v>
                </c:pt>
                <c:pt idx="340">
                  <c:v>6.8</c:v>
                </c:pt>
                <c:pt idx="341">
                  <c:v>6.82</c:v>
                </c:pt>
                <c:pt idx="342">
                  <c:v>6.84</c:v>
                </c:pt>
                <c:pt idx="343">
                  <c:v>6.86</c:v>
                </c:pt>
                <c:pt idx="344">
                  <c:v>6.88</c:v>
                </c:pt>
                <c:pt idx="345">
                  <c:v>6.9</c:v>
                </c:pt>
                <c:pt idx="346">
                  <c:v>6.92</c:v>
                </c:pt>
                <c:pt idx="347">
                  <c:v>6.94</c:v>
                </c:pt>
                <c:pt idx="348">
                  <c:v>6.96</c:v>
                </c:pt>
                <c:pt idx="349">
                  <c:v>6.98</c:v>
                </c:pt>
                <c:pt idx="350">
                  <c:v>7</c:v>
                </c:pt>
                <c:pt idx="351">
                  <c:v>7.02</c:v>
                </c:pt>
                <c:pt idx="352">
                  <c:v>7.04</c:v>
                </c:pt>
                <c:pt idx="353">
                  <c:v>7.06</c:v>
                </c:pt>
                <c:pt idx="354">
                  <c:v>7.08</c:v>
                </c:pt>
                <c:pt idx="355">
                  <c:v>7.1</c:v>
                </c:pt>
                <c:pt idx="356">
                  <c:v>7.12</c:v>
                </c:pt>
                <c:pt idx="357">
                  <c:v>7.14</c:v>
                </c:pt>
                <c:pt idx="358">
                  <c:v>7.16</c:v>
                </c:pt>
                <c:pt idx="359">
                  <c:v>7.18</c:v>
                </c:pt>
                <c:pt idx="360">
                  <c:v>7.2</c:v>
                </c:pt>
                <c:pt idx="361">
                  <c:v>7.22</c:v>
                </c:pt>
                <c:pt idx="362">
                  <c:v>7.24</c:v>
                </c:pt>
                <c:pt idx="363">
                  <c:v>7.26</c:v>
                </c:pt>
                <c:pt idx="364">
                  <c:v>7.28</c:v>
                </c:pt>
                <c:pt idx="365">
                  <c:v>7.3</c:v>
                </c:pt>
                <c:pt idx="366">
                  <c:v>7.32</c:v>
                </c:pt>
                <c:pt idx="367">
                  <c:v>7.34</c:v>
                </c:pt>
                <c:pt idx="368">
                  <c:v>7.36</c:v>
                </c:pt>
                <c:pt idx="369">
                  <c:v>7.38</c:v>
                </c:pt>
                <c:pt idx="370">
                  <c:v>7.4</c:v>
                </c:pt>
                <c:pt idx="371">
                  <c:v>7.42</c:v>
                </c:pt>
                <c:pt idx="372">
                  <c:v>7.44</c:v>
                </c:pt>
                <c:pt idx="373">
                  <c:v>7.46</c:v>
                </c:pt>
                <c:pt idx="374">
                  <c:v>7.48</c:v>
                </c:pt>
                <c:pt idx="375">
                  <c:v>7.5</c:v>
                </c:pt>
                <c:pt idx="376">
                  <c:v>7.52</c:v>
                </c:pt>
                <c:pt idx="377">
                  <c:v>7.54</c:v>
                </c:pt>
                <c:pt idx="378">
                  <c:v>7.56</c:v>
                </c:pt>
                <c:pt idx="379">
                  <c:v>7.58</c:v>
                </c:pt>
                <c:pt idx="380">
                  <c:v>7.6</c:v>
                </c:pt>
                <c:pt idx="381">
                  <c:v>7.62</c:v>
                </c:pt>
                <c:pt idx="382">
                  <c:v>7.64</c:v>
                </c:pt>
                <c:pt idx="383">
                  <c:v>7.66</c:v>
                </c:pt>
                <c:pt idx="384">
                  <c:v>7.68</c:v>
                </c:pt>
                <c:pt idx="385">
                  <c:v>7.7</c:v>
                </c:pt>
                <c:pt idx="386">
                  <c:v>7.72</c:v>
                </c:pt>
                <c:pt idx="387">
                  <c:v>7.74</c:v>
                </c:pt>
                <c:pt idx="388">
                  <c:v>7.76</c:v>
                </c:pt>
                <c:pt idx="389">
                  <c:v>7.78</c:v>
                </c:pt>
                <c:pt idx="390">
                  <c:v>7.8</c:v>
                </c:pt>
                <c:pt idx="391">
                  <c:v>7.82</c:v>
                </c:pt>
                <c:pt idx="392">
                  <c:v>7.84</c:v>
                </c:pt>
                <c:pt idx="393">
                  <c:v>7.86</c:v>
                </c:pt>
                <c:pt idx="394">
                  <c:v>7.88</c:v>
                </c:pt>
                <c:pt idx="395">
                  <c:v>7.9</c:v>
                </c:pt>
                <c:pt idx="396">
                  <c:v>7.92</c:v>
                </c:pt>
                <c:pt idx="397">
                  <c:v>7.94</c:v>
                </c:pt>
                <c:pt idx="398">
                  <c:v>7.96</c:v>
                </c:pt>
                <c:pt idx="399">
                  <c:v>7.98</c:v>
                </c:pt>
                <c:pt idx="400">
                  <c:v>8</c:v>
                </c:pt>
                <c:pt idx="401">
                  <c:v>8.02</c:v>
                </c:pt>
                <c:pt idx="402">
                  <c:v>8.0399999999999991</c:v>
                </c:pt>
                <c:pt idx="403">
                  <c:v>8.06</c:v>
                </c:pt>
                <c:pt idx="404">
                  <c:v>8.08</c:v>
                </c:pt>
                <c:pt idx="405">
                  <c:v>8.1</c:v>
                </c:pt>
                <c:pt idx="406">
                  <c:v>8.1199999999999992</c:v>
                </c:pt>
                <c:pt idx="407">
                  <c:v>8.14</c:v>
                </c:pt>
                <c:pt idx="408">
                  <c:v>8.16</c:v>
                </c:pt>
                <c:pt idx="409">
                  <c:v>8.18</c:v>
                </c:pt>
                <c:pt idx="410">
                  <c:v>8.1999999999999993</c:v>
                </c:pt>
                <c:pt idx="411">
                  <c:v>8.2200000000000006</c:v>
                </c:pt>
                <c:pt idx="412">
                  <c:v>8.24</c:v>
                </c:pt>
                <c:pt idx="413">
                  <c:v>8.26</c:v>
                </c:pt>
                <c:pt idx="414">
                  <c:v>8.2799999999999994</c:v>
                </c:pt>
                <c:pt idx="415">
                  <c:v>8.3000000000000007</c:v>
                </c:pt>
                <c:pt idx="416">
                  <c:v>8.32</c:v>
                </c:pt>
                <c:pt idx="417">
                  <c:v>8.34</c:v>
                </c:pt>
                <c:pt idx="418">
                  <c:v>8.36</c:v>
                </c:pt>
                <c:pt idx="419">
                  <c:v>8.3800000000000008</c:v>
                </c:pt>
                <c:pt idx="420">
                  <c:v>8.4</c:v>
                </c:pt>
                <c:pt idx="421">
                  <c:v>8.42</c:v>
                </c:pt>
                <c:pt idx="422">
                  <c:v>8.44</c:v>
                </c:pt>
                <c:pt idx="423">
                  <c:v>8.4600000000000009</c:v>
                </c:pt>
                <c:pt idx="424">
                  <c:v>8.48</c:v>
                </c:pt>
                <c:pt idx="425">
                  <c:v>8.5</c:v>
                </c:pt>
                <c:pt idx="426">
                  <c:v>8.52</c:v>
                </c:pt>
                <c:pt idx="427">
                  <c:v>8.5399999999999991</c:v>
                </c:pt>
                <c:pt idx="428">
                  <c:v>8.56</c:v>
                </c:pt>
                <c:pt idx="429">
                  <c:v>8.58</c:v>
                </c:pt>
                <c:pt idx="430">
                  <c:v>8.6</c:v>
                </c:pt>
                <c:pt idx="431">
                  <c:v>8.6199999999999992</c:v>
                </c:pt>
                <c:pt idx="432">
                  <c:v>8.64</c:v>
                </c:pt>
                <c:pt idx="433">
                  <c:v>8.66</c:v>
                </c:pt>
                <c:pt idx="434">
                  <c:v>8.68</c:v>
                </c:pt>
                <c:pt idx="435">
                  <c:v>8.6999999999999993</c:v>
                </c:pt>
                <c:pt idx="436">
                  <c:v>8.7200000000000006</c:v>
                </c:pt>
                <c:pt idx="437">
                  <c:v>8.74</c:v>
                </c:pt>
                <c:pt idx="438">
                  <c:v>8.76</c:v>
                </c:pt>
                <c:pt idx="439">
                  <c:v>8.7799999999999994</c:v>
                </c:pt>
                <c:pt idx="440">
                  <c:v>8.8000000000000007</c:v>
                </c:pt>
                <c:pt idx="441">
                  <c:v>8.82</c:v>
                </c:pt>
                <c:pt idx="442">
                  <c:v>8.84</c:v>
                </c:pt>
                <c:pt idx="443">
                  <c:v>8.86</c:v>
                </c:pt>
                <c:pt idx="444">
                  <c:v>8.8800000000000008</c:v>
                </c:pt>
                <c:pt idx="445">
                  <c:v>8.9</c:v>
                </c:pt>
                <c:pt idx="446">
                  <c:v>8.92</c:v>
                </c:pt>
                <c:pt idx="447">
                  <c:v>8.94</c:v>
                </c:pt>
                <c:pt idx="448">
                  <c:v>8.9600000000000009</c:v>
                </c:pt>
                <c:pt idx="449">
                  <c:v>8.98</c:v>
                </c:pt>
                <c:pt idx="450">
                  <c:v>9</c:v>
                </c:pt>
                <c:pt idx="451">
                  <c:v>9.02</c:v>
                </c:pt>
                <c:pt idx="452">
                  <c:v>9.0399999999999991</c:v>
                </c:pt>
                <c:pt idx="453">
                  <c:v>9.06</c:v>
                </c:pt>
                <c:pt idx="454">
                  <c:v>9.08</c:v>
                </c:pt>
                <c:pt idx="455">
                  <c:v>9.1</c:v>
                </c:pt>
                <c:pt idx="456">
                  <c:v>9.1199999999999992</c:v>
                </c:pt>
                <c:pt idx="457">
                  <c:v>9.14</c:v>
                </c:pt>
                <c:pt idx="458">
                  <c:v>9.16</c:v>
                </c:pt>
                <c:pt idx="459">
                  <c:v>9.18</c:v>
                </c:pt>
                <c:pt idx="460">
                  <c:v>9.1999999999999993</c:v>
                </c:pt>
                <c:pt idx="461">
                  <c:v>9.2200000000000006</c:v>
                </c:pt>
                <c:pt idx="462">
                  <c:v>9.24</c:v>
                </c:pt>
                <c:pt idx="463">
                  <c:v>9.26</c:v>
                </c:pt>
                <c:pt idx="464">
                  <c:v>9.2799999999999994</c:v>
                </c:pt>
                <c:pt idx="465">
                  <c:v>9.3000000000000007</c:v>
                </c:pt>
                <c:pt idx="466">
                  <c:v>9.32</c:v>
                </c:pt>
                <c:pt idx="467">
                  <c:v>9.34</c:v>
                </c:pt>
                <c:pt idx="468">
                  <c:v>9.36</c:v>
                </c:pt>
                <c:pt idx="469">
                  <c:v>9.3800000000000008</c:v>
                </c:pt>
                <c:pt idx="470">
                  <c:v>9.4</c:v>
                </c:pt>
                <c:pt idx="471">
                  <c:v>9.42</c:v>
                </c:pt>
                <c:pt idx="472">
                  <c:v>9.44</c:v>
                </c:pt>
                <c:pt idx="473">
                  <c:v>9.4600000000000009</c:v>
                </c:pt>
                <c:pt idx="474">
                  <c:v>9.48</c:v>
                </c:pt>
                <c:pt idx="475">
                  <c:v>9.5</c:v>
                </c:pt>
                <c:pt idx="476">
                  <c:v>9.52</c:v>
                </c:pt>
                <c:pt idx="477">
                  <c:v>9.5399999999999991</c:v>
                </c:pt>
                <c:pt idx="478">
                  <c:v>9.56</c:v>
                </c:pt>
                <c:pt idx="479">
                  <c:v>9.58</c:v>
                </c:pt>
                <c:pt idx="480">
                  <c:v>9.6</c:v>
                </c:pt>
                <c:pt idx="481">
                  <c:v>9.6199999999999992</c:v>
                </c:pt>
                <c:pt idx="482">
                  <c:v>9.64</c:v>
                </c:pt>
                <c:pt idx="483">
                  <c:v>9.66</c:v>
                </c:pt>
                <c:pt idx="484">
                  <c:v>9.68</c:v>
                </c:pt>
                <c:pt idx="485">
                  <c:v>9.6999999999999993</c:v>
                </c:pt>
                <c:pt idx="486">
                  <c:v>9.7200000000000006</c:v>
                </c:pt>
                <c:pt idx="487">
                  <c:v>9.74</c:v>
                </c:pt>
                <c:pt idx="488">
                  <c:v>9.76</c:v>
                </c:pt>
                <c:pt idx="489">
                  <c:v>9.7799999999999994</c:v>
                </c:pt>
                <c:pt idx="490">
                  <c:v>9.8000000000000007</c:v>
                </c:pt>
                <c:pt idx="491">
                  <c:v>9.82</c:v>
                </c:pt>
                <c:pt idx="492">
                  <c:v>9.84</c:v>
                </c:pt>
                <c:pt idx="493">
                  <c:v>9.86</c:v>
                </c:pt>
                <c:pt idx="494">
                  <c:v>9.8800000000000008</c:v>
                </c:pt>
                <c:pt idx="495">
                  <c:v>9.9</c:v>
                </c:pt>
                <c:pt idx="496">
                  <c:v>9.92</c:v>
                </c:pt>
                <c:pt idx="497">
                  <c:v>9.94</c:v>
                </c:pt>
                <c:pt idx="498">
                  <c:v>9.9600000000000009</c:v>
                </c:pt>
                <c:pt idx="499">
                  <c:v>9.98</c:v>
                </c:pt>
                <c:pt idx="500">
                  <c:v>10</c:v>
                </c:pt>
                <c:pt idx="501">
                  <c:v>10.02</c:v>
                </c:pt>
                <c:pt idx="502">
                  <c:v>10.039999999999999</c:v>
                </c:pt>
                <c:pt idx="503">
                  <c:v>10.06</c:v>
                </c:pt>
                <c:pt idx="504">
                  <c:v>10.08</c:v>
                </c:pt>
                <c:pt idx="505">
                  <c:v>10.1</c:v>
                </c:pt>
                <c:pt idx="506">
                  <c:v>10.119999999999999</c:v>
                </c:pt>
                <c:pt idx="507">
                  <c:v>10.14</c:v>
                </c:pt>
                <c:pt idx="508">
                  <c:v>10.16</c:v>
                </c:pt>
                <c:pt idx="509">
                  <c:v>10.18</c:v>
                </c:pt>
                <c:pt idx="510">
                  <c:v>10.199999999999999</c:v>
                </c:pt>
                <c:pt idx="511">
                  <c:v>10.220000000000001</c:v>
                </c:pt>
                <c:pt idx="512">
                  <c:v>10.24</c:v>
                </c:pt>
                <c:pt idx="513">
                  <c:v>10.26</c:v>
                </c:pt>
                <c:pt idx="514">
                  <c:v>10.28</c:v>
                </c:pt>
                <c:pt idx="515">
                  <c:v>10.3</c:v>
                </c:pt>
                <c:pt idx="516">
                  <c:v>10.32</c:v>
                </c:pt>
                <c:pt idx="517">
                  <c:v>10.34</c:v>
                </c:pt>
                <c:pt idx="518">
                  <c:v>10.36</c:v>
                </c:pt>
                <c:pt idx="519">
                  <c:v>10.38</c:v>
                </c:pt>
                <c:pt idx="520">
                  <c:v>10.4</c:v>
                </c:pt>
                <c:pt idx="521">
                  <c:v>10.42</c:v>
                </c:pt>
                <c:pt idx="522">
                  <c:v>10.44</c:v>
                </c:pt>
                <c:pt idx="523">
                  <c:v>10.46</c:v>
                </c:pt>
                <c:pt idx="524">
                  <c:v>10.48</c:v>
                </c:pt>
                <c:pt idx="525">
                  <c:v>10.5</c:v>
                </c:pt>
                <c:pt idx="526">
                  <c:v>10.52</c:v>
                </c:pt>
                <c:pt idx="527">
                  <c:v>10.54</c:v>
                </c:pt>
                <c:pt idx="528">
                  <c:v>10.56</c:v>
                </c:pt>
                <c:pt idx="529">
                  <c:v>10.58</c:v>
                </c:pt>
                <c:pt idx="530">
                  <c:v>10.6</c:v>
                </c:pt>
                <c:pt idx="531">
                  <c:v>10.62</c:v>
                </c:pt>
                <c:pt idx="532">
                  <c:v>10.64</c:v>
                </c:pt>
                <c:pt idx="533">
                  <c:v>10.66</c:v>
                </c:pt>
                <c:pt idx="534">
                  <c:v>10.68</c:v>
                </c:pt>
                <c:pt idx="535">
                  <c:v>10.7</c:v>
                </c:pt>
                <c:pt idx="536">
                  <c:v>10.72</c:v>
                </c:pt>
                <c:pt idx="537">
                  <c:v>10.74</c:v>
                </c:pt>
                <c:pt idx="538">
                  <c:v>10.76</c:v>
                </c:pt>
                <c:pt idx="539">
                  <c:v>10.78</c:v>
                </c:pt>
                <c:pt idx="540">
                  <c:v>10.8</c:v>
                </c:pt>
                <c:pt idx="541">
                  <c:v>10.82</c:v>
                </c:pt>
                <c:pt idx="542">
                  <c:v>10.84</c:v>
                </c:pt>
                <c:pt idx="543">
                  <c:v>10.86</c:v>
                </c:pt>
                <c:pt idx="544">
                  <c:v>10.88</c:v>
                </c:pt>
                <c:pt idx="545">
                  <c:v>10.9</c:v>
                </c:pt>
                <c:pt idx="546">
                  <c:v>10.92</c:v>
                </c:pt>
                <c:pt idx="547">
                  <c:v>10.94</c:v>
                </c:pt>
                <c:pt idx="548">
                  <c:v>10.96</c:v>
                </c:pt>
                <c:pt idx="549">
                  <c:v>10.98</c:v>
                </c:pt>
                <c:pt idx="550">
                  <c:v>11</c:v>
                </c:pt>
                <c:pt idx="551">
                  <c:v>11.02</c:v>
                </c:pt>
                <c:pt idx="552">
                  <c:v>11.04</c:v>
                </c:pt>
                <c:pt idx="553">
                  <c:v>11.06</c:v>
                </c:pt>
                <c:pt idx="554">
                  <c:v>11.08</c:v>
                </c:pt>
                <c:pt idx="555">
                  <c:v>11.1</c:v>
                </c:pt>
                <c:pt idx="556">
                  <c:v>11.12</c:v>
                </c:pt>
                <c:pt idx="557">
                  <c:v>11.14</c:v>
                </c:pt>
                <c:pt idx="558">
                  <c:v>11.16</c:v>
                </c:pt>
                <c:pt idx="559">
                  <c:v>11.18</c:v>
                </c:pt>
                <c:pt idx="560">
                  <c:v>11.2</c:v>
                </c:pt>
                <c:pt idx="561">
                  <c:v>11.22</c:v>
                </c:pt>
                <c:pt idx="562">
                  <c:v>11.24</c:v>
                </c:pt>
                <c:pt idx="563">
                  <c:v>11.26</c:v>
                </c:pt>
                <c:pt idx="564">
                  <c:v>11.28</c:v>
                </c:pt>
                <c:pt idx="565">
                  <c:v>11.3</c:v>
                </c:pt>
                <c:pt idx="566">
                  <c:v>11.32</c:v>
                </c:pt>
                <c:pt idx="567">
                  <c:v>11.34</c:v>
                </c:pt>
                <c:pt idx="568">
                  <c:v>11.36</c:v>
                </c:pt>
                <c:pt idx="569">
                  <c:v>11.38</c:v>
                </c:pt>
                <c:pt idx="570">
                  <c:v>11.4</c:v>
                </c:pt>
                <c:pt idx="571">
                  <c:v>11.42</c:v>
                </c:pt>
                <c:pt idx="572">
                  <c:v>11.44</c:v>
                </c:pt>
                <c:pt idx="573">
                  <c:v>11.46</c:v>
                </c:pt>
                <c:pt idx="574">
                  <c:v>11.48</c:v>
                </c:pt>
                <c:pt idx="575">
                  <c:v>11.5</c:v>
                </c:pt>
                <c:pt idx="576">
                  <c:v>11.52</c:v>
                </c:pt>
                <c:pt idx="577">
                  <c:v>11.54</c:v>
                </c:pt>
                <c:pt idx="578">
                  <c:v>11.56</c:v>
                </c:pt>
                <c:pt idx="579">
                  <c:v>11.58</c:v>
                </c:pt>
                <c:pt idx="580">
                  <c:v>11.6</c:v>
                </c:pt>
                <c:pt idx="581">
                  <c:v>11.62</c:v>
                </c:pt>
                <c:pt idx="582">
                  <c:v>11.64</c:v>
                </c:pt>
                <c:pt idx="583">
                  <c:v>11.66</c:v>
                </c:pt>
                <c:pt idx="584">
                  <c:v>11.68</c:v>
                </c:pt>
                <c:pt idx="585">
                  <c:v>11.7</c:v>
                </c:pt>
                <c:pt idx="586">
                  <c:v>11.72</c:v>
                </c:pt>
                <c:pt idx="587">
                  <c:v>11.74</c:v>
                </c:pt>
                <c:pt idx="588">
                  <c:v>11.76</c:v>
                </c:pt>
                <c:pt idx="589">
                  <c:v>11.78</c:v>
                </c:pt>
                <c:pt idx="590">
                  <c:v>11.8</c:v>
                </c:pt>
                <c:pt idx="591">
                  <c:v>11.82</c:v>
                </c:pt>
                <c:pt idx="592">
                  <c:v>11.84</c:v>
                </c:pt>
                <c:pt idx="593">
                  <c:v>11.86</c:v>
                </c:pt>
                <c:pt idx="594">
                  <c:v>11.88</c:v>
                </c:pt>
                <c:pt idx="595">
                  <c:v>11.9</c:v>
                </c:pt>
                <c:pt idx="596">
                  <c:v>11.92</c:v>
                </c:pt>
                <c:pt idx="597">
                  <c:v>11.94</c:v>
                </c:pt>
                <c:pt idx="598">
                  <c:v>11.96</c:v>
                </c:pt>
                <c:pt idx="599">
                  <c:v>11.98</c:v>
                </c:pt>
                <c:pt idx="600">
                  <c:v>12</c:v>
                </c:pt>
                <c:pt idx="601">
                  <c:v>12.02</c:v>
                </c:pt>
                <c:pt idx="602">
                  <c:v>12.04</c:v>
                </c:pt>
                <c:pt idx="603">
                  <c:v>12.06</c:v>
                </c:pt>
                <c:pt idx="604">
                  <c:v>12.08</c:v>
                </c:pt>
                <c:pt idx="605">
                  <c:v>12.1</c:v>
                </c:pt>
                <c:pt idx="606">
                  <c:v>12.12</c:v>
                </c:pt>
                <c:pt idx="607">
                  <c:v>12.14</c:v>
                </c:pt>
                <c:pt idx="608">
                  <c:v>12.16</c:v>
                </c:pt>
                <c:pt idx="609">
                  <c:v>12.18</c:v>
                </c:pt>
                <c:pt idx="610">
                  <c:v>12.2</c:v>
                </c:pt>
                <c:pt idx="611">
                  <c:v>12.22</c:v>
                </c:pt>
                <c:pt idx="612">
                  <c:v>12.24</c:v>
                </c:pt>
                <c:pt idx="613">
                  <c:v>12.26</c:v>
                </c:pt>
                <c:pt idx="614">
                  <c:v>12.28</c:v>
                </c:pt>
                <c:pt idx="615">
                  <c:v>12.3</c:v>
                </c:pt>
                <c:pt idx="616">
                  <c:v>12.32</c:v>
                </c:pt>
                <c:pt idx="617">
                  <c:v>12.34</c:v>
                </c:pt>
                <c:pt idx="618">
                  <c:v>12.36</c:v>
                </c:pt>
                <c:pt idx="619">
                  <c:v>12.38</c:v>
                </c:pt>
                <c:pt idx="620">
                  <c:v>12.4</c:v>
                </c:pt>
                <c:pt idx="621">
                  <c:v>12.42</c:v>
                </c:pt>
                <c:pt idx="622">
                  <c:v>12.44</c:v>
                </c:pt>
                <c:pt idx="623">
                  <c:v>12.46</c:v>
                </c:pt>
                <c:pt idx="624">
                  <c:v>12.48</c:v>
                </c:pt>
                <c:pt idx="625">
                  <c:v>12.5</c:v>
                </c:pt>
                <c:pt idx="626">
                  <c:v>12.52</c:v>
                </c:pt>
                <c:pt idx="627">
                  <c:v>12.54</c:v>
                </c:pt>
                <c:pt idx="628">
                  <c:v>12.56</c:v>
                </c:pt>
                <c:pt idx="629">
                  <c:v>12.58</c:v>
                </c:pt>
                <c:pt idx="630">
                  <c:v>12.6</c:v>
                </c:pt>
                <c:pt idx="631">
                  <c:v>12.62</c:v>
                </c:pt>
                <c:pt idx="632">
                  <c:v>12.64</c:v>
                </c:pt>
                <c:pt idx="633">
                  <c:v>12.66</c:v>
                </c:pt>
                <c:pt idx="634">
                  <c:v>12.68</c:v>
                </c:pt>
                <c:pt idx="635">
                  <c:v>12.7</c:v>
                </c:pt>
                <c:pt idx="636">
                  <c:v>12.72</c:v>
                </c:pt>
                <c:pt idx="637">
                  <c:v>12.74</c:v>
                </c:pt>
                <c:pt idx="638">
                  <c:v>12.76</c:v>
                </c:pt>
                <c:pt idx="639">
                  <c:v>12.78</c:v>
                </c:pt>
                <c:pt idx="640">
                  <c:v>12.8</c:v>
                </c:pt>
                <c:pt idx="641">
                  <c:v>12.82</c:v>
                </c:pt>
                <c:pt idx="642">
                  <c:v>12.84</c:v>
                </c:pt>
                <c:pt idx="643">
                  <c:v>12.86</c:v>
                </c:pt>
                <c:pt idx="644">
                  <c:v>12.88</c:v>
                </c:pt>
                <c:pt idx="645">
                  <c:v>12.9</c:v>
                </c:pt>
                <c:pt idx="646">
                  <c:v>12.92</c:v>
                </c:pt>
                <c:pt idx="647">
                  <c:v>12.94</c:v>
                </c:pt>
                <c:pt idx="648">
                  <c:v>12.96</c:v>
                </c:pt>
                <c:pt idx="649">
                  <c:v>12.98</c:v>
                </c:pt>
                <c:pt idx="650">
                  <c:v>13</c:v>
                </c:pt>
                <c:pt idx="651">
                  <c:v>13.02</c:v>
                </c:pt>
                <c:pt idx="652">
                  <c:v>13.04</c:v>
                </c:pt>
                <c:pt idx="653">
                  <c:v>13.06</c:v>
                </c:pt>
                <c:pt idx="654">
                  <c:v>13.08</c:v>
                </c:pt>
                <c:pt idx="655">
                  <c:v>13.1</c:v>
                </c:pt>
                <c:pt idx="656">
                  <c:v>13.12</c:v>
                </c:pt>
                <c:pt idx="657">
                  <c:v>13.14</c:v>
                </c:pt>
                <c:pt idx="658">
                  <c:v>13.16</c:v>
                </c:pt>
                <c:pt idx="659">
                  <c:v>13.18</c:v>
                </c:pt>
                <c:pt idx="660">
                  <c:v>13.2</c:v>
                </c:pt>
                <c:pt idx="661">
                  <c:v>13.22</c:v>
                </c:pt>
                <c:pt idx="662">
                  <c:v>13.24</c:v>
                </c:pt>
                <c:pt idx="663">
                  <c:v>13.26</c:v>
                </c:pt>
                <c:pt idx="664">
                  <c:v>13.28</c:v>
                </c:pt>
                <c:pt idx="665">
                  <c:v>13.3</c:v>
                </c:pt>
                <c:pt idx="666">
                  <c:v>13.32</c:v>
                </c:pt>
                <c:pt idx="667">
                  <c:v>13.34</c:v>
                </c:pt>
                <c:pt idx="668">
                  <c:v>13.36</c:v>
                </c:pt>
                <c:pt idx="669">
                  <c:v>13.38</c:v>
                </c:pt>
                <c:pt idx="670">
                  <c:v>13.4</c:v>
                </c:pt>
                <c:pt idx="671">
                  <c:v>13.42</c:v>
                </c:pt>
                <c:pt idx="672">
                  <c:v>13.44</c:v>
                </c:pt>
                <c:pt idx="673">
                  <c:v>13.46</c:v>
                </c:pt>
                <c:pt idx="674">
                  <c:v>13.48</c:v>
                </c:pt>
                <c:pt idx="675">
                  <c:v>13.5</c:v>
                </c:pt>
                <c:pt idx="676">
                  <c:v>13.52</c:v>
                </c:pt>
                <c:pt idx="677">
                  <c:v>13.54</c:v>
                </c:pt>
                <c:pt idx="678">
                  <c:v>13.56</c:v>
                </c:pt>
                <c:pt idx="679">
                  <c:v>13.58</c:v>
                </c:pt>
                <c:pt idx="680">
                  <c:v>13.6</c:v>
                </c:pt>
                <c:pt idx="681">
                  <c:v>13.62</c:v>
                </c:pt>
                <c:pt idx="682">
                  <c:v>13.64</c:v>
                </c:pt>
                <c:pt idx="683">
                  <c:v>13.66</c:v>
                </c:pt>
                <c:pt idx="684">
                  <c:v>13.68</c:v>
                </c:pt>
                <c:pt idx="685">
                  <c:v>13.7</c:v>
                </c:pt>
                <c:pt idx="686">
                  <c:v>13.72</c:v>
                </c:pt>
                <c:pt idx="687">
                  <c:v>13.74</c:v>
                </c:pt>
                <c:pt idx="688">
                  <c:v>13.76</c:v>
                </c:pt>
                <c:pt idx="689">
                  <c:v>13.78</c:v>
                </c:pt>
                <c:pt idx="690">
                  <c:v>13.8</c:v>
                </c:pt>
                <c:pt idx="691">
                  <c:v>13.82</c:v>
                </c:pt>
                <c:pt idx="692">
                  <c:v>13.84</c:v>
                </c:pt>
                <c:pt idx="693">
                  <c:v>13.86</c:v>
                </c:pt>
                <c:pt idx="694">
                  <c:v>13.88</c:v>
                </c:pt>
                <c:pt idx="695">
                  <c:v>13.9</c:v>
                </c:pt>
                <c:pt idx="696">
                  <c:v>13.92</c:v>
                </c:pt>
                <c:pt idx="697">
                  <c:v>13.94</c:v>
                </c:pt>
                <c:pt idx="698">
                  <c:v>13.96</c:v>
                </c:pt>
                <c:pt idx="699">
                  <c:v>13.98</c:v>
                </c:pt>
                <c:pt idx="700">
                  <c:v>14</c:v>
                </c:pt>
                <c:pt idx="701">
                  <c:v>14.02</c:v>
                </c:pt>
                <c:pt idx="702">
                  <c:v>14.04</c:v>
                </c:pt>
                <c:pt idx="703">
                  <c:v>14.06</c:v>
                </c:pt>
                <c:pt idx="704">
                  <c:v>14.08</c:v>
                </c:pt>
                <c:pt idx="705">
                  <c:v>14.1</c:v>
                </c:pt>
                <c:pt idx="706">
                  <c:v>14.12</c:v>
                </c:pt>
                <c:pt idx="707">
                  <c:v>14.14</c:v>
                </c:pt>
                <c:pt idx="708">
                  <c:v>14.16</c:v>
                </c:pt>
                <c:pt idx="709">
                  <c:v>14.18</c:v>
                </c:pt>
                <c:pt idx="710">
                  <c:v>14.2</c:v>
                </c:pt>
                <c:pt idx="711">
                  <c:v>14.22</c:v>
                </c:pt>
                <c:pt idx="712">
                  <c:v>14.24</c:v>
                </c:pt>
                <c:pt idx="713">
                  <c:v>14.26</c:v>
                </c:pt>
                <c:pt idx="714">
                  <c:v>14.28</c:v>
                </c:pt>
                <c:pt idx="715">
                  <c:v>14.3</c:v>
                </c:pt>
                <c:pt idx="716">
                  <c:v>14.32</c:v>
                </c:pt>
                <c:pt idx="717">
                  <c:v>14.34</c:v>
                </c:pt>
                <c:pt idx="718">
                  <c:v>14.36</c:v>
                </c:pt>
                <c:pt idx="719">
                  <c:v>14.38</c:v>
                </c:pt>
                <c:pt idx="720">
                  <c:v>14.4</c:v>
                </c:pt>
                <c:pt idx="721">
                  <c:v>14.42</c:v>
                </c:pt>
                <c:pt idx="722">
                  <c:v>14.44</c:v>
                </c:pt>
                <c:pt idx="723">
                  <c:v>14.46</c:v>
                </c:pt>
                <c:pt idx="724">
                  <c:v>14.48</c:v>
                </c:pt>
                <c:pt idx="725">
                  <c:v>14.5</c:v>
                </c:pt>
                <c:pt idx="726">
                  <c:v>14.52</c:v>
                </c:pt>
                <c:pt idx="727">
                  <c:v>14.54</c:v>
                </c:pt>
                <c:pt idx="728">
                  <c:v>14.56</c:v>
                </c:pt>
                <c:pt idx="729">
                  <c:v>14.58</c:v>
                </c:pt>
                <c:pt idx="730">
                  <c:v>14.6</c:v>
                </c:pt>
                <c:pt idx="731">
                  <c:v>14.62</c:v>
                </c:pt>
                <c:pt idx="732">
                  <c:v>14.64</c:v>
                </c:pt>
                <c:pt idx="733">
                  <c:v>14.66</c:v>
                </c:pt>
                <c:pt idx="734">
                  <c:v>14.68</c:v>
                </c:pt>
                <c:pt idx="735">
                  <c:v>14.7</c:v>
                </c:pt>
                <c:pt idx="736">
                  <c:v>14.72</c:v>
                </c:pt>
                <c:pt idx="737">
                  <c:v>14.74</c:v>
                </c:pt>
                <c:pt idx="738">
                  <c:v>14.76</c:v>
                </c:pt>
                <c:pt idx="739">
                  <c:v>14.78</c:v>
                </c:pt>
                <c:pt idx="740">
                  <c:v>14.8</c:v>
                </c:pt>
                <c:pt idx="741">
                  <c:v>14.82</c:v>
                </c:pt>
                <c:pt idx="742">
                  <c:v>14.84</c:v>
                </c:pt>
                <c:pt idx="743">
                  <c:v>14.86</c:v>
                </c:pt>
                <c:pt idx="744">
                  <c:v>14.88</c:v>
                </c:pt>
                <c:pt idx="745">
                  <c:v>14.9</c:v>
                </c:pt>
                <c:pt idx="746">
                  <c:v>14.92</c:v>
                </c:pt>
                <c:pt idx="747">
                  <c:v>14.94</c:v>
                </c:pt>
                <c:pt idx="748">
                  <c:v>14.96</c:v>
                </c:pt>
                <c:pt idx="749">
                  <c:v>14.98</c:v>
                </c:pt>
                <c:pt idx="750">
                  <c:v>15</c:v>
                </c:pt>
                <c:pt idx="751">
                  <c:v>15.02</c:v>
                </c:pt>
                <c:pt idx="752">
                  <c:v>15.04</c:v>
                </c:pt>
                <c:pt idx="753">
                  <c:v>15.06</c:v>
                </c:pt>
                <c:pt idx="754">
                  <c:v>15.08</c:v>
                </c:pt>
                <c:pt idx="755">
                  <c:v>15.1</c:v>
                </c:pt>
                <c:pt idx="756">
                  <c:v>15.12</c:v>
                </c:pt>
                <c:pt idx="757">
                  <c:v>15.14</c:v>
                </c:pt>
                <c:pt idx="758">
                  <c:v>15.16</c:v>
                </c:pt>
                <c:pt idx="759">
                  <c:v>15.18</c:v>
                </c:pt>
                <c:pt idx="760">
                  <c:v>15.2</c:v>
                </c:pt>
                <c:pt idx="761">
                  <c:v>15.22</c:v>
                </c:pt>
                <c:pt idx="762">
                  <c:v>15.24</c:v>
                </c:pt>
                <c:pt idx="763">
                  <c:v>15.26</c:v>
                </c:pt>
                <c:pt idx="764">
                  <c:v>15.28</c:v>
                </c:pt>
                <c:pt idx="765">
                  <c:v>15.3</c:v>
                </c:pt>
                <c:pt idx="766">
                  <c:v>15.32</c:v>
                </c:pt>
                <c:pt idx="767">
                  <c:v>15.34</c:v>
                </c:pt>
                <c:pt idx="768">
                  <c:v>15.36</c:v>
                </c:pt>
                <c:pt idx="769">
                  <c:v>15.38</c:v>
                </c:pt>
                <c:pt idx="770">
                  <c:v>15.4</c:v>
                </c:pt>
                <c:pt idx="771">
                  <c:v>15.42</c:v>
                </c:pt>
                <c:pt idx="772">
                  <c:v>15.44</c:v>
                </c:pt>
                <c:pt idx="773">
                  <c:v>15.46</c:v>
                </c:pt>
                <c:pt idx="774">
                  <c:v>15.48</c:v>
                </c:pt>
                <c:pt idx="775">
                  <c:v>15.5</c:v>
                </c:pt>
                <c:pt idx="776">
                  <c:v>15.52</c:v>
                </c:pt>
                <c:pt idx="777">
                  <c:v>15.54</c:v>
                </c:pt>
                <c:pt idx="778">
                  <c:v>15.56</c:v>
                </c:pt>
                <c:pt idx="779">
                  <c:v>15.58</c:v>
                </c:pt>
                <c:pt idx="780">
                  <c:v>15.6</c:v>
                </c:pt>
                <c:pt idx="781">
                  <c:v>15.62</c:v>
                </c:pt>
                <c:pt idx="782">
                  <c:v>15.64</c:v>
                </c:pt>
                <c:pt idx="783">
                  <c:v>15.66</c:v>
                </c:pt>
                <c:pt idx="784">
                  <c:v>15.68</c:v>
                </c:pt>
                <c:pt idx="785">
                  <c:v>15.7</c:v>
                </c:pt>
                <c:pt idx="786">
                  <c:v>15.72</c:v>
                </c:pt>
                <c:pt idx="787">
                  <c:v>15.74</c:v>
                </c:pt>
                <c:pt idx="788">
                  <c:v>15.76</c:v>
                </c:pt>
                <c:pt idx="789">
                  <c:v>15.78</c:v>
                </c:pt>
                <c:pt idx="790">
                  <c:v>15.8</c:v>
                </c:pt>
                <c:pt idx="791">
                  <c:v>15.82</c:v>
                </c:pt>
                <c:pt idx="792">
                  <c:v>15.84</c:v>
                </c:pt>
                <c:pt idx="793">
                  <c:v>15.86</c:v>
                </c:pt>
                <c:pt idx="794">
                  <c:v>15.88</c:v>
                </c:pt>
                <c:pt idx="795">
                  <c:v>15.9</c:v>
                </c:pt>
                <c:pt idx="796">
                  <c:v>15.92</c:v>
                </c:pt>
                <c:pt idx="797">
                  <c:v>15.94</c:v>
                </c:pt>
                <c:pt idx="798">
                  <c:v>15.96</c:v>
                </c:pt>
                <c:pt idx="799">
                  <c:v>15.98</c:v>
                </c:pt>
                <c:pt idx="800">
                  <c:v>16</c:v>
                </c:pt>
                <c:pt idx="801">
                  <c:v>16.02</c:v>
                </c:pt>
                <c:pt idx="802">
                  <c:v>16.04</c:v>
                </c:pt>
                <c:pt idx="803">
                  <c:v>16.059999999999999</c:v>
                </c:pt>
                <c:pt idx="804">
                  <c:v>16.079999999999998</c:v>
                </c:pt>
                <c:pt idx="805">
                  <c:v>16.100000000000001</c:v>
                </c:pt>
                <c:pt idx="806">
                  <c:v>16.12</c:v>
                </c:pt>
                <c:pt idx="807">
                  <c:v>16.14</c:v>
                </c:pt>
                <c:pt idx="808">
                  <c:v>16.16</c:v>
                </c:pt>
                <c:pt idx="809">
                  <c:v>16.18</c:v>
                </c:pt>
                <c:pt idx="810">
                  <c:v>16.2</c:v>
                </c:pt>
                <c:pt idx="811">
                  <c:v>16.22</c:v>
                </c:pt>
                <c:pt idx="812">
                  <c:v>16.239999999999998</c:v>
                </c:pt>
                <c:pt idx="813">
                  <c:v>16.260000000000002</c:v>
                </c:pt>
                <c:pt idx="814">
                  <c:v>16.28</c:v>
                </c:pt>
                <c:pt idx="815">
                  <c:v>16.3</c:v>
                </c:pt>
                <c:pt idx="816">
                  <c:v>16.32</c:v>
                </c:pt>
                <c:pt idx="817">
                  <c:v>16.34</c:v>
                </c:pt>
                <c:pt idx="818">
                  <c:v>16.36</c:v>
                </c:pt>
                <c:pt idx="819">
                  <c:v>16.38</c:v>
                </c:pt>
                <c:pt idx="820">
                  <c:v>16.399999999999999</c:v>
                </c:pt>
                <c:pt idx="821">
                  <c:v>16.420000000000002</c:v>
                </c:pt>
                <c:pt idx="822">
                  <c:v>16.440000000000001</c:v>
                </c:pt>
                <c:pt idx="823">
                  <c:v>16.46</c:v>
                </c:pt>
                <c:pt idx="824">
                  <c:v>16.48</c:v>
                </c:pt>
                <c:pt idx="825">
                  <c:v>16.5</c:v>
                </c:pt>
                <c:pt idx="826">
                  <c:v>16.52</c:v>
                </c:pt>
                <c:pt idx="827">
                  <c:v>16.54</c:v>
                </c:pt>
                <c:pt idx="828">
                  <c:v>16.559999999999999</c:v>
                </c:pt>
                <c:pt idx="829">
                  <c:v>16.579999999999998</c:v>
                </c:pt>
                <c:pt idx="830">
                  <c:v>16.600000000000001</c:v>
                </c:pt>
                <c:pt idx="831">
                  <c:v>16.62</c:v>
                </c:pt>
                <c:pt idx="832">
                  <c:v>16.64</c:v>
                </c:pt>
                <c:pt idx="833">
                  <c:v>16.66</c:v>
                </c:pt>
                <c:pt idx="834">
                  <c:v>16.68</c:v>
                </c:pt>
                <c:pt idx="835">
                  <c:v>16.7</c:v>
                </c:pt>
                <c:pt idx="836">
                  <c:v>16.72</c:v>
                </c:pt>
                <c:pt idx="837">
                  <c:v>16.739999999999998</c:v>
                </c:pt>
                <c:pt idx="838">
                  <c:v>16.760000000000002</c:v>
                </c:pt>
                <c:pt idx="839">
                  <c:v>16.78</c:v>
                </c:pt>
                <c:pt idx="840">
                  <c:v>16.8</c:v>
                </c:pt>
                <c:pt idx="841">
                  <c:v>16.82</c:v>
                </c:pt>
                <c:pt idx="842">
                  <c:v>16.84</c:v>
                </c:pt>
                <c:pt idx="843">
                  <c:v>16.86</c:v>
                </c:pt>
                <c:pt idx="844">
                  <c:v>16.88</c:v>
                </c:pt>
                <c:pt idx="845">
                  <c:v>16.899999999999999</c:v>
                </c:pt>
                <c:pt idx="846">
                  <c:v>16.920000000000002</c:v>
                </c:pt>
                <c:pt idx="847">
                  <c:v>16.940000000000001</c:v>
                </c:pt>
                <c:pt idx="848">
                  <c:v>16.96</c:v>
                </c:pt>
                <c:pt idx="849">
                  <c:v>16.98</c:v>
                </c:pt>
                <c:pt idx="850">
                  <c:v>17</c:v>
                </c:pt>
                <c:pt idx="851">
                  <c:v>17.02</c:v>
                </c:pt>
                <c:pt idx="852">
                  <c:v>17.04</c:v>
                </c:pt>
                <c:pt idx="853">
                  <c:v>17.059999999999999</c:v>
                </c:pt>
                <c:pt idx="854">
                  <c:v>17.079999999999998</c:v>
                </c:pt>
                <c:pt idx="855">
                  <c:v>17.100000000000001</c:v>
                </c:pt>
                <c:pt idx="856">
                  <c:v>17.12</c:v>
                </c:pt>
                <c:pt idx="857">
                  <c:v>17.14</c:v>
                </c:pt>
                <c:pt idx="858">
                  <c:v>17.16</c:v>
                </c:pt>
                <c:pt idx="859">
                  <c:v>17.18</c:v>
                </c:pt>
                <c:pt idx="860">
                  <c:v>17.2</c:v>
                </c:pt>
                <c:pt idx="861">
                  <c:v>17.22</c:v>
                </c:pt>
                <c:pt idx="862">
                  <c:v>17.239999999999998</c:v>
                </c:pt>
                <c:pt idx="863">
                  <c:v>17.260000000000002</c:v>
                </c:pt>
                <c:pt idx="864">
                  <c:v>17.28</c:v>
                </c:pt>
                <c:pt idx="865">
                  <c:v>17.3</c:v>
                </c:pt>
                <c:pt idx="866">
                  <c:v>17.32</c:v>
                </c:pt>
                <c:pt idx="867">
                  <c:v>17.34</c:v>
                </c:pt>
                <c:pt idx="868">
                  <c:v>17.36</c:v>
                </c:pt>
                <c:pt idx="869">
                  <c:v>17.38</c:v>
                </c:pt>
                <c:pt idx="870">
                  <c:v>17.399999999999999</c:v>
                </c:pt>
                <c:pt idx="871">
                  <c:v>17.420000000000002</c:v>
                </c:pt>
                <c:pt idx="872">
                  <c:v>17.440000000000001</c:v>
                </c:pt>
                <c:pt idx="873">
                  <c:v>17.46</c:v>
                </c:pt>
                <c:pt idx="874">
                  <c:v>17.48</c:v>
                </c:pt>
                <c:pt idx="875">
                  <c:v>17.5</c:v>
                </c:pt>
                <c:pt idx="876">
                  <c:v>17.52</c:v>
                </c:pt>
                <c:pt idx="877">
                  <c:v>17.54</c:v>
                </c:pt>
                <c:pt idx="878">
                  <c:v>17.559999999999999</c:v>
                </c:pt>
                <c:pt idx="879">
                  <c:v>17.579999999999998</c:v>
                </c:pt>
                <c:pt idx="880">
                  <c:v>17.600000000000001</c:v>
                </c:pt>
                <c:pt idx="881">
                  <c:v>17.62</c:v>
                </c:pt>
                <c:pt idx="882">
                  <c:v>17.64</c:v>
                </c:pt>
                <c:pt idx="883">
                  <c:v>17.66</c:v>
                </c:pt>
                <c:pt idx="884">
                  <c:v>17.68</c:v>
                </c:pt>
                <c:pt idx="885">
                  <c:v>17.7</c:v>
                </c:pt>
                <c:pt idx="886">
                  <c:v>17.72</c:v>
                </c:pt>
                <c:pt idx="887">
                  <c:v>17.739999999999998</c:v>
                </c:pt>
                <c:pt idx="888">
                  <c:v>17.760000000000002</c:v>
                </c:pt>
                <c:pt idx="889">
                  <c:v>17.78</c:v>
                </c:pt>
                <c:pt idx="890">
                  <c:v>17.8</c:v>
                </c:pt>
                <c:pt idx="891">
                  <c:v>17.82</c:v>
                </c:pt>
                <c:pt idx="892">
                  <c:v>17.84</c:v>
                </c:pt>
                <c:pt idx="893">
                  <c:v>17.86</c:v>
                </c:pt>
                <c:pt idx="894">
                  <c:v>17.88</c:v>
                </c:pt>
                <c:pt idx="895">
                  <c:v>17.899999999999999</c:v>
                </c:pt>
                <c:pt idx="896">
                  <c:v>17.920000000000002</c:v>
                </c:pt>
                <c:pt idx="897">
                  <c:v>17.940000000000001</c:v>
                </c:pt>
                <c:pt idx="898">
                  <c:v>17.96</c:v>
                </c:pt>
                <c:pt idx="899">
                  <c:v>17.98</c:v>
                </c:pt>
                <c:pt idx="900">
                  <c:v>18</c:v>
                </c:pt>
                <c:pt idx="901">
                  <c:v>18.02</c:v>
                </c:pt>
                <c:pt idx="902">
                  <c:v>18.04</c:v>
                </c:pt>
                <c:pt idx="903">
                  <c:v>18.059999999999999</c:v>
                </c:pt>
                <c:pt idx="904">
                  <c:v>18.079999999999998</c:v>
                </c:pt>
                <c:pt idx="905">
                  <c:v>18.100000000000001</c:v>
                </c:pt>
                <c:pt idx="906">
                  <c:v>18.12</c:v>
                </c:pt>
                <c:pt idx="907">
                  <c:v>18.14</c:v>
                </c:pt>
                <c:pt idx="908">
                  <c:v>18.16</c:v>
                </c:pt>
                <c:pt idx="909">
                  <c:v>18.18</c:v>
                </c:pt>
                <c:pt idx="910">
                  <c:v>18.2</c:v>
                </c:pt>
                <c:pt idx="911">
                  <c:v>18.22</c:v>
                </c:pt>
                <c:pt idx="912">
                  <c:v>18.239999999999998</c:v>
                </c:pt>
                <c:pt idx="913">
                  <c:v>18.260000000000002</c:v>
                </c:pt>
                <c:pt idx="914">
                  <c:v>18.28</c:v>
                </c:pt>
                <c:pt idx="915">
                  <c:v>18.3</c:v>
                </c:pt>
                <c:pt idx="916">
                  <c:v>18.32</c:v>
                </c:pt>
                <c:pt idx="917">
                  <c:v>18.34</c:v>
                </c:pt>
                <c:pt idx="918">
                  <c:v>18.36</c:v>
                </c:pt>
                <c:pt idx="919">
                  <c:v>18.38</c:v>
                </c:pt>
                <c:pt idx="920">
                  <c:v>18.399999999999999</c:v>
                </c:pt>
                <c:pt idx="921">
                  <c:v>18.420000000000002</c:v>
                </c:pt>
                <c:pt idx="922">
                  <c:v>18.440000000000001</c:v>
                </c:pt>
                <c:pt idx="923">
                  <c:v>18.46</c:v>
                </c:pt>
                <c:pt idx="924">
                  <c:v>18.48</c:v>
                </c:pt>
                <c:pt idx="925">
                  <c:v>18.5</c:v>
                </c:pt>
                <c:pt idx="926">
                  <c:v>18.52</c:v>
                </c:pt>
                <c:pt idx="927">
                  <c:v>18.54</c:v>
                </c:pt>
                <c:pt idx="928">
                  <c:v>18.559999999999999</c:v>
                </c:pt>
                <c:pt idx="929">
                  <c:v>18.579999999999998</c:v>
                </c:pt>
                <c:pt idx="930">
                  <c:v>18.600000000000001</c:v>
                </c:pt>
                <c:pt idx="931">
                  <c:v>18.62</c:v>
                </c:pt>
                <c:pt idx="932">
                  <c:v>18.64</c:v>
                </c:pt>
                <c:pt idx="933">
                  <c:v>18.66</c:v>
                </c:pt>
                <c:pt idx="934">
                  <c:v>18.68</c:v>
                </c:pt>
                <c:pt idx="935">
                  <c:v>18.7</c:v>
                </c:pt>
                <c:pt idx="936">
                  <c:v>18.72</c:v>
                </c:pt>
                <c:pt idx="937">
                  <c:v>18.739999999999998</c:v>
                </c:pt>
                <c:pt idx="938">
                  <c:v>18.760000000000002</c:v>
                </c:pt>
                <c:pt idx="939">
                  <c:v>18.78</c:v>
                </c:pt>
                <c:pt idx="940">
                  <c:v>18.8</c:v>
                </c:pt>
                <c:pt idx="941">
                  <c:v>18.82</c:v>
                </c:pt>
                <c:pt idx="942">
                  <c:v>18.84</c:v>
                </c:pt>
                <c:pt idx="943">
                  <c:v>18.86</c:v>
                </c:pt>
                <c:pt idx="944">
                  <c:v>18.88</c:v>
                </c:pt>
                <c:pt idx="945">
                  <c:v>18.899999999999999</c:v>
                </c:pt>
                <c:pt idx="946">
                  <c:v>18.920000000000002</c:v>
                </c:pt>
                <c:pt idx="947">
                  <c:v>18.940000000000001</c:v>
                </c:pt>
                <c:pt idx="948">
                  <c:v>18.96</c:v>
                </c:pt>
                <c:pt idx="949">
                  <c:v>18.98</c:v>
                </c:pt>
                <c:pt idx="950">
                  <c:v>19</c:v>
                </c:pt>
                <c:pt idx="951">
                  <c:v>19.02</c:v>
                </c:pt>
                <c:pt idx="952">
                  <c:v>19.04</c:v>
                </c:pt>
                <c:pt idx="953">
                  <c:v>19.059999999999999</c:v>
                </c:pt>
                <c:pt idx="954">
                  <c:v>19.079999999999998</c:v>
                </c:pt>
                <c:pt idx="955">
                  <c:v>19.100000000000001</c:v>
                </c:pt>
                <c:pt idx="956">
                  <c:v>19.12</c:v>
                </c:pt>
                <c:pt idx="957">
                  <c:v>19.14</c:v>
                </c:pt>
                <c:pt idx="958">
                  <c:v>19.16</c:v>
                </c:pt>
                <c:pt idx="959">
                  <c:v>19.18</c:v>
                </c:pt>
                <c:pt idx="960">
                  <c:v>19.2</c:v>
                </c:pt>
                <c:pt idx="961">
                  <c:v>19.22</c:v>
                </c:pt>
                <c:pt idx="962">
                  <c:v>19.239999999999998</c:v>
                </c:pt>
                <c:pt idx="963">
                  <c:v>19.260000000000002</c:v>
                </c:pt>
                <c:pt idx="964">
                  <c:v>19.28</c:v>
                </c:pt>
                <c:pt idx="965">
                  <c:v>19.3</c:v>
                </c:pt>
                <c:pt idx="966">
                  <c:v>19.32</c:v>
                </c:pt>
                <c:pt idx="967">
                  <c:v>19.34</c:v>
                </c:pt>
                <c:pt idx="968">
                  <c:v>19.36</c:v>
                </c:pt>
                <c:pt idx="969">
                  <c:v>19.38</c:v>
                </c:pt>
                <c:pt idx="970">
                  <c:v>19.399999999999999</c:v>
                </c:pt>
                <c:pt idx="971">
                  <c:v>19.420000000000002</c:v>
                </c:pt>
                <c:pt idx="972">
                  <c:v>19.440000000000001</c:v>
                </c:pt>
                <c:pt idx="973">
                  <c:v>19.46</c:v>
                </c:pt>
                <c:pt idx="974">
                  <c:v>19.48</c:v>
                </c:pt>
                <c:pt idx="975">
                  <c:v>19.5</c:v>
                </c:pt>
                <c:pt idx="976">
                  <c:v>19.52</c:v>
                </c:pt>
                <c:pt idx="977">
                  <c:v>19.54</c:v>
                </c:pt>
                <c:pt idx="978">
                  <c:v>19.559999999999999</c:v>
                </c:pt>
                <c:pt idx="979">
                  <c:v>19.579999999999998</c:v>
                </c:pt>
                <c:pt idx="980">
                  <c:v>19.600000000000001</c:v>
                </c:pt>
                <c:pt idx="981">
                  <c:v>19.62</c:v>
                </c:pt>
                <c:pt idx="982">
                  <c:v>19.64</c:v>
                </c:pt>
                <c:pt idx="983">
                  <c:v>19.66</c:v>
                </c:pt>
                <c:pt idx="984">
                  <c:v>19.68</c:v>
                </c:pt>
                <c:pt idx="985">
                  <c:v>19.7</c:v>
                </c:pt>
                <c:pt idx="986">
                  <c:v>19.72</c:v>
                </c:pt>
                <c:pt idx="987">
                  <c:v>19.739999999999998</c:v>
                </c:pt>
                <c:pt idx="988">
                  <c:v>19.760000000000002</c:v>
                </c:pt>
                <c:pt idx="989">
                  <c:v>19.78</c:v>
                </c:pt>
                <c:pt idx="990">
                  <c:v>19.8</c:v>
                </c:pt>
                <c:pt idx="991">
                  <c:v>19.82</c:v>
                </c:pt>
                <c:pt idx="992">
                  <c:v>19.84</c:v>
                </c:pt>
                <c:pt idx="993">
                  <c:v>19.86</c:v>
                </c:pt>
                <c:pt idx="994">
                  <c:v>19.88</c:v>
                </c:pt>
                <c:pt idx="995">
                  <c:v>19.899999999999999</c:v>
                </c:pt>
                <c:pt idx="996">
                  <c:v>19.920000000000002</c:v>
                </c:pt>
                <c:pt idx="997">
                  <c:v>19.940000000000001</c:v>
                </c:pt>
                <c:pt idx="998">
                  <c:v>19.96</c:v>
                </c:pt>
                <c:pt idx="999">
                  <c:v>19.98</c:v>
                </c:pt>
                <c:pt idx="1000">
                  <c:v>20</c:v>
                </c:pt>
              </c:numCache>
            </c:numRef>
          </c:xVal>
          <c:yVal>
            <c:numRef>
              <c:f>'Base Reactions'!$S$4:$S$1004</c:f>
              <c:numCache>
                <c:formatCode>General</c:formatCode>
                <c:ptCount val="1001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  <c:pt idx="16">
                  <c:v>0</c:v>
                </c:pt>
                <c:pt idx="17">
                  <c:v>0</c:v>
                </c:pt>
                <c:pt idx="18">
                  <c:v>0</c:v>
                </c:pt>
                <c:pt idx="19">
                  <c:v>0</c:v>
                </c:pt>
                <c:pt idx="20">
                  <c:v>0</c:v>
                </c:pt>
                <c:pt idx="21">
                  <c:v>0</c:v>
                </c:pt>
                <c:pt idx="22">
                  <c:v>0</c:v>
                </c:pt>
                <c:pt idx="23">
                  <c:v>0</c:v>
                </c:pt>
                <c:pt idx="24">
                  <c:v>0</c:v>
                </c:pt>
                <c:pt idx="25">
                  <c:v>0</c:v>
                </c:pt>
                <c:pt idx="26">
                  <c:v>0</c:v>
                </c:pt>
                <c:pt idx="27">
                  <c:v>0</c:v>
                </c:pt>
                <c:pt idx="28">
                  <c:v>0</c:v>
                </c:pt>
                <c:pt idx="29">
                  <c:v>0</c:v>
                </c:pt>
                <c:pt idx="30">
                  <c:v>0</c:v>
                </c:pt>
                <c:pt idx="31">
                  <c:v>0</c:v>
                </c:pt>
                <c:pt idx="32">
                  <c:v>0</c:v>
                </c:pt>
                <c:pt idx="33">
                  <c:v>0</c:v>
                </c:pt>
                <c:pt idx="34">
                  <c:v>0</c:v>
                </c:pt>
                <c:pt idx="35">
                  <c:v>0</c:v>
                </c:pt>
                <c:pt idx="36">
                  <c:v>0</c:v>
                </c:pt>
                <c:pt idx="37">
                  <c:v>0</c:v>
                </c:pt>
                <c:pt idx="38">
                  <c:v>0</c:v>
                </c:pt>
                <c:pt idx="39">
                  <c:v>0</c:v>
                </c:pt>
                <c:pt idx="40">
                  <c:v>0</c:v>
                </c:pt>
                <c:pt idx="41">
                  <c:v>0</c:v>
                </c:pt>
                <c:pt idx="42">
                  <c:v>0</c:v>
                </c:pt>
                <c:pt idx="43">
                  <c:v>0</c:v>
                </c:pt>
                <c:pt idx="44">
                  <c:v>0</c:v>
                </c:pt>
                <c:pt idx="45">
                  <c:v>0</c:v>
                </c:pt>
                <c:pt idx="46">
                  <c:v>0</c:v>
                </c:pt>
                <c:pt idx="47">
                  <c:v>0</c:v>
                </c:pt>
                <c:pt idx="48">
                  <c:v>0</c:v>
                </c:pt>
                <c:pt idx="49">
                  <c:v>0</c:v>
                </c:pt>
                <c:pt idx="50">
                  <c:v>0</c:v>
                </c:pt>
                <c:pt idx="51">
                  <c:v>0</c:v>
                </c:pt>
                <c:pt idx="52">
                  <c:v>0</c:v>
                </c:pt>
                <c:pt idx="53">
                  <c:v>0</c:v>
                </c:pt>
                <c:pt idx="54">
                  <c:v>0</c:v>
                </c:pt>
                <c:pt idx="55">
                  <c:v>0</c:v>
                </c:pt>
                <c:pt idx="56">
                  <c:v>0</c:v>
                </c:pt>
                <c:pt idx="57">
                  <c:v>0</c:v>
                </c:pt>
                <c:pt idx="58">
                  <c:v>0</c:v>
                </c:pt>
                <c:pt idx="59">
                  <c:v>0</c:v>
                </c:pt>
                <c:pt idx="60">
                  <c:v>0</c:v>
                </c:pt>
                <c:pt idx="61">
                  <c:v>0</c:v>
                </c:pt>
                <c:pt idx="62">
                  <c:v>0</c:v>
                </c:pt>
                <c:pt idx="63">
                  <c:v>0</c:v>
                </c:pt>
                <c:pt idx="64">
                  <c:v>0</c:v>
                </c:pt>
                <c:pt idx="65">
                  <c:v>0</c:v>
                </c:pt>
                <c:pt idx="66">
                  <c:v>0</c:v>
                </c:pt>
                <c:pt idx="67">
                  <c:v>0</c:v>
                </c:pt>
                <c:pt idx="68">
                  <c:v>0</c:v>
                </c:pt>
                <c:pt idx="69">
                  <c:v>0</c:v>
                </c:pt>
                <c:pt idx="70">
                  <c:v>0</c:v>
                </c:pt>
                <c:pt idx="71">
                  <c:v>0</c:v>
                </c:pt>
                <c:pt idx="72">
                  <c:v>0</c:v>
                </c:pt>
                <c:pt idx="73">
                  <c:v>0</c:v>
                </c:pt>
                <c:pt idx="74">
                  <c:v>0</c:v>
                </c:pt>
                <c:pt idx="75">
                  <c:v>0</c:v>
                </c:pt>
                <c:pt idx="76">
                  <c:v>0</c:v>
                </c:pt>
                <c:pt idx="77">
                  <c:v>0</c:v>
                </c:pt>
                <c:pt idx="78">
                  <c:v>0</c:v>
                </c:pt>
                <c:pt idx="79">
                  <c:v>0</c:v>
                </c:pt>
                <c:pt idx="80">
                  <c:v>0</c:v>
                </c:pt>
                <c:pt idx="81">
                  <c:v>0</c:v>
                </c:pt>
                <c:pt idx="82">
                  <c:v>0</c:v>
                </c:pt>
                <c:pt idx="83">
                  <c:v>0</c:v>
                </c:pt>
                <c:pt idx="84">
                  <c:v>0</c:v>
                </c:pt>
                <c:pt idx="85">
                  <c:v>0</c:v>
                </c:pt>
                <c:pt idx="86">
                  <c:v>0</c:v>
                </c:pt>
                <c:pt idx="87">
                  <c:v>0</c:v>
                </c:pt>
                <c:pt idx="88">
                  <c:v>0</c:v>
                </c:pt>
                <c:pt idx="89">
                  <c:v>0</c:v>
                </c:pt>
                <c:pt idx="90">
                  <c:v>0</c:v>
                </c:pt>
                <c:pt idx="91">
                  <c:v>0</c:v>
                </c:pt>
                <c:pt idx="92">
                  <c:v>0</c:v>
                </c:pt>
                <c:pt idx="93">
                  <c:v>0</c:v>
                </c:pt>
                <c:pt idx="94">
                  <c:v>0</c:v>
                </c:pt>
                <c:pt idx="95">
                  <c:v>0</c:v>
                </c:pt>
                <c:pt idx="96">
                  <c:v>0</c:v>
                </c:pt>
                <c:pt idx="97">
                  <c:v>0</c:v>
                </c:pt>
                <c:pt idx="98">
                  <c:v>0</c:v>
                </c:pt>
                <c:pt idx="99">
                  <c:v>0</c:v>
                </c:pt>
                <c:pt idx="100">
                  <c:v>0</c:v>
                </c:pt>
                <c:pt idx="101">
                  <c:v>0</c:v>
                </c:pt>
                <c:pt idx="102">
                  <c:v>0</c:v>
                </c:pt>
                <c:pt idx="103">
                  <c:v>0</c:v>
                </c:pt>
                <c:pt idx="104">
                  <c:v>0</c:v>
                </c:pt>
                <c:pt idx="105">
                  <c:v>0</c:v>
                </c:pt>
                <c:pt idx="106">
                  <c:v>0</c:v>
                </c:pt>
                <c:pt idx="107">
                  <c:v>0</c:v>
                </c:pt>
                <c:pt idx="108">
                  <c:v>0</c:v>
                </c:pt>
                <c:pt idx="109">
                  <c:v>0</c:v>
                </c:pt>
                <c:pt idx="110">
                  <c:v>0</c:v>
                </c:pt>
                <c:pt idx="111">
                  <c:v>0</c:v>
                </c:pt>
                <c:pt idx="112">
                  <c:v>0</c:v>
                </c:pt>
                <c:pt idx="113">
                  <c:v>0</c:v>
                </c:pt>
                <c:pt idx="114">
                  <c:v>0</c:v>
                </c:pt>
                <c:pt idx="115">
                  <c:v>0</c:v>
                </c:pt>
                <c:pt idx="116">
                  <c:v>0</c:v>
                </c:pt>
                <c:pt idx="117">
                  <c:v>0</c:v>
                </c:pt>
                <c:pt idx="118">
                  <c:v>0</c:v>
                </c:pt>
                <c:pt idx="119">
                  <c:v>0</c:v>
                </c:pt>
                <c:pt idx="120">
                  <c:v>0</c:v>
                </c:pt>
                <c:pt idx="121">
                  <c:v>0</c:v>
                </c:pt>
                <c:pt idx="122">
                  <c:v>0</c:v>
                </c:pt>
                <c:pt idx="123">
                  <c:v>0</c:v>
                </c:pt>
                <c:pt idx="124">
                  <c:v>0</c:v>
                </c:pt>
                <c:pt idx="125">
                  <c:v>0</c:v>
                </c:pt>
                <c:pt idx="126">
                  <c:v>0</c:v>
                </c:pt>
                <c:pt idx="127">
                  <c:v>0</c:v>
                </c:pt>
                <c:pt idx="128">
                  <c:v>0</c:v>
                </c:pt>
                <c:pt idx="129">
                  <c:v>0</c:v>
                </c:pt>
                <c:pt idx="130">
                  <c:v>0</c:v>
                </c:pt>
                <c:pt idx="131">
                  <c:v>0</c:v>
                </c:pt>
                <c:pt idx="132">
                  <c:v>0</c:v>
                </c:pt>
                <c:pt idx="133">
                  <c:v>0</c:v>
                </c:pt>
                <c:pt idx="134">
                  <c:v>0</c:v>
                </c:pt>
                <c:pt idx="135">
                  <c:v>0</c:v>
                </c:pt>
                <c:pt idx="136">
                  <c:v>0</c:v>
                </c:pt>
                <c:pt idx="137">
                  <c:v>0</c:v>
                </c:pt>
                <c:pt idx="138">
                  <c:v>0</c:v>
                </c:pt>
                <c:pt idx="139">
                  <c:v>0</c:v>
                </c:pt>
                <c:pt idx="140">
                  <c:v>0</c:v>
                </c:pt>
                <c:pt idx="141">
                  <c:v>0</c:v>
                </c:pt>
                <c:pt idx="142">
                  <c:v>0</c:v>
                </c:pt>
                <c:pt idx="143">
                  <c:v>0</c:v>
                </c:pt>
                <c:pt idx="144">
                  <c:v>0</c:v>
                </c:pt>
                <c:pt idx="145">
                  <c:v>0</c:v>
                </c:pt>
                <c:pt idx="146">
                  <c:v>0</c:v>
                </c:pt>
                <c:pt idx="147">
                  <c:v>0</c:v>
                </c:pt>
                <c:pt idx="148">
                  <c:v>0</c:v>
                </c:pt>
                <c:pt idx="149">
                  <c:v>0</c:v>
                </c:pt>
                <c:pt idx="150">
                  <c:v>0</c:v>
                </c:pt>
                <c:pt idx="151">
                  <c:v>0</c:v>
                </c:pt>
                <c:pt idx="152">
                  <c:v>0</c:v>
                </c:pt>
                <c:pt idx="153">
                  <c:v>0</c:v>
                </c:pt>
                <c:pt idx="154">
                  <c:v>0</c:v>
                </c:pt>
                <c:pt idx="155">
                  <c:v>0</c:v>
                </c:pt>
                <c:pt idx="156">
                  <c:v>0</c:v>
                </c:pt>
                <c:pt idx="157">
                  <c:v>0</c:v>
                </c:pt>
                <c:pt idx="158">
                  <c:v>0</c:v>
                </c:pt>
                <c:pt idx="159">
                  <c:v>0</c:v>
                </c:pt>
                <c:pt idx="160">
                  <c:v>0</c:v>
                </c:pt>
                <c:pt idx="161">
                  <c:v>0</c:v>
                </c:pt>
                <c:pt idx="162">
                  <c:v>0</c:v>
                </c:pt>
                <c:pt idx="163">
                  <c:v>0</c:v>
                </c:pt>
                <c:pt idx="164">
                  <c:v>0</c:v>
                </c:pt>
                <c:pt idx="165">
                  <c:v>0</c:v>
                </c:pt>
                <c:pt idx="166">
                  <c:v>0</c:v>
                </c:pt>
                <c:pt idx="167">
                  <c:v>0</c:v>
                </c:pt>
                <c:pt idx="168">
                  <c:v>0</c:v>
                </c:pt>
                <c:pt idx="169">
                  <c:v>0</c:v>
                </c:pt>
                <c:pt idx="170">
                  <c:v>0</c:v>
                </c:pt>
                <c:pt idx="171">
                  <c:v>0</c:v>
                </c:pt>
                <c:pt idx="172">
                  <c:v>0</c:v>
                </c:pt>
                <c:pt idx="173">
                  <c:v>0</c:v>
                </c:pt>
                <c:pt idx="174">
                  <c:v>0</c:v>
                </c:pt>
                <c:pt idx="175">
                  <c:v>0</c:v>
                </c:pt>
                <c:pt idx="176">
                  <c:v>0</c:v>
                </c:pt>
                <c:pt idx="177">
                  <c:v>0</c:v>
                </c:pt>
                <c:pt idx="178">
                  <c:v>0</c:v>
                </c:pt>
                <c:pt idx="179">
                  <c:v>0</c:v>
                </c:pt>
                <c:pt idx="180">
                  <c:v>0</c:v>
                </c:pt>
                <c:pt idx="181">
                  <c:v>0</c:v>
                </c:pt>
                <c:pt idx="182">
                  <c:v>0</c:v>
                </c:pt>
                <c:pt idx="183">
                  <c:v>0</c:v>
                </c:pt>
                <c:pt idx="184">
                  <c:v>0</c:v>
                </c:pt>
                <c:pt idx="185">
                  <c:v>0</c:v>
                </c:pt>
                <c:pt idx="186">
                  <c:v>0</c:v>
                </c:pt>
                <c:pt idx="187">
                  <c:v>0</c:v>
                </c:pt>
                <c:pt idx="188">
                  <c:v>0</c:v>
                </c:pt>
                <c:pt idx="189">
                  <c:v>0</c:v>
                </c:pt>
                <c:pt idx="190">
                  <c:v>0</c:v>
                </c:pt>
                <c:pt idx="191">
                  <c:v>0</c:v>
                </c:pt>
                <c:pt idx="192">
                  <c:v>0</c:v>
                </c:pt>
                <c:pt idx="193">
                  <c:v>0</c:v>
                </c:pt>
                <c:pt idx="194">
                  <c:v>0</c:v>
                </c:pt>
                <c:pt idx="195">
                  <c:v>-0.16700000000000001</c:v>
                </c:pt>
                <c:pt idx="196">
                  <c:v>0.112</c:v>
                </c:pt>
                <c:pt idx="197">
                  <c:v>0.13900000000000001</c:v>
                </c:pt>
                <c:pt idx="198">
                  <c:v>-3.3000000000000002E-2</c:v>
                </c:pt>
                <c:pt idx="199">
                  <c:v>0.247</c:v>
                </c:pt>
                <c:pt idx="200">
                  <c:v>0.45</c:v>
                </c:pt>
                <c:pt idx="201">
                  <c:v>0.33400000000000002</c:v>
                </c:pt>
                <c:pt idx="202">
                  <c:v>2.5999999999999999E-2</c:v>
                </c:pt>
                <c:pt idx="203">
                  <c:v>-0.153</c:v>
                </c:pt>
                <c:pt idx="204">
                  <c:v>-2.8000000000000001E-2</c:v>
                </c:pt>
                <c:pt idx="205">
                  <c:v>0.111</c:v>
                </c:pt>
                <c:pt idx="206">
                  <c:v>0.41899999999999998</c:v>
                </c:pt>
                <c:pt idx="207">
                  <c:v>0.45400000000000001</c:v>
                </c:pt>
                <c:pt idx="208">
                  <c:v>0.45100000000000001</c:v>
                </c:pt>
                <c:pt idx="209">
                  <c:v>0.76200000000000001</c:v>
                </c:pt>
                <c:pt idx="210">
                  <c:v>0.49299999999999999</c:v>
                </c:pt>
                <c:pt idx="211">
                  <c:v>-0.35599999999999998</c:v>
                </c:pt>
                <c:pt idx="212">
                  <c:v>-0.86</c:v>
                </c:pt>
                <c:pt idx="213">
                  <c:v>-0.23799999999999999</c:v>
                </c:pt>
                <c:pt idx="214">
                  <c:v>0.39500000000000002</c:v>
                </c:pt>
                <c:pt idx="215">
                  <c:v>0.77100000000000002</c:v>
                </c:pt>
                <c:pt idx="216">
                  <c:v>1.3380000000000001</c:v>
                </c:pt>
                <c:pt idx="217">
                  <c:v>1.962</c:v>
                </c:pt>
                <c:pt idx="218">
                  <c:v>1.7649999999999999</c:v>
                </c:pt>
                <c:pt idx="219">
                  <c:v>1.381</c:v>
                </c:pt>
                <c:pt idx="220">
                  <c:v>1.07</c:v>
                </c:pt>
                <c:pt idx="221">
                  <c:v>2.0339999999999998</c:v>
                </c:pt>
                <c:pt idx="222">
                  <c:v>3.6070000000000002</c:v>
                </c:pt>
                <c:pt idx="223">
                  <c:v>3.64</c:v>
                </c:pt>
                <c:pt idx="224">
                  <c:v>3.1869999999999998</c:v>
                </c:pt>
                <c:pt idx="225">
                  <c:v>3.2029999999999998</c:v>
                </c:pt>
                <c:pt idx="226">
                  <c:v>2.62</c:v>
                </c:pt>
                <c:pt idx="227">
                  <c:v>0.61099999999999999</c:v>
                </c:pt>
                <c:pt idx="228">
                  <c:v>-1.198</c:v>
                </c:pt>
                <c:pt idx="229">
                  <c:v>-2.7549999999999999</c:v>
                </c:pt>
                <c:pt idx="230">
                  <c:v>-4.806</c:v>
                </c:pt>
                <c:pt idx="231">
                  <c:v>-5.2009999999999996</c:v>
                </c:pt>
                <c:pt idx="232">
                  <c:v>-3.0619999999999998</c:v>
                </c:pt>
                <c:pt idx="233">
                  <c:v>-1.4059999999999999</c:v>
                </c:pt>
                <c:pt idx="234">
                  <c:v>-4.3899999999999997</c:v>
                </c:pt>
                <c:pt idx="235">
                  <c:v>-6.3319999999999999</c:v>
                </c:pt>
                <c:pt idx="236">
                  <c:v>-4.42</c:v>
                </c:pt>
                <c:pt idx="237">
                  <c:v>-3.4260000000000002</c:v>
                </c:pt>
                <c:pt idx="238">
                  <c:v>-4.0940000000000003</c:v>
                </c:pt>
                <c:pt idx="239">
                  <c:v>-5.6239999999999997</c:v>
                </c:pt>
                <c:pt idx="240">
                  <c:v>-9.8320000000000007</c:v>
                </c:pt>
                <c:pt idx="241">
                  <c:v>-17.268999999999998</c:v>
                </c:pt>
                <c:pt idx="242">
                  <c:v>-22.920999999999999</c:v>
                </c:pt>
                <c:pt idx="243">
                  <c:v>-24.585000000000001</c:v>
                </c:pt>
                <c:pt idx="244">
                  <c:v>-23.776</c:v>
                </c:pt>
                <c:pt idx="245">
                  <c:v>-21.353000000000002</c:v>
                </c:pt>
                <c:pt idx="246">
                  <c:v>-23.596</c:v>
                </c:pt>
                <c:pt idx="247">
                  <c:v>-28.922999999999998</c:v>
                </c:pt>
                <c:pt idx="248">
                  <c:v>-25.701000000000001</c:v>
                </c:pt>
                <c:pt idx="249">
                  <c:v>-16.347999999999999</c:v>
                </c:pt>
                <c:pt idx="250">
                  <c:v>-7.2629999999999999</c:v>
                </c:pt>
                <c:pt idx="251">
                  <c:v>-2.5000000000000001E-2</c:v>
                </c:pt>
                <c:pt idx="252">
                  <c:v>4.5279999999999996</c:v>
                </c:pt>
                <c:pt idx="253">
                  <c:v>6.3159999999999998</c:v>
                </c:pt>
                <c:pt idx="254">
                  <c:v>4.63</c:v>
                </c:pt>
                <c:pt idx="255">
                  <c:v>6.234</c:v>
                </c:pt>
                <c:pt idx="256">
                  <c:v>11.973000000000001</c:v>
                </c:pt>
                <c:pt idx="257">
                  <c:v>18.588999999999999</c:v>
                </c:pt>
                <c:pt idx="258">
                  <c:v>25.067</c:v>
                </c:pt>
                <c:pt idx="259">
                  <c:v>27.484999999999999</c:v>
                </c:pt>
                <c:pt idx="260">
                  <c:v>25.905000000000001</c:v>
                </c:pt>
                <c:pt idx="261">
                  <c:v>24.831</c:v>
                </c:pt>
                <c:pt idx="262">
                  <c:v>27.841999999999999</c:v>
                </c:pt>
                <c:pt idx="263">
                  <c:v>31.745000000000001</c:v>
                </c:pt>
                <c:pt idx="264">
                  <c:v>35.128</c:v>
                </c:pt>
                <c:pt idx="265">
                  <c:v>38.433</c:v>
                </c:pt>
                <c:pt idx="266">
                  <c:v>39.884</c:v>
                </c:pt>
                <c:pt idx="267">
                  <c:v>40.552</c:v>
                </c:pt>
                <c:pt idx="268">
                  <c:v>40.084000000000003</c:v>
                </c:pt>
                <c:pt idx="269">
                  <c:v>39.216000000000001</c:v>
                </c:pt>
                <c:pt idx="270">
                  <c:v>42.488</c:v>
                </c:pt>
                <c:pt idx="271">
                  <c:v>50.406999999999996</c:v>
                </c:pt>
                <c:pt idx="272">
                  <c:v>52.765000000000001</c:v>
                </c:pt>
                <c:pt idx="273">
                  <c:v>39.412999999999997</c:v>
                </c:pt>
                <c:pt idx="274">
                  <c:v>21.893000000000001</c:v>
                </c:pt>
                <c:pt idx="275">
                  <c:v>13.265000000000001</c:v>
                </c:pt>
                <c:pt idx="276">
                  <c:v>13.991</c:v>
                </c:pt>
                <c:pt idx="277">
                  <c:v>13.725</c:v>
                </c:pt>
                <c:pt idx="278">
                  <c:v>4.4390000000000001</c:v>
                </c:pt>
                <c:pt idx="279">
                  <c:v>-5.6639999999999997</c:v>
                </c:pt>
                <c:pt idx="280">
                  <c:v>-10.475</c:v>
                </c:pt>
                <c:pt idx="281">
                  <c:v>-11.26</c:v>
                </c:pt>
                <c:pt idx="282">
                  <c:v>-8.125</c:v>
                </c:pt>
                <c:pt idx="283">
                  <c:v>-8.0939999999999994</c:v>
                </c:pt>
                <c:pt idx="284">
                  <c:v>-8.6110000000000007</c:v>
                </c:pt>
                <c:pt idx="285">
                  <c:v>-7.96</c:v>
                </c:pt>
                <c:pt idx="286">
                  <c:v>-11.544</c:v>
                </c:pt>
                <c:pt idx="287">
                  <c:v>-16.079000000000001</c:v>
                </c:pt>
                <c:pt idx="288">
                  <c:v>-22.931999999999999</c:v>
                </c:pt>
                <c:pt idx="289">
                  <c:v>-31.809000000000001</c:v>
                </c:pt>
                <c:pt idx="290">
                  <c:v>-39.295000000000002</c:v>
                </c:pt>
                <c:pt idx="291">
                  <c:v>-52.954000000000001</c:v>
                </c:pt>
                <c:pt idx="292">
                  <c:v>-62.512</c:v>
                </c:pt>
                <c:pt idx="293">
                  <c:v>-63.776000000000003</c:v>
                </c:pt>
                <c:pt idx="294">
                  <c:v>-57.191000000000003</c:v>
                </c:pt>
                <c:pt idx="295">
                  <c:v>-44.722999999999999</c:v>
                </c:pt>
                <c:pt idx="296">
                  <c:v>-46.618000000000002</c:v>
                </c:pt>
                <c:pt idx="297">
                  <c:v>-50.13</c:v>
                </c:pt>
                <c:pt idx="298">
                  <c:v>-49.372</c:v>
                </c:pt>
                <c:pt idx="299">
                  <c:v>-49.712000000000003</c:v>
                </c:pt>
                <c:pt idx="300">
                  <c:v>-47.868000000000002</c:v>
                </c:pt>
                <c:pt idx="301">
                  <c:v>-51.954999999999998</c:v>
                </c:pt>
                <c:pt idx="302">
                  <c:v>-55.32</c:v>
                </c:pt>
                <c:pt idx="303">
                  <c:v>-51.966000000000001</c:v>
                </c:pt>
                <c:pt idx="304">
                  <c:v>-44.936</c:v>
                </c:pt>
                <c:pt idx="305">
                  <c:v>-36.348999999999997</c:v>
                </c:pt>
                <c:pt idx="306">
                  <c:v>-32.023000000000003</c:v>
                </c:pt>
                <c:pt idx="307">
                  <c:v>-23.58</c:v>
                </c:pt>
                <c:pt idx="308">
                  <c:v>-12.518000000000001</c:v>
                </c:pt>
                <c:pt idx="309">
                  <c:v>-4.4619999999999997</c:v>
                </c:pt>
                <c:pt idx="310">
                  <c:v>6.1150000000000002</c:v>
                </c:pt>
                <c:pt idx="311">
                  <c:v>12.462</c:v>
                </c:pt>
                <c:pt idx="312">
                  <c:v>13.170999999999999</c:v>
                </c:pt>
                <c:pt idx="313">
                  <c:v>11.977</c:v>
                </c:pt>
                <c:pt idx="314">
                  <c:v>9.6229999999999993</c:v>
                </c:pt>
                <c:pt idx="315">
                  <c:v>11.393000000000001</c:v>
                </c:pt>
                <c:pt idx="316">
                  <c:v>18.34</c:v>
                </c:pt>
                <c:pt idx="317">
                  <c:v>21.114000000000001</c:v>
                </c:pt>
                <c:pt idx="318">
                  <c:v>19.356999999999999</c:v>
                </c:pt>
                <c:pt idx="319">
                  <c:v>18.532</c:v>
                </c:pt>
                <c:pt idx="320">
                  <c:v>18.183</c:v>
                </c:pt>
                <c:pt idx="321">
                  <c:v>13.771000000000001</c:v>
                </c:pt>
                <c:pt idx="322">
                  <c:v>13.848000000000001</c:v>
                </c:pt>
                <c:pt idx="323">
                  <c:v>22.443000000000001</c:v>
                </c:pt>
                <c:pt idx="324">
                  <c:v>32.084000000000003</c:v>
                </c:pt>
                <c:pt idx="325">
                  <c:v>28.116</c:v>
                </c:pt>
                <c:pt idx="326">
                  <c:v>15.503</c:v>
                </c:pt>
                <c:pt idx="327">
                  <c:v>13.753</c:v>
                </c:pt>
                <c:pt idx="328">
                  <c:v>22.98</c:v>
                </c:pt>
                <c:pt idx="329">
                  <c:v>28.387</c:v>
                </c:pt>
                <c:pt idx="330">
                  <c:v>24.904</c:v>
                </c:pt>
                <c:pt idx="331">
                  <c:v>23.206</c:v>
                </c:pt>
                <c:pt idx="332">
                  <c:v>31.605</c:v>
                </c:pt>
                <c:pt idx="333">
                  <c:v>34.49</c:v>
                </c:pt>
                <c:pt idx="334">
                  <c:v>20.045000000000002</c:v>
                </c:pt>
                <c:pt idx="335">
                  <c:v>6.2910000000000004</c:v>
                </c:pt>
                <c:pt idx="336">
                  <c:v>9.7159999999999993</c:v>
                </c:pt>
                <c:pt idx="337">
                  <c:v>28.815999999999999</c:v>
                </c:pt>
                <c:pt idx="338">
                  <c:v>39.654000000000003</c:v>
                </c:pt>
                <c:pt idx="339">
                  <c:v>32.572000000000003</c:v>
                </c:pt>
                <c:pt idx="340">
                  <c:v>29.675999999999998</c:v>
                </c:pt>
                <c:pt idx="341">
                  <c:v>34.579000000000001</c:v>
                </c:pt>
                <c:pt idx="342">
                  <c:v>34.156999999999996</c:v>
                </c:pt>
                <c:pt idx="343">
                  <c:v>22.523</c:v>
                </c:pt>
                <c:pt idx="344">
                  <c:v>5.7709999999999999</c:v>
                </c:pt>
                <c:pt idx="345">
                  <c:v>2.1579999999999999</c:v>
                </c:pt>
                <c:pt idx="346">
                  <c:v>13.968</c:v>
                </c:pt>
                <c:pt idx="347">
                  <c:v>14.185</c:v>
                </c:pt>
                <c:pt idx="348">
                  <c:v>-7.6449999999999996</c:v>
                </c:pt>
                <c:pt idx="349">
                  <c:v>-27.655000000000001</c:v>
                </c:pt>
                <c:pt idx="350">
                  <c:v>-31.048999999999999</c:v>
                </c:pt>
                <c:pt idx="351">
                  <c:v>-31.512</c:v>
                </c:pt>
                <c:pt idx="352">
                  <c:v>-49.162999999999997</c:v>
                </c:pt>
                <c:pt idx="353">
                  <c:v>-78.501999999999995</c:v>
                </c:pt>
                <c:pt idx="354">
                  <c:v>-93.811000000000007</c:v>
                </c:pt>
                <c:pt idx="355">
                  <c:v>-89.111999999999995</c:v>
                </c:pt>
                <c:pt idx="356">
                  <c:v>-83.394999999999996</c:v>
                </c:pt>
                <c:pt idx="357">
                  <c:v>-87.843999999999994</c:v>
                </c:pt>
                <c:pt idx="358">
                  <c:v>-92.71</c:v>
                </c:pt>
                <c:pt idx="359">
                  <c:v>-89.114000000000004</c:v>
                </c:pt>
                <c:pt idx="360">
                  <c:v>-81.831000000000003</c:v>
                </c:pt>
                <c:pt idx="361">
                  <c:v>-77.971999999999994</c:v>
                </c:pt>
                <c:pt idx="362">
                  <c:v>-84.682000000000002</c:v>
                </c:pt>
                <c:pt idx="363">
                  <c:v>-107.57299999999999</c:v>
                </c:pt>
                <c:pt idx="364">
                  <c:v>-142.78399999999999</c:v>
                </c:pt>
                <c:pt idx="365">
                  <c:v>-182.423</c:v>
                </c:pt>
                <c:pt idx="366">
                  <c:v>-226.56399999999999</c:v>
                </c:pt>
                <c:pt idx="367">
                  <c:v>-276.77100000000002</c:v>
                </c:pt>
                <c:pt idx="368">
                  <c:v>-329.64499999999998</c:v>
                </c:pt>
                <c:pt idx="369">
                  <c:v>-392.50299999999999</c:v>
                </c:pt>
                <c:pt idx="370">
                  <c:v>-467.68400000000003</c:v>
                </c:pt>
                <c:pt idx="371">
                  <c:v>-527.70799999999997</c:v>
                </c:pt>
                <c:pt idx="372">
                  <c:v>-552.60799999999995</c:v>
                </c:pt>
                <c:pt idx="373">
                  <c:v>-549.90200000000004</c:v>
                </c:pt>
                <c:pt idx="374">
                  <c:v>-525.23599999999999</c:v>
                </c:pt>
                <c:pt idx="375">
                  <c:v>-456.08699999999999</c:v>
                </c:pt>
                <c:pt idx="376">
                  <c:v>-340.63299999999998</c:v>
                </c:pt>
                <c:pt idx="377">
                  <c:v>-204.351</c:v>
                </c:pt>
                <c:pt idx="378">
                  <c:v>-66.742999999999995</c:v>
                </c:pt>
                <c:pt idx="379">
                  <c:v>64.585999999999999</c:v>
                </c:pt>
                <c:pt idx="380">
                  <c:v>190.571</c:v>
                </c:pt>
                <c:pt idx="381">
                  <c:v>323.10300000000001</c:v>
                </c:pt>
                <c:pt idx="382">
                  <c:v>480.87200000000001</c:v>
                </c:pt>
                <c:pt idx="383">
                  <c:v>648.42899999999997</c:v>
                </c:pt>
                <c:pt idx="384">
                  <c:v>770.06799999999998</c:v>
                </c:pt>
                <c:pt idx="385">
                  <c:v>823.375</c:v>
                </c:pt>
                <c:pt idx="386">
                  <c:v>835.06600000000003</c:v>
                </c:pt>
                <c:pt idx="387">
                  <c:v>832.48199999999997</c:v>
                </c:pt>
                <c:pt idx="388">
                  <c:v>815.30799999999999</c:v>
                </c:pt>
                <c:pt idx="389">
                  <c:v>782.01199999999994</c:v>
                </c:pt>
                <c:pt idx="390">
                  <c:v>745.44600000000003</c:v>
                </c:pt>
                <c:pt idx="391">
                  <c:v>709.66200000000003</c:v>
                </c:pt>
                <c:pt idx="392">
                  <c:v>677.62</c:v>
                </c:pt>
                <c:pt idx="393">
                  <c:v>653.89599999999996</c:v>
                </c:pt>
                <c:pt idx="394">
                  <c:v>642.09799999999996</c:v>
                </c:pt>
                <c:pt idx="395">
                  <c:v>648.11099999999999</c:v>
                </c:pt>
                <c:pt idx="396">
                  <c:v>675.48199999999997</c:v>
                </c:pt>
                <c:pt idx="397">
                  <c:v>708.12400000000002</c:v>
                </c:pt>
                <c:pt idx="398">
                  <c:v>729.80100000000004</c:v>
                </c:pt>
                <c:pt idx="399">
                  <c:v>737.05499999999995</c:v>
                </c:pt>
                <c:pt idx="400">
                  <c:v>725.50199999999995</c:v>
                </c:pt>
                <c:pt idx="401">
                  <c:v>696.21299999999997</c:v>
                </c:pt>
                <c:pt idx="402">
                  <c:v>647.59400000000005</c:v>
                </c:pt>
                <c:pt idx="403">
                  <c:v>575.91499999999996</c:v>
                </c:pt>
                <c:pt idx="404">
                  <c:v>479.22699999999998</c:v>
                </c:pt>
                <c:pt idx="405">
                  <c:v>355.31</c:v>
                </c:pt>
                <c:pt idx="406">
                  <c:v>198.81299999999999</c:v>
                </c:pt>
                <c:pt idx="407">
                  <c:v>5.9889999999999999</c:v>
                </c:pt>
                <c:pt idx="408">
                  <c:v>-219.02</c:v>
                </c:pt>
                <c:pt idx="409">
                  <c:v>-459.46499999999997</c:v>
                </c:pt>
                <c:pt idx="410">
                  <c:v>-680.74199999999996</c:v>
                </c:pt>
                <c:pt idx="411">
                  <c:v>-839.70799999999997</c:v>
                </c:pt>
                <c:pt idx="412">
                  <c:v>-991.61599999999999</c:v>
                </c:pt>
                <c:pt idx="413">
                  <c:v>-1132.499</c:v>
                </c:pt>
                <c:pt idx="414">
                  <c:v>-1241.6949999999999</c:v>
                </c:pt>
                <c:pt idx="415">
                  <c:v>-1328.153</c:v>
                </c:pt>
                <c:pt idx="416">
                  <c:v>-1392.4380000000001</c:v>
                </c:pt>
                <c:pt idx="417">
                  <c:v>-1429.2650000000001</c:v>
                </c:pt>
                <c:pt idx="418">
                  <c:v>-1432.615</c:v>
                </c:pt>
                <c:pt idx="419">
                  <c:v>-1390.6120000000001</c:v>
                </c:pt>
                <c:pt idx="420">
                  <c:v>-1311.3520000000001</c:v>
                </c:pt>
                <c:pt idx="421">
                  <c:v>-1207.1600000000001</c:v>
                </c:pt>
                <c:pt idx="422">
                  <c:v>-1092.693</c:v>
                </c:pt>
                <c:pt idx="423">
                  <c:v>-970.04100000000005</c:v>
                </c:pt>
                <c:pt idx="424">
                  <c:v>-831.90800000000002</c:v>
                </c:pt>
                <c:pt idx="425">
                  <c:v>-674.00400000000002</c:v>
                </c:pt>
                <c:pt idx="426">
                  <c:v>-491.84300000000002</c:v>
                </c:pt>
                <c:pt idx="427">
                  <c:v>-287.67500000000001</c:v>
                </c:pt>
                <c:pt idx="428">
                  <c:v>-69.992000000000004</c:v>
                </c:pt>
                <c:pt idx="429">
                  <c:v>139.49100000000001</c:v>
                </c:pt>
                <c:pt idx="430">
                  <c:v>312.20299999999997</c:v>
                </c:pt>
                <c:pt idx="431">
                  <c:v>442.99200000000002</c:v>
                </c:pt>
                <c:pt idx="432">
                  <c:v>539.65300000000002</c:v>
                </c:pt>
                <c:pt idx="433">
                  <c:v>609.9</c:v>
                </c:pt>
                <c:pt idx="434">
                  <c:v>653.58900000000006</c:v>
                </c:pt>
                <c:pt idx="435">
                  <c:v>689.52700000000004</c:v>
                </c:pt>
                <c:pt idx="436">
                  <c:v>728.45899999999995</c:v>
                </c:pt>
                <c:pt idx="437">
                  <c:v>761.10699999999997</c:v>
                </c:pt>
                <c:pt idx="438">
                  <c:v>781.6</c:v>
                </c:pt>
                <c:pt idx="439">
                  <c:v>791.83699999999999</c:v>
                </c:pt>
                <c:pt idx="440">
                  <c:v>787.29</c:v>
                </c:pt>
                <c:pt idx="441">
                  <c:v>766.95399999999995</c:v>
                </c:pt>
                <c:pt idx="442">
                  <c:v>736.16899999999998</c:v>
                </c:pt>
                <c:pt idx="443">
                  <c:v>703.82899999999995</c:v>
                </c:pt>
                <c:pt idx="444">
                  <c:v>673.47799999999995</c:v>
                </c:pt>
                <c:pt idx="445">
                  <c:v>656.76</c:v>
                </c:pt>
                <c:pt idx="446">
                  <c:v>671.25</c:v>
                </c:pt>
                <c:pt idx="447">
                  <c:v>710.20699999999999</c:v>
                </c:pt>
                <c:pt idx="448">
                  <c:v>756.82899999999995</c:v>
                </c:pt>
                <c:pt idx="449">
                  <c:v>797.42</c:v>
                </c:pt>
                <c:pt idx="450">
                  <c:v>825.84900000000005</c:v>
                </c:pt>
                <c:pt idx="451">
                  <c:v>833.24400000000003</c:v>
                </c:pt>
                <c:pt idx="452">
                  <c:v>811.71600000000001</c:v>
                </c:pt>
                <c:pt idx="453">
                  <c:v>765.24300000000005</c:v>
                </c:pt>
                <c:pt idx="454">
                  <c:v>696.65599999999995</c:v>
                </c:pt>
                <c:pt idx="455">
                  <c:v>584.41800000000001</c:v>
                </c:pt>
                <c:pt idx="456">
                  <c:v>454.70400000000001</c:v>
                </c:pt>
                <c:pt idx="457">
                  <c:v>301.81400000000002</c:v>
                </c:pt>
                <c:pt idx="458">
                  <c:v>127.542</c:v>
                </c:pt>
                <c:pt idx="459">
                  <c:v>-46.777000000000001</c:v>
                </c:pt>
                <c:pt idx="460">
                  <c:v>-215.369</c:v>
                </c:pt>
                <c:pt idx="461">
                  <c:v>-381.072</c:v>
                </c:pt>
                <c:pt idx="462">
                  <c:v>-527.88599999999997</c:v>
                </c:pt>
                <c:pt idx="463">
                  <c:v>-640.73699999999997</c:v>
                </c:pt>
                <c:pt idx="464">
                  <c:v>-720.14499999999998</c:v>
                </c:pt>
                <c:pt idx="465">
                  <c:v>-775.66700000000003</c:v>
                </c:pt>
                <c:pt idx="466">
                  <c:v>-822.44600000000003</c:v>
                </c:pt>
                <c:pt idx="467">
                  <c:v>-872.49300000000005</c:v>
                </c:pt>
                <c:pt idx="468">
                  <c:v>-921.28399999999999</c:v>
                </c:pt>
                <c:pt idx="469">
                  <c:v>-961.98299999999995</c:v>
                </c:pt>
                <c:pt idx="470">
                  <c:v>-997.90899999999999</c:v>
                </c:pt>
                <c:pt idx="471">
                  <c:v>-1034.99</c:v>
                </c:pt>
                <c:pt idx="472">
                  <c:v>-1077.8019999999999</c:v>
                </c:pt>
                <c:pt idx="473">
                  <c:v>-1128.596</c:v>
                </c:pt>
                <c:pt idx="474">
                  <c:v>-1185.0619999999999</c:v>
                </c:pt>
                <c:pt idx="475">
                  <c:v>-1229.6099999999999</c:v>
                </c:pt>
                <c:pt idx="476">
                  <c:v>-1266.47</c:v>
                </c:pt>
                <c:pt idx="477">
                  <c:v>-1296.7860000000001</c:v>
                </c:pt>
                <c:pt idx="478">
                  <c:v>-1321.778</c:v>
                </c:pt>
                <c:pt idx="479">
                  <c:v>-1337.56</c:v>
                </c:pt>
                <c:pt idx="480">
                  <c:v>-1340.9110000000001</c:v>
                </c:pt>
                <c:pt idx="481">
                  <c:v>-1333.394</c:v>
                </c:pt>
                <c:pt idx="482">
                  <c:v>-1318.425</c:v>
                </c:pt>
                <c:pt idx="483">
                  <c:v>-1289.307</c:v>
                </c:pt>
                <c:pt idx="484">
                  <c:v>-1241.376</c:v>
                </c:pt>
                <c:pt idx="485">
                  <c:v>-1184.6369999999999</c:v>
                </c:pt>
                <c:pt idx="486">
                  <c:v>-1124.297</c:v>
                </c:pt>
                <c:pt idx="487">
                  <c:v>-1057.337</c:v>
                </c:pt>
                <c:pt idx="488">
                  <c:v>-974.19899999999996</c:v>
                </c:pt>
                <c:pt idx="489">
                  <c:v>-870.25099999999998</c:v>
                </c:pt>
                <c:pt idx="490">
                  <c:v>-762.58</c:v>
                </c:pt>
                <c:pt idx="491">
                  <c:v>-665.58600000000001</c:v>
                </c:pt>
                <c:pt idx="492">
                  <c:v>-563.73</c:v>
                </c:pt>
                <c:pt idx="493">
                  <c:v>-456.077</c:v>
                </c:pt>
                <c:pt idx="494">
                  <c:v>-363.51900000000001</c:v>
                </c:pt>
                <c:pt idx="495">
                  <c:v>-271.03699999999998</c:v>
                </c:pt>
                <c:pt idx="496">
                  <c:v>-149.142</c:v>
                </c:pt>
                <c:pt idx="497">
                  <c:v>-5.39</c:v>
                </c:pt>
                <c:pt idx="498">
                  <c:v>135.20099999999999</c:v>
                </c:pt>
                <c:pt idx="499">
                  <c:v>257.19200000000001</c:v>
                </c:pt>
                <c:pt idx="500">
                  <c:v>366.637</c:v>
                </c:pt>
                <c:pt idx="501">
                  <c:v>469.774</c:v>
                </c:pt>
                <c:pt idx="502">
                  <c:v>558.63099999999997</c:v>
                </c:pt>
                <c:pt idx="503">
                  <c:v>641.19399999999996</c:v>
                </c:pt>
                <c:pt idx="504">
                  <c:v>722.24699999999996</c:v>
                </c:pt>
                <c:pt idx="505">
                  <c:v>782.07899999999995</c:v>
                </c:pt>
                <c:pt idx="506">
                  <c:v>812.68799999999999</c:v>
                </c:pt>
                <c:pt idx="507">
                  <c:v>813.51099999999997</c:v>
                </c:pt>
                <c:pt idx="508">
                  <c:v>798.73800000000006</c:v>
                </c:pt>
                <c:pt idx="509">
                  <c:v>787.41200000000003</c:v>
                </c:pt>
                <c:pt idx="510">
                  <c:v>781.90599999999995</c:v>
                </c:pt>
                <c:pt idx="511">
                  <c:v>780.82100000000003</c:v>
                </c:pt>
                <c:pt idx="512">
                  <c:v>782.59900000000005</c:v>
                </c:pt>
                <c:pt idx="513">
                  <c:v>790.80700000000002</c:v>
                </c:pt>
                <c:pt idx="514">
                  <c:v>813.524</c:v>
                </c:pt>
                <c:pt idx="515">
                  <c:v>852.35900000000004</c:v>
                </c:pt>
                <c:pt idx="516">
                  <c:v>900.54100000000005</c:v>
                </c:pt>
                <c:pt idx="517">
                  <c:v>947.93299999999999</c:v>
                </c:pt>
                <c:pt idx="518">
                  <c:v>991.14800000000002</c:v>
                </c:pt>
                <c:pt idx="519">
                  <c:v>1044.2570000000001</c:v>
                </c:pt>
                <c:pt idx="520">
                  <c:v>1119.702</c:v>
                </c:pt>
                <c:pt idx="521">
                  <c:v>1199.1780000000001</c:v>
                </c:pt>
                <c:pt idx="522">
                  <c:v>1272.202</c:v>
                </c:pt>
                <c:pt idx="523">
                  <c:v>1324.1559999999999</c:v>
                </c:pt>
                <c:pt idx="524">
                  <c:v>1306.1780000000001</c:v>
                </c:pt>
                <c:pt idx="525">
                  <c:v>1187.6320000000001</c:v>
                </c:pt>
                <c:pt idx="526">
                  <c:v>1039.527</c:v>
                </c:pt>
                <c:pt idx="527">
                  <c:v>897.21500000000003</c:v>
                </c:pt>
                <c:pt idx="528">
                  <c:v>724.02</c:v>
                </c:pt>
                <c:pt idx="529">
                  <c:v>537.56899999999996</c:v>
                </c:pt>
                <c:pt idx="530">
                  <c:v>377.12700000000001</c:v>
                </c:pt>
                <c:pt idx="531">
                  <c:v>245.48599999999999</c:v>
                </c:pt>
                <c:pt idx="532">
                  <c:v>144.17500000000001</c:v>
                </c:pt>
                <c:pt idx="533">
                  <c:v>85.698999999999998</c:v>
                </c:pt>
                <c:pt idx="534">
                  <c:v>70.894000000000005</c:v>
                </c:pt>
                <c:pt idx="535">
                  <c:v>83.186000000000007</c:v>
                </c:pt>
                <c:pt idx="536">
                  <c:v>109.8</c:v>
                </c:pt>
                <c:pt idx="537">
                  <c:v>135.78800000000001</c:v>
                </c:pt>
                <c:pt idx="538">
                  <c:v>140.46199999999999</c:v>
                </c:pt>
                <c:pt idx="539">
                  <c:v>111.32599999999999</c:v>
                </c:pt>
                <c:pt idx="540">
                  <c:v>42.054000000000002</c:v>
                </c:pt>
                <c:pt idx="541">
                  <c:v>-60.421999999999997</c:v>
                </c:pt>
                <c:pt idx="542">
                  <c:v>-200.53299999999999</c:v>
                </c:pt>
                <c:pt idx="543">
                  <c:v>-372.166</c:v>
                </c:pt>
                <c:pt idx="544">
                  <c:v>-559.64599999999996</c:v>
                </c:pt>
                <c:pt idx="545">
                  <c:v>-755.05700000000002</c:v>
                </c:pt>
                <c:pt idx="546">
                  <c:v>-916.73900000000003</c:v>
                </c:pt>
                <c:pt idx="547">
                  <c:v>-1076.3150000000001</c:v>
                </c:pt>
                <c:pt idx="548">
                  <c:v>-1211.625</c:v>
                </c:pt>
                <c:pt idx="549">
                  <c:v>-1324.692</c:v>
                </c:pt>
                <c:pt idx="550">
                  <c:v>-1393.6220000000001</c:v>
                </c:pt>
                <c:pt idx="551">
                  <c:v>-1455.999</c:v>
                </c:pt>
                <c:pt idx="552">
                  <c:v>-1526.9549999999999</c:v>
                </c:pt>
                <c:pt idx="553">
                  <c:v>-1573.4459999999999</c:v>
                </c:pt>
                <c:pt idx="554">
                  <c:v>-1557.9590000000001</c:v>
                </c:pt>
                <c:pt idx="555">
                  <c:v>-1513.316</c:v>
                </c:pt>
                <c:pt idx="556">
                  <c:v>-1439.11</c:v>
                </c:pt>
                <c:pt idx="557">
                  <c:v>-1353.2460000000001</c:v>
                </c:pt>
                <c:pt idx="558">
                  <c:v>-1255.43</c:v>
                </c:pt>
                <c:pt idx="559">
                  <c:v>-1129.4970000000001</c:v>
                </c:pt>
                <c:pt idx="560">
                  <c:v>-967.947</c:v>
                </c:pt>
                <c:pt idx="561">
                  <c:v>-794.95600000000002</c:v>
                </c:pt>
                <c:pt idx="562">
                  <c:v>-647.22400000000005</c:v>
                </c:pt>
                <c:pt idx="563">
                  <c:v>-546.09100000000001</c:v>
                </c:pt>
                <c:pt idx="564">
                  <c:v>-487.298</c:v>
                </c:pt>
                <c:pt idx="565">
                  <c:v>-442.62299999999999</c:v>
                </c:pt>
                <c:pt idx="566">
                  <c:v>-402.65100000000001</c:v>
                </c:pt>
                <c:pt idx="567">
                  <c:v>-366.14400000000001</c:v>
                </c:pt>
                <c:pt idx="568">
                  <c:v>-320.64600000000002</c:v>
                </c:pt>
                <c:pt idx="569">
                  <c:v>-257.59500000000003</c:v>
                </c:pt>
                <c:pt idx="570">
                  <c:v>-174.03299999999999</c:v>
                </c:pt>
                <c:pt idx="571">
                  <c:v>-64.917000000000002</c:v>
                </c:pt>
                <c:pt idx="572">
                  <c:v>73.254000000000005</c:v>
                </c:pt>
                <c:pt idx="573">
                  <c:v>220.298</c:v>
                </c:pt>
                <c:pt idx="574">
                  <c:v>345.15199999999999</c:v>
                </c:pt>
                <c:pt idx="575">
                  <c:v>440.608</c:v>
                </c:pt>
                <c:pt idx="576">
                  <c:v>522.495</c:v>
                </c:pt>
                <c:pt idx="577">
                  <c:v>602.30899999999997</c:v>
                </c:pt>
                <c:pt idx="578">
                  <c:v>659.05399999999997</c:v>
                </c:pt>
                <c:pt idx="579">
                  <c:v>672.18799999999999</c:v>
                </c:pt>
                <c:pt idx="580">
                  <c:v>649.505</c:v>
                </c:pt>
                <c:pt idx="581">
                  <c:v>605.31500000000005</c:v>
                </c:pt>
                <c:pt idx="582">
                  <c:v>569.71299999999997</c:v>
                </c:pt>
                <c:pt idx="583">
                  <c:v>555.35699999999997</c:v>
                </c:pt>
                <c:pt idx="584">
                  <c:v>561.65899999999999</c:v>
                </c:pt>
                <c:pt idx="585">
                  <c:v>587.72900000000004</c:v>
                </c:pt>
                <c:pt idx="586">
                  <c:v>630.44600000000003</c:v>
                </c:pt>
                <c:pt idx="587">
                  <c:v>692.697</c:v>
                </c:pt>
                <c:pt idx="588">
                  <c:v>764.053</c:v>
                </c:pt>
                <c:pt idx="589">
                  <c:v>810.86099999999999</c:v>
                </c:pt>
                <c:pt idx="590">
                  <c:v>822.298</c:v>
                </c:pt>
                <c:pt idx="591">
                  <c:v>815.06200000000001</c:v>
                </c:pt>
                <c:pt idx="592">
                  <c:v>788.44200000000001</c:v>
                </c:pt>
                <c:pt idx="593">
                  <c:v>743.78099999999995</c:v>
                </c:pt>
                <c:pt idx="594">
                  <c:v>683.53700000000003</c:v>
                </c:pt>
                <c:pt idx="595">
                  <c:v>600.36</c:v>
                </c:pt>
                <c:pt idx="596">
                  <c:v>496.17500000000001</c:v>
                </c:pt>
                <c:pt idx="597">
                  <c:v>403.76600000000002</c:v>
                </c:pt>
                <c:pt idx="598">
                  <c:v>348.72</c:v>
                </c:pt>
                <c:pt idx="599">
                  <c:v>332.30099999999999</c:v>
                </c:pt>
                <c:pt idx="600">
                  <c:v>329.35399999999998</c:v>
                </c:pt>
                <c:pt idx="601">
                  <c:v>309.44400000000002</c:v>
                </c:pt>
                <c:pt idx="602">
                  <c:v>276.60899999999998</c:v>
                </c:pt>
                <c:pt idx="603">
                  <c:v>235.22900000000001</c:v>
                </c:pt>
                <c:pt idx="604">
                  <c:v>174.32</c:v>
                </c:pt>
                <c:pt idx="605">
                  <c:v>83.536000000000001</c:v>
                </c:pt>
                <c:pt idx="606">
                  <c:v>-35.402999999999999</c:v>
                </c:pt>
                <c:pt idx="607">
                  <c:v>-164.43899999999999</c:v>
                </c:pt>
                <c:pt idx="608">
                  <c:v>-294.20600000000002</c:v>
                </c:pt>
                <c:pt idx="609">
                  <c:v>-419.43</c:v>
                </c:pt>
                <c:pt idx="610">
                  <c:v>-538.32799999999997</c:v>
                </c:pt>
                <c:pt idx="611">
                  <c:v>-654.202</c:v>
                </c:pt>
                <c:pt idx="612">
                  <c:v>-767.33799999999997</c:v>
                </c:pt>
                <c:pt idx="613">
                  <c:v>-881.98900000000003</c:v>
                </c:pt>
                <c:pt idx="614">
                  <c:v>-999.28</c:v>
                </c:pt>
                <c:pt idx="615">
                  <c:v>-1104.191</c:v>
                </c:pt>
                <c:pt idx="616">
                  <c:v>-1182.203</c:v>
                </c:pt>
                <c:pt idx="617">
                  <c:v>-1228.4069999999999</c:v>
                </c:pt>
                <c:pt idx="618">
                  <c:v>-1242.1759999999999</c:v>
                </c:pt>
                <c:pt idx="619">
                  <c:v>-1223.047</c:v>
                </c:pt>
                <c:pt idx="620">
                  <c:v>-1169.655</c:v>
                </c:pt>
                <c:pt idx="621">
                  <c:v>-1097.153</c:v>
                </c:pt>
                <c:pt idx="622">
                  <c:v>-1032.454</c:v>
                </c:pt>
                <c:pt idx="623">
                  <c:v>-981.10699999999997</c:v>
                </c:pt>
                <c:pt idx="624">
                  <c:v>-937.81200000000001</c:v>
                </c:pt>
                <c:pt idx="625">
                  <c:v>-911.428</c:v>
                </c:pt>
                <c:pt idx="626">
                  <c:v>-900.74099999999999</c:v>
                </c:pt>
                <c:pt idx="627">
                  <c:v>-893.36400000000003</c:v>
                </c:pt>
                <c:pt idx="628">
                  <c:v>-877.81200000000001</c:v>
                </c:pt>
                <c:pt idx="629">
                  <c:v>-846.59299999999996</c:v>
                </c:pt>
                <c:pt idx="630">
                  <c:v>-796.75199999999995</c:v>
                </c:pt>
                <c:pt idx="631">
                  <c:v>-725.40499999999997</c:v>
                </c:pt>
                <c:pt idx="632">
                  <c:v>-635.32500000000005</c:v>
                </c:pt>
                <c:pt idx="633">
                  <c:v>-527.529</c:v>
                </c:pt>
                <c:pt idx="634">
                  <c:v>-397.82299999999998</c:v>
                </c:pt>
                <c:pt idx="635">
                  <c:v>-247.483</c:v>
                </c:pt>
                <c:pt idx="636">
                  <c:v>-70.751000000000005</c:v>
                </c:pt>
                <c:pt idx="637">
                  <c:v>125.13500000000001</c:v>
                </c:pt>
                <c:pt idx="638">
                  <c:v>319.22399999999999</c:v>
                </c:pt>
                <c:pt idx="639">
                  <c:v>502.33800000000002</c:v>
                </c:pt>
                <c:pt idx="640">
                  <c:v>664.85900000000004</c:v>
                </c:pt>
                <c:pt idx="641">
                  <c:v>801.47699999999998</c:v>
                </c:pt>
                <c:pt idx="642">
                  <c:v>901.60699999999997</c:v>
                </c:pt>
                <c:pt idx="643">
                  <c:v>964.452</c:v>
                </c:pt>
                <c:pt idx="644">
                  <c:v>1008.151</c:v>
                </c:pt>
                <c:pt idx="645">
                  <c:v>1026.5989999999999</c:v>
                </c:pt>
                <c:pt idx="646">
                  <c:v>1022.438</c:v>
                </c:pt>
                <c:pt idx="647">
                  <c:v>993.45799999999997</c:v>
                </c:pt>
                <c:pt idx="648">
                  <c:v>936.95299999999997</c:v>
                </c:pt>
                <c:pt idx="649">
                  <c:v>855.48099999999999</c:v>
                </c:pt>
                <c:pt idx="650">
                  <c:v>764.82899999999995</c:v>
                </c:pt>
                <c:pt idx="651">
                  <c:v>684.18399999999997</c:v>
                </c:pt>
                <c:pt idx="652">
                  <c:v>621.64300000000003</c:v>
                </c:pt>
                <c:pt idx="653">
                  <c:v>568.83299999999997</c:v>
                </c:pt>
                <c:pt idx="654">
                  <c:v>516.20299999999997</c:v>
                </c:pt>
                <c:pt idx="655">
                  <c:v>462.36200000000002</c:v>
                </c:pt>
                <c:pt idx="656">
                  <c:v>406.01799999999997</c:v>
                </c:pt>
                <c:pt idx="657">
                  <c:v>341.24599999999998</c:v>
                </c:pt>
                <c:pt idx="658">
                  <c:v>266.767</c:v>
                </c:pt>
                <c:pt idx="659">
                  <c:v>182.494</c:v>
                </c:pt>
                <c:pt idx="660">
                  <c:v>86.891000000000005</c:v>
                </c:pt>
                <c:pt idx="661">
                  <c:v>-18.506</c:v>
                </c:pt>
                <c:pt idx="662">
                  <c:v>-134.16300000000001</c:v>
                </c:pt>
                <c:pt idx="663">
                  <c:v>-262.149</c:v>
                </c:pt>
                <c:pt idx="664">
                  <c:v>-402.416</c:v>
                </c:pt>
                <c:pt idx="665">
                  <c:v>-549.42999999999995</c:v>
                </c:pt>
                <c:pt idx="666">
                  <c:v>-693.05799999999999</c:v>
                </c:pt>
                <c:pt idx="667">
                  <c:v>-819.48299999999995</c:v>
                </c:pt>
                <c:pt idx="668">
                  <c:v>-914.94899999999996</c:v>
                </c:pt>
                <c:pt idx="669">
                  <c:v>-970.70699999999999</c:v>
                </c:pt>
                <c:pt idx="670">
                  <c:v>-994.45500000000004</c:v>
                </c:pt>
                <c:pt idx="671">
                  <c:v>-1005.033</c:v>
                </c:pt>
                <c:pt idx="672">
                  <c:v>-1015.044</c:v>
                </c:pt>
                <c:pt idx="673">
                  <c:v>-1025.0619999999999</c:v>
                </c:pt>
                <c:pt idx="674">
                  <c:v>-1033.1489999999999</c:v>
                </c:pt>
                <c:pt idx="675">
                  <c:v>-1033.2619999999999</c:v>
                </c:pt>
                <c:pt idx="676">
                  <c:v>-1024.8579999999999</c:v>
                </c:pt>
                <c:pt idx="677">
                  <c:v>-1010.2</c:v>
                </c:pt>
                <c:pt idx="678">
                  <c:v>-994.18200000000002</c:v>
                </c:pt>
                <c:pt idx="679">
                  <c:v>-978.39400000000001</c:v>
                </c:pt>
                <c:pt idx="680">
                  <c:v>-955.51099999999997</c:v>
                </c:pt>
                <c:pt idx="681">
                  <c:v>-915.01599999999996</c:v>
                </c:pt>
                <c:pt idx="682">
                  <c:v>-858.41600000000005</c:v>
                </c:pt>
                <c:pt idx="683">
                  <c:v>-795.08100000000002</c:v>
                </c:pt>
                <c:pt idx="684">
                  <c:v>-729.00900000000001</c:v>
                </c:pt>
                <c:pt idx="685">
                  <c:v>-663.06</c:v>
                </c:pt>
                <c:pt idx="686">
                  <c:v>-604.02</c:v>
                </c:pt>
                <c:pt idx="687">
                  <c:v>-554.14300000000003</c:v>
                </c:pt>
                <c:pt idx="688">
                  <c:v>-503.185</c:v>
                </c:pt>
                <c:pt idx="689">
                  <c:v>-439.46800000000002</c:v>
                </c:pt>
                <c:pt idx="690">
                  <c:v>-358.64400000000001</c:v>
                </c:pt>
                <c:pt idx="691">
                  <c:v>-258.154</c:v>
                </c:pt>
                <c:pt idx="692">
                  <c:v>-140.34700000000001</c:v>
                </c:pt>
                <c:pt idx="693">
                  <c:v>-12.471</c:v>
                </c:pt>
                <c:pt idx="694">
                  <c:v>120.306</c:v>
                </c:pt>
                <c:pt idx="695">
                  <c:v>253.68</c:v>
                </c:pt>
                <c:pt idx="696">
                  <c:v>374.197</c:v>
                </c:pt>
                <c:pt idx="697">
                  <c:v>467.21300000000002</c:v>
                </c:pt>
                <c:pt idx="698">
                  <c:v>529.58600000000001</c:v>
                </c:pt>
                <c:pt idx="699">
                  <c:v>566.99300000000005</c:v>
                </c:pt>
                <c:pt idx="700">
                  <c:v>584.721</c:v>
                </c:pt>
                <c:pt idx="701">
                  <c:v>586.42999999999995</c:v>
                </c:pt>
                <c:pt idx="702">
                  <c:v>576.06100000000004</c:v>
                </c:pt>
                <c:pt idx="703">
                  <c:v>558.34299999999996</c:v>
                </c:pt>
                <c:pt idx="704">
                  <c:v>536.29999999999995</c:v>
                </c:pt>
                <c:pt idx="705">
                  <c:v>517.87599999999998</c:v>
                </c:pt>
                <c:pt idx="706">
                  <c:v>509.22500000000002</c:v>
                </c:pt>
                <c:pt idx="707">
                  <c:v>509.75</c:v>
                </c:pt>
                <c:pt idx="708">
                  <c:v>517.08500000000004</c:v>
                </c:pt>
                <c:pt idx="709">
                  <c:v>530.69899999999996</c:v>
                </c:pt>
                <c:pt idx="710">
                  <c:v>547.923</c:v>
                </c:pt>
                <c:pt idx="711">
                  <c:v>566</c:v>
                </c:pt>
                <c:pt idx="712">
                  <c:v>586.63199999999995</c:v>
                </c:pt>
                <c:pt idx="713">
                  <c:v>607.13599999999997</c:v>
                </c:pt>
                <c:pt idx="714">
                  <c:v>617.57899999999995</c:v>
                </c:pt>
                <c:pt idx="715">
                  <c:v>612.78200000000004</c:v>
                </c:pt>
                <c:pt idx="716">
                  <c:v>594.83799999999997</c:v>
                </c:pt>
                <c:pt idx="717">
                  <c:v>561.43700000000001</c:v>
                </c:pt>
                <c:pt idx="718">
                  <c:v>507.88299999999998</c:v>
                </c:pt>
                <c:pt idx="719">
                  <c:v>431.19</c:v>
                </c:pt>
                <c:pt idx="720">
                  <c:v>329.25</c:v>
                </c:pt>
                <c:pt idx="721">
                  <c:v>204.56299999999999</c:v>
                </c:pt>
                <c:pt idx="722">
                  <c:v>65.587999999999994</c:v>
                </c:pt>
                <c:pt idx="723">
                  <c:v>-78.757000000000005</c:v>
                </c:pt>
                <c:pt idx="724">
                  <c:v>-214.78200000000001</c:v>
                </c:pt>
                <c:pt idx="725">
                  <c:v>-328.51799999999997</c:v>
                </c:pt>
                <c:pt idx="726">
                  <c:v>-415.428</c:v>
                </c:pt>
                <c:pt idx="727">
                  <c:v>-479.94799999999998</c:v>
                </c:pt>
                <c:pt idx="728">
                  <c:v>-531.36300000000006</c:v>
                </c:pt>
                <c:pt idx="729">
                  <c:v>-573.64200000000005</c:v>
                </c:pt>
                <c:pt idx="730">
                  <c:v>-600.73299999999995</c:v>
                </c:pt>
                <c:pt idx="731">
                  <c:v>-609.82799999999997</c:v>
                </c:pt>
                <c:pt idx="732">
                  <c:v>-608.096</c:v>
                </c:pt>
                <c:pt idx="733">
                  <c:v>-601.65099999999995</c:v>
                </c:pt>
                <c:pt idx="734">
                  <c:v>-588.05100000000004</c:v>
                </c:pt>
                <c:pt idx="735">
                  <c:v>-565.79300000000001</c:v>
                </c:pt>
                <c:pt idx="736">
                  <c:v>-545.67899999999997</c:v>
                </c:pt>
                <c:pt idx="737">
                  <c:v>-539.89400000000001</c:v>
                </c:pt>
                <c:pt idx="738">
                  <c:v>-551.07799999999997</c:v>
                </c:pt>
                <c:pt idx="739">
                  <c:v>-576.72</c:v>
                </c:pt>
                <c:pt idx="740">
                  <c:v>-612.85500000000002</c:v>
                </c:pt>
                <c:pt idx="741">
                  <c:v>-653.08399999999995</c:v>
                </c:pt>
                <c:pt idx="742">
                  <c:v>-694.11699999999996</c:v>
                </c:pt>
                <c:pt idx="743">
                  <c:v>-734.42499999999995</c:v>
                </c:pt>
                <c:pt idx="744">
                  <c:v>-768.33199999999999</c:v>
                </c:pt>
                <c:pt idx="745">
                  <c:v>-790.23699999999997</c:v>
                </c:pt>
                <c:pt idx="746">
                  <c:v>-795.82500000000005</c:v>
                </c:pt>
                <c:pt idx="747">
                  <c:v>-774.15899999999999</c:v>
                </c:pt>
                <c:pt idx="748">
                  <c:v>-725.19799999999998</c:v>
                </c:pt>
                <c:pt idx="749">
                  <c:v>-657.80899999999997</c:v>
                </c:pt>
                <c:pt idx="750">
                  <c:v>-577.04200000000003</c:v>
                </c:pt>
                <c:pt idx="751">
                  <c:v>-486.06900000000002</c:v>
                </c:pt>
                <c:pt idx="752">
                  <c:v>-384.81700000000001</c:v>
                </c:pt>
                <c:pt idx="753">
                  <c:v>-282.54000000000002</c:v>
                </c:pt>
                <c:pt idx="754">
                  <c:v>-190.583</c:v>
                </c:pt>
                <c:pt idx="755">
                  <c:v>-113.441</c:v>
                </c:pt>
                <c:pt idx="756">
                  <c:v>-53.658000000000001</c:v>
                </c:pt>
                <c:pt idx="757">
                  <c:v>-10.199</c:v>
                </c:pt>
                <c:pt idx="758">
                  <c:v>19.420999999999999</c:v>
                </c:pt>
                <c:pt idx="759">
                  <c:v>34.774000000000001</c:v>
                </c:pt>
                <c:pt idx="760">
                  <c:v>41.087000000000003</c:v>
                </c:pt>
                <c:pt idx="761">
                  <c:v>45.353999999999999</c:v>
                </c:pt>
                <c:pt idx="762">
                  <c:v>51.537999999999997</c:v>
                </c:pt>
                <c:pt idx="763">
                  <c:v>59.305999999999997</c:v>
                </c:pt>
                <c:pt idx="764">
                  <c:v>72.271000000000001</c:v>
                </c:pt>
                <c:pt idx="765">
                  <c:v>95.963999999999999</c:v>
                </c:pt>
                <c:pt idx="766">
                  <c:v>127.208</c:v>
                </c:pt>
                <c:pt idx="767">
                  <c:v>164.51300000000001</c:v>
                </c:pt>
                <c:pt idx="768">
                  <c:v>211.922</c:v>
                </c:pt>
                <c:pt idx="769">
                  <c:v>263.87700000000001</c:v>
                </c:pt>
                <c:pt idx="770">
                  <c:v>315.86200000000002</c:v>
                </c:pt>
                <c:pt idx="771">
                  <c:v>364.41399999999999</c:v>
                </c:pt>
                <c:pt idx="772">
                  <c:v>401.37400000000002</c:v>
                </c:pt>
                <c:pt idx="773">
                  <c:v>425.21600000000001</c:v>
                </c:pt>
                <c:pt idx="774">
                  <c:v>435.28699999999998</c:v>
                </c:pt>
                <c:pt idx="775">
                  <c:v>431.15499999999997</c:v>
                </c:pt>
                <c:pt idx="776">
                  <c:v>412.62900000000002</c:v>
                </c:pt>
                <c:pt idx="777">
                  <c:v>384.17599999999999</c:v>
                </c:pt>
                <c:pt idx="778">
                  <c:v>349.096</c:v>
                </c:pt>
                <c:pt idx="779">
                  <c:v>304.89299999999997</c:v>
                </c:pt>
                <c:pt idx="780">
                  <c:v>250.84299999999999</c:v>
                </c:pt>
                <c:pt idx="781">
                  <c:v>194.98599999999999</c:v>
                </c:pt>
                <c:pt idx="782">
                  <c:v>140.91</c:v>
                </c:pt>
                <c:pt idx="783">
                  <c:v>88.328999999999994</c:v>
                </c:pt>
                <c:pt idx="784">
                  <c:v>36.825000000000003</c:v>
                </c:pt>
                <c:pt idx="785">
                  <c:v>-12.776999999999999</c:v>
                </c:pt>
                <c:pt idx="786">
                  <c:v>-60.75</c:v>
                </c:pt>
                <c:pt idx="787">
                  <c:v>-104.22</c:v>
                </c:pt>
                <c:pt idx="788">
                  <c:v>-140.661</c:v>
                </c:pt>
                <c:pt idx="789">
                  <c:v>-174.87200000000001</c:v>
                </c:pt>
                <c:pt idx="790">
                  <c:v>-204.59399999999999</c:v>
                </c:pt>
                <c:pt idx="791">
                  <c:v>-224.45599999999999</c:v>
                </c:pt>
                <c:pt idx="792">
                  <c:v>-241.279</c:v>
                </c:pt>
                <c:pt idx="793">
                  <c:v>-259.50400000000002</c:v>
                </c:pt>
                <c:pt idx="794">
                  <c:v>-274.54700000000003</c:v>
                </c:pt>
                <c:pt idx="795">
                  <c:v>-290.18700000000001</c:v>
                </c:pt>
                <c:pt idx="796">
                  <c:v>-308.88400000000001</c:v>
                </c:pt>
                <c:pt idx="797">
                  <c:v>-327.399</c:v>
                </c:pt>
                <c:pt idx="798">
                  <c:v>-342.78899999999999</c:v>
                </c:pt>
                <c:pt idx="799">
                  <c:v>-354.03899999999999</c:v>
                </c:pt>
                <c:pt idx="800">
                  <c:v>-359.74900000000002</c:v>
                </c:pt>
                <c:pt idx="801">
                  <c:v>-362.05099999999999</c:v>
                </c:pt>
                <c:pt idx="802">
                  <c:v>-359.82400000000001</c:v>
                </c:pt>
                <c:pt idx="803">
                  <c:v>-348.67</c:v>
                </c:pt>
                <c:pt idx="804">
                  <c:v>-331.10500000000002</c:v>
                </c:pt>
                <c:pt idx="805">
                  <c:v>-313.49700000000001</c:v>
                </c:pt>
                <c:pt idx="806">
                  <c:v>-296.44900000000001</c:v>
                </c:pt>
                <c:pt idx="807">
                  <c:v>-276.81799999999998</c:v>
                </c:pt>
                <c:pt idx="808">
                  <c:v>-252.78</c:v>
                </c:pt>
                <c:pt idx="809">
                  <c:v>-227.416</c:v>
                </c:pt>
                <c:pt idx="810">
                  <c:v>-204.61199999999999</c:v>
                </c:pt>
                <c:pt idx="811">
                  <c:v>-185.74</c:v>
                </c:pt>
                <c:pt idx="812">
                  <c:v>-169.524</c:v>
                </c:pt>
                <c:pt idx="813">
                  <c:v>-154.57599999999999</c:v>
                </c:pt>
                <c:pt idx="814">
                  <c:v>-142.62799999999999</c:v>
                </c:pt>
                <c:pt idx="815">
                  <c:v>-130.822</c:v>
                </c:pt>
                <c:pt idx="816">
                  <c:v>-115.209</c:v>
                </c:pt>
                <c:pt idx="817">
                  <c:v>-97.622</c:v>
                </c:pt>
                <c:pt idx="818">
                  <c:v>-78.727999999999994</c:v>
                </c:pt>
                <c:pt idx="819">
                  <c:v>-53.439</c:v>
                </c:pt>
                <c:pt idx="820">
                  <c:v>-21.3</c:v>
                </c:pt>
                <c:pt idx="821">
                  <c:v>11.973000000000001</c:v>
                </c:pt>
                <c:pt idx="822">
                  <c:v>46.323999999999998</c:v>
                </c:pt>
                <c:pt idx="823">
                  <c:v>79.930000000000007</c:v>
                </c:pt>
                <c:pt idx="824">
                  <c:v>105.669</c:v>
                </c:pt>
                <c:pt idx="825">
                  <c:v>122.70699999999999</c:v>
                </c:pt>
                <c:pt idx="826">
                  <c:v>134.15</c:v>
                </c:pt>
                <c:pt idx="827">
                  <c:v>139.345</c:v>
                </c:pt>
                <c:pt idx="828">
                  <c:v>136.31800000000001</c:v>
                </c:pt>
                <c:pt idx="829">
                  <c:v>128.77699999999999</c:v>
                </c:pt>
                <c:pt idx="830">
                  <c:v>118.91</c:v>
                </c:pt>
                <c:pt idx="831">
                  <c:v>101.256</c:v>
                </c:pt>
                <c:pt idx="832">
                  <c:v>74.680000000000007</c:v>
                </c:pt>
                <c:pt idx="833">
                  <c:v>44.853999999999999</c:v>
                </c:pt>
                <c:pt idx="834">
                  <c:v>15.901</c:v>
                </c:pt>
                <c:pt idx="835">
                  <c:v>-8.3970000000000002</c:v>
                </c:pt>
                <c:pt idx="836">
                  <c:v>-24.811</c:v>
                </c:pt>
                <c:pt idx="837">
                  <c:v>-33.457000000000001</c:v>
                </c:pt>
                <c:pt idx="838">
                  <c:v>-38.540999999999997</c:v>
                </c:pt>
                <c:pt idx="839">
                  <c:v>-41.500999999999998</c:v>
                </c:pt>
                <c:pt idx="840">
                  <c:v>-41.875999999999998</c:v>
                </c:pt>
                <c:pt idx="841">
                  <c:v>-39.256</c:v>
                </c:pt>
                <c:pt idx="842">
                  <c:v>-33.481000000000002</c:v>
                </c:pt>
                <c:pt idx="843">
                  <c:v>-25.545999999999999</c:v>
                </c:pt>
                <c:pt idx="844">
                  <c:v>-18.178000000000001</c:v>
                </c:pt>
                <c:pt idx="845">
                  <c:v>-17.172000000000001</c:v>
                </c:pt>
                <c:pt idx="846">
                  <c:v>-24.861000000000001</c:v>
                </c:pt>
                <c:pt idx="847">
                  <c:v>-36.905000000000001</c:v>
                </c:pt>
                <c:pt idx="848">
                  <c:v>-52.043999999999997</c:v>
                </c:pt>
                <c:pt idx="849">
                  <c:v>-72.674999999999997</c:v>
                </c:pt>
                <c:pt idx="850">
                  <c:v>-100.566</c:v>
                </c:pt>
                <c:pt idx="851">
                  <c:v>-130.041</c:v>
                </c:pt>
                <c:pt idx="852">
                  <c:v>-154.10300000000001</c:v>
                </c:pt>
                <c:pt idx="853">
                  <c:v>-174.113</c:v>
                </c:pt>
                <c:pt idx="854">
                  <c:v>-194.98699999999999</c:v>
                </c:pt>
                <c:pt idx="855">
                  <c:v>-216.05699999999999</c:v>
                </c:pt>
                <c:pt idx="856">
                  <c:v>-232.44499999999999</c:v>
                </c:pt>
                <c:pt idx="857">
                  <c:v>-245.21199999999999</c:v>
                </c:pt>
                <c:pt idx="858">
                  <c:v>-255.221</c:v>
                </c:pt>
                <c:pt idx="859">
                  <c:v>-260.34399999999999</c:v>
                </c:pt>
                <c:pt idx="860">
                  <c:v>-262.20999999999998</c:v>
                </c:pt>
                <c:pt idx="861">
                  <c:v>-263.91000000000003</c:v>
                </c:pt>
                <c:pt idx="862">
                  <c:v>-264.99400000000003</c:v>
                </c:pt>
                <c:pt idx="863">
                  <c:v>-262.09300000000002</c:v>
                </c:pt>
                <c:pt idx="864">
                  <c:v>-254.33199999999999</c:v>
                </c:pt>
                <c:pt idx="865">
                  <c:v>-243.91399999999999</c:v>
                </c:pt>
                <c:pt idx="866">
                  <c:v>-233.07400000000001</c:v>
                </c:pt>
                <c:pt idx="867">
                  <c:v>-221.995</c:v>
                </c:pt>
                <c:pt idx="868">
                  <c:v>-207.691</c:v>
                </c:pt>
                <c:pt idx="869">
                  <c:v>-190.18799999999999</c:v>
                </c:pt>
                <c:pt idx="870">
                  <c:v>-176.01900000000001</c:v>
                </c:pt>
                <c:pt idx="871">
                  <c:v>-170.28299999999999</c:v>
                </c:pt>
                <c:pt idx="872">
                  <c:v>-173.15100000000001</c:v>
                </c:pt>
                <c:pt idx="873">
                  <c:v>-183.54599999999999</c:v>
                </c:pt>
                <c:pt idx="874">
                  <c:v>-201.96299999999999</c:v>
                </c:pt>
                <c:pt idx="875">
                  <c:v>-223.84899999999999</c:v>
                </c:pt>
                <c:pt idx="876">
                  <c:v>-241.018</c:v>
                </c:pt>
                <c:pt idx="877">
                  <c:v>-250.851</c:v>
                </c:pt>
                <c:pt idx="878">
                  <c:v>-256.05099999999999</c:v>
                </c:pt>
                <c:pt idx="879">
                  <c:v>-257.85300000000001</c:v>
                </c:pt>
                <c:pt idx="880">
                  <c:v>-253.28899999999999</c:v>
                </c:pt>
                <c:pt idx="881">
                  <c:v>-239.89099999999999</c:v>
                </c:pt>
                <c:pt idx="882">
                  <c:v>-218.45500000000001</c:v>
                </c:pt>
                <c:pt idx="883">
                  <c:v>-194.126</c:v>
                </c:pt>
                <c:pt idx="884">
                  <c:v>-171.28399999999999</c:v>
                </c:pt>
                <c:pt idx="885">
                  <c:v>-146.27099999999999</c:v>
                </c:pt>
                <c:pt idx="886">
                  <c:v>-114.26300000000001</c:v>
                </c:pt>
                <c:pt idx="887">
                  <c:v>-81.088999999999999</c:v>
                </c:pt>
                <c:pt idx="888">
                  <c:v>-54.982999999999997</c:v>
                </c:pt>
                <c:pt idx="889">
                  <c:v>-37.152999999999999</c:v>
                </c:pt>
                <c:pt idx="890">
                  <c:v>-23.803000000000001</c:v>
                </c:pt>
                <c:pt idx="891">
                  <c:v>-13.647</c:v>
                </c:pt>
                <c:pt idx="892">
                  <c:v>-10.275</c:v>
                </c:pt>
                <c:pt idx="893">
                  <c:v>-13.972</c:v>
                </c:pt>
                <c:pt idx="894">
                  <c:v>-18.800999999999998</c:v>
                </c:pt>
                <c:pt idx="895">
                  <c:v>-19.122</c:v>
                </c:pt>
                <c:pt idx="896">
                  <c:v>-13.545999999999999</c:v>
                </c:pt>
                <c:pt idx="897">
                  <c:v>-3.528</c:v>
                </c:pt>
                <c:pt idx="898">
                  <c:v>9.0980000000000008</c:v>
                </c:pt>
                <c:pt idx="899">
                  <c:v>24.015000000000001</c:v>
                </c:pt>
                <c:pt idx="900">
                  <c:v>40.85</c:v>
                </c:pt>
                <c:pt idx="901">
                  <c:v>60.350999999999999</c:v>
                </c:pt>
                <c:pt idx="902">
                  <c:v>82.213999999999999</c:v>
                </c:pt>
                <c:pt idx="903">
                  <c:v>103.236</c:v>
                </c:pt>
                <c:pt idx="904">
                  <c:v>118.661</c:v>
                </c:pt>
                <c:pt idx="905">
                  <c:v>126.968</c:v>
                </c:pt>
                <c:pt idx="906">
                  <c:v>127.279</c:v>
                </c:pt>
                <c:pt idx="907">
                  <c:v>117.343</c:v>
                </c:pt>
                <c:pt idx="908">
                  <c:v>96.21</c:v>
                </c:pt>
                <c:pt idx="909">
                  <c:v>63.23</c:v>
                </c:pt>
                <c:pt idx="910">
                  <c:v>17.361999999999998</c:v>
                </c:pt>
                <c:pt idx="911">
                  <c:v>-36.564</c:v>
                </c:pt>
                <c:pt idx="912">
                  <c:v>-92.846000000000004</c:v>
                </c:pt>
                <c:pt idx="913">
                  <c:v>-150.07900000000001</c:v>
                </c:pt>
                <c:pt idx="914">
                  <c:v>-209.053</c:v>
                </c:pt>
                <c:pt idx="915">
                  <c:v>-267.5</c:v>
                </c:pt>
                <c:pt idx="916">
                  <c:v>-319.45699999999999</c:v>
                </c:pt>
                <c:pt idx="917">
                  <c:v>-361.57400000000001</c:v>
                </c:pt>
                <c:pt idx="918">
                  <c:v>-394.79300000000001</c:v>
                </c:pt>
                <c:pt idx="919">
                  <c:v>-419.08300000000003</c:v>
                </c:pt>
                <c:pt idx="920">
                  <c:v>-434.58499999999998</c:v>
                </c:pt>
                <c:pt idx="921">
                  <c:v>-442.01299999999998</c:v>
                </c:pt>
                <c:pt idx="922">
                  <c:v>-443.476</c:v>
                </c:pt>
                <c:pt idx="923">
                  <c:v>-442.10700000000003</c:v>
                </c:pt>
                <c:pt idx="924">
                  <c:v>-439.28500000000003</c:v>
                </c:pt>
                <c:pt idx="925">
                  <c:v>-437.02499999999998</c:v>
                </c:pt>
                <c:pt idx="926">
                  <c:v>-435.55200000000002</c:v>
                </c:pt>
                <c:pt idx="927">
                  <c:v>-433.476</c:v>
                </c:pt>
                <c:pt idx="928">
                  <c:v>-431.904</c:v>
                </c:pt>
                <c:pt idx="929">
                  <c:v>-433.31799999999998</c:v>
                </c:pt>
                <c:pt idx="930">
                  <c:v>-434.30599999999998</c:v>
                </c:pt>
                <c:pt idx="931">
                  <c:v>-431.423</c:v>
                </c:pt>
                <c:pt idx="932">
                  <c:v>-426.05500000000001</c:v>
                </c:pt>
                <c:pt idx="933">
                  <c:v>-418.97800000000001</c:v>
                </c:pt>
                <c:pt idx="934">
                  <c:v>-405.56200000000001</c:v>
                </c:pt>
                <c:pt idx="935">
                  <c:v>-382.09199999999998</c:v>
                </c:pt>
                <c:pt idx="936">
                  <c:v>-350.02</c:v>
                </c:pt>
                <c:pt idx="937">
                  <c:v>-313.73700000000002</c:v>
                </c:pt>
                <c:pt idx="938">
                  <c:v>-273.77100000000002</c:v>
                </c:pt>
                <c:pt idx="939">
                  <c:v>-225.81399999999999</c:v>
                </c:pt>
                <c:pt idx="940">
                  <c:v>-170.423</c:v>
                </c:pt>
                <c:pt idx="941">
                  <c:v>-116.70099999999999</c:v>
                </c:pt>
                <c:pt idx="942">
                  <c:v>-71.912999999999997</c:v>
                </c:pt>
                <c:pt idx="943">
                  <c:v>-36.713999999999999</c:v>
                </c:pt>
                <c:pt idx="944">
                  <c:v>-10.006</c:v>
                </c:pt>
                <c:pt idx="945">
                  <c:v>8.5619999999999994</c:v>
                </c:pt>
                <c:pt idx="946">
                  <c:v>20.835000000000001</c:v>
                </c:pt>
                <c:pt idx="947">
                  <c:v>29.962</c:v>
                </c:pt>
                <c:pt idx="948">
                  <c:v>38.593000000000004</c:v>
                </c:pt>
                <c:pt idx="949">
                  <c:v>50.225000000000001</c:v>
                </c:pt>
                <c:pt idx="950">
                  <c:v>66.570999999999998</c:v>
                </c:pt>
                <c:pt idx="951">
                  <c:v>86.438000000000002</c:v>
                </c:pt>
                <c:pt idx="952">
                  <c:v>107.182</c:v>
                </c:pt>
                <c:pt idx="953">
                  <c:v>129.80699999999999</c:v>
                </c:pt>
                <c:pt idx="954">
                  <c:v>155.56800000000001</c:v>
                </c:pt>
                <c:pt idx="955">
                  <c:v>183.04400000000001</c:v>
                </c:pt>
                <c:pt idx="956">
                  <c:v>208.309</c:v>
                </c:pt>
                <c:pt idx="957">
                  <c:v>227.84700000000001</c:v>
                </c:pt>
                <c:pt idx="958">
                  <c:v>239.851</c:v>
                </c:pt>
                <c:pt idx="959">
                  <c:v>243.333</c:v>
                </c:pt>
                <c:pt idx="960">
                  <c:v>236.899</c:v>
                </c:pt>
                <c:pt idx="961">
                  <c:v>220.102</c:v>
                </c:pt>
                <c:pt idx="962">
                  <c:v>192.703</c:v>
                </c:pt>
                <c:pt idx="963">
                  <c:v>159.803</c:v>
                </c:pt>
                <c:pt idx="964">
                  <c:v>125.83499999999999</c:v>
                </c:pt>
                <c:pt idx="965">
                  <c:v>89.742000000000004</c:v>
                </c:pt>
                <c:pt idx="966">
                  <c:v>50.512</c:v>
                </c:pt>
                <c:pt idx="967">
                  <c:v>11.68</c:v>
                </c:pt>
                <c:pt idx="968">
                  <c:v>-22.684999999999999</c:v>
                </c:pt>
                <c:pt idx="969">
                  <c:v>-52.146000000000001</c:v>
                </c:pt>
                <c:pt idx="970">
                  <c:v>-77.043000000000006</c:v>
                </c:pt>
                <c:pt idx="971">
                  <c:v>-98.906000000000006</c:v>
                </c:pt>
                <c:pt idx="972">
                  <c:v>-119.869</c:v>
                </c:pt>
                <c:pt idx="973">
                  <c:v>-142.59800000000001</c:v>
                </c:pt>
                <c:pt idx="974">
                  <c:v>-165.09800000000001</c:v>
                </c:pt>
                <c:pt idx="975">
                  <c:v>-184.53700000000001</c:v>
                </c:pt>
                <c:pt idx="976">
                  <c:v>-202.25299999999999</c:v>
                </c:pt>
                <c:pt idx="977">
                  <c:v>-219.661</c:v>
                </c:pt>
                <c:pt idx="978">
                  <c:v>-235.04499999999999</c:v>
                </c:pt>
                <c:pt idx="979">
                  <c:v>-248.66</c:v>
                </c:pt>
                <c:pt idx="980">
                  <c:v>-260.52600000000001</c:v>
                </c:pt>
                <c:pt idx="981">
                  <c:v>-268.12700000000001</c:v>
                </c:pt>
                <c:pt idx="982">
                  <c:v>-271.524</c:v>
                </c:pt>
                <c:pt idx="983">
                  <c:v>-269.66500000000002</c:v>
                </c:pt>
                <c:pt idx="984">
                  <c:v>-262.52499999999998</c:v>
                </c:pt>
                <c:pt idx="985">
                  <c:v>-256.66699999999997</c:v>
                </c:pt>
                <c:pt idx="986">
                  <c:v>-254.876</c:v>
                </c:pt>
                <c:pt idx="987">
                  <c:v>-251.97800000000001</c:v>
                </c:pt>
                <c:pt idx="988">
                  <c:v>-245.982</c:v>
                </c:pt>
                <c:pt idx="989">
                  <c:v>-237.41499999999999</c:v>
                </c:pt>
                <c:pt idx="990">
                  <c:v>-227.17</c:v>
                </c:pt>
                <c:pt idx="991">
                  <c:v>-215.465</c:v>
                </c:pt>
                <c:pt idx="992">
                  <c:v>-199.63300000000001</c:v>
                </c:pt>
                <c:pt idx="993">
                  <c:v>-176.137</c:v>
                </c:pt>
                <c:pt idx="994">
                  <c:v>-147.095</c:v>
                </c:pt>
                <c:pt idx="995">
                  <c:v>-117.94499999999999</c:v>
                </c:pt>
                <c:pt idx="996">
                  <c:v>-90.936999999999998</c:v>
                </c:pt>
                <c:pt idx="997">
                  <c:v>-69.036000000000001</c:v>
                </c:pt>
                <c:pt idx="998">
                  <c:v>-51.887</c:v>
                </c:pt>
                <c:pt idx="999">
                  <c:v>-36.414999999999999</c:v>
                </c:pt>
                <c:pt idx="1000">
                  <c:v>-22.523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0F60-4603-92AB-3C26A4830472}"/>
            </c:ext>
          </c:extLst>
        </c:ser>
        <c:ser>
          <c:idx val="3"/>
          <c:order val="3"/>
          <c:tx>
            <c:v>Int. Middle Bay</c:v>
          </c:tx>
          <c:spPr>
            <a:ln w="19050" cap="rnd">
              <a:solidFill>
                <a:schemeClr val="accent4"/>
              </a:solidFill>
              <a:round/>
            </a:ln>
            <a:effectLst/>
          </c:spPr>
          <c:marker>
            <c:symbol val="none"/>
          </c:marker>
          <c:xVal>
            <c:numRef>
              <c:f>'Base Reactions'!$X$4:$X$1004</c:f>
              <c:numCache>
                <c:formatCode>General</c:formatCode>
                <c:ptCount val="1001"/>
                <c:pt idx="0">
                  <c:v>0</c:v>
                </c:pt>
                <c:pt idx="1">
                  <c:v>0.02</c:v>
                </c:pt>
                <c:pt idx="2">
                  <c:v>0.04</c:v>
                </c:pt>
                <c:pt idx="3">
                  <c:v>0.06</c:v>
                </c:pt>
                <c:pt idx="4">
                  <c:v>0.08</c:v>
                </c:pt>
                <c:pt idx="5">
                  <c:v>0.1</c:v>
                </c:pt>
                <c:pt idx="6">
                  <c:v>0.12</c:v>
                </c:pt>
                <c:pt idx="7">
                  <c:v>0.14000000000000001</c:v>
                </c:pt>
                <c:pt idx="8">
                  <c:v>0.16</c:v>
                </c:pt>
                <c:pt idx="9">
                  <c:v>0.18</c:v>
                </c:pt>
                <c:pt idx="10">
                  <c:v>0.2</c:v>
                </c:pt>
                <c:pt idx="11">
                  <c:v>0.22</c:v>
                </c:pt>
                <c:pt idx="12">
                  <c:v>0.24</c:v>
                </c:pt>
                <c:pt idx="13">
                  <c:v>0.26</c:v>
                </c:pt>
                <c:pt idx="14">
                  <c:v>0.28000000000000003</c:v>
                </c:pt>
                <c:pt idx="15">
                  <c:v>0.3</c:v>
                </c:pt>
                <c:pt idx="16">
                  <c:v>0.32</c:v>
                </c:pt>
                <c:pt idx="17">
                  <c:v>0.34</c:v>
                </c:pt>
                <c:pt idx="18">
                  <c:v>0.36</c:v>
                </c:pt>
                <c:pt idx="19">
                  <c:v>0.38</c:v>
                </c:pt>
                <c:pt idx="20">
                  <c:v>0.4</c:v>
                </c:pt>
                <c:pt idx="21">
                  <c:v>0.42</c:v>
                </c:pt>
                <c:pt idx="22">
                  <c:v>0.44</c:v>
                </c:pt>
                <c:pt idx="23">
                  <c:v>0.46</c:v>
                </c:pt>
                <c:pt idx="24">
                  <c:v>0.48</c:v>
                </c:pt>
                <c:pt idx="25">
                  <c:v>0.5</c:v>
                </c:pt>
                <c:pt idx="26">
                  <c:v>0.52</c:v>
                </c:pt>
                <c:pt idx="27">
                  <c:v>0.54</c:v>
                </c:pt>
                <c:pt idx="28">
                  <c:v>0.56000000000000005</c:v>
                </c:pt>
                <c:pt idx="29">
                  <c:v>0.57999999999999996</c:v>
                </c:pt>
                <c:pt idx="30">
                  <c:v>0.6</c:v>
                </c:pt>
                <c:pt idx="31">
                  <c:v>0.62</c:v>
                </c:pt>
                <c:pt idx="32">
                  <c:v>0.64</c:v>
                </c:pt>
                <c:pt idx="33">
                  <c:v>0.66</c:v>
                </c:pt>
                <c:pt idx="34">
                  <c:v>0.68</c:v>
                </c:pt>
                <c:pt idx="35">
                  <c:v>0.7</c:v>
                </c:pt>
                <c:pt idx="36">
                  <c:v>0.72</c:v>
                </c:pt>
                <c:pt idx="37">
                  <c:v>0.74</c:v>
                </c:pt>
                <c:pt idx="38">
                  <c:v>0.76</c:v>
                </c:pt>
                <c:pt idx="39">
                  <c:v>0.78</c:v>
                </c:pt>
                <c:pt idx="40">
                  <c:v>0.8</c:v>
                </c:pt>
                <c:pt idx="41">
                  <c:v>0.82</c:v>
                </c:pt>
                <c:pt idx="42">
                  <c:v>0.84</c:v>
                </c:pt>
                <c:pt idx="43">
                  <c:v>0.86</c:v>
                </c:pt>
                <c:pt idx="44">
                  <c:v>0.88</c:v>
                </c:pt>
                <c:pt idx="45">
                  <c:v>0.9</c:v>
                </c:pt>
                <c:pt idx="46">
                  <c:v>0.92</c:v>
                </c:pt>
                <c:pt idx="47">
                  <c:v>0.94</c:v>
                </c:pt>
                <c:pt idx="48">
                  <c:v>0.96</c:v>
                </c:pt>
                <c:pt idx="49">
                  <c:v>0.98</c:v>
                </c:pt>
                <c:pt idx="50">
                  <c:v>1</c:v>
                </c:pt>
                <c:pt idx="51">
                  <c:v>1.02</c:v>
                </c:pt>
                <c:pt idx="52">
                  <c:v>1.04</c:v>
                </c:pt>
                <c:pt idx="53">
                  <c:v>1.06</c:v>
                </c:pt>
                <c:pt idx="54">
                  <c:v>1.08</c:v>
                </c:pt>
                <c:pt idx="55">
                  <c:v>1.1000000000000001</c:v>
                </c:pt>
                <c:pt idx="56">
                  <c:v>1.1200000000000001</c:v>
                </c:pt>
                <c:pt idx="57">
                  <c:v>1.1399999999999999</c:v>
                </c:pt>
                <c:pt idx="58">
                  <c:v>1.1599999999999999</c:v>
                </c:pt>
                <c:pt idx="59">
                  <c:v>1.18</c:v>
                </c:pt>
                <c:pt idx="60">
                  <c:v>1.2</c:v>
                </c:pt>
                <c:pt idx="61">
                  <c:v>1.22</c:v>
                </c:pt>
                <c:pt idx="62">
                  <c:v>1.24</c:v>
                </c:pt>
                <c:pt idx="63">
                  <c:v>1.26</c:v>
                </c:pt>
                <c:pt idx="64">
                  <c:v>1.28</c:v>
                </c:pt>
                <c:pt idx="65">
                  <c:v>1.3</c:v>
                </c:pt>
                <c:pt idx="66">
                  <c:v>1.32</c:v>
                </c:pt>
                <c:pt idx="67">
                  <c:v>1.34</c:v>
                </c:pt>
                <c:pt idx="68">
                  <c:v>1.36</c:v>
                </c:pt>
                <c:pt idx="69">
                  <c:v>1.38</c:v>
                </c:pt>
                <c:pt idx="70">
                  <c:v>1.4</c:v>
                </c:pt>
                <c:pt idx="71">
                  <c:v>1.42</c:v>
                </c:pt>
                <c:pt idx="72">
                  <c:v>1.44</c:v>
                </c:pt>
                <c:pt idx="73">
                  <c:v>1.46</c:v>
                </c:pt>
                <c:pt idx="74">
                  <c:v>1.48</c:v>
                </c:pt>
                <c:pt idx="75">
                  <c:v>1.5</c:v>
                </c:pt>
                <c:pt idx="76">
                  <c:v>1.52</c:v>
                </c:pt>
                <c:pt idx="77">
                  <c:v>1.54</c:v>
                </c:pt>
                <c:pt idx="78">
                  <c:v>1.56</c:v>
                </c:pt>
                <c:pt idx="79">
                  <c:v>1.58</c:v>
                </c:pt>
                <c:pt idx="80">
                  <c:v>1.6</c:v>
                </c:pt>
                <c:pt idx="81">
                  <c:v>1.62</c:v>
                </c:pt>
                <c:pt idx="82">
                  <c:v>1.64</c:v>
                </c:pt>
                <c:pt idx="83">
                  <c:v>1.66</c:v>
                </c:pt>
                <c:pt idx="84">
                  <c:v>1.68</c:v>
                </c:pt>
                <c:pt idx="85">
                  <c:v>1.7</c:v>
                </c:pt>
                <c:pt idx="86">
                  <c:v>1.72</c:v>
                </c:pt>
                <c:pt idx="87">
                  <c:v>1.74</c:v>
                </c:pt>
                <c:pt idx="88">
                  <c:v>1.76</c:v>
                </c:pt>
                <c:pt idx="89">
                  <c:v>1.78</c:v>
                </c:pt>
                <c:pt idx="90">
                  <c:v>1.8</c:v>
                </c:pt>
                <c:pt idx="91">
                  <c:v>1.82</c:v>
                </c:pt>
                <c:pt idx="92">
                  <c:v>1.84</c:v>
                </c:pt>
                <c:pt idx="93">
                  <c:v>1.86</c:v>
                </c:pt>
                <c:pt idx="94">
                  <c:v>1.88</c:v>
                </c:pt>
                <c:pt idx="95">
                  <c:v>1.9</c:v>
                </c:pt>
                <c:pt idx="96">
                  <c:v>1.92</c:v>
                </c:pt>
                <c:pt idx="97">
                  <c:v>1.94</c:v>
                </c:pt>
                <c:pt idx="98">
                  <c:v>1.96</c:v>
                </c:pt>
                <c:pt idx="99">
                  <c:v>1.98</c:v>
                </c:pt>
                <c:pt idx="100">
                  <c:v>2</c:v>
                </c:pt>
                <c:pt idx="101">
                  <c:v>2.02</c:v>
                </c:pt>
                <c:pt idx="102">
                  <c:v>2.04</c:v>
                </c:pt>
                <c:pt idx="103">
                  <c:v>2.06</c:v>
                </c:pt>
                <c:pt idx="104">
                  <c:v>2.08</c:v>
                </c:pt>
                <c:pt idx="105">
                  <c:v>2.1</c:v>
                </c:pt>
                <c:pt idx="106">
                  <c:v>2.12</c:v>
                </c:pt>
                <c:pt idx="107">
                  <c:v>2.14</c:v>
                </c:pt>
                <c:pt idx="108">
                  <c:v>2.16</c:v>
                </c:pt>
                <c:pt idx="109">
                  <c:v>2.1800000000000002</c:v>
                </c:pt>
                <c:pt idx="110">
                  <c:v>2.2000000000000002</c:v>
                </c:pt>
                <c:pt idx="111">
                  <c:v>2.2200000000000002</c:v>
                </c:pt>
                <c:pt idx="112">
                  <c:v>2.2400000000000002</c:v>
                </c:pt>
                <c:pt idx="113">
                  <c:v>2.2599999999999998</c:v>
                </c:pt>
                <c:pt idx="114">
                  <c:v>2.2799999999999998</c:v>
                </c:pt>
                <c:pt idx="115">
                  <c:v>2.2999999999999998</c:v>
                </c:pt>
                <c:pt idx="116">
                  <c:v>2.3199999999999998</c:v>
                </c:pt>
                <c:pt idx="117">
                  <c:v>2.34</c:v>
                </c:pt>
                <c:pt idx="118">
                  <c:v>2.36</c:v>
                </c:pt>
                <c:pt idx="119">
                  <c:v>2.38</c:v>
                </c:pt>
                <c:pt idx="120">
                  <c:v>2.4</c:v>
                </c:pt>
                <c:pt idx="121">
                  <c:v>2.42</c:v>
                </c:pt>
                <c:pt idx="122">
                  <c:v>2.44</c:v>
                </c:pt>
                <c:pt idx="123">
                  <c:v>2.46</c:v>
                </c:pt>
                <c:pt idx="124">
                  <c:v>2.48</c:v>
                </c:pt>
                <c:pt idx="125">
                  <c:v>2.5</c:v>
                </c:pt>
                <c:pt idx="126">
                  <c:v>2.52</c:v>
                </c:pt>
                <c:pt idx="127">
                  <c:v>2.54</c:v>
                </c:pt>
                <c:pt idx="128">
                  <c:v>2.56</c:v>
                </c:pt>
                <c:pt idx="129">
                  <c:v>2.58</c:v>
                </c:pt>
                <c:pt idx="130">
                  <c:v>2.6</c:v>
                </c:pt>
                <c:pt idx="131">
                  <c:v>2.62</c:v>
                </c:pt>
                <c:pt idx="132">
                  <c:v>2.64</c:v>
                </c:pt>
                <c:pt idx="133">
                  <c:v>2.66</c:v>
                </c:pt>
                <c:pt idx="134">
                  <c:v>2.68</c:v>
                </c:pt>
                <c:pt idx="135">
                  <c:v>2.7</c:v>
                </c:pt>
                <c:pt idx="136">
                  <c:v>2.72</c:v>
                </c:pt>
                <c:pt idx="137">
                  <c:v>2.74</c:v>
                </c:pt>
                <c:pt idx="138">
                  <c:v>2.76</c:v>
                </c:pt>
                <c:pt idx="139">
                  <c:v>2.78</c:v>
                </c:pt>
                <c:pt idx="140">
                  <c:v>2.8</c:v>
                </c:pt>
                <c:pt idx="141">
                  <c:v>2.82</c:v>
                </c:pt>
                <c:pt idx="142">
                  <c:v>2.84</c:v>
                </c:pt>
                <c:pt idx="143">
                  <c:v>2.86</c:v>
                </c:pt>
                <c:pt idx="144">
                  <c:v>2.88</c:v>
                </c:pt>
                <c:pt idx="145">
                  <c:v>2.9</c:v>
                </c:pt>
                <c:pt idx="146">
                  <c:v>2.92</c:v>
                </c:pt>
                <c:pt idx="147">
                  <c:v>2.94</c:v>
                </c:pt>
                <c:pt idx="148">
                  <c:v>2.96</c:v>
                </c:pt>
                <c:pt idx="149">
                  <c:v>2.98</c:v>
                </c:pt>
                <c:pt idx="150">
                  <c:v>3</c:v>
                </c:pt>
                <c:pt idx="151">
                  <c:v>3.02</c:v>
                </c:pt>
                <c:pt idx="152">
                  <c:v>3.04</c:v>
                </c:pt>
                <c:pt idx="153">
                  <c:v>3.06</c:v>
                </c:pt>
                <c:pt idx="154">
                  <c:v>3.08</c:v>
                </c:pt>
                <c:pt idx="155">
                  <c:v>3.1</c:v>
                </c:pt>
                <c:pt idx="156">
                  <c:v>3.12</c:v>
                </c:pt>
                <c:pt idx="157">
                  <c:v>3.14</c:v>
                </c:pt>
                <c:pt idx="158">
                  <c:v>3.16</c:v>
                </c:pt>
                <c:pt idx="159">
                  <c:v>3.18</c:v>
                </c:pt>
                <c:pt idx="160">
                  <c:v>3.2</c:v>
                </c:pt>
                <c:pt idx="161">
                  <c:v>3.22</c:v>
                </c:pt>
                <c:pt idx="162">
                  <c:v>3.24</c:v>
                </c:pt>
                <c:pt idx="163">
                  <c:v>3.26</c:v>
                </c:pt>
                <c:pt idx="164">
                  <c:v>3.28</c:v>
                </c:pt>
                <c:pt idx="165">
                  <c:v>3.3</c:v>
                </c:pt>
                <c:pt idx="166">
                  <c:v>3.32</c:v>
                </c:pt>
                <c:pt idx="167">
                  <c:v>3.34</c:v>
                </c:pt>
                <c:pt idx="168">
                  <c:v>3.36</c:v>
                </c:pt>
                <c:pt idx="169">
                  <c:v>3.38</c:v>
                </c:pt>
                <c:pt idx="170">
                  <c:v>3.4</c:v>
                </c:pt>
                <c:pt idx="171">
                  <c:v>3.42</c:v>
                </c:pt>
                <c:pt idx="172">
                  <c:v>3.44</c:v>
                </c:pt>
                <c:pt idx="173">
                  <c:v>3.46</c:v>
                </c:pt>
                <c:pt idx="174">
                  <c:v>3.48</c:v>
                </c:pt>
                <c:pt idx="175">
                  <c:v>3.5</c:v>
                </c:pt>
                <c:pt idx="176">
                  <c:v>3.52</c:v>
                </c:pt>
                <c:pt idx="177">
                  <c:v>3.54</c:v>
                </c:pt>
                <c:pt idx="178">
                  <c:v>3.56</c:v>
                </c:pt>
                <c:pt idx="179">
                  <c:v>3.58</c:v>
                </c:pt>
                <c:pt idx="180">
                  <c:v>3.6</c:v>
                </c:pt>
                <c:pt idx="181">
                  <c:v>3.62</c:v>
                </c:pt>
                <c:pt idx="182">
                  <c:v>3.64</c:v>
                </c:pt>
                <c:pt idx="183">
                  <c:v>3.66</c:v>
                </c:pt>
                <c:pt idx="184">
                  <c:v>3.68</c:v>
                </c:pt>
                <c:pt idx="185">
                  <c:v>3.7</c:v>
                </c:pt>
                <c:pt idx="186">
                  <c:v>3.72</c:v>
                </c:pt>
                <c:pt idx="187">
                  <c:v>3.74</c:v>
                </c:pt>
                <c:pt idx="188">
                  <c:v>3.76</c:v>
                </c:pt>
                <c:pt idx="189">
                  <c:v>3.78</c:v>
                </c:pt>
                <c:pt idx="190">
                  <c:v>3.8</c:v>
                </c:pt>
                <c:pt idx="191">
                  <c:v>3.82</c:v>
                </c:pt>
                <c:pt idx="192">
                  <c:v>3.84</c:v>
                </c:pt>
                <c:pt idx="193">
                  <c:v>3.86</c:v>
                </c:pt>
                <c:pt idx="194">
                  <c:v>3.88</c:v>
                </c:pt>
                <c:pt idx="195">
                  <c:v>3.9</c:v>
                </c:pt>
                <c:pt idx="196">
                  <c:v>3.92</c:v>
                </c:pt>
                <c:pt idx="197">
                  <c:v>3.94</c:v>
                </c:pt>
                <c:pt idx="198">
                  <c:v>3.96</c:v>
                </c:pt>
                <c:pt idx="199">
                  <c:v>3.98</c:v>
                </c:pt>
                <c:pt idx="200">
                  <c:v>4</c:v>
                </c:pt>
                <c:pt idx="201">
                  <c:v>4.0199999999999996</c:v>
                </c:pt>
                <c:pt idx="202">
                  <c:v>4.04</c:v>
                </c:pt>
                <c:pt idx="203">
                  <c:v>4.0599999999999996</c:v>
                </c:pt>
                <c:pt idx="204">
                  <c:v>4.08</c:v>
                </c:pt>
                <c:pt idx="205">
                  <c:v>4.0999999999999996</c:v>
                </c:pt>
                <c:pt idx="206">
                  <c:v>4.12</c:v>
                </c:pt>
                <c:pt idx="207">
                  <c:v>4.1399999999999997</c:v>
                </c:pt>
                <c:pt idx="208">
                  <c:v>4.16</c:v>
                </c:pt>
                <c:pt idx="209">
                  <c:v>4.18</c:v>
                </c:pt>
                <c:pt idx="210">
                  <c:v>4.2</c:v>
                </c:pt>
                <c:pt idx="211">
                  <c:v>4.22</c:v>
                </c:pt>
                <c:pt idx="212">
                  <c:v>4.24</c:v>
                </c:pt>
                <c:pt idx="213">
                  <c:v>4.26</c:v>
                </c:pt>
                <c:pt idx="214">
                  <c:v>4.28</c:v>
                </c:pt>
                <c:pt idx="215">
                  <c:v>4.3</c:v>
                </c:pt>
                <c:pt idx="216">
                  <c:v>4.32</c:v>
                </c:pt>
                <c:pt idx="217">
                  <c:v>4.34</c:v>
                </c:pt>
                <c:pt idx="218">
                  <c:v>4.3600000000000003</c:v>
                </c:pt>
                <c:pt idx="219">
                  <c:v>4.38</c:v>
                </c:pt>
                <c:pt idx="220">
                  <c:v>4.4000000000000004</c:v>
                </c:pt>
                <c:pt idx="221">
                  <c:v>4.42</c:v>
                </c:pt>
                <c:pt idx="222">
                  <c:v>4.4400000000000004</c:v>
                </c:pt>
                <c:pt idx="223">
                  <c:v>4.46</c:v>
                </c:pt>
                <c:pt idx="224">
                  <c:v>4.4800000000000004</c:v>
                </c:pt>
                <c:pt idx="225">
                  <c:v>4.5</c:v>
                </c:pt>
                <c:pt idx="226">
                  <c:v>4.5199999999999996</c:v>
                </c:pt>
                <c:pt idx="227">
                  <c:v>4.54</c:v>
                </c:pt>
                <c:pt idx="228">
                  <c:v>4.5599999999999996</c:v>
                </c:pt>
                <c:pt idx="229">
                  <c:v>4.58</c:v>
                </c:pt>
                <c:pt idx="230">
                  <c:v>4.5999999999999996</c:v>
                </c:pt>
                <c:pt idx="231">
                  <c:v>4.62</c:v>
                </c:pt>
                <c:pt idx="232">
                  <c:v>4.6399999999999997</c:v>
                </c:pt>
                <c:pt idx="233">
                  <c:v>4.66</c:v>
                </c:pt>
                <c:pt idx="234">
                  <c:v>4.68</c:v>
                </c:pt>
                <c:pt idx="235">
                  <c:v>4.7</c:v>
                </c:pt>
                <c:pt idx="236">
                  <c:v>4.72</c:v>
                </c:pt>
                <c:pt idx="237">
                  <c:v>4.74</c:v>
                </c:pt>
                <c:pt idx="238">
                  <c:v>4.76</c:v>
                </c:pt>
                <c:pt idx="239">
                  <c:v>4.78</c:v>
                </c:pt>
                <c:pt idx="240">
                  <c:v>4.8</c:v>
                </c:pt>
                <c:pt idx="241">
                  <c:v>4.82</c:v>
                </c:pt>
                <c:pt idx="242">
                  <c:v>4.84</c:v>
                </c:pt>
                <c:pt idx="243">
                  <c:v>4.8600000000000003</c:v>
                </c:pt>
                <c:pt idx="244">
                  <c:v>4.88</c:v>
                </c:pt>
                <c:pt idx="245">
                  <c:v>4.9000000000000004</c:v>
                </c:pt>
                <c:pt idx="246">
                  <c:v>4.92</c:v>
                </c:pt>
                <c:pt idx="247">
                  <c:v>4.9400000000000004</c:v>
                </c:pt>
                <c:pt idx="248">
                  <c:v>4.96</c:v>
                </c:pt>
                <c:pt idx="249">
                  <c:v>4.9800000000000004</c:v>
                </c:pt>
                <c:pt idx="250">
                  <c:v>5</c:v>
                </c:pt>
                <c:pt idx="251">
                  <c:v>5.0199999999999996</c:v>
                </c:pt>
                <c:pt idx="252">
                  <c:v>5.04</c:v>
                </c:pt>
                <c:pt idx="253">
                  <c:v>5.0599999999999996</c:v>
                </c:pt>
                <c:pt idx="254">
                  <c:v>5.08</c:v>
                </c:pt>
                <c:pt idx="255">
                  <c:v>5.0999999999999996</c:v>
                </c:pt>
                <c:pt idx="256">
                  <c:v>5.12</c:v>
                </c:pt>
                <c:pt idx="257">
                  <c:v>5.14</c:v>
                </c:pt>
                <c:pt idx="258">
                  <c:v>5.16</c:v>
                </c:pt>
                <c:pt idx="259">
                  <c:v>5.18</c:v>
                </c:pt>
                <c:pt idx="260">
                  <c:v>5.2</c:v>
                </c:pt>
                <c:pt idx="261">
                  <c:v>5.22</c:v>
                </c:pt>
                <c:pt idx="262">
                  <c:v>5.24</c:v>
                </c:pt>
                <c:pt idx="263">
                  <c:v>5.26</c:v>
                </c:pt>
                <c:pt idx="264">
                  <c:v>5.28</c:v>
                </c:pt>
                <c:pt idx="265">
                  <c:v>5.3</c:v>
                </c:pt>
                <c:pt idx="266">
                  <c:v>5.32</c:v>
                </c:pt>
                <c:pt idx="267">
                  <c:v>5.34</c:v>
                </c:pt>
                <c:pt idx="268">
                  <c:v>5.36</c:v>
                </c:pt>
                <c:pt idx="269">
                  <c:v>5.38</c:v>
                </c:pt>
                <c:pt idx="270">
                  <c:v>5.4</c:v>
                </c:pt>
                <c:pt idx="271">
                  <c:v>5.42</c:v>
                </c:pt>
                <c:pt idx="272">
                  <c:v>5.44</c:v>
                </c:pt>
                <c:pt idx="273">
                  <c:v>5.46</c:v>
                </c:pt>
                <c:pt idx="274">
                  <c:v>5.48</c:v>
                </c:pt>
                <c:pt idx="275">
                  <c:v>5.5</c:v>
                </c:pt>
                <c:pt idx="276">
                  <c:v>5.52</c:v>
                </c:pt>
                <c:pt idx="277">
                  <c:v>5.54</c:v>
                </c:pt>
                <c:pt idx="278">
                  <c:v>5.56</c:v>
                </c:pt>
                <c:pt idx="279">
                  <c:v>5.58</c:v>
                </c:pt>
                <c:pt idx="280">
                  <c:v>5.6</c:v>
                </c:pt>
                <c:pt idx="281">
                  <c:v>5.62</c:v>
                </c:pt>
                <c:pt idx="282">
                  <c:v>5.64</c:v>
                </c:pt>
                <c:pt idx="283">
                  <c:v>5.66</c:v>
                </c:pt>
                <c:pt idx="284">
                  <c:v>5.68</c:v>
                </c:pt>
                <c:pt idx="285">
                  <c:v>5.7</c:v>
                </c:pt>
                <c:pt idx="286">
                  <c:v>5.72</c:v>
                </c:pt>
                <c:pt idx="287">
                  <c:v>5.74</c:v>
                </c:pt>
                <c:pt idx="288">
                  <c:v>5.76</c:v>
                </c:pt>
                <c:pt idx="289">
                  <c:v>5.78</c:v>
                </c:pt>
                <c:pt idx="290">
                  <c:v>5.8</c:v>
                </c:pt>
                <c:pt idx="291">
                  <c:v>5.82</c:v>
                </c:pt>
                <c:pt idx="292">
                  <c:v>5.84</c:v>
                </c:pt>
                <c:pt idx="293">
                  <c:v>5.86</c:v>
                </c:pt>
                <c:pt idx="294">
                  <c:v>5.88</c:v>
                </c:pt>
                <c:pt idx="295">
                  <c:v>5.9</c:v>
                </c:pt>
                <c:pt idx="296">
                  <c:v>5.92</c:v>
                </c:pt>
                <c:pt idx="297">
                  <c:v>5.94</c:v>
                </c:pt>
                <c:pt idx="298">
                  <c:v>5.96</c:v>
                </c:pt>
                <c:pt idx="299">
                  <c:v>5.98</c:v>
                </c:pt>
                <c:pt idx="300">
                  <c:v>6</c:v>
                </c:pt>
                <c:pt idx="301">
                  <c:v>6.02</c:v>
                </c:pt>
                <c:pt idx="302">
                  <c:v>6.04</c:v>
                </c:pt>
                <c:pt idx="303">
                  <c:v>6.06</c:v>
                </c:pt>
                <c:pt idx="304">
                  <c:v>6.08</c:v>
                </c:pt>
                <c:pt idx="305">
                  <c:v>6.1</c:v>
                </c:pt>
                <c:pt idx="306">
                  <c:v>6.12</c:v>
                </c:pt>
                <c:pt idx="307">
                  <c:v>6.14</c:v>
                </c:pt>
                <c:pt idx="308">
                  <c:v>6.16</c:v>
                </c:pt>
                <c:pt idx="309">
                  <c:v>6.18</c:v>
                </c:pt>
                <c:pt idx="310">
                  <c:v>6.2</c:v>
                </c:pt>
                <c:pt idx="311">
                  <c:v>6.22</c:v>
                </c:pt>
                <c:pt idx="312">
                  <c:v>6.24</c:v>
                </c:pt>
                <c:pt idx="313">
                  <c:v>6.26</c:v>
                </c:pt>
                <c:pt idx="314">
                  <c:v>6.28</c:v>
                </c:pt>
                <c:pt idx="315">
                  <c:v>6.3</c:v>
                </c:pt>
                <c:pt idx="316">
                  <c:v>6.32</c:v>
                </c:pt>
                <c:pt idx="317">
                  <c:v>6.34</c:v>
                </c:pt>
                <c:pt idx="318">
                  <c:v>6.36</c:v>
                </c:pt>
                <c:pt idx="319">
                  <c:v>6.38</c:v>
                </c:pt>
                <c:pt idx="320">
                  <c:v>6.4</c:v>
                </c:pt>
                <c:pt idx="321">
                  <c:v>6.42</c:v>
                </c:pt>
                <c:pt idx="322">
                  <c:v>6.44</c:v>
                </c:pt>
                <c:pt idx="323">
                  <c:v>6.46</c:v>
                </c:pt>
                <c:pt idx="324">
                  <c:v>6.48</c:v>
                </c:pt>
                <c:pt idx="325">
                  <c:v>6.5</c:v>
                </c:pt>
                <c:pt idx="326">
                  <c:v>6.52</c:v>
                </c:pt>
                <c:pt idx="327">
                  <c:v>6.54</c:v>
                </c:pt>
                <c:pt idx="328">
                  <c:v>6.56</c:v>
                </c:pt>
                <c:pt idx="329">
                  <c:v>6.58</c:v>
                </c:pt>
                <c:pt idx="330">
                  <c:v>6.6</c:v>
                </c:pt>
                <c:pt idx="331">
                  <c:v>6.62</c:v>
                </c:pt>
                <c:pt idx="332">
                  <c:v>6.64</c:v>
                </c:pt>
                <c:pt idx="333">
                  <c:v>6.66</c:v>
                </c:pt>
                <c:pt idx="334">
                  <c:v>6.68</c:v>
                </c:pt>
                <c:pt idx="335">
                  <c:v>6.7</c:v>
                </c:pt>
                <c:pt idx="336">
                  <c:v>6.72</c:v>
                </c:pt>
                <c:pt idx="337">
                  <c:v>6.74</c:v>
                </c:pt>
                <c:pt idx="338">
                  <c:v>6.76</c:v>
                </c:pt>
                <c:pt idx="339">
                  <c:v>6.78</c:v>
                </c:pt>
                <c:pt idx="340">
                  <c:v>6.8</c:v>
                </c:pt>
                <c:pt idx="341">
                  <c:v>6.82</c:v>
                </c:pt>
                <c:pt idx="342">
                  <c:v>6.84</c:v>
                </c:pt>
                <c:pt idx="343">
                  <c:v>6.86</c:v>
                </c:pt>
                <c:pt idx="344">
                  <c:v>6.88</c:v>
                </c:pt>
                <c:pt idx="345">
                  <c:v>6.9</c:v>
                </c:pt>
                <c:pt idx="346">
                  <c:v>6.92</c:v>
                </c:pt>
                <c:pt idx="347">
                  <c:v>6.94</c:v>
                </c:pt>
                <c:pt idx="348">
                  <c:v>6.96</c:v>
                </c:pt>
                <c:pt idx="349">
                  <c:v>6.98</c:v>
                </c:pt>
                <c:pt idx="350">
                  <c:v>7</c:v>
                </c:pt>
                <c:pt idx="351">
                  <c:v>7.02</c:v>
                </c:pt>
                <c:pt idx="352">
                  <c:v>7.04</c:v>
                </c:pt>
                <c:pt idx="353">
                  <c:v>7.06</c:v>
                </c:pt>
                <c:pt idx="354">
                  <c:v>7.08</c:v>
                </c:pt>
                <c:pt idx="355">
                  <c:v>7.1</c:v>
                </c:pt>
                <c:pt idx="356">
                  <c:v>7.12</c:v>
                </c:pt>
                <c:pt idx="357">
                  <c:v>7.14</c:v>
                </c:pt>
                <c:pt idx="358">
                  <c:v>7.16</c:v>
                </c:pt>
                <c:pt idx="359">
                  <c:v>7.18</c:v>
                </c:pt>
                <c:pt idx="360">
                  <c:v>7.2</c:v>
                </c:pt>
                <c:pt idx="361">
                  <c:v>7.22</c:v>
                </c:pt>
                <c:pt idx="362">
                  <c:v>7.24</c:v>
                </c:pt>
                <c:pt idx="363">
                  <c:v>7.26</c:v>
                </c:pt>
                <c:pt idx="364">
                  <c:v>7.28</c:v>
                </c:pt>
                <c:pt idx="365">
                  <c:v>7.3</c:v>
                </c:pt>
                <c:pt idx="366">
                  <c:v>7.32</c:v>
                </c:pt>
                <c:pt idx="367">
                  <c:v>7.34</c:v>
                </c:pt>
                <c:pt idx="368">
                  <c:v>7.36</c:v>
                </c:pt>
                <c:pt idx="369">
                  <c:v>7.38</c:v>
                </c:pt>
                <c:pt idx="370">
                  <c:v>7.4</c:v>
                </c:pt>
                <c:pt idx="371">
                  <c:v>7.42</c:v>
                </c:pt>
                <c:pt idx="372">
                  <c:v>7.44</c:v>
                </c:pt>
                <c:pt idx="373">
                  <c:v>7.46</c:v>
                </c:pt>
                <c:pt idx="374">
                  <c:v>7.48</c:v>
                </c:pt>
                <c:pt idx="375">
                  <c:v>7.5</c:v>
                </c:pt>
                <c:pt idx="376">
                  <c:v>7.52</c:v>
                </c:pt>
                <c:pt idx="377">
                  <c:v>7.54</c:v>
                </c:pt>
                <c:pt idx="378">
                  <c:v>7.56</c:v>
                </c:pt>
                <c:pt idx="379">
                  <c:v>7.58</c:v>
                </c:pt>
                <c:pt idx="380">
                  <c:v>7.6</c:v>
                </c:pt>
                <c:pt idx="381">
                  <c:v>7.62</c:v>
                </c:pt>
                <c:pt idx="382">
                  <c:v>7.64</c:v>
                </c:pt>
                <c:pt idx="383">
                  <c:v>7.66</c:v>
                </c:pt>
                <c:pt idx="384">
                  <c:v>7.68</c:v>
                </c:pt>
                <c:pt idx="385">
                  <c:v>7.7</c:v>
                </c:pt>
                <c:pt idx="386">
                  <c:v>7.72</c:v>
                </c:pt>
                <c:pt idx="387">
                  <c:v>7.74</c:v>
                </c:pt>
                <c:pt idx="388">
                  <c:v>7.76</c:v>
                </c:pt>
                <c:pt idx="389">
                  <c:v>7.78</c:v>
                </c:pt>
                <c:pt idx="390">
                  <c:v>7.8</c:v>
                </c:pt>
                <c:pt idx="391">
                  <c:v>7.82</c:v>
                </c:pt>
                <c:pt idx="392">
                  <c:v>7.84</c:v>
                </c:pt>
                <c:pt idx="393">
                  <c:v>7.86</c:v>
                </c:pt>
                <c:pt idx="394">
                  <c:v>7.88</c:v>
                </c:pt>
                <c:pt idx="395">
                  <c:v>7.9</c:v>
                </c:pt>
                <c:pt idx="396">
                  <c:v>7.92</c:v>
                </c:pt>
                <c:pt idx="397">
                  <c:v>7.94</c:v>
                </c:pt>
                <c:pt idx="398">
                  <c:v>7.96</c:v>
                </c:pt>
                <c:pt idx="399">
                  <c:v>7.98</c:v>
                </c:pt>
                <c:pt idx="400">
                  <c:v>8</c:v>
                </c:pt>
                <c:pt idx="401">
                  <c:v>8.02</c:v>
                </c:pt>
                <c:pt idx="402">
                  <c:v>8.0399999999999991</c:v>
                </c:pt>
                <c:pt idx="403">
                  <c:v>8.06</c:v>
                </c:pt>
                <c:pt idx="404">
                  <c:v>8.08</c:v>
                </c:pt>
                <c:pt idx="405">
                  <c:v>8.1</c:v>
                </c:pt>
                <c:pt idx="406">
                  <c:v>8.1199999999999992</c:v>
                </c:pt>
                <c:pt idx="407">
                  <c:v>8.14</c:v>
                </c:pt>
                <c:pt idx="408">
                  <c:v>8.16</c:v>
                </c:pt>
                <c:pt idx="409">
                  <c:v>8.18</c:v>
                </c:pt>
                <c:pt idx="410">
                  <c:v>8.1999999999999993</c:v>
                </c:pt>
                <c:pt idx="411">
                  <c:v>8.2200000000000006</c:v>
                </c:pt>
                <c:pt idx="412">
                  <c:v>8.24</c:v>
                </c:pt>
                <c:pt idx="413">
                  <c:v>8.26</c:v>
                </c:pt>
                <c:pt idx="414">
                  <c:v>8.2799999999999994</c:v>
                </c:pt>
                <c:pt idx="415">
                  <c:v>8.3000000000000007</c:v>
                </c:pt>
                <c:pt idx="416">
                  <c:v>8.32</c:v>
                </c:pt>
                <c:pt idx="417">
                  <c:v>8.34</c:v>
                </c:pt>
                <c:pt idx="418">
                  <c:v>8.36</c:v>
                </c:pt>
                <c:pt idx="419">
                  <c:v>8.3800000000000008</c:v>
                </c:pt>
                <c:pt idx="420">
                  <c:v>8.4</c:v>
                </c:pt>
                <c:pt idx="421">
                  <c:v>8.42</c:v>
                </c:pt>
                <c:pt idx="422">
                  <c:v>8.44</c:v>
                </c:pt>
                <c:pt idx="423">
                  <c:v>8.4600000000000009</c:v>
                </c:pt>
                <c:pt idx="424">
                  <c:v>8.48</c:v>
                </c:pt>
                <c:pt idx="425">
                  <c:v>8.5</c:v>
                </c:pt>
                <c:pt idx="426">
                  <c:v>8.52</c:v>
                </c:pt>
                <c:pt idx="427">
                  <c:v>8.5399999999999991</c:v>
                </c:pt>
                <c:pt idx="428">
                  <c:v>8.56</c:v>
                </c:pt>
                <c:pt idx="429">
                  <c:v>8.58</c:v>
                </c:pt>
                <c:pt idx="430">
                  <c:v>8.6</c:v>
                </c:pt>
                <c:pt idx="431">
                  <c:v>8.6199999999999992</c:v>
                </c:pt>
                <c:pt idx="432">
                  <c:v>8.64</c:v>
                </c:pt>
                <c:pt idx="433">
                  <c:v>8.66</c:v>
                </c:pt>
                <c:pt idx="434">
                  <c:v>8.68</c:v>
                </c:pt>
                <c:pt idx="435">
                  <c:v>8.6999999999999993</c:v>
                </c:pt>
                <c:pt idx="436">
                  <c:v>8.7200000000000006</c:v>
                </c:pt>
                <c:pt idx="437">
                  <c:v>8.74</c:v>
                </c:pt>
                <c:pt idx="438">
                  <c:v>8.76</c:v>
                </c:pt>
                <c:pt idx="439">
                  <c:v>8.7799999999999994</c:v>
                </c:pt>
                <c:pt idx="440">
                  <c:v>8.8000000000000007</c:v>
                </c:pt>
                <c:pt idx="441">
                  <c:v>8.82</c:v>
                </c:pt>
                <c:pt idx="442">
                  <c:v>8.84</c:v>
                </c:pt>
                <c:pt idx="443">
                  <c:v>8.86</c:v>
                </c:pt>
                <c:pt idx="444">
                  <c:v>8.8800000000000008</c:v>
                </c:pt>
                <c:pt idx="445">
                  <c:v>8.9</c:v>
                </c:pt>
                <c:pt idx="446">
                  <c:v>8.92</c:v>
                </c:pt>
                <c:pt idx="447">
                  <c:v>8.94</c:v>
                </c:pt>
                <c:pt idx="448">
                  <c:v>8.9600000000000009</c:v>
                </c:pt>
                <c:pt idx="449">
                  <c:v>8.98</c:v>
                </c:pt>
                <c:pt idx="450">
                  <c:v>9</c:v>
                </c:pt>
                <c:pt idx="451">
                  <c:v>9.02</c:v>
                </c:pt>
                <c:pt idx="452">
                  <c:v>9.0399999999999991</c:v>
                </c:pt>
                <c:pt idx="453">
                  <c:v>9.06</c:v>
                </c:pt>
                <c:pt idx="454">
                  <c:v>9.08</c:v>
                </c:pt>
                <c:pt idx="455">
                  <c:v>9.1</c:v>
                </c:pt>
                <c:pt idx="456">
                  <c:v>9.1199999999999992</c:v>
                </c:pt>
                <c:pt idx="457">
                  <c:v>9.14</c:v>
                </c:pt>
                <c:pt idx="458">
                  <c:v>9.16</c:v>
                </c:pt>
                <c:pt idx="459">
                  <c:v>9.18</c:v>
                </c:pt>
                <c:pt idx="460">
                  <c:v>9.1999999999999993</c:v>
                </c:pt>
                <c:pt idx="461">
                  <c:v>9.2200000000000006</c:v>
                </c:pt>
                <c:pt idx="462">
                  <c:v>9.24</c:v>
                </c:pt>
                <c:pt idx="463">
                  <c:v>9.26</c:v>
                </c:pt>
                <c:pt idx="464">
                  <c:v>9.2799999999999994</c:v>
                </c:pt>
                <c:pt idx="465">
                  <c:v>9.3000000000000007</c:v>
                </c:pt>
                <c:pt idx="466">
                  <c:v>9.32</c:v>
                </c:pt>
                <c:pt idx="467">
                  <c:v>9.34</c:v>
                </c:pt>
                <c:pt idx="468">
                  <c:v>9.36</c:v>
                </c:pt>
                <c:pt idx="469">
                  <c:v>9.3800000000000008</c:v>
                </c:pt>
                <c:pt idx="470">
                  <c:v>9.4</c:v>
                </c:pt>
                <c:pt idx="471">
                  <c:v>9.42</c:v>
                </c:pt>
                <c:pt idx="472">
                  <c:v>9.44</c:v>
                </c:pt>
                <c:pt idx="473">
                  <c:v>9.4600000000000009</c:v>
                </c:pt>
                <c:pt idx="474">
                  <c:v>9.48</c:v>
                </c:pt>
                <c:pt idx="475">
                  <c:v>9.5</c:v>
                </c:pt>
                <c:pt idx="476">
                  <c:v>9.52</c:v>
                </c:pt>
                <c:pt idx="477">
                  <c:v>9.5399999999999991</c:v>
                </c:pt>
                <c:pt idx="478">
                  <c:v>9.56</c:v>
                </c:pt>
                <c:pt idx="479">
                  <c:v>9.58</c:v>
                </c:pt>
                <c:pt idx="480">
                  <c:v>9.6</c:v>
                </c:pt>
                <c:pt idx="481">
                  <c:v>9.6199999999999992</c:v>
                </c:pt>
                <c:pt idx="482">
                  <c:v>9.64</c:v>
                </c:pt>
                <c:pt idx="483">
                  <c:v>9.66</c:v>
                </c:pt>
                <c:pt idx="484">
                  <c:v>9.68</c:v>
                </c:pt>
                <c:pt idx="485">
                  <c:v>9.6999999999999993</c:v>
                </c:pt>
                <c:pt idx="486">
                  <c:v>9.7200000000000006</c:v>
                </c:pt>
                <c:pt idx="487">
                  <c:v>9.74</c:v>
                </c:pt>
                <c:pt idx="488">
                  <c:v>9.76</c:v>
                </c:pt>
                <c:pt idx="489">
                  <c:v>9.7799999999999994</c:v>
                </c:pt>
                <c:pt idx="490">
                  <c:v>9.8000000000000007</c:v>
                </c:pt>
                <c:pt idx="491">
                  <c:v>9.82</c:v>
                </c:pt>
                <c:pt idx="492">
                  <c:v>9.84</c:v>
                </c:pt>
                <c:pt idx="493">
                  <c:v>9.86</c:v>
                </c:pt>
                <c:pt idx="494">
                  <c:v>9.8800000000000008</c:v>
                </c:pt>
                <c:pt idx="495">
                  <c:v>9.9</c:v>
                </c:pt>
                <c:pt idx="496">
                  <c:v>9.92</c:v>
                </c:pt>
                <c:pt idx="497">
                  <c:v>9.94</c:v>
                </c:pt>
                <c:pt idx="498">
                  <c:v>9.9600000000000009</c:v>
                </c:pt>
                <c:pt idx="499">
                  <c:v>9.98</c:v>
                </c:pt>
                <c:pt idx="500">
                  <c:v>10</c:v>
                </c:pt>
                <c:pt idx="501">
                  <c:v>10.02</c:v>
                </c:pt>
                <c:pt idx="502">
                  <c:v>10.039999999999999</c:v>
                </c:pt>
                <c:pt idx="503">
                  <c:v>10.06</c:v>
                </c:pt>
                <c:pt idx="504">
                  <c:v>10.08</c:v>
                </c:pt>
                <c:pt idx="505">
                  <c:v>10.1</c:v>
                </c:pt>
                <c:pt idx="506">
                  <c:v>10.119999999999999</c:v>
                </c:pt>
                <c:pt idx="507">
                  <c:v>10.14</c:v>
                </c:pt>
                <c:pt idx="508">
                  <c:v>10.16</c:v>
                </c:pt>
                <c:pt idx="509">
                  <c:v>10.18</c:v>
                </c:pt>
                <c:pt idx="510">
                  <c:v>10.199999999999999</c:v>
                </c:pt>
                <c:pt idx="511">
                  <c:v>10.220000000000001</c:v>
                </c:pt>
                <c:pt idx="512">
                  <c:v>10.24</c:v>
                </c:pt>
                <c:pt idx="513">
                  <c:v>10.26</c:v>
                </c:pt>
                <c:pt idx="514">
                  <c:v>10.28</c:v>
                </c:pt>
                <c:pt idx="515">
                  <c:v>10.3</c:v>
                </c:pt>
                <c:pt idx="516">
                  <c:v>10.32</c:v>
                </c:pt>
                <c:pt idx="517">
                  <c:v>10.34</c:v>
                </c:pt>
                <c:pt idx="518">
                  <c:v>10.36</c:v>
                </c:pt>
                <c:pt idx="519">
                  <c:v>10.38</c:v>
                </c:pt>
                <c:pt idx="520">
                  <c:v>10.4</c:v>
                </c:pt>
                <c:pt idx="521">
                  <c:v>10.42</c:v>
                </c:pt>
                <c:pt idx="522">
                  <c:v>10.44</c:v>
                </c:pt>
                <c:pt idx="523">
                  <c:v>10.46</c:v>
                </c:pt>
                <c:pt idx="524">
                  <c:v>10.48</c:v>
                </c:pt>
                <c:pt idx="525">
                  <c:v>10.5</c:v>
                </c:pt>
                <c:pt idx="526">
                  <c:v>10.52</c:v>
                </c:pt>
                <c:pt idx="527">
                  <c:v>10.54</c:v>
                </c:pt>
                <c:pt idx="528">
                  <c:v>10.56</c:v>
                </c:pt>
                <c:pt idx="529">
                  <c:v>10.58</c:v>
                </c:pt>
                <c:pt idx="530">
                  <c:v>10.6</c:v>
                </c:pt>
                <c:pt idx="531">
                  <c:v>10.62</c:v>
                </c:pt>
                <c:pt idx="532">
                  <c:v>10.64</c:v>
                </c:pt>
                <c:pt idx="533">
                  <c:v>10.66</c:v>
                </c:pt>
                <c:pt idx="534">
                  <c:v>10.68</c:v>
                </c:pt>
                <c:pt idx="535">
                  <c:v>10.7</c:v>
                </c:pt>
                <c:pt idx="536">
                  <c:v>10.72</c:v>
                </c:pt>
                <c:pt idx="537">
                  <c:v>10.74</c:v>
                </c:pt>
                <c:pt idx="538">
                  <c:v>10.76</c:v>
                </c:pt>
                <c:pt idx="539">
                  <c:v>10.78</c:v>
                </c:pt>
                <c:pt idx="540">
                  <c:v>10.8</c:v>
                </c:pt>
                <c:pt idx="541">
                  <c:v>10.82</c:v>
                </c:pt>
                <c:pt idx="542">
                  <c:v>10.84</c:v>
                </c:pt>
                <c:pt idx="543">
                  <c:v>10.86</c:v>
                </c:pt>
                <c:pt idx="544">
                  <c:v>10.88</c:v>
                </c:pt>
                <c:pt idx="545">
                  <c:v>10.9</c:v>
                </c:pt>
                <c:pt idx="546">
                  <c:v>10.92</c:v>
                </c:pt>
                <c:pt idx="547">
                  <c:v>10.94</c:v>
                </c:pt>
                <c:pt idx="548">
                  <c:v>10.96</c:v>
                </c:pt>
                <c:pt idx="549">
                  <c:v>10.98</c:v>
                </c:pt>
                <c:pt idx="550">
                  <c:v>11</c:v>
                </c:pt>
                <c:pt idx="551">
                  <c:v>11.02</c:v>
                </c:pt>
                <c:pt idx="552">
                  <c:v>11.04</c:v>
                </c:pt>
                <c:pt idx="553">
                  <c:v>11.06</c:v>
                </c:pt>
                <c:pt idx="554">
                  <c:v>11.08</c:v>
                </c:pt>
                <c:pt idx="555">
                  <c:v>11.1</c:v>
                </c:pt>
                <c:pt idx="556">
                  <c:v>11.12</c:v>
                </c:pt>
                <c:pt idx="557">
                  <c:v>11.14</c:v>
                </c:pt>
                <c:pt idx="558">
                  <c:v>11.16</c:v>
                </c:pt>
                <c:pt idx="559">
                  <c:v>11.18</c:v>
                </c:pt>
                <c:pt idx="560">
                  <c:v>11.2</c:v>
                </c:pt>
                <c:pt idx="561">
                  <c:v>11.22</c:v>
                </c:pt>
                <c:pt idx="562">
                  <c:v>11.24</c:v>
                </c:pt>
                <c:pt idx="563">
                  <c:v>11.26</c:v>
                </c:pt>
                <c:pt idx="564">
                  <c:v>11.28</c:v>
                </c:pt>
                <c:pt idx="565">
                  <c:v>11.3</c:v>
                </c:pt>
                <c:pt idx="566">
                  <c:v>11.32</c:v>
                </c:pt>
                <c:pt idx="567">
                  <c:v>11.34</c:v>
                </c:pt>
                <c:pt idx="568">
                  <c:v>11.36</c:v>
                </c:pt>
                <c:pt idx="569">
                  <c:v>11.38</c:v>
                </c:pt>
                <c:pt idx="570">
                  <c:v>11.4</c:v>
                </c:pt>
                <c:pt idx="571">
                  <c:v>11.42</c:v>
                </c:pt>
                <c:pt idx="572">
                  <c:v>11.44</c:v>
                </c:pt>
                <c:pt idx="573">
                  <c:v>11.46</c:v>
                </c:pt>
                <c:pt idx="574">
                  <c:v>11.48</c:v>
                </c:pt>
                <c:pt idx="575">
                  <c:v>11.5</c:v>
                </c:pt>
                <c:pt idx="576">
                  <c:v>11.52</c:v>
                </c:pt>
                <c:pt idx="577">
                  <c:v>11.54</c:v>
                </c:pt>
                <c:pt idx="578">
                  <c:v>11.56</c:v>
                </c:pt>
                <c:pt idx="579">
                  <c:v>11.58</c:v>
                </c:pt>
                <c:pt idx="580">
                  <c:v>11.6</c:v>
                </c:pt>
                <c:pt idx="581">
                  <c:v>11.62</c:v>
                </c:pt>
                <c:pt idx="582">
                  <c:v>11.64</c:v>
                </c:pt>
                <c:pt idx="583">
                  <c:v>11.66</c:v>
                </c:pt>
                <c:pt idx="584">
                  <c:v>11.68</c:v>
                </c:pt>
                <c:pt idx="585">
                  <c:v>11.7</c:v>
                </c:pt>
                <c:pt idx="586">
                  <c:v>11.72</c:v>
                </c:pt>
                <c:pt idx="587">
                  <c:v>11.74</c:v>
                </c:pt>
                <c:pt idx="588">
                  <c:v>11.76</c:v>
                </c:pt>
                <c:pt idx="589">
                  <c:v>11.78</c:v>
                </c:pt>
                <c:pt idx="590">
                  <c:v>11.8</c:v>
                </c:pt>
                <c:pt idx="591">
                  <c:v>11.82</c:v>
                </c:pt>
                <c:pt idx="592">
                  <c:v>11.84</c:v>
                </c:pt>
                <c:pt idx="593">
                  <c:v>11.86</c:v>
                </c:pt>
                <c:pt idx="594">
                  <c:v>11.88</c:v>
                </c:pt>
                <c:pt idx="595">
                  <c:v>11.9</c:v>
                </c:pt>
                <c:pt idx="596">
                  <c:v>11.92</c:v>
                </c:pt>
                <c:pt idx="597">
                  <c:v>11.94</c:v>
                </c:pt>
                <c:pt idx="598">
                  <c:v>11.96</c:v>
                </c:pt>
                <c:pt idx="599">
                  <c:v>11.98</c:v>
                </c:pt>
                <c:pt idx="600">
                  <c:v>12</c:v>
                </c:pt>
                <c:pt idx="601">
                  <c:v>12.02</c:v>
                </c:pt>
                <c:pt idx="602">
                  <c:v>12.04</c:v>
                </c:pt>
                <c:pt idx="603">
                  <c:v>12.06</c:v>
                </c:pt>
                <c:pt idx="604">
                  <c:v>12.08</c:v>
                </c:pt>
                <c:pt idx="605">
                  <c:v>12.1</c:v>
                </c:pt>
                <c:pt idx="606">
                  <c:v>12.12</c:v>
                </c:pt>
                <c:pt idx="607">
                  <c:v>12.14</c:v>
                </c:pt>
                <c:pt idx="608">
                  <c:v>12.16</c:v>
                </c:pt>
                <c:pt idx="609">
                  <c:v>12.18</c:v>
                </c:pt>
                <c:pt idx="610">
                  <c:v>12.2</c:v>
                </c:pt>
                <c:pt idx="611">
                  <c:v>12.22</c:v>
                </c:pt>
                <c:pt idx="612">
                  <c:v>12.24</c:v>
                </c:pt>
                <c:pt idx="613">
                  <c:v>12.26</c:v>
                </c:pt>
                <c:pt idx="614">
                  <c:v>12.28</c:v>
                </c:pt>
                <c:pt idx="615">
                  <c:v>12.3</c:v>
                </c:pt>
                <c:pt idx="616">
                  <c:v>12.32</c:v>
                </c:pt>
                <c:pt idx="617">
                  <c:v>12.34</c:v>
                </c:pt>
                <c:pt idx="618">
                  <c:v>12.36</c:v>
                </c:pt>
                <c:pt idx="619">
                  <c:v>12.38</c:v>
                </c:pt>
                <c:pt idx="620">
                  <c:v>12.4</c:v>
                </c:pt>
                <c:pt idx="621">
                  <c:v>12.42</c:v>
                </c:pt>
                <c:pt idx="622">
                  <c:v>12.44</c:v>
                </c:pt>
                <c:pt idx="623">
                  <c:v>12.46</c:v>
                </c:pt>
                <c:pt idx="624">
                  <c:v>12.48</c:v>
                </c:pt>
                <c:pt idx="625">
                  <c:v>12.5</c:v>
                </c:pt>
                <c:pt idx="626">
                  <c:v>12.52</c:v>
                </c:pt>
                <c:pt idx="627">
                  <c:v>12.54</c:v>
                </c:pt>
                <c:pt idx="628">
                  <c:v>12.56</c:v>
                </c:pt>
                <c:pt idx="629">
                  <c:v>12.58</c:v>
                </c:pt>
                <c:pt idx="630">
                  <c:v>12.6</c:v>
                </c:pt>
                <c:pt idx="631">
                  <c:v>12.62</c:v>
                </c:pt>
                <c:pt idx="632">
                  <c:v>12.64</c:v>
                </c:pt>
                <c:pt idx="633">
                  <c:v>12.66</c:v>
                </c:pt>
                <c:pt idx="634">
                  <c:v>12.68</c:v>
                </c:pt>
                <c:pt idx="635">
                  <c:v>12.7</c:v>
                </c:pt>
                <c:pt idx="636">
                  <c:v>12.72</c:v>
                </c:pt>
                <c:pt idx="637">
                  <c:v>12.74</c:v>
                </c:pt>
                <c:pt idx="638">
                  <c:v>12.76</c:v>
                </c:pt>
                <c:pt idx="639">
                  <c:v>12.78</c:v>
                </c:pt>
                <c:pt idx="640">
                  <c:v>12.8</c:v>
                </c:pt>
                <c:pt idx="641">
                  <c:v>12.82</c:v>
                </c:pt>
                <c:pt idx="642">
                  <c:v>12.84</c:v>
                </c:pt>
                <c:pt idx="643">
                  <c:v>12.86</c:v>
                </c:pt>
                <c:pt idx="644">
                  <c:v>12.88</c:v>
                </c:pt>
                <c:pt idx="645">
                  <c:v>12.9</c:v>
                </c:pt>
                <c:pt idx="646">
                  <c:v>12.92</c:v>
                </c:pt>
                <c:pt idx="647">
                  <c:v>12.94</c:v>
                </c:pt>
                <c:pt idx="648">
                  <c:v>12.96</c:v>
                </c:pt>
                <c:pt idx="649">
                  <c:v>12.98</c:v>
                </c:pt>
                <c:pt idx="650">
                  <c:v>13</c:v>
                </c:pt>
                <c:pt idx="651">
                  <c:v>13.02</c:v>
                </c:pt>
                <c:pt idx="652">
                  <c:v>13.04</c:v>
                </c:pt>
                <c:pt idx="653">
                  <c:v>13.06</c:v>
                </c:pt>
                <c:pt idx="654">
                  <c:v>13.08</c:v>
                </c:pt>
                <c:pt idx="655">
                  <c:v>13.1</c:v>
                </c:pt>
                <c:pt idx="656">
                  <c:v>13.12</c:v>
                </c:pt>
                <c:pt idx="657">
                  <c:v>13.14</c:v>
                </c:pt>
                <c:pt idx="658">
                  <c:v>13.16</c:v>
                </c:pt>
                <c:pt idx="659">
                  <c:v>13.18</c:v>
                </c:pt>
                <c:pt idx="660">
                  <c:v>13.2</c:v>
                </c:pt>
                <c:pt idx="661">
                  <c:v>13.22</c:v>
                </c:pt>
                <c:pt idx="662">
                  <c:v>13.24</c:v>
                </c:pt>
                <c:pt idx="663">
                  <c:v>13.26</c:v>
                </c:pt>
                <c:pt idx="664">
                  <c:v>13.28</c:v>
                </c:pt>
                <c:pt idx="665">
                  <c:v>13.3</c:v>
                </c:pt>
                <c:pt idx="666">
                  <c:v>13.32</c:v>
                </c:pt>
                <c:pt idx="667">
                  <c:v>13.34</c:v>
                </c:pt>
                <c:pt idx="668">
                  <c:v>13.36</c:v>
                </c:pt>
                <c:pt idx="669">
                  <c:v>13.38</c:v>
                </c:pt>
                <c:pt idx="670">
                  <c:v>13.4</c:v>
                </c:pt>
                <c:pt idx="671">
                  <c:v>13.42</c:v>
                </c:pt>
                <c:pt idx="672">
                  <c:v>13.44</c:v>
                </c:pt>
                <c:pt idx="673">
                  <c:v>13.46</c:v>
                </c:pt>
                <c:pt idx="674">
                  <c:v>13.48</c:v>
                </c:pt>
                <c:pt idx="675">
                  <c:v>13.5</c:v>
                </c:pt>
                <c:pt idx="676">
                  <c:v>13.52</c:v>
                </c:pt>
                <c:pt idx="677">
                  <c:v>13.54</c:v>
                </c:pt>
                <c:pt idx="678">
                  <c:v>13.56</c:v>
                </c:pt>
                <c:pt idx="679">
                  <c:v>13.58</c:v>
                </c:pt>
                <c:pt idx="680">
                  <c:v>13.6</c:v>
                </c:pt>
                <c:pt idx="681">
                  <c:v>13.62</c:v>
                </c:pt>
                <c:pt idx="682">
                  <c:v>13.64</c:v>
                </c:pt>
                <c:pt idx="683">
                  <c:v>13.66</c:v>
                </c:pt>
                <c:pt idx="684">
                  <c:v>13.68</c:v>
                </c:pt>
                <c:pt idx="685">
                  <c:v>13.7</c:v>
                </c:pt>
                <c:pt idx="686">
                  <c:v>13.72</c:v>
                </c:pt>
                <c:pt idx="687">
                  <c:v>13.74</c:v>
                </c:pt>
                <c:pt idx="688">
                  <c:v>13.76</c:v>
                </c:pt>
                <c:pt idx="689">
                  <c:v>13.78</c:v>
                </c:pt>
                <c:pt idx="690">
                  <c:v>13.8</c:v>
                </c:pt>
                <c:pt idx="691">
                  <c:v>13.82</c:v>
                </c:pt>
                <c:pt idx="692">
                  <c:v>13.84</c:v>
                </c:pt>
                <c:pt idx="693">
                  <c:v>13.86</c:v>
                </c:pt>
                <c:pt idx="694">
                  <c:v>13.88</c:v>
                </c:pt>
                <c:pt idx="695">
                  <c:v>13.9</c:v>
                </c:pt>
                <c:pt idx="696">
                  <c:v>13.92</c:v>
                </c:pt>
                <c:pt idx="697">
                  <c:v>13.94</c:v>
                </c:pt>
                <c:pt idx="698">
                  <c:v>13.96</c:v>
                </c:pt>
                <c:pt idx="699">
                  <c:v>13.98</c:v>
                </c:pt>
                <c:pt idx="700">
                  <c:v>14</c:v>
                </c:pt>
                <c:pt idx="701">
                  <c:v>14.02</c:v>
                </c:pt>
                <c:pt idx="702">
                  <c:v>14.04</c:v>
                </c:pt>
                <c:pt idx="703">
                  <c:v>14.06</c:v>
                </c:pt>
                <c:pt idx="704">
                  <c:v>14.08</c:v>
                </c:pt>
                <c:pt idx="705">
                  <c:v>14.1</c:v>
                </c:pt>
                <c:pt idx="706">
                  <c:v>14.12</c:v>
                </c:pt>
                <c:pt idx="707">
                  <c:v>14.14</c:v>
                </c:pt>
                <c:pt idx="708">
                  <c:v>14.16</c:v>
                </c:pt>
                <c:pt idx="709">
                  <c:v>14.18</c:v>
                </c:pt>
                <c:pt idx="710">
                  <c:v>14.2</c:v>
                </c:pt>
                <c:pt idx="711">
                  <c:v>14.22</c:v>
                </c:pt>
                <c:pt idx="712">
                  <c:v>14.24</c:v>
                </c:pt>
                <c:pt idx="713">
                  <c:v>14.26</c:v>
                </c:pt>
                <c:pt idx="714">
                  <c:v>14.28</c:v>
                </c:pt>
                <c:pt idx="715">
                  <c:v>14.3</c:v>
                </c:pt>
                <c:pt idx="716">
                  <c:v>14.32</c:v>
                </c:pt>
                <c:pt idx="717">
                  <c:v>14.34</c:v>
                </c:pt>
                <c:pt idx="718">
                  <c:v>14.36</c:v>
                </c:pt>
                <c:pt idx="719">
                  <c:v>14.38</c:v>
                </c:pt>
                <c:pt idx="720">
                  <c:v>14.4</c:v>
                </c:pt>
                <c:pt idx="721">
                  <c:v>14.42</c:v>
                </c:pt>
                <c:pt idx="722">
                  <c:v>14.44</c:v>
                </c:pt>
                <c:pt idx="723">
                  <c:v>14.46</c:v>
                </c:pt>
                <c:pt idx="724">
                  <c:v>14.48</c:v>
                </c:pt>
                <c:pt idx="725">
                  <c:v>14.5</c:v>
                </c:pt>
                <c:pt idx="726">
                  <c:v>14.52</c:v>
                </c:pt>
                <c:pt idx="727">
                  <c:v>14.54</c:v>
                </c:pt>
                <c:pt idx="728">
                  <c:v>14.56</c:v>
                </c:pt>
                <c:pt idx="729">
                  <c:v>14.58</c:v>
                </c:pt>
                <c:pt idx="730">
                  <c:v>14.6</c:v>
                </c:pt>
                <c:pt idx="731">
                  <c:v>14.62</c:v>
                </c:pt>
                <c:pt idx="732">
                  <c:v>14.64</c:v>
                </c:pt>
                <c:pt idx="733">
                  <c:v>14.66</c:v>
                </c:pt>
                <c:pt idx="734">
                  <c:v>14.68</c:v>
                </c:pt>
                <c:pt idx="735">
                  <c:v>14.7</c:v>
                </c:pt>
                <c:pt idx="736">
                  <c:v>14.72</c:v>
                </c:pt>
                <c:pt idx="737">
                  <c:v>14.74</c:v>
                </c:pt>
                <c:pt idx="738">
                  <c:v>14.76</c:v>
                </c:pt>
                <c:pt idx="739">
                  <c:v>14.78</c:v>
                </c:pt>
                <c:pt idx="740">
                  <c:v>14.8</c:v>
                </c:pt>
                <c:pt idx="741">
                  <c:v>14.82</c:v>
                </c:pt>
                <c:pt idx="742">
                  <c:v>14.84</c:v>
                </c:pt>
                <c:pt idx="743">
                  <c:v>14.86</c:v>
                </c:pt>
                <c:pt idx="744">
                  <c:v>14.88</c:v>
                </c:pt>
                <c:pt idx="745">
                  <c:v>14.9</c:v>
                </c:pt>
                <c:pt idx="746">
                  <c:v>14.92</c:v>
                </c:pt>
                <c:pt idx="747">
                  <c:v>14.94</c:v>
                </c:pt>
                <c:pt idx="748">
                  <c:v>14.96</c:v>
                </c:pt>
                <c:pt idx="749">
                  <c:v>14.98</c:v>
                </c:pt>
                <c:pt idx="750">
                  <c:v>15</c:v>
                </c:pt>
                <c:pt idx="751">
                  <c:v>15.02</c:v>
                </c:pt>
                <c:pt idx="752">
                  <c:v>15.04</c:v>
                </c:pt>
                <c:pt idx="753">
                  <c:v>15.06</c:v>
                </c:pt>
                <c:pt idx="754">
                  <c:v>15.08</c:v>
                </c:pt>
                <c:pt idx="755">
                  <c:v>15.1</c:v>
                </c:pt>
                <c:pt idx="756">
                  <c:v>15.12</c:v>
                </c:pt>
                <c:pt idx="757">
                  <c:v>15.14</c:v>
                </c:pt>
                <c:pt idx="758">
                  <c:v>15.16</c:v>
                </c:pt>
                <c:pt idx="759">
                  <c:v>15.18</c:v>
                </c:pt>
                <c:pt idx="760">
                  <c:v>15.2</c:v>
                </c:pt>
                <c:pt idx="761">
                  <c:v>15.22</c:v>
                </c:pt>
                <c:pt idx="762">
                  <c:v>15.24</c:v>
                </c:pt>
                <c:pt idx="763">
                  <c:v>15.26</c:v>
                </c:pt>
                <c:pt idx="764">
                  <c:v>15.28</c:v>
                </c:pt>
                <c:pt idx="765">
                  <c:v>15.3</c:v>
                </c:pt>
                <c:pt idx="766">
                  <c:v>15.32</c:v>
                </c:pt>
                <c:pt idx="767">
                  <c:v>15.34</c:v>
                </c:pt>
                <c:pt idx="768">
                  <c:v>15.36</c:v>
                </c:pt>
                <c:pt idx="769">
                  <c:v>15.38</c:v>
                </c:pt>
                <c:pt idx="770">
                  <c:v>15.4</c:v>
                </c:pt>
                <c:pt idx="771">
                  <c:v>15.42</c:v>
                </c:pt>
                <c:pt idx="772">
                  <c:v>15.44</c:v>
                </c:pt>
                <c:pt idx="773">
                  <c:v>15.46</c:v>
                </c:pt>
                <c:pt idx="774">
                  <c:v>15.48</c:v>
                </c:pt>
                <c:pt idx="775">
                  <c:v>15.5</c:v>
                </c:pt>
                <c:pt idx="776">
                  <c:v>15.52</c:v>
                </c:pt>
                <c:pt idx="777">
                  <c:v>15.54</c:v>
                </c:pt>
                <c:pt idx="778">
                  <c:v>15.56</c:v>
                </c:pt>
                <c:pt idx="779">
                  <c:v>15.58</c:v>
                </c:pt>
                <c:pt idx="780">
                  <c:v>15.6</c:v>
                </c:pt>
                <c:pt idx="781">
                  <c:v>15.62</c:v>
                </c:pt>
                <c:pt idx="782">
                  <c:v>15.64</c:v>
                </c:pt>
                <c:pt idx="783">
                  <c:v>15.66</c:v>
                </c:pt>
                <c:pt idx="784">
                  <c:v>15.68</c:v>
                </c:pt>
                <c:pt idx="785">
                  <c:v>15.7</c:v>
                </c:pt>
                <c:pt idx="786">
                  <c:v>15.72</c:v>
                </c:pt>
                <c:pt idx="787">
                  <c:v>15.74</c:v>
                </c:pt>
                <c:pt idx="788">
                  <c:v>15.76</c:v>
                </c:pt>
                <c:pt idx="789">
                  <c:v>15.78</c:v>
                </c:pt>
                <c:pt idx="790">
                  <c:v>15.8</c:v>
                </c:pt>
                <c:pt idx="791">
                  <c:v>15.82</c:v>
                </c:pt>
                <c:pt idx="792">
                  <c:v>15.84</c:v>
                </c:pt>
                <c:pt idx="793">
                  <c:v>15.86</c:v>
                </c:pt>
                <c:pt idx="794">
                  <c:v>15.88</c:v>
                </c:pt>
                <c:pt idx="795">
                  <c:v>15.9</c:v>
                </c:pt>
                <c:pt idx="796">
                  <c:v>15.92</c:v>
                </c:pt>
                <c:pt idx="797">
                  <c:v>15.94</c:v>
                </c:pt>
                <c:pt idx="798">
                  <c:v>15.96</c:v>
                </c:pt>
                <c:pt idx="799">
                  <c:v>15.98</c:v>
                </c:pt>
                <c:pt idx="800">
                  <c:v>16</c:v>
                </c:pt>
                <c:pt idx="801">
                  <c:v>16.02</c:v>
                </c:pt>
                <c:pt idx="802">
                  <c:v>16.04</c:v>
                </c:pt>
                <c:pt idx="803">
                  <c:v>16.059999999999999</c:v>
                </c:pt>
                <c:pt idx="804">
                  <c:v>16.079999999999998</c:v>
                </c:pt>
                <c:pt idx="805">
                  <c:v>16.100000000000001</c:v>
                </c:pt>
                <c:pt idx="806">
                  <c:v>16.12</c:v>
                </c:pt>
                <c:pt idx="807">
                  <c:v>16.14</c:v>
                </c:pt>
                <c:pt idx="808">
                  <c:v>16.16</c:v>
                </c:pt>
                <c:pt idx="809">
                  <c:v>16.18</c:v>
                </c:pt>
                <c:pt idx="810">
                  <c:v>16.2</c:v>
                </c:pt>
                <c:pt idx="811">
                  <c:v>16.22</c:v>
                </c:pt>
                <c:pt idx="812">
                  <c:v>16.239999999999998</c:v>
                </c:pt>
                <c:pt idx="813">
                  <c:v>16.260000000000002</c:v>
                </c:pt>
                <c:pt idx="814">
                  <c:v>16.28</c:v>
                </c:pt>
                <c:pt idx="815">
                  <c:v>16.3</c:v>
                </c:pt>
                <c:pt idx="816">
                  <c:v>16.32</c:v>
                </c:pt>
                <c:pt idx="817">
                  <c:v>16.34</c:v>
                </c:pt>
                <c:pt idx="818">
                  <c:v>16.36</c:v>
                </c:pt>
                <c:pt idx="819">
                  <c:v>16.38</c:v>
                </c:pt>
                <c:pt idx="820">
                  <c:v>16.399999999999999</c:v>
                </c:pt>
                <c:pt idx="821">
                  <c:v>16.420000000000002</c:v>
                </c:pt>
                <c:pt idx="822">
                  <c:v>16.440000000000001</c:v>
                </c:pt>
                <c:pt idx="823">
                  <c:v>16.46</c:v>
                </c:pt>
                <c:pt idx="824">
                  <c:v>16.48</c:v>
                </c:pt>
                <c:pt idx="825">
                  <c:v>16.5</c:v>
                </c:pt>
                <c:pt idx="826">
                  <c:v>16.52</c:v>
                </c:pt>
                <c:pt idx="827">
                  <c:v>16.54</c:v>
                </c:pt>
                <c:pt idx="828">
                  <c:v>16.559999999999999</c:v>
                </c:pt>
                <c:pt idx="829">
                  <c:v>16.579999999999998</c:v>
                </c:pt>
                <c:pt idx="830">
                  <c:v>16.600000000000001</c:v>
                </c:pt>
                <c:pt idx="831">
                  <c:v>16.62</c:v>
                </c:pt>
                <c:pt idx="832">
                  <c:v>16.64</c:v>
                </c:pt>
                <c:pt idx="833">
                  <c:v>16.66</c:v>
                </c:pt>
                <c:pt idx="834">
                  <c:v>16.68</c:v>
                </c:pt>
                <c:pt idx="835">
                  <c:v>16.7</c:v>
                </c:pt>
                <c:pt idx="836">
                  <c:v>16.72</c:v>
                </c:pt>
                <c:pt idx="837">
                  <c:v>16.739999999999998</c:v>
                </c:pt>
                <c:pt idx="838">
                  <c:v>16.760000000000002</c:v>
                </c:pt>
                <c:pt idx="839">
                  <c:v>16.78</c:v>
                </c:pt>
                <c:pt idx="840">
                  <c:v>16.8</c:v>
                </c:pt>
                <c:pt idx="841">
                  <c:v>16.82</c:v>
                </c:pt>
                <c:pt idx="842">
                  <c:v>16.84</c:v>
                </c:pt>
                <c:pt idx="843">
                  <c:v>16.86</c:v>
                </c:pt>
                <c:pt idx="844">
                  <c:v>16.88</c:v>
                </c:pt>
                <c:pt idx="845">
                  <c:v>16.899999999999999</c:v>
                </c:pt>
                <c:pt idx="846">
                  <c:v>16.920000000000002</c:v>
                </c:pt>
                <c:pt idx="847">
                  <c:v>16.940000000000001</c:v>
                </c:pt>
                <c:pt idx="848">
                  <c:v>16.96</c:v>
                </c:pt>
                <c:pt idx="849">
                  <c:v>16.98</c:v>
                </c:pt>
                <c:pt idx="850">
                  <c:v>17</c:v>
                </c:pt>
                <c:pt idx="851">
                  <c:v>17.02</c:v>
                </c:pt>
                <c:pt idx="852">
                  <c:v>17.04</c:v>
                </c:pt>
                <c:pt idx="853">
                  <c:v>17.059999999999999</c:v>
                </c:pt>
                <c:pt idx="854">
                  <c:v>17.079999999999998</c:v>
                </c:pt>
                <c:pt idx="855">
                  <c:v>17.100000000000001</c:v>
                </c:pt>
                <c:pt idx="856">
                  <c:v>17.12</c:v>
                </c:pt>
                <c:pt idx="857">
                  <c:v>17.14</c:v>
                </c:pt>
                <c:pt idx="858">
                  <c:v>17.16</c:v>
                </c:pt>
                <c:pt idx="859">
                  <c:v>17.18</c:v>
                </c:pt>
                <c:pt idx="860">
                  <c:v>17.2</c:v>
                </c:pt>
                <c:pt idx="861">
                  <c:v>17.22</c:v>
                </c:pt>
                <c:pt idx="862">
                  <c:v>17.239999999999998</c:v>
                </c:pt>
                <c:pt idx="863">
                  <c:v>17.260000000000002</c:v>
                </c:pt>
                <c:pt idx="864">
                  <c:v>17.28</c:v>
                </c:pt>
                <c:pt idx="865">
                  <c:v>17.3</c:v>
                </c:pt>
                <c:pt idx="866">
                  <c:v>17.32</c:v>
                </c:pt>
                <c:pt idx="867">
                  <c:v>17.34</c:v>
                </c:pt>
                <c:pt idx="868">
                  <c:v>17.36</c:v>
                </c:pt>
                <c:pt idx="869">
                  <c:v>17.38</c:v>
                </c:pt>
                <c:pt idx="870">
                  <c:v>17.399999999999999</c:v>
                </c:pt>
                <c:pt idx="871">
                  <c:v>17.420000000000002</c:v>
                </c:pt>
                <c:pt idx="872">
                  <c:v>17.440000000000001</c:v>
                </c:pt>
                <c:pt idx="873">
                  <c:v>17.46</c:v>
                </c:pt>
                <c:pt idx="874">
                  <c:v>17.48</c:v>
                </c:pt>
                <c:pt idx="875">
                  <c:v>17.5</c:v>
                </c:pt>
                <c:pt idx="876">
                  <c:v>17.52</c:v>
                </c:pt>
                <c:pt idx="877">
                  <c:v>17.54</c:v>
                </c:pt>
                <c:pt idx="878">
                  <c:v>17.559999999999999</c:v>
                </c:pt>
                <c:pt idx="879">
                  <c:v>17.579999999999998</c:v>
                </c:pt>
                <c:pt idx="880">
                  <c:v>17.600000000000001</c:v>
                </c:pt>
                <c:pt idx="881">
                  <c:v>17.62</c:v>
                </c:pt>
                <c:pt idx="882">
                  <c:v>17.64</c:v>
                </c:pt>
                <c:pt idx="883">
                  <c:v>17.66</c:v>
                </c:pt>
                <c:pt idx="884">
                  <c:v>17.68</c:v>
                </c:pt>
                <c:pt idx="885">
                  <c:v>17.7</c:v>
                </c:pt>
                <c:pt idx="886">
                  <c:v>17.72</c:v>
                </c:pt>
                <c:pt idx="887">
                  <c:v>17.739999999999998</c:v>
                </c:pt>
                <c:pt idx="888">
                  <c:v>17.760000000000002</c:v>
                </c:pt>
                <c:pt idx="889">
                  <c:v>17.78</c:v>
                </c:pt>
                <c:pt idx="890">
                  <c:v>17.8</c:v>
                </c:pt>
                <c:pt idx="891">
                  <c:v>17.82</c:v>
                </c:pt>
                <c:pt idx="892">
                  <c:v>17.84</c:v>
                </c:pt>
                <c:pt idx="893">
                  <c:v>17.86</c:v>
                </c:pt>
                <c:pt idx="894">
                  <c:v>17.88</c:v>
                </c:pt>
                <c:pt idx="895">
                  <c:v>17.899999999999999</c:v>
                </c:pt>
                <c:pt idx="896">
                  <c:v>17.920000000000002</c:v>
                </c:pt>
                <c:pt idx="897">
                  <c:v>17.940000000000001</c:v>
                </c:pt>
                <c:pt idx="898">
                  <c:v>17.96</c:v>
                </c:pt>
                <c:pt idx="899">
                  <c:v>17.98</c:v>
                </c:pt>
                <c:pt idx="900">
                  <c:v>18</c:v>
                </c:pt>
                <c:pt idx="901">
                  <c:v>18.02</c:v>
                </c:pt>
                <c:pt idx="902">
                  <c:v>18.04</c:v>
                </c:pt>
                <c:pt idx="903">
                  <c:v>18.059999999999999</c:v>
                </c:pt>
                <c:pt idx="904">
                  <c:v>18.079999999999998</c:v>
                </c:pt>
                <c:pt idx="905">
                  <c:v>18.100000000000001</c:v>
                </c:pt>
                <c:pt idx="906">
                  <c:v>18.12</c:v>
                </c:pt>
                <c:pt idx="907">
                  <c:v>18.14</c:v>
                </c:pt>
                <c:pt idx="908">
                  <c:v>18.16</c:v>
                </c:pt>
                <c:pt idx="909">
                  <c:v>18.18</c:v>
                </c:pt>
                <c:pt idx="910">
                  <c:v>18.2</c:v>
                </c:pt>
                <c:pt idx="911">
                  <c:v>18.22</c:v>
                </c:pt>
                <c:pt idx="912">
                  <c:v>18.239999999999998</c:v>
                </c:pt>
                <c:pt idx="913">
                  <c:v>18.260000000000002</c:v>
                </c:pt>
                <c:pt idx="914">
                  <c:v>18.28</c:v>
                </c:pt>
                <c:pt idx="915">
                  <c:v>18.3</c:v>
                </c:pt>
                <c:pt idx="916">
                  <c:v>18.32</c:v>
                </c:pt>
                <c:pt idx="917">
                  <c:v>18.34</c:v>
                </c:pt>
                <c:pt idx="918">
                  <c:v>18.36</c:v>
                </c:pt>
                <c:pt idx="919">
                  <c:v>18.38</c:v>
                </c:pt>
                <c:pt idx="920">
                  <c:v>18.399999999999999</c:v>
                </c:pt>
                <c:pt idx="921">
                  <c:v>18.420000000000002</c:v>
                </c:pt>
                <c:pt idx="922">
                  <c:v>18.440000000000001</c:v>
                </c:pt>
                <c:pt idx="923">
                  <c:v>18.46</c:v>
                </c:pt>
                <c:pt idx="924">
                  <c:v>18.48</c:v>
                </c:pt>
                <c:pt idx="925">
                  <c:v>18.5</c:v>
                </c:pt>
                <c:pt idx="926">
                  <c:v>18.52</c:v>
                </c:pt>
                <c:pt idx="927">
                  <c:v>18.54</c:v>
                </c:pt>
                <c:pt idx="928">
                  <c:v>18.559999999999999</c:v>
                </c:pt>
                <c:pt idx="929">
                  <c:v>18.579999999999998</c:v>
                </c:pt>
                <c:pt idx="930">
                  <c:v>18.600000000000001</c:v>
                </c:pt>
                <c:pt idx="931">
                  <c:v>18.62</c:v>
                </c:pt>
                <c:pt idx="932">
                  <c:v>18.64</c:v>
                </c:pt>
                <c:pt idx="933">
                  <c:v>18.66</c:v>
                </c:pt>
                <c:pt idx="934">
                  <c:v>18.68</c:v>
                </c:pt>
                <c:pt idx="935">
                  <c:v>18.7</c:v>
                </c:pt>
                <c:pt idx="936">
                  <c:v>18.72</c:v>
                </c:pt>
                <c:pt idx="937">
                  <c:v>18.739999999999998</c:v>
                </c:pt>
                <c:pt idx="938">
                  <c:v>18.760000000000002</c:v>
                </c:pt>
                <c:pt idx="939">
                  <c:v>18.78</c:v>
                </c:pt>
                <c:pt idx="940">
                  <c:v>18.8</c:v>
                </c:pt>
                <c:pt idx="941">
                  <c:v>18.82</c:v>
                </c:pt>
                <c:pt idx="942">
                  <c:v>18.84</c:v>
                </c:pt>
                <c:pt idx="943">
                  <c:v>18.86</c:v>
                </c:pt>
                <c:pt idx="944">
                  <c:v>18.88</c:v>
                </c:pt>
                <c:pt idx="945">
                  <c:v>18.899999999999999</c:v>
                </c:pt>
                <c:pt idx="946">
                  <c:v>18.920000000000002</c:v>
                </c:pt>
                <c:pt idx="947">
                  <c:v>18.940000000000001</c:v>
                </c:pt>
                <c:pt idx="948">
                  <c:v>18.96</c:v>
                </c:pt>
                <c:pt idx="949">
                  <c:v>18.98</c:v>
                </c:pt>
                <c:pt idx="950">
                  <c:v>19</c:v>
                </c:pt>
                <c:pt idx="951">
                  <c:v>19.02</c:v>
                </c:pt>
                <c:pt idx="952">
                  <c:v>19.04</c:v>
                </c:pt>
                <c:pt idx="953">
                  <c:v>19.059999999999999</c:v>
                </c:pt>
                <c:pt idx="954">
                  <c:v>19.079999999999998</c:v>
                </c:pt>
                <c:pt idx="955">
                  <c:v>19.100000000000001</c:v>
                </c:pt>
                <c:pt idx="956">
                  <c:v>19.12</c:v>
                </c:pt>
                <c:pt idx="957">
                  <c:v>19.14</c:v>
                </c:pt>
                <c:pt idx="958">
                  <c:v>19.16</c:v>
                </c:pt>
                <c:pt idx="959">
                  <c:v>19.18</c:v>
                </c:pt>
                <c:pt idx="960">
                  <c:v>19.2</c:v>
                </c:pt>
                <c:pt idx="961">
                  <c:v>19.22</c:v>
                </c:pt>
                <c:pt idx="962">
                  <c:v>19.239999999999998</c:v>
                </c:pt>
                <c:pt idx="963">
                  <c:v>19.260000000000002</c:v>
                </c:pt>
                <c:pt idx="964">
                  <c:v>19.28</c:v>
                </c:pt>
                <c:pt idx="965">
                  <c:v>19.3</c:v>
                </c:pt>
                <c:pt idx="966">
                  <c:v>19.32</c:v>
                </c:pt>
                <c:pt idx="967">
                  <c:v>19.34</c:v>
                </c:pt>
                <c:pt idx="968">
                  <c:v>19.36</c:v>
                </c:pt>
                <c:pt idx="969">
                  <c:v>19.38</c:v>
                </c:pt>
                <c:pt idx="970">
                  <c:v>19.399999999999999</c:v>
                </c:pt>
                <c:pt idx="971">
                  <c:v>19.420000000000002</c:v>
                </c:pt>
                <c:pt idx="972">
                  <c:v>19.440000000000001</c:v>
                </c:pt>
                <c:pt idx="973">
                  <c:v>19.46</c:v>
                </c:pt>
                <c:pt idx="974">
                  <c:v>19.48</c:v>
                </c:pt>
                <c:pt idx="975">
                  <c:v>19.5</c:v>
                </c:pt>
                <c:pt idx="976">
                  <c:v>19.52</c:v>
                </c:pt>
                <c:pt idx="977">
                  <c:v>19.54</c:v>
                </c:pt>
                <c:pt idx="978">
                  <c:v>19.559999999999999</c:v>
                </c:pt>
                <c:pt idx="979">
                  <c:v>19.579999999999998</c:v>
                </c:pt>
                <c:pt idx="980">
                  <c:v>19.600000000000001</c:v>
                </c:pt>
                <c:pt idx="981">
                  <c:v>19.62</c:v>
                </c:pt>
                <c:pt idx="982">
                  <c:v>19.64</c:v>
                </c:pt>
                <c:pt idx="983">
                  <c:v>19.66</c:v>
                </c:pt>
                <c:pt idx="984">
                  <c:v>19.68</c:v>
                </c:pt>
                <c:pt idx="985">
                  <c:v>19.7</c:v>
                </c:pt>
                <c:pt idx="986">
                  <c:v>19.72</c:v>
                </c:pt>
                <c:pt idx="987">
                  <c:v>19.739999999999998</c:v>
                </c:pt>
                <c:pt idx="988">
                  <c:v>19.760000000000002</c:v>
                </c:pt>
                <c:pt idx="989">
                  <c:v>19.78</c:v>
                </c:pt>
                <c:pt idx="990">
                  <c:v>19.8</c:v>
                </c:pt>
                <c:pt idx="991">
                  <c:v>19.82</c:v>
                </c:pt>
                <c:pt idx="992">
                  <c:v>19.84</c:v>
                </c:pt>
                <c:pt idx="993">
                  <c:v>19.86</c:v>
                </c:pt>
                <c:pt idx="994">
                  <c:v>19.88</c:v>
                </c:pt>
                <c:pt idx="995">
                  <c:v>19.899999999999999</c:v>
                </c:pt>
                <c:pt idx="996">
                  <c:v>19.920000000000002</c:v>
                </c:pt>
                <c:pt idx="997">
                  <c:v>19.940000000000001</c:v>
                </c:pt>
                <c:pt idx="998">
                  <c:v>19.96</c:v>
                </c:pt>
                <c:pt idx="999">
                  <c:v>19.98</c:v>
                </c:pt>
                <c:pt idx="1000">
                  <c:v>20</c:v>
                </c:pt>
              </c:numCache>
            </c:numRef>
          </c:xVal>
          <c:yVal>
            <c:numRef>
              <c:f>'Base Reactions'!$Y$4:$Y$1004</c:f>
              <c:numCache>
                <c:formatCode>General</c:formatCode>
                <c:ptCount val="1001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  <c:pt idx="16">
                  <c:v>0</c:v>
                </c:pt>
                <c:pt idx="17">
                  <c:v>0</c:v>
                </c:pt>
                <c:pt idx="18">
                  <c:v>0</c:v>
                </c:pt>
                <c:pt idx="19">
                  <c:v>0</c:v>
                </c:pt>
                <c:pt idx="20">
                  <c:v>0</c:v>
                </c:pt>
                <c:pt idx="21">
                  <c:v>0</c:v>
                </c:pt>
                <c:pt idx="22">
                  <c:v>0</c:v>
                </c:pt>
                <c:pt idx="23">
                  <c:v>0</c:v>
                </c:pt>
                <c:pt idx="24">
                  <c:v>0</c:v>
                </c:pt>
                <c:pt idx="25">
                  <c:v>0</c:v>
                </c:pt>
                <c:pt idx="26">
                  <c:v>0</c:v>
                </c:pt>
                <c:pt idx="27">
                  <c:v>0</c:v>
                </c:pt>
                <c:pt idx="28">
                  <c:v>0</c:v>
                </c:pt>
                <c:pt idx="29">
                  <c:v>0</c:v>
                </c:pt>
                <c:pt idx="30">
                  <c:v>0</c:v>
                </c:pt>
                <c:pt idx="31">
                  <c:v>0</c:v>
                </c:pt>
                <c:pt idx="32">
                  <c:v>0</c:v>
                </c:pt>
                <c:pt idx="33">
                  <c:v>0</c:v>
                </c:pt>
                <c:pt idx="34">
                  <c:v>0</c:v>
                </c:pt>
                <c:pt idx="35">
                  <c:v>0</c:v>
                </c:pt>
                <c:pt idx="36">
                  <c:v>0</c:v>
                </c:pt>
                <c:pt idx="37">
                  <c:v>0</c:v>
                </c:pt>
                <c:pt idx="38">
                  <c:v>0</c:v>
                </c:pt>
                <c:pt idx="39">
                  <c:v>0</c:v>
                </c:pt>
                <c:pt idx="40">
                  <c:v>0</c:v>
                </c:pt>
                <c:pt idx="41">
                  <c:v>0</c:v>
                </c:pt>
                <c:pt idx="42">
                  <c:v>0</c:v>
                </c:pt>
                <c:pt idx="43">
                  <c:v>0</c:v>
                </c:pt>
                <c:pt idx="44">
                  <c:v>0</c:v>
                </c:pt>
                <c:pt idx="45">
                  <c:v>0</c:v>
                </c:pt>
                <c:pt idx="46">
                  <c:v>0</c:v>
                </c:pt>
                <c:pt idx="47">
                  <c:v>0</c:v>
                </c:pt>
                <c:pt idx="48">
                  <c:v>0</c:v>
                </c:pt>
                <c:pt idx="49">
                  <c:v>0</c:v>
                </c:pt>
                <c:pt idx="50">
                  <c:v>0</c:v>
                </c:pt>
                <c:pt idx="51">
                  <c:v>0</c:v>
                </c:pt>
                <c:pt idx="52">
                  <c:v>0</c:v>
                </c:pt>
                <c:pt idx="53">
                  <c:v>0</c:v>
                </c:pt>
                <c:pt idx="54">
                  <c:v>0</c:v>
                </c:pt>
                <c:pt idx="55">
                  <c:v>0</c:v>
                </c:pt>
                <c:pt idx="56">
                  <c:v>0</c:v>
                </c:pt>
                <c:pt idx="57">
                  <c:v>0</c:v>
                </c:pt>
                <c:pt idx="58">
                  <c:v>0</c:v>
                </c:pt>
                <c:pt idx="59">
                  <c:v>0</c:v>
                </c:pt>
                <c:pt idx="60">
                  <c:v>0</c:v>
                </c:pt>
                <c:pt idx="61">
                  <c:v>0</c:v>
                </c:pt>
                <c:pt idx="62">
                  <c:v>0</c:v>
                </c:pt>
                <c:pt idx="63">
                  <c:v>0</c:v>
                </c:pt>
                <c:pt idx="64">
                  <c:v>0</c:v>
                </c:pt>
                <c:pt idx="65">
                  <c:v>0</c:v>
                </c:pt>
                <c:pt idx="66">
                  <c:v>0</c:v>
                </c:pt>
                <c:pt idx="67">
                  <c:v>0</c:v>
                </c:pt>
                <c:pt idx="68">
                  <c:v>0</c:v>
                </c:pt>
                <c:pt idx="69">
                  <c:v>0</c:v>
                </c:pt>
                <c:pt idx="70">
                  <c:v>0</c:v>
                </c:pt>
                <c:pt idx="71">
                  <c:v>0</c:v>
                </c:pt>
                <c:pt idx="72">
                  <c:v>0</c:v>
                </c:pt>
                <c:pt idx="73">
                  <c:v>0</c:v>
                </c:pt>
                <c:pt idx="74">
                  <c:v>0</c:v>
                </c:pt>
                <c:pt idx="75">
                  <c:v>0</c:v>
                </c:pt>
                <c:pt idx="76">
                  <c:v>0</c:v>
                </c:pt>
                <c:pt idx="77">
                  <c:v>0</c:v>
                </c:pt>
                <c:pt idx="78">
                  <c:v>0</c:v>
                </c:pt>
                <c:pt idx="79">
                  <c:v>0</c:v>
                </c:pt>
                <c:pt idx="80">
                  <c:v>0</c:v>
                </c:pt>
                <c:pt idx="81">
                  <c:v>0</c:v>
                </c:pt>
                <c:pt idx="82">
                  <c:v>0</c:v>
                </c:pt>
                <c:pt idx="83">
                  <c:v>0</c:v>
                </c:pt>
                <c:pt idx="84">
                  <c:v>0</c:v>
                </c:pt>
                <c:pt idx="85">
                  <c:v>0</c:v>
                </c:pt>
                <c:pt idx="86">
                  <c:v>0</c:v>
                </c:pt>
                <c:pt idx="87">
                  <c:v>0</c:v>
                </c:pt>
                <c:pt idx="88">
                  <c:v>0</c:v>
                </c:pt>
                <c:pt idx="89">
                  <c:v>0</c:v>
                </c:pt>
                <c:pt idx="90">
                  <c:v>0</c:v>
                </c:pt>
                <c:pt idx="91">
                  <c:v>0</c:v>
                </c:pt>
                <c:pt idx="92">
                  <c:v>0</c:v>
                </c:pt>
                <c:pt idx="93">
                  <c:v>0</c:v>
                </c:pt>
                <c:pt idx="94">
                  <c:v>0</c:v>
                </c:pt>
                <c:pt idx="95">
                  <c:v>0</c:v>
                </c:pt>
                <c:pt idx="96">
                  <c:v>0</c:v>
                </c:pt>
                <c:pt idx="97">
                  <c:v>0</c:v>
                </c:pt>
                <c:pt idx="98">
                  <c:v>0</c:v>
                </c:pt>
                <c:pt idx="99">
                  <c:v>0</c:v>
                </c:pt>
                <c:pt idx="100">
                  <c:v>0</c:v>
                </c:pt>
                <c:pt idx="101">
                  <c:v>0</c:v>
                </c:pt>
                <c:pt idx="102">
                  <c:v>0</c:v>
                </c:pt>
                <c:pt idx="103">
                  <c:v>0</c:v>
                </c:pt>
                <c:pt idx="104">
                  <c:v>0</c:v>
                </c:pt>
                <c:pt idx="105">
                  <c:v>0</c:v>
                </c:pt>
                <c:pt idx="106">
                  <c:v>0</c:v>
                </c:pt>
                <c:pt idx="107">
                  <c:v>0</c:v>
                </c:pt>
                <c:pt idx="108">
                  <c:v>0</c:v>
                </c:pt>
                <c:pt idx="109">
                  <c:v>0</c:v>
                </c:pt>
                <c:pt idx="110">
                  <c:v>0</c:v>
                </c:pt>
                <c:pt idx="111">
                  <c:v>0</c:v>
                </c:pt>
                <c:pt idx="112">
                  <c:v>0</c:v>
                </c:pt>
                <c:pt idx="113">
                  <c:v>0</c:v>
                </c:pt>
                <c:pt idx="114">
                  <c:v>0</c:v>
                </c:pt>
                <c:pt idx="115">
                  <c:v>0</c:v>
                </c:pt>
                <c:pt idx="116">
                  <c:v>0</c:v>
                </c:pt>
                <c:pt idx="117">
                  <c:v>0</c:v>
                </c:pt>
                <c:pt idx="118">
                  <c:v>0</c:v>
                </c:pt>
                <c:pt idx="119">
                  <c:v>0</c:v>
                </c:pt>
                <c:pt idx="120">
                  <c:v>0</c:v>
                </c:pt>
                <c:pt idx="121">
                  <c:v>0</c:v>
                </c:pt>
                <c:pt idx="122">
                  <c:v>0</c:v>
                </c:pt>
                <c:pt idx="123">
                  <c:v>0</c:v>
                </c:pt>
                <c:pt idx="124">
                  <c:v>0</c:v>
                </c:pt>
                <c:pt idx="125">
                  <c:v>0</c:v>
                </c:pt>
                <c:pt idx="126">
                  <c:v>0</c:v>
                </c:pt>
                <c:pt idx="127">
                  <c:v>0</c:v>
                </c:pt>
                <c:pt idx="128">
                  <c:v>0</c:v>
                </c:pt>
                <c:pt idx="129">
                  <c:v>0</c:v>
                </c:pt>
                <c:pt idx="130">
                  <c:v>0</c:v>
                </c:pt>
                <c:pt idx="131">
                  <c:v>0</c:v>
                </c:pt>
                <c:pt idx="132">
                  <c:v>0</c:v>
                </c:pt>
                <c:pt idx="133">
                  <c:v>0</c:v>
                </c:pt>
                <c:pt idx="134">
                  <c:v>0</c:v>
                </c:pt>
                <c:pt idx="135">
                  <c:v>0</c:v>
                </c:pt>
                <c:pt idx="136">
                  <c:v>0</c:v>
                </c:pt>
                <c:pt idx="137">
                  <c:v>0</c:v>
                </c:pt>
                <c:pt idx="138">
                  <c:v>0</c:v>
                </c:pt>
                <c:pt idx="139">
                  <c:v>0</c:v>
                </c:pt>
                <c:pt idx="140">
                  <c:v>0</c:v>
                </c:pt>
                <c:pt idx="141">
                  <c:v>0</c:v>
                </c:pt>
                <c:pt idx="142">
                  <c:v>0</c:v>
                </c:pt>
                <c:pt idx="143">
                  <c:v>0</c:v>
                </c:pt>
                <c:pt idx="144">
                  <c:v>0</c:v>
                </c:pt>
                <c:pt idx="145">
                  <c:v>0</c:v>
                </c:pt>
                <c:pt idx="146">
                  <c:v>0</c:v>
                </c:pt>
                <c:pt idx="147">
                  <c:v>0</c:v>
                </c:pt>
                <c:pt idx="148">
                  <c:v>0</c:v>
                </c:pt>
                <c:pt idx="149">
                  <c:v>0</c:v>
                </c:pt>
                <c:pt idx="150">
                  <c:v>0</c:v>
                </c:pt>
                <c:pt idx="151">
                  <c:v>0</c:v>
                </c:pt>
                <c:pt idx="152">
                  <c:v>0</c:v>
                </c:pt>
                <c:pt idx="153">
                  <c:v>0</c:v>
                </c:pt>
                <c:pt idx="154">
                  <c:v>0</c:v>
                </c:pt>
                <c:pt idx="155">
                  <c:v>0</c:v>
                </c:pt>
                <c:pt idx="156">
                  <c:v>0</c:v>
                </c:pt>
                <c:pt idx="157">
                  <c:v>0</c:v>
                </c:pt>
                <c:pt idx="158">
                  <c:v>0</c:v>
                </c:pt>
                <c:pt idx="159">
                  <c:v>0</c:v>
                </c:pt>
                <c:pt idx="160">
                  <c:v>0</c:v>
                </c:pt>
                <c:pt idx="161">
                  <c:v>0</c:v>
                </c:pt>
                <c:pt idx="162">
                  <c:v>0</c:v>
                </c:pt>
                <c:pt idx="163">
                  <c:v>0</c:v>
                </c:pt>
                <c:pt idx="164">
                  <c:v>0</c:v>
                </c:pt>
                <c:pt idx="165">
                  <c:v>0</c:v>
                </c:pt>
                <c:pt idx="166">
                  <c:v>0</c:v>
                </c:pt>
                <c:pt idx="167">
                  <c:v>0</c:v>
                </c:pt>
                <c:pt idx="168">
                  <c:v>0</c:v>
                </c:pt>
                <c:pt idx="169">
                  <c:v>0</c:v>
                </c:pt>
                <c:pt idx="170">
                  <c:v>0</c:v>
                </c:pt>
                <c:pt idx="171">
                  <c:v>0</c:v>
                </c:pt>
                <c:pt idx="172">
                  <c:v>0</c:v>
                </c:pt>
                <c:pt idx="173">
                  <c:v>0</c:v>
                </c:pt>
                <c:pt idx="174">
                  <c:v>0</c:v>
                </c:pt>
                <c:pt idx="175">
                  <c:v>0</c:v>
                </c:pt>
                <c:pt idx="176">
                  <c:v>0</c:v>
                </c:pt>
                <c:pt idx="177">
                  <c:v>0</c:v>
                </c:pt>
                <c:pt idx="178">
                  <c:v>0</c:v>
                </c:pt>
                <c:pt idx="179">
                  <c:v>0</c:v>
                </c:pt>
                <c:pt idx="180">
                  <c:v>0</c:v>
                </c:pt>
                <c:pt idx="181">
                  <c:v>0</c:v>
                </c:pt>
                <c:pt idx="182">
                  <c:v>0</c:v>
                </c:pt>
                <c:pt idx="183">
                  <c:v>0</c:v>
                </c:pt>
                <c:pt idx="184">
                  <c:v>0</c:v>
                </c:pt>
                <c:pt idx="185">
                  <c:v>0</c:v>
                </c:pt>
                <c:pt idx="186">
                  <c:v>0</c:v>
                </c:pt>
                <c:pt idx="187">
                  <c:v>0</c:v>
                </c:pt>
                <c:pt idx="188">
                  <c:v>0</c:v>
                </c:pt>
                <c:pt idx="189">
                  <c:v>0</c:v>
                </c:pt>
                <c:pt idx="190">
                  <c:v>0</c:v>
                </c:pt>
                <c:pt idx="191">
                  <c:v>0</c:v>
                </c:pt>
                <c:pt idx="192">
                  <c:v>0</c:v>
                </c:pt>
                <c:pt idx="193">
                  <c:v>0</c:v>
                </c:pt>
                <c:pt idx="194">
                  <c:v>0</c:v>
                </c:pt>
                <c:pt idx="195">
                  <c:v>-0.16800000000000001</c:v>
                </c:pt>
                <c:pt idx="196">
                  <c:v>0.109</c:v>
                </c:pt>
                <c:pt idx="197">
                  <c:v>0.13500000000000001</c:v>
                </c:pt>
                <c:pt idx="198">
                  <c:v>-3.9E-2</c:v>
                </c:pt>
                <c:pt idx="199">
                  <c:v>0.24</c:v>
                </c:pt>
                <c:pt idx="200">
                  <c:v>0.443</c:v>
                </c:pt>
                <c:pt idx="201">
                  <c:v>0.33100000000000002</c:v>
                </c:pt>
                <c:pt idx="202">
                  <c:v>2.8000000000000001E-2</c:v>
                </c:pt>
                <c:pt idx="203">
                  <c:v>-0.15</c:v>
                </c:pt>
                <c:pt idx="204">
                  <c:v>-0.03</c:v>
                </c:pt>
                <c:pt idx="205">
                  <c:v>0.1</c:v>
                </c:pt>
                <c:pt idx="206">
                  <c:v>0.39900000000000002</c:v>
                </c:pt>
                <c:pt idx="207">
                  <c:v>0.42799999999999999</c:v>
                </c:pt>
                <c:pt idx="208">
                  <c:v>0.41799999999999998</c:v>
                </c:pt>
                <c:pt idx="209">
                  <c:v>0.72699999999999998</c:v>
                </c:pt>
                <c:pt idx="210">
                  <c:v>0.46600000000000003</c:v>
                </c:pt>
                <c:pt idx="211">
                  <c:v>-0.371</c:v>
                </c:pt>
                <c:pt idx="212">
                  <c:v>-0.87</c:v>
                </c:pt>
                <c:pt idx="213">
                  <c:v>-0.255</c:v>
                </c:pt>
                <c:pt idx="214">
                  <c:v>0.36699999999999999</c:v>
                </c:pt>
                <c:pt idx="215">
                  <c:v>0.73199999999999998</c:v>
                </c:pt>
                <c:pt idx="216">
                  <c:v>1.284</c:v>
                </c:pt>
                <c:pt idx="217">
                  <c:v>1.8919999999999999</c:v>
                </c:pt>
                <c:pt idx="218">
                  <c:v>1.6850000000000001</c:v>
                </c:pt>
                <c:pt idx="219">
                  <c:v>1.2989999999999999</c:v>
                </c:pt>
                <c:pt idx="220">
                  <c:v>0.98399999999999999</c:v>
                </c:pt>
                <c:pt idx="221">
                  <c:v>1.9410000000000001</c:v>
                </c:pt>
                <c:pt idx="222">
                  <c:v>3.5110000000000001</c:v>
                </c:pt>
                <c:pt idx="223">
                  <c:v>3.5529999999999999</c:v>
                </c:pt>
                <c:pt idx="224">
                  <c:v>3.1120000000000001</c:v>
                </c:pt>
                <c:pt idx="225">
                  <c:v>3.137</c:v>
                </c:pt>
                <c:pt idx="226">
                  <c:v>2.5630000000000002</c:v>
                </c:pt>
                <c:pt idx="227">
                  <c:v>0.56899999999999995</c:v>
                </c:pt>
                <c:pt idx="228">
                  <c:v>-1.2190000000000001</c:v>
                </c:pt>
                <c:pt idx="229">
                  <c:v>-2.758</c:v>
                </c:pt>
                <c:pt idx="230">
                  <c:v>-4.7990000000000004</c:v>
                </c:pt>
                <c:pt idx="231">
                  <c:v>-5.2030000000000003</c:v>
                </c:pt>
                <c:pt idx="232">
                  <c:v>-3.0790000000000002</c:v>
                </c:pt>
                <c:pt idx="233">
                  <c:v>-1.413</c:v>
                </c:pt>
                <c:pt idx="234">
                  <c:v>-4.3579999999999997</c:v>
                </c:pt>
                <c:pt idx="235">
                  <c:v>-6.27</c:v>
                </c:pt>
                <c:pt idx="236">
                  <c:v>-4.343</c:v>
                </c:pt>
                <c:pt idx="237">
                  <c:v>-3.3010000000000002</c:v>
                </c:pt>
                <c:pt idx="238">
                  <c:v>-3.8540000000000001</c:v>
                </c:pt>
                <c:pt idx="239">
                  <c:v>-5.2409999999999997</c:v>
                </c:pt>
                <c:pt idx="240">
                  <c:v>-9.2720000000000002</c:v>
                </c:pt>
                <c:pt idx="241">
                  <c:v>-16.513999999999999</c:v>
                </c:pt>
                <c:pt idx="242">
                  <c:v>-22.006</c:v>
                </c:pt>
                <c:pt idx="243">
                  <c:v>-23.585000000000001</c:v>
                </c:pt>
                <c:pt idx="244">
                  <c:v>-22.75</c:v>
                </c:pt>
                <c:pt idx="245">
                  <c:v>-20.315000000000001</c:v>
                </c:pt>
                <c:pt idx="246">
                  <c:v>-22.533999999999999</c:v>
                </c:pt>
                <c:pt idx="247">
                  <c:v>-27.87</c:v>
                </c:pt>
                <c:pt idx="248">
                  <c:v>-24.72</c:v>
                </c:pt>
                <c:pt idx="249">
                  <c:v>-15.503</c:v>
                </c:pt>
                <c:pt idx="250">
                  <c:v>-6.5970000000000004</c:v>
                </c:pt>
                <c:pt idx="251">
                  <c:v>0.47499999999999998</c:v>
                </c:pt>
                <c:pt idx="252">
                  <c:v>4.9489999999999998</c:v>
                </c:pt>
                <c:pt idx="253">
                  <c:v>6.766</c:v>
                </c:pt>
                <c:pt idx="254">
                  <c:v>5.1059999999999999</c:v>
                </c:pt>
                <c:pt idx="255">
                  <c:v>6.6449999999999996</c:v>
                </c:pt>
                <c:pt idx="256">
                  <c:v>12.276</c:v>
                </c:pt>
                <c:pt idx="257">
                  <c:v>18.806999999999999</c:v>
                </c:pt>
                <c:pt idx="258">
                  <c:v>25.257000000000001</c:v>
                </c:pt>
                <c:pt idx="259">
                  <c:v>27.709</c:v>
                </c:pt>
                <c:pt idx="260">
                  <c:v>26.178999999999998</c:v>
                </c:pt>
                <c:pt idx="261">
                  <c:v>25.114999999999998</c:v>
                </c:pt>
                <c:pt idx="262">
                  <c:v>28.071000000000002</c:v>
                </c:pt>
                <c:pt idx="263">
                  <c:v>31.866</c:v>
                </c:pt>
                <c:pt idx="264">
                  <c:v>35.100999999999999</c:v>
                </c:pt>
                <c:pt idx="265">
                  <c:v>38.241999999999997</c:v>
                </c:pt>
                <c:pt idx="266">
                  <c:v>39.526000000000003</c:v>
                </c:pt>
                <c:pt idx="267">
                  <c:v>39.997999999999998</c:v>
                </c:pt>
                <c:pt idx="268">
                  <c:v>39.283999999999999</c:v>
                </c:pt>
                <c:pt idx="269">
                  <c:v>38.094999999999999</c:v>
                </c:pt>
                <c:pt idx="270">
                  <c:v>40.960999999999999</c:v>
                </c:pt>
                <c:pt idx="271">
                  <c:v>48.463000000000001</c:v>
                </c:pt>
                <c:pt idx="272">
                  <c:v>50.514000000000003</c:v>
                </c:pt>
                <c:pt idx="273">
                  <c:v>36.96</c:v>
                </c:pt>
                <c:pt idx="274">
                  <c:v>19.242999999999999</c:v>
                </c:pt>
                <c:pt idx="275">
                  <c:v>10.401999999999999</c:v>
                </c:pt>
                <c:pt idx="276">
                  <c:v>10.939</c:v>
                </c:pt>
                <c:pt idx="277">
                  <c:v>10.57</c:v>
                </c:pt>
                <c:pt idx="278">
                  <c:v>1.262</c:v>
                </c:pt>
                <c:pt idx="279">
                  <c:v>-8.8379999999999992</c:v>
                </c:pt>
                <c:pt idx="280">
                  <c:v>-13.673999999999999</c:v>
                </c:pt>
                <c:pt idx="281">
                  <c:v>-14.547000000000001</c:v>
                </c:pt>
                <c:pt idx="282">
                  <c:v>-11.500999999999999</c:v>
                </c:pt>
                <c:pt idx="283">
                  <c:v>-11.468</c:v>
                </c:pt>
                <c:pt idx="284">
                  <c:v>-11.916</c:v>
                </c:pt>
                <c:pt idx="285">
                  <c:v>-11.166</c:v>
                </c:pt>
                <c:pt idx="286">
                  <c:v>-14.592000000000001</c:v>
                </c:pt>
                <c:pt idx="287">
                  <c:v>-18.884</c:v>
                </c:pt>
                <c:pt idx="288">
                  <c:v>-25.393000000000001</c:v>
                </c:pt>
                <c:pt idx="289">
                  <c:v>-33.841000000000001</c:v>
                </c:pt>
                <c:pt idx="290">
                  <c:v>-40.841999999999999</c:v>
                </c:pt>
                <c:pt idx="291">
                  <c:v>-54.003999999999998</c:v>
                </c:pt>
                <c:pt idx="292">
                  <c:v>-63.121000000000002</c:v>
                </c:pt>
                <c:pt idx="293">
                  <c:v>-64.198999999999998</c:v>
                </c:pt>
                <c:pt idx="294">
                  <c:v>-57.24</c:v>
                </c:pt>
                <c:pt idx="295">
                  <c:v>-44.125</c:v>
                </c:pt>
                <c:pt idx="296">
                  <c:v>-45.322000000000003</c:v>
                </c:pt>
                <c:pt idx="297">
                  <c:v>-48.341000000000001</c:v>
                </c:pt>
                <c:pt idx="298">
                  <c:v>-47.146000000000001</c:v>
                </c:pt>
                <c:pt idx="299">
                  <c:v>-46.95</c:v>
                </c:pt>
                <c:pt idx="300">
                  <c:v>-44.619</c:v>
                </c:pt>
                <c:pt idx="301">
                  <c:v>-48.341999999999999</c:v>
                </c:pt>
                <c:pt idx="302">
                  <c:v>-51.36</c:v>
                </c:pt>
                <c:pt idx="303">
                  <c:v>-47.639000000000003</c:v>
                </c:pt>
                <c:pt idx="304">
                  <c:v>-40.268000000000001</c:v>
                </c:pt>
                <c:pt idx="305">
                  <c:v>-31.408000000000001</c:v>
                </c:pt>
                <c:pt idx="306">
                  <c:v>-26.867000000000001</c:v>
                </c:pt>
                <c:pt idx="307">
                  <c:v>-18.251999999999999</c:v>
                </c:pt>
                <c:pt idx="308">
                  <c:v>-7.048</c:v>
                </c:pt>
                <c:pt idx="309">
                  <c:v>1.1140000000000001</c:v>
                </c:pt>
                <c:pt idx="310">
                  <c:v>11.759</c:v>
                </c:pt>
                <c:pt idx="311">
                  <c:v>18.152999999999999</c:v>
                </c:pt>
                <c:pt idx="312">
                  <c:v>18.896000000000001</c:v>
                </c:pt>
                <c:pt idx="313">
                  <c:v>17.695</c:v>
                </c:pt>
                <c:pt idx="314">
                  <c:v>15.256</c:v>
                </c:pt>
                <c:pt idx="315">
                  <c:v>16.835999999999999</c:v>
                </c:pt>
                <c:pt idx="316">
                  <c:v>23.524999999999999</c:v>
                </c:pt>
                <c:pt idx="317">
                  <c:v>26.050999999999998</c:v>
                </c:pt>
                <c:pt idx="318">
                  <c:v>24.094000000000001</c:v>
                </c:pt>
                <c:pt idx="319">
                  <c:v>23.106000000000002</c:v>
                </c:pt>
                <c:pt idx="320">
                  <c:v>22.577000000000002</c:v>
                </c:pt>
                <c:pt idx="321">
                  <c:v>17.835000000000001</c:v>
                </c:pt>
                <c:pt idx="322">
                  <c:v>17.254999999999999</c:v>
                </c:pt>
                <c:pt idx="323">
                  <c:v>24.951000000000001</c:v>
                </c:pt>
                <c:pt idx="324">
                  <c:v>33.777000000000001</c:v>
                </c:pt>
                <c:pt idx="325">
                  <c:v>29.196999999999999</c:v>
                </c:pt>
                <c:pt idx="326">
                  <c:v>15.832000000000001</c:v>
                </c:pt>
                <c:pt idx="327">
                  <c:v>13.15</c:v>
                </c:pt>
                <c:pt idx="328">
                  <c:v>21.692</c:v>
                </c:pt>
                <c:pt idx="329">
                  <c:v>26.527000000000001</c:v>
                </c:pt>
                <c:pt idx="330">
                  <c:v>22.396000000000001</c:v>
                </c:pt>
                <c:pt idx="331">
                  <c:v>20.123000000000001</c:v>
                </c:pt>
                <c:pt idx="332">
                  <c:v>27.902999999999999</c:v>
                </c:pt>
                <c:pt idx="333">
                  <c:v>30.103999999999999</c:v>
                </c:pt>
                <c:pt idx="334">
                  <c:v>15.122999999999999</c:v>
                </c:pt>
                <c:pt idx="335">
                  <c:v>1.0189999999999999</c:v>
                </c:pt>
                <c:pt idx="336">
                  <c:v>4.1360000000000001</c:v>
                </c:pt>
                <c:pt idx="337">
                  <c:v>22.742999999999999</c:v>
                </c:pt>
                <c:pt idx="338">
                  <c:v>33.069000000000003</c:v>
                </c:pt>
                <c:pt idx="339">
                  <c:v>25.785</c:v>
                </c:pt>
                <c:pt idx="340">
                  <c:v>22.927</c:v>
                </c:pt>
                <c:pt idx="341">
                  <c:v>27.88</c:v>
                </c:pt>
                <c:pt idx="342">
                  <c:v>27.536000000000001</c:v>
                </c:pt>
                <c:pt idx="343">
                  <c:v>16.175999999999998</c:v>
                </c:pt>
                <c:pt idx="344">
                  <c:v>-0.11600000000000001</c:v>
                </c:pt>
                <c:pt idx="345">
                  <c:v>-3.1739999999999999</c:v>
                </c:pt>
                <c:pt idx="346">
                  <c:v>9.1890000000000001</c:v>
                </c:pt>
                <c:pt idx="347">
                  <c:v>9.9969999999999999</c:v>
                </c:pt>
                <c:pt idx="348">
                  <c:v>-11.106999999999999</c:v>
                </c:pt>
                <c:pt idx="349">
                  <c:v>-30.352</c:v>
                </c:pt>
                <c:pt idx="350">
                  <c:v>-33.057000000000002</c:v>
                </c:pt>
                <c:pt idx="351">
                  <c:v>-32.838000000000001</c:v>
                </c:pt>
                <c:pt idx="352">
                  <c:v>-49.701000000000001</c:v>
                </c:pt>
                <c:pt idx="353">
                  <c:v>-78.218000000000004</c:v>
                </c:pt>
                <c:pt idx="354">
                  <c:v>-92.866</c:v>
                </c:pt>
                <c:pt idx="355">
                  <c:v>-87.75</c:v>
                </c:pt>
                <c:pt idx="356">
                  <c:v>-81.742999999999995</c:v>
                </c:pt>
                <c:pt idx="357">
                  <c:v>-85.888999999999996</c:v>
                </c:pt>
                <c:pt idx="358">
                  <c:v>-90.384</c:v>
                </c:pt>
                <c:pt idx="359">
                  <c:v>-86.353999999999999</c:v>
                </c:pt>
                <c:pt idx="360">
                  <c:v>-78.606999999999999</c:v>
                </c:pt>
                <c:pt idx="361">
                  <c:v>-73.843999999999994</c:v>
                </c:pt>
                <c:pt idx="362">
                  <c:v>-79.364999999999995</c:v>
                </c:pt>
                <c:pt idx="363">
                  <c:v>-100.61</c:v>
                </c:pt>
                <c:pt idx="364">
                  <c:v>-133.827</c:v>
                </c:pt>
                <c:pt idx="365">
                  <c:v>-171.10300000000001</c:v>
                </c:pt>
                <c:pt idx="366">
                  <c:v>-212.47800000000001</c:v>
                </c:pt>
                <c:pt idx="367">
                  <c:v>-259.58199999999999</c:v>
                </c:pt>
                <c:pt idx="368">
                  <c:v>-309.077</c:v>
                </c:pt>
                <c:pt idx="369">
                  <c:v>-368.32799999999997</c:v>
                </c:pt>
                <c:pt idx="370">
                  <c:v>-439.96</c:v>
                </c:pt>
                <c:pt idx="371">
                  <c:v>-496.90699999999998</c:v>
                </c:pt>
                <c:pt idx="372">
                  <c:v>-520.20399999999995</c:v>
                </c:pt>
                <c:pt idx="373">
                  <c:v>-517.66999999999996</c:v>
                </c:pt>
                <c:pt idx="374">
                  <c:v>-494.03500000000003</c:v>
                </c:pt>
                <c:pt idx="375">
                  <c:v>-426.36399999999998</c:v>
                </c:pt>
                <c:pt idx="376">
                  <c:v>-314.8</c:v>
                </c:pt>
                <c:pt idx="377">
                  <c:v>-184.041</c:v>
                </c:pt>
                <c:pt idx="378">
                  <c:v>-52.444000000000003</c:v>
                </c:pt>
                <c:pt idx="379">
                  <c:v>73.070999999999998</c:v>
                </c:pt>
                <c:pt idx="380">
                  <c:v>193.422</c:v>
                </c:pt>
                <c:pt idx="381">
                  <c:v>320.28500000000003</c:v>
                </c:pt>
                <c:pt idx="382">
                  <c:v>472.24900000000002</c:v>
                </c:pt>
                <c:pt idx="383">
                  <c:v>633.94399999999996</c:v>
                </c:pt>
                <c:pt idx="384">
                  <c:v>748.71400000000006</c:v>
                </c:pt>
                <c:pt idx="385">
                  <c:v>800.37</c:v>
                </c:pt>
                <c:pt idx="386">
                  <c:v>814.61099999999999</c:v>
                </c:pt>
                <c:pt idx="387">
                  <c:v>815.601</c:v>
                </c:pt>
                <c:pt idx="388">
                  <c:v>802.86500000000001</c:v>
                </c:pt>
                <c:pt idx="389">
                  <c:v>775.31399999999996</c:v>
                </c:pt>
                <c:pt idx="390">
                  <c:v>744.98699999999997</c:v>
                </c:pt>
                <c:pt idx="391">
                  <c:v>715.39</c:v>
                </c:pt>
                <c:pt idx="392">
                  <c:v>688.72900000000004</c:v>
                </c:pt>
                <c:pt idx="393">
                  <c:v>669.19</c:v>
                </c:pt>
                <c:pt idx="394">
                  <c:v>660.327</c:v>
                </c:pt>
                <c:pt idx="395">
                  <c:v>667.35299999999995</c:v>
                </c:pt>
                <c:pt idx="396">
                  <c:v>694.05600000000004</c:v>
                </c:pt>
                <c:pt idx="397">
                  <c:v>723.68</c:v>
                </c:pt>
                <c:pt idx="398">
                  <c:v>738.94299999999998</c:v>
                </c:pt>
                <c:pt idx="399">
                  <c:v>736.928</c:v>
                </c:pt>
                <c:pt idx="400">
                  <c:v>714.28</c:v>
                </c:pt>
                <c:pt idx="401">
                  <c:v>670.29300000000001</c:v>
                </c:pt>
                <c:pt idx="402">
                  <c:v>601.82500000000005</c:v>
                </c:pt>
                <c:pt idx="403">
                  <c:v>505.89299999999997</c:v>
                </c:pt>
                <c:pt idx="404">
                  <c:v>383.27499999999998</c:v>
                </c:pt>
                <c:pt idx="405">
                  <c:v>235.95099999999999</c:v>
                </c:pt>
                <c:pt idx="406">
                  <c:v>62.484000000000002</c:v>
                </c:pt>
                <c:pt idx="407">
                  <c:v>-138.553</c:v>
                </c:pt>
                <c:pt idx="408">
                  <c:v>-361.13400000000001</c:v>
                </c:pt>
                <c:pt idx="409">
                  <c:v>-587.43100000000004</c:v>
                </c:pt>
                <c:pt idx="410">
                  <c:v>-767.63699999999994</c:v>
                </c:pt>
                <c:pt idx="411">
                  <c:v>-914.649</c:v>
                </c:pt>
                <c:pt idx="412">
                  <c:v>-1046.9369999999999</c:v>
                </c:pt>
                <c:pt idx="413">
                  <c:v>-1158.403</c:v>
                </c:pt>
                <c:pt idx="414">
                  <c:v>-1251.8389999999999</c:v>
                </c:pt>
                <c:pt idx="415">
                  <c:v>-1332.259</c:v>
                </c:pt>
                <c:pt idx="416">
                  <c:v>-1390.682</c:v>
                </c:pt>
                <c:pt idx="417">
                  <c:v>-1422.0429999999999</c:v>
                </c:pt>
                <c:pt idx="418">
                  <c:v>-1418.105</c:v>
                </c:pt>
                <c:pt idx="419">
                  <c:v>-1367.0930000000001</c:v>
                </c:pt>
                <c:pt idx="420">
                  <c:v>-1283.3330000000001</c:v>
                </c:pt>
                <c:pt idx="421">
                  <c:v>-1178.8109999999999</c:v>
                </c:pt>
                <c:pt idx="422">
                  <c:v>-1066.6669999999999</c:v>
                </c:pt>
                <c:pt idx="423">
                  <c:v>-947.55</c:v>
                </c:pt>
                <c:pt idx="424">
                  <c:v>-814.25</c:v>
                </c:pt>
                <c:pt idx="425">
                  <c:v>-662.66099999999994</c:v>
                </c:pt>
                <c:pt idx="426">
                  <c:v>-487.63600000000002</c:v>
                </c:pt>
                <c:pt idx="427">
                  <c:v>-289.03300000000002</c:v>
                </c:pt>
                <c:pt idx="428">
                  <c:v>-75.430000000000007</c:v>
                </c:pt>
                <c:pt idx="429">
                  <c:v>132.43600000000001</c:v>
                </c:pt>
                <c:pt idx="430">
                  <c:v>306.24799999999999</c:v>
                </c:pt>
                <c:pt idx="431">
                  <c:v>440.48899999999998</c:v>
                </c:pt>
                <c:pt idx="432">
                  <c:v>546.69399999999996</c:v>
                </c:pt>
                <c:pt idx="433">
                  <c:v>616.58100000000002</c:v>
                </c:pt>
                <c:pt idx="434">
                  <c:v>668.33799999999997</c:v>
                </c:pt>
                <c:pt idx="435">
                  <c:v>720.33799999999997</c:v>
                </c:pt>
                <c:pt idx="436">
                  <c:v>774.73299999999995</c:v>
                </c:pt>
                <c:pt idx="437">
                  <c:v>816.98599999999999</c:v>
                </c:pt>
                <c:pt idx="438">
                  <c:v>840.19600000000003</c:v>
                </c:pt>
                <c:pt idx="439">
                  <c:v>847.27200000000005</c:v>
                </c:pt>
                <c:pt idx="440">
                  <c:v>836.22500000000002</c:v>
                </c:pt>
                <c:pt idx="441">
                  <c:v>809.04</c:v>
                </c:pt>
                <c:pt idx="442">
                  <c:v>777.10900000000004</c:v>
                </c:pt>
                <c:pt idx="443">
                  <c:v>741.21900000000005</c:v>
                </c:pt>
                <c:pt idx="444">
                  <c:v>709.846</c:v>
                </c:pt>
                <c:pt idx="445">
                  <c:v>693.94</c:v>
                </c:pt>
                <c:pt idx="446">
                  <c:v>707.62900000000002</c:v>
                </c:pt>
                <c:pt idx="447">
                  <c:v>740.23900000000003</c:v>
                </c:pt>
                <c:pt idx="448">
                  <c:v>775.94100000000003</c:v>
                </c:pt>
                <c:pt idx="449">
                  <c:v>799.27300000000002</c:v>
                </c:pt>
                <c:pt idx="450">
                  <c:v>803.95</c:v>
                </c:pt>
                <c:pt idx="451">
                  <c:v>778.47500000000002</c:v>
                </c:pt>
                <c:pt idx="452">
                  <c:v>715.59199999999998</c:v>
                </c:pt>
                <c:pt idx="453">
                  <c:v>621.81899999999996</c:v>
                </c:pt>
                <c:pt idx="454">
                  <c:v>506.05</c:v>
                </c:pt>
                <c:pt idx="455">
                  <c:v>379.60399999999998</c:v>
                </c:pt>
                <c:pt idx="456">
                  <c:v>250.042</c:v>
                </c:pt>
                <c:pt idx="457">
                  <c:v>107.622</c:v>
                </c:pt>
                <c:pt idx="458">
                  <c:v>-50.872999999999998</c:v>
                </c:pt>
                <c:pt idx="459">
                  <c:v>-207.62100000000001</c:v>
                </c:pt>
                <c:pt idx="460">
                  <c:v>-358.2</c:v>
                </c:pt>
                <c:pt idx="461">
                  <c:v>-505.96899999999999</c:v>
                </c:pt>
                <c:pt idx="462">
                  <c:v>-635.71199999999999</c:v>
                </c:pt>
                <c:pt idx="463">
                  <c:v>-732.65200000000004</c:v>
                </c:pt>
                <c:pt idx="464">
                  <c:v>-797.072</c:v>
                </c:pt>
                <c:pt idx="465">
                  <c:v>-837.298</c:v>
                </c:pt>
                <c:pt idx="466">
                  <c:v>-868.12800000000004</c:v>
                </c:pt>
                <c:pt idx="467">
                  <c:v>-903.00699999999995</c:v>
                </c:pt>
                <c:pt idx="468">
                  <c:v>-938.68399999999997</c:v>
                </c:pt>
                <c:pt idx="469">
                  <c:v>-969.9</c:v>
                </c:pt>
                <c:pt idx="470">
                  <c:v>-999.59699999999998</c:v>
                </c:pt>
                <c:pt idx="471">
                  <c:v>-1033.0329999999999</c:v>
                </c:pt>
                <c:pt idx="472">
                  <c:v>-1074.1880000000001</c:v>
                </c:pt>
                <c:pt idx="473">
                  <c:v>-1117.0730000000001</c:v>
                </c:pt>
                <c:pt idx="474">
                  <c:v>-1162.6130000000001</c:v>
                </c:pt>
                <c:pt idx="475">
                  <c:v>-1206.9190000000001</c:v>
                </c:pt>
                <c:pt idx="476">
                  <c:v>-1241.789</c:v>
                </c:pt>
                <c:pt idx="477">
                  <c:v>-1267.279</c:v>
                </c:pt>
                <c:pt idx="478">
                  <c:v>-1284.788</c:v>
                </c:pt>
                <c:pt idx="479">
                  <c:v>-1291.136</c:v>
                </c:pt>
                <c:pt idx="480">
                  <c:v>-1281.8800000000001</c:v>
                </c:pt>
                <c:pt idx="481">
                  <c:v>-1258.5999999999999</c:v>
                </c:pt>
                <c:pt idx="482">
                  <c:v>-1226.164</c:v>
                </c:pt>
                <c:pt idx="483">
                  <c:v>-1178.144</c:v>
                </c:pt>
                <c:pt idx="484">
                  <c:v>-1109.9870000000001</c:v>
                </c:pt>
                <c:pt idx="485">
                  <c:v>-1032.7560000000001</c:v>
                </c:pt>
                <c:pt idx="486">
                  <c:v>-953.54899999999998</c:v>
                </c:pt>
                <c:pt idx="487">
                  <c:v>-871.62400000000002</c:v>
                </c:pt>
                <c:pt idx="488">
                  <c:v>-778.39700000000005</c:v>
                </c:pt>
                <c:pt idx="489">
                  <c:v>-669.59799999999996</c:v>
                </c:pt>
                <c:pt idx="490">
                  <c:v>-562.14700000000005</c:v>
                </c:pt>
                <c:pt idx="491">
                  <c:v>-469.822</c:v>
                </c:pt>
                <c:pt idx="492">
                  <c:v>-375.99099999999999</c:v>
                </c:pt>
                <c:pt idx="493">
                  <c:v>-278.22399999999999</c:v>
                </c:pt>
                <c:pt idx="494">
                  <c:v>-196.08699999999999</c:v>
                </c:pt>
                <c:pt idx="495">
                  <c:v>-113.92700000000001</c:v>
                </c:pt>
                <c:pt idx="496">
                  <c:v>-2.2109999999999999</c:v>
                </c:pt>
                <c:pt idx="497">
                  <c:v>131.38499999999999</c:v>
                </c:pt>
                <c:pt idx="498">
                  <c:v>261.798</c:v>
                </c:pt>
                <c:pt idx="499">
                  <c:v>373.541</c:v>
                </c:pt>
                <c:pt idx="500">
                  <c:v>471.22699999999998</c:v>
                </c:pt>
                <c:pt idx="501">
                  <c:v>560.39599999999996</c:v>
                </c:pt>
                <c:pt idx="502">
                  <c:v>632.70899999999995</c:v>
                </c:pt>
                <c:pt idx="503">
                  <c:v>698.45799999999997</c:v>
                </c:pt>
                <c:pt idx="504">
                  <c:v>758.16200000000003</c:v>
                </c:pt>
                <c:pt idx="505">
                  <c:v>806.98199999999997</c:v>
                </c:pt>
                <c:pt idx="506">
                  <c:v>827.83100000000002</c:v>
                </c:pt>
                <c:pt idx="507">
                  <c:v>819.68600000000004</c:v>
                </c:pt>
                <c:pt idx="508">
                  <c:v>794.81899999999996</c:v>
                </c:pt>
                <c:pt idx="509">
                  <c:v>771.05799999999999</c:v>
                </c:pt>
                <c:pt idx="510">
                  <c:v>751.20299999999997</c:v>
                </c:pt>
                <c:pt idx="511">
                  <c:v>734.77800000000002</c:v>
                </c:pt>
                <c:pt idx="512">
                  <c:v>719.62300000000005</c:v>
                </c:pt>
                <c:pt idx="513">
                  <c:v>707.72699999999998</c:v>
                </c:pt>
                <c:pt idx="514">
                  <c:v>706.255</c:v>
                </c:pt>
                <c:pt idx="515">
                  <c:v>719.72400000000005</c:v>
                </c:pt>
                <c:pt idx="516">
                  <c:v>748.26900000000001</c:v>
                </c:pt>
                <c:pt idx="517">
                  <c:v>783.87400000000002</c:v>
                </c:pt>
                <c:pt idx="518">
                  <c:v>819.87199999999996</c:v>
                </c:pt>
                <c:pt idx="519">
                  <c:v>862.24900000000002</c:v>
                </c:pt>
                <c:pt idx="520">
                  <c:v>921.73299999999995</c:v>
                </c:pt>
                <c:pt idx="521">
                  <c:v>997.11</c:v>
                </c:pt>
                <c:pt idx="522">
                  <c:v>1069.6199999999999</c:v>
                </c:pt>
                <c:pt idx="523">
                  <c:v>1109.7560000000001</c:v>
                </c:pt>
                <c:pt idx="524">
                  <c:v>1073.867</c:v>
                </c:pt>
                <c:pt idx="525">
                  <c:v>951.66600000000005</c:v>
                </c:pt>
                <c:pt idx="526">
                  <c:v>806.24900000000002</c:v>
                </c:pt>
                <c:pt idx="527">
                  <c:v>668.43700000000001</c:v>
                </c:pt>
                <c:pt idx="528">
                  <c:v>496.94</c:v>
                </c:pt>
                <c:pt idx="529">
                  <c:v>308.88799999999998</c:v>
                </c:pt>
                <c:pt idx="530">
                  <c:v>147.334</c:v>
                </c:pt>
                <c:pt idx="531">
                  <c:v>19.306999999999999</c:v>
                </c:pt>
                <c:pt idx="532">
                  <c:v>-72.866</c:v>
                </c:pt>
                <c:pt idx="533">
                  <c:v>-118.839</c:v>
                </c:pt>
                <c:pt idx="534">
                  <c:v>-120.768</c:v>
                </c:pt>
                <c:pt idx="535">
                  <c:v>-96.938999999999993</c:v>
                </c:pt>
                <c:pt idx="536">
                  <c:v>-59.256</c:v>
                </c:pt>
                <c:pt idx="537">
                  <c:v>-22.882999999999999</c:v>
                </c:pt>
                <c:pt idx="538">
                  <c:v>-9.3550000000000004</c:v>
                </c:pt>
                <c:pt idx="539">
                  <c:v>-33.32</c:v>
                </c:pt>
                <c:pt idx="540">
                  <c:v>-100.438</c:v>
                </c:pt>
                <c:pt idx="541">
                  <c:v>-202.02699999999999</c:v>
                </c:pt>
                <c:pt idx="542">
                  <c:v>-339.82299999999998</c:v>
                </c:pt>
                <c:pt idx="543">
                  <c:v>-509.54500000000002</c:v>
                </c:pt>
                <c:pt idx="544">
                  <c:v>-688.48199999999997</c:v>
                </c:pt>
                <c:pt idx="545">
                  <c:v>-884.85500000000002</c:v>
                </c:pt>
                <c:pt idx="546">
                  <c:v>-1059.9110000000001</c:v>
                </c:pt>
                <c:pt idx="547">
                  <c:v>-1233.279</c:v>
                </c:pt>
                <c:pt idx="548">
                  <c:v>-1366.681</c:v>
                </c:pt>
                <c:pt idx="549">
                  <c:v>-1444.6379999999999</c:v>
                </c:pt>
                <c:pt idx="550">
                  <c:v>-1518.143</c:v>
                </c:pt>
                <c:pt idx="551">
                  <c:v>-1584.3030000000001</c:v>
                </c:pt>
                <c:pt idx="552">
                  <c:v>-1637.6610000000001</c:v>
                </c:pt>
                <c:pt idx="553">
                  <c:v>-1660.972</c:v>
                </c:pt>
                <c:pt idx="554">
                  <c:v>-1618.105</c:v>
                </c:pt>
                <c:pt idx="555">
                  <c:v>-1506.57</c:v>
                </c:pt>
                <c:pt idx="556">
                  <c:v>-1370.83</c:v>
                </c:pt>
                <c:pt idx="557">
                  <c:v>-1238.8</c:v>
                </c:pt>
                <c:pt idx="558">
                  <c:v>-1108.796</c:v>
                </c:pt>
                <c:pt idx="559">
                  <c:v>-962.95699999999999</c:v>
                </c:pt>
                <c:pt idx="560">
                  <c:v>-792.46699999999998</c:v>
                </c:pt>
                <c:pt idx="561">
                  <c:v>-621.77300000000002</c:v>
                </c:pt>
                <c:pt idx="562">
                  <c:v>-484.90199999999999</c:v>
                </c:pt>
                <c:pt idx="563">
                  <c:v>-398.988</c:v>
                </c:pt>
                <c:pt idx="564">
                  <c:v>-355.82100000000003</c:v>
                </c:pt>
                <c:pt idx="565">
                  <c:v>-324.387</c:v>
                </c:pt>
                <c:pt idx="566">
                  <c:v>-293.40499999999997</c:v>
                </c:pt>
                <c:pt idx="567">
                  <c:v>-260.61099999999999</c:v>
                </c:pt>
                <c:pt idx="568">
                  <c:v>-212.76499999999999</c:v>
                </c:pt>
                <c:pt idx="569">
                  <c:v>-142.435</c:v>
                </c:pt>
                <c:pt idx="570">
                  <c:v>-48.972999999999999</c:v>
                </c:pt>
                <c:pt idx="571">
                  <c:v>70.227000000000004</c:v>
                </c:pt>
                <c:pt idx="572">
                  <c:v>216.42099999999999</c:v>
                </c:pt>
                <c:pt idx="573">
                  <c:v>367.28899999999999</c:v>
                </c:pt>
                <c:pt idx="574">
                  <c:v>493.29</c:v>
                </c:pt>
                <c:pt idx="575">
                  <c:v>565.12099999999998</c:v>
                </c:pt>
                <c:pt idx="576">
                  <c:v>624.43700000000001</c:v>
                </c:pt>
                <c:pt idx="577">
                  <c:v>682.85900000000004</c:v>
                </c:pt>
                <c:pt idx="578">
                  <c:v>723.37099999999998</c:v>
                </c:pt>
                <c:pt idx="579">
                  <c:v>727.54899999999998</c:v>
                </c:pt>
                <c:pt idx="580">
                  <c:v>691.47900000000004</c:v>
                </c:pt>
                <c:pt idx="581">
                  <c:v>630.19100000000003</c:v>
                </c:pt>
                <c:pt idx="582">
                  <c:v>571.25599999999997</c:v>
                </c:pt>
                <c:pt idx="583">
                  <c:v>529.23400000000004</c:v>
                </c:pt>
                <c:pt idx="584">
                  <c:v>505.00299999999999</c:v>
                </c:pt>
                <c:pt idx="585">
                  <c:v>495.08800000000002</c:v>
                </c:pt>
                <c:pt idx="586">
                  <c:v>498.64100000000002</c:v>
                </c:pt>
                <c:pt idx="587">
                  <c:v>519.78800000000001</c:v>
                </c:pt>
                <c:pt idx="588">
                  <c:v>552.77700000000004</c:v>
                </c:pt>
                <c:pt idx="589">
                  <c:v>569.76400000000001</c:v>
                </c:pt>
                <c:pt idx="590">
                  <c:v>559.70500000000004</c:v>
                </c:pt>
                <c:pt idx="591">
                  <c:v>532.19500000000005</c:v>
                </c:pt>
                <c:pt idx="592">
                  <c:v>492.322</c:v>
                </c:pt>
                <c:pt idx="593">
                  <c:v>441.50700000000001</c:v>
                </c:pt>
                <c:pt idx="594">
                  <c:v>384.40499999999997</c:v>
                </c:pt>
                <c:pt idx="595">
                  <c:v>309.899</c:v>
                </c:pt>
                <c:pt idx="596">
                  <c:v>215.03299999999999</c:v>
                </c:pt>
                <c:pt idx="597">
                  <c:v>130.37</c:v>
                </c:pt>
                <c:pt idx="598">
                  <c:v>82.028999999999996</c:v>
                </c:pt>
                <c:pt idx="599">
                  <c:v>72.054000000000002</c:v>
                </c:pt>
                <c:pt idx="600">
                  <c:v>75.444999999999993</c:v>
                </c:pt>
                <c:pt idx="601">
                  <c:v>62.427999999999997</c:v>
                </c:pt>
                <c:pt idx="602">
                  <c:v>38.168999999999997</c:v>
                </c:pt>
                <c:pt idx="603">
                  <c:v>7.84</c:v>
                </c:pt>
                <c:pt idx="604">
                  <c:v>-39.706000000000003</c:v>
                </c:pt>
                <c:pt idx="605">
                  <c:v>-115.79</c:v>
                </c:pt>
                <c:pt idx="606">
                  <c:v>-219.56399999999999</c:v>
                </c:pt>
                <c:pt idx="607">
                  <c:v>-333.18700000000001</c:v>
                </c:pt>
                <c:pt idx="608">
                  <c:v>-447.37</c:v>
                </c:pt>
                <c:pt idx="609">
                  <c:v>-557.08799999999997</c:v>
                </c:pt>
                <c:pt idx="610">
                  <c:v>-660.70899999999995</c:v>
                </c:pt>
                <c:pt idx="611">
                  <c:v>-761.42399999999998</c:v>
                </c:pt>
                <c:pt idx="612">
                  <c:v>-858.51499999999999</c:v>
                </c:pt>
                <c:pt idx="613">
                  <c:v>-954.92</c:v>
                </c:pt>
                <c:pt idx="614">
                  <c:v>-1049.827</c:v>
                </c:pt>
                <c:pt idx="615">
                  <c:v>-1127.502</c:v>
                </c:pt>
                <c:pt idx="616">
                  <c:v>-1175.0940000000001</c:v>
                </c:pt>
                <c:pt idx="617">
                  <c:v>-1190.95</c:v>
                </c:pt>
                <c:pt idx="618">
                  <c:v>-1177.1759999999999</c:v>
                </c:pt>
                <c:pt idx="619">
                  <c:v>-1131.0840000000001</c:v>
                </c:pt>
                <c:pt idx="620">
                  <c:v>-1051.1579999999999</c:v>
                </c:pt>
                <c:pt idx="621">
                  <c:v>-956.36500000000001</c:v>
                </c:pt>
                <c:pt idx="622">
                  <c:v>-874.03499999999997</c:v>
                </c:pt>
                <c:pt idx="623">
                  <c:v>-808.30799999999999</c:v>
                </c:pt>
                <c:pt idx="624">
                  <c:v>-753.70500000000004</c:v>
                </c:pt>
                <c:pt idx="625">
                  <c:v>-719.74400000000003</c:v>
                </c:pt>
                <c:pt idx="626">
                  <c:v>-704.53899999999999</c:v>
                </c:pt>
                <c:pt idx="627">
                  <c:v>-694.65499999999997</c:v>
                </c:pt>
                <c:pt idx="628">
                  <c:v>-677.12400000000002</c:v>
                </c:pt>
                <c:pt idx="629">
                  <c:v>-642.84699999999998</c:v>
                </c:pt>
                <c:pt idx="630">
                  <c:v>-587.18499999999995</c:v>
                </c:pt>
                <c:pt idx="631">
                  <c:v>-506.995</c:v>
                </c:pt>
                <c:pt idx="632">
                  <c:v>-406.29500000000002</c:v>
                </c:pt>
                <c:pt idx="633">
                  <c:v>-288.28100000000001</c:v>
                </c:pt>
                <c:pt idx="634">
                  <c:v>-151.16999999999999</c:v>
                </c:pt>
                <c:pt idx="635">
                  <c:v>1.788</c:v>
                </c:pt>
                <c:pt idx="636">
                  <c:v>175.11699999999999</c:v>
                </c:pt>
                <c:pt idx="637">
                  <c:v>361.43700000000001</c:v>
                </c:pt>
                <c:pt idx="638">
                  <c:v>540.64800000000002</c:v>
                </c:pt>
                <c:pt idx="639">
                  <c:v>693.54899999999998</c:v>
                </c:pt>
                <c:pt idx="640">
                  <c:v>795.33100000000002</c:v>
                </c:pt>
                <c:pt idx="641">
                  <c:v>871.37699999999995</c:v>
                </c:pt>
                <c:pt idx="642">
                  <c:v>929.82500000000005</c:v>
                </c:pt>
                <c:pt idx="643">
                  <c:v>971.42600000000004</c:v>
                </c:pt>
                <c:pt idx="644">
                  <c:v>994.43399999999997</c:v>
                </c:pt>
                <c:pt idx="645">
                  <c:v>997.65300000000002</c:v>
                </c:pt>
                <c:pt idx="646">
                  <c:v>984.61900000000003</c:v>
                </c:pt>
                <c:pt idx="647">
                  <c:v>938.12099999999998</c:v>
                </c:pt>
                <c:pt idx="648">
                  <c:v>863.53200000000004</c:v>
                </c:pt>
                <c:pt idx="649">
                  <c:v>767.8</c:v>
                </c:pt>
                <c:pt idx="650">
                  <c:v>663.16600000000005</c:v>
                </c:pt>
                <c:pt idx="651">
                  <c:v>564.44500000000005</c:v>
                </c:pt>
                <c:pt idx="652">
                  <c:v>478.93099999999998</c:v>
                </c:pt>
                <c:pt idx="653">
                  <c:v>400.94799999999998</c:v>
                </c:pt>
                <c:pt idx="654">
                  <c:v>323.73899999999998</c:v>
                </c:pt>
                <c:pt idx="655">
                  <c:v>247.56100000000001</c:v>
                </c:pt>
                <c:pt idx="656">
                  <c:v>172.03200000000001</c:v>
                </c:pt>
                <c:pt idx="657">
                  <c:v>91.11</c:v>
                </c:pt>
                <c:pt idx="658">
                  <c:v>2.3450000000000002</c:v>
                </c:pt>
                <c:pt idx="659">
                  <c:v>-95.364000000000004</c:v>
                </c:pt>
                <c:pt idx="660">
                  <c:v>-203.65799999999999</c:v>
                </c:pt>
                <c:pt idx="661">
                  <c:v>-319.959</c:v>
                </c:pt>
                <c:pt idx="662">
                  <c:v>-442.45299999999997</c:v>
                </c:pt>
                <c:pt idx="663">
                  <c:v>-570.33299999999997</c:v>
                </c:pt>
                <c:pt idx="664">
                  <c:v>-702.62699999999995</c:v>
                </c:pt>
                <c:pt idx="665">
                  <c:v>-835.72500000000002</c:v>
                </c:pt>
                <c:pt idx="666">
                  <c:v>-961.24300000000005</c:v>
                </c:pt>
                <c:pt idx="667">
                  <c:v>-1067.9680000000001</c:v>
                </c:pt>
                <c:pt idx="668">
                  <c:v>-1143.0840000000001</c:v>
                </c:pt>
                <c:pt idx="669">
                  <c:v>-1179.28</c:v>
                </c:pt>
                <c:pt idx="670">
                  <c:v>-1181.8689999999999</c:v>
                </c:pt>
                <c:pt idx="671">
                  <c:v>-1169.037</c:v>
                </c:pt>
                <c:pt idx="672">
                  <c:v>-1152.5239999999999</c:v>
                </c:pt>
                <c:pt idx="673">
                  <c:v>-1134.1769999999999</c:v>
                </c:pt>
                <c:pt idx="674">
                  <c:v>-1114.6030000000001</c:v>
                </c:pt>
                <c:pt idx="675">
                  <c:v>-1087.4390000000001</c:v>
                </c:pt>
                <c:pt idx="676">
                  <c:v>-1048.4010000000001</c:v>
                </c:pt>
                <c:pt idx="677">
                  <c:v>-997.89599999999996</c:v>
                </c:pt>
                <c:pt idx="678">
                  <c:v>-942.60699999999997</c:v>
                </c:pt>
                <c:pt idx="679">
                  <c:v>-888.80499999999995</c:v>
                </c:pt>
                <c:pt idx="680">
                  <c:v>-832.85</c:v>
                </c:pt>
                <c:pt idx="681">
                  <c:v>-765.18200000000002</c:v>
                </c:pt>
                <c:pt idx="682">
                  <c:v>-686.46699999999998</c:v>
                </c:pt>
                <c:pt idx="683">
                  <c:v>-604.64</c:v>
                </c:pt>
                <c:pt idx="684">
                  <c:v>-522.53499999999997</c:v>
                </c:pt>
                <c:pt idx="685">
                  <c:v>-442.346</c:v>
                </c:pt>
                <c:pt idx="686">
                  <c:v>-370.7</c:v>
                </c:pt>
                <c:pt idx="687">
                  <c:v>-309.70699999999999</c:v>
                </c:pt>
                <c:pt idx="688">
                  <c:v>-249.733</c:v>
                </c:pt>
                <c:pt idx="689">
                  <c:v>-179.73699999999999</c:v>
                </c:pt>
                <c:pt idx="690">
                  <c:v>-95.718999999999994</c:v>
                </c:pt>
                <c:pt idx="691">
                  <c:v>4.3440000000000003</c:v>
                </c:pt>
                <c:pt idx="692">
                  <c:v>118.21599999999999</c:v>
                </c:pt>
                <c:pt idx="693">
                  <c:v>238.941</c:v>
                </c:pt>
                <c:pt idx="694">
                  <c:v>361.03199999999998</c:v>
                </c:pt>
                <c:pt idx="695">
                  <c:v>479.56900000000002</c:v>
                </c:pt>
                <c:pt idx="696">
                  <c:v>580.33000000000004</c:v>
                </c:pt>
                <c:pt idx="697">
                  <c:v>649.34400000000005</c:v>
                </c:pt>
                <c:pt idx="698">
                  <c:v>685.24099999999999</c:v>
                </c:pt>
                <c:pt idx="699">
                  <c:v>695.92200000000003</c:v>
                </c:pt>
                <c:pt idx="700">
                  <c:v>688.96699999999998</c:v>
                </c:pt>
                <c:pt idx="701">
                  <c:v>666.94500000000005</c:v>
                </c:pt>
                <c:pt idx="702">
                  <c:v>630.38499999999999</c:v>
                </c:pt>
                <c:pt idx="703">
                  <c:v>584.93100000000004</c:v>
                </c:pt>
                <c:pt idx="704">
                  <c:v>536.84199999999998</c:v>
                </c:pt>
                <c:pt idx="705">
                  <c:v>493.69799999999998</c:v>
                </c:pt>
                <c:pt idx="706">
                  <c:v>460.11700000000002</c:v>
                </c:pt>
                <c:pt idx="707">
                  <c:v>435.95400000000001</c:v>
                </c:pt>
                <c:pt idx="708">
                  <c:v>419.14</c:v>
                </c:pt>
                <c:pt idx="709">
                  <c:v>407.536</c:v>
                </c:pt>
                <c:pt idx="710">
                  <c:v>397.52600000000001</c:v>
                </c:pt>
                <c:pt idx="711">
                  <c:v>387.45699999999999</c:v>
                </c:pt>
                <c:pt idx="712">
                  <c:v>381.13</c:v>
                </c:pt>
                <c:pt idx="713">
                  <c:v>377.15899999999999</c:v>
                </c:pt>
                <c:pt idx="714">
                  <c:v>365.35199999999998</c:v>
                </c:pt>
                <c:pt idx="715">
                  <c:v>339.61500000000001</c:v>
                </c:pt>
                <c:pt idx="716">
                  <c:v>301.48</c:v>
                </c:pt>
                <c:pt idx="717">
                  <c:v>248.977</c:v>
                </c:pt>
                <c:pt idx="718">
                  <c:v>178.62</c:v>
                </c:pt>
                <c:pt idx="719">
                  <c:v>89.010999999999996</c:v>
                </c:pt>
                <c:pt idx="720">
                  <c:v>-20.231000000000002</c:v>
                </c:pt>
                <c:pt idx="721">
                  <c:v>-145.41399999999999</c:v>
                </c:pt>
                <c:pt idx="722">
                  <c:v>-277.97000000000003</c:v>
                </c:pt>
                <c:pt idx="723">
                  <c:v>-409.72800000000001</c:v>
                </c:pt>
                <c:pt idx="724">
                  <c:v>-528.221</c:v>
                </c:pt>
                <c:pt idx="725">
                  <c:v>-620.72900000000004</c:v>
                </c:pt>
                <c:pt idx="726">
                  <c:v>-683.99900000000002</c:v>
                </c:pt>
                <c:pt idx="727">
                  <c:v>-722.97500000000002</c:v>
                </c:pt>
                <c:pt idx="728">
                  <c:v>-748.07600000000002</c:v>
                </c:pt>
                <c:pt idx="729">
                  <c:v>-764.11500000000001</c:v>
                </c:pt>
                <c:pt idx="730">
                  <c:v>-766.46</c:v>
                </c:pt>
                <c:pt idx="731">
                  <c:v>-752.65700000000004</c:v>
                </c:pt>
                <c:pt idx="732">
                  <c:v>-727.31</c:v>
                </c:pt>
                <c:pt idx="733">
                  <c:v>-694.94600000000003</c:v>
                </c:pt>
                <c:pt idx="734">
                  <c:v>-655.31299999999999</c:v>
                </c:pt>
                <c:pt idx="735">
                  <c:v>-609.45500000000004</c:v>
                </c:pt>
                <c:pt idx="736">
                  <c:v>-567.77</c:v>
                </c:pt>
                <c:pt idx="737">
                  <c:v>-541.24400000000003</c:v>
                </c:pt>
                <c:pt idx="738">
                  <c:v>-531.93499999999995</c:v>
                </c:pt>
                <c:pt idx="739">
                  <c:v>-534.55999999999995</c:v>
                </c:pt>
                <c:pt idx="740">
                  <c:v>-543.41700000000003</c:v>
                </c:pt>
                <c:pt idx="741">
                  <c:v>-554.77700000000004</c:v>
                </c:pt>
                <c:pt idx="742">
                  <c:v>-568.32899999999995</c:v>
                </c:pt>
                <c:pt idx="743">
                  <c:v>-582.529</c:v>
                </c:pt>
                <c:pt idx="744">
                  <c:v>-589.91099999999994</c:v>
                </c:pt>
                <c:pt idx="745">
                  <c:v>-585.26900000000001</c:v>
                </c:pt>
                <c:pt idx="746">
                  <c:v>-565.78300000000002</c:v>
                </c:pt>
                <c:pt idx="747">
                  <c:v>-521.04300000000001</c:v>
                </c:pt>
                <c:pt idx="748">
                  <c:v>-451.596</c:v>
                </c:pt>
                <c:pt idx="749">
                  <c:v>-365.91800000000001</c:v>
                </c:pt>
                <c:pt idx="750">
                  <c:v>-270.72500000000002</c:v>
                </c:pt>
                <c:pt idx="751">
                  <c:v>-171.33699999999999</c:v>
                </c:pt>
                <c:pt idx="752">
                  <c:v>-69.802999999999997</c:v>
                </c:pt>
                <c:pt idx="753">
                  <c:v>23.934000000000001</c:v>
                </c:pt>
                <c:pt idx="754">
                  <c:v>99.616</c:v>
                </c:pt>
                <c:pt idx="755">
                  <c:v>154.78299999999999</c:v>
                </c:pt>
                <c:pt idx="756">
                  <c:v>188.994</c:v>
                </c:pt>
                <c:pt idx="757">
                  <c:v>205.154</c:v>
                </c:pt>
                <c:pt idx="758">
                  <c:v>207.27600000000001</c:v>
                </c:pt>
                <c:pt idx="759">
                  <c:v>196.32300000000001</c:v>
                </c:pt>
                <c:pt idx="760">
                  <c:v>177.3</c:v>
                </c:pt>
                <c:pt idx="761">
                  <c:v>156.303</c:v>
                </c:pt>
                <c:pt idx="762">
                  <c:v>138</c:v>
                </c:pt>
                <c:pt idx="763">
                  <c:v>122.742</c:v>
                </c:pt>
                <c:pt idx="764">
                  <c:v>113.63200000000001</c:v>
                </c:pt>
                <c:pt idx="765">
                  <c:v>115.113</c:v>
                </c:pt>
                <c:pt idx="766">
                  <c:v>123.99299999999999</c:v>
                </c:pt>
                <c:pt idx="767">
                  <c:v>139.624</c:v>
                </c:pt>
                <c:pt idx="768">
                  <c:v>165.24799999999999</c:v>
                </c:pt>
                <c:pt idx="769">
                  <c:v>194.01300000000001</c:v>
                </c:pt>
                <c:pt idx="770">
                  <c:v>221.14099999999999</c:v>
                </c:pt>
                <c:pt idx="771">
                  <c:v>242.875</c:v>
                </c:pt>
                <c:pt idx="772">
                  <c:v>252.25</c:v>
                </c:pt>
                <c:pt idx="773">
                  <c:v>249.49100000000001</c:v>
                </c:pt>
                <c:pt idx="774">
                  <c:v>233.983</c:v>
                </c:pt>
                <c:pt idx="775">
                  <c:v>204.19399999999999</c:v>
                </c:pt>
                <c:pt idx="776">
                  <c:v>161.48599999999999</c:v>
                </c:pt>
                <c:pt idx="777">
                  <c:v>113.03400000000001</c:v>
                </c:pt>
                <c:pt idx="778">
                  <c:v>62.719000000000001</c:v>
                </c:pt>
                <c:pt idx="779">
                  <c:v>7.1420000000000003</c:v>
                </c:pt>
                <c:pt idx="780">
                  <c:v>-55.165999999999997</c:v>
                </c:pt>
                <c:pt idx="781">
                  <c:v>-116.01300000000001</c:v>
                </c:pt>
                <c:pt idx="782">
                  <c:v>-170.47499999999999</c:v>
                </c:pt>
                <c:pt idx="783">
                  <c:v>-218.607</c:v>
                </c:pt>
                <c:pt idx="784">
                  <c:v>-260.96800000000002</c:v>
                </c:pt>
                <c:pt idx="785">
                  <c:v>-297.536</c:v>
                </c:pt>
                <c:pt idx="786">
                  <c:v>-329.87900000000002</c:v>
                </c:pt>
                <c:pt idx="787">
                  <c:v>-356.28399999999999</c:v>
                </c:pt>
                <c:pt idx="788">
                  <c:v>-374.94400000000002</c:v>
                </c:pt>
                <c:pt idx="789">
                  <c:v>-391.13099999999997</c:v>
                </c:pt>
                <c:pt idx="790">
                  <c:v>-402.96899999999999</c:v>
                </c:pt>
                <c:pt idx="791">
                  <c:v>-405.33600000000001</c:v>
                </c:pt>
                <c:pt idx="792">
                  <c:v>-404.96199999999999</c:v>
                </c:pt>
                <c:pt idx="793">
                  <c:v>-405.80599999999998</c:v>
                </c:pt>
                <c:pt idx="794">
                  <c:v>-402.85199999999998</c:v>
                </c:pt>
                <c:pt idx="795">
                  <c:v>-399.37799999999999</c:v>
                </c:pt>
                <c:pt idx="796">
                  <c:v>-397.42599999999999</c:v>
                </c:pt>
                <c:pt idx="797">
                  <c:v>-394.07</c:v>
                </c:pt>
                <c:pt idx="798">
                  <c:v>-387.04500000000002</c:v>
                </c:pt>
                <c:pt idx="799">
                  <c:v>-375.60199999999998</c:v>
                </c:pt>
                <c:pt idx="800">
                  <c:v>-358.15699999999998</c:v>
                </c:pt>
                <c:pt idx="801">
                  <c:v>-336.80399999999997</c:v>
                </c:pt>
                <c:pt idx="802">
                  <c:v>-312.07400000000001</c:v>
                </c:pt>
                <c:pt idx="803">
                  <c:v>-279.70299999999997</c:v>
                </c:pt>
                <c:pt idx="804">
                  <c:v>-240.34899999999999</c:v>
                </c:pt>
                <c:pt idx="805">
                  <c:v>-199.57300000000001</c:v>
                </c:pt>
                <c:pt idx="806">
                  <c:v>-158.73400000000001</c:v>
                </c:pt>
                <c:pt idx="807">
                  <c:v>-116.31699999999999</c:v>
                </c:pt>
                <c:pt idx="808">
                  <c:v>-72.191000000000003</c:v>
                </c:pt>
                <c:pt idx="809">
                  <c:v>-30.635999999999999</c:v>
                </c:pt>
                <c:pt idx="810">
                  <c:v>3.8250000000000002</c:v>
                </c:pt>
                <c:pt idx="811">
                  <c:v>29.763999999999999</c:v>
                </c:pt>
                <c:pt idx="812">
                  <c:v>48.804000000000002</c:v>
                </c:pt>
                <c:pt idx="813">
                  <c:v>62.834000000000003</c:v>
                </c:pt>
                <c:pt idx="814">
                  <c:v>70.549000000000007</c:v>
                </c:pt>
                <c:pt idx="815">
                  <c:v>75.039000000000001</c:v>
                </c:pt>
                <c:pt idx="816">
                  <c:v>80.387</c:v>
                </c:pt>
                <c:pt idx="817">
                  <c:v>84.902000000000001</c:v>
                </c:pt>
                <c:pt idx="818">
                  <c:v>88.103999999999999</c:v>
                </c:pt>
                <c:pt idx="819">
                  <c:v>95.44</c:v>
                </c:pt>
                <c:pt idx="820">
                  <c:v>107.96</c:v>
                </c:pt>
                <c:pt idx="821">
                  <c:v>120.69499999999999</c:v>
                </c:pt>
                <c:pt idx="822">
                  <c:v>134.25800000000001</c:v>
                </c:pt>
                <c:pt idx="823">
                  <c:v>147.24</c:v>
                </c:pt>
                <c:pt idx="824">
                  <c:v>152.87</c:v>
                </c:pt>
                <c:pt idx="825">
                  <c:v>151.054</c:v>
                </c:pt>
                <c:pt idx="826">
                  <c:v>144.48699999999999</c:v>
                </c:pt>
                <c:pt idx="827">
                  <c:v>131.041</c:v>
                </c:pt>
                <c:pt idx="828">
                  <c:v>108.089</c:v>
                </c:pt>
                <c:pt idx="829">
                  <c:v>80.096000000000004</c:v>
                </c:pt>
                <c:pt idx="830">
                  <c:v>50.936999999999998</c:v>
                </c:pt>
                <c:pt idx="831">
                  <c:v>15.49</c:v>
                </c:pt>
                <c:pt idx="832">
                  <c:v>-28.253</c:v>
                </c:pt>
                <c:pt idx="833">
                  <c:v>-74.849000000000004</c:v>
                </c:pt>
                <c:pt idx="834">
                  <c:v>-119.727</c:v>
                </c:pt>
                <c:pt idx="835">
                  <c:v>-158.65100000000001</c:v>
                </c:pt>
                <c:pt idx="836">
                  <c:v>-188.17699999999999</c:v>
                </c:pt>
                <c:pt idx="837">
                  <c:v>-208.33500000000001</c:v>
                </c:pt>
                <c:pt idx="838">
                  <c:v>-223.30099999999999</c:v>
                </c:pt>
                <c:pt idx="839">
                  <c:v>-234.44200000000001</c:v>
                </c:pt>
                <c:pt idx="840">
                  <c:v>-241.10300000000001</c:v>
                </c:pt>
                <c:pt idx="841">
                  <c:v>-242.81299999999999</c:v>
                </c:pt>
                <c:pt idx="842">
                  <c:v>-240.38800000000001</c:v>
                </c:pt>
                <c:pt idx="843">
                  <c:v>-235.51599999999999</c:v>
                </c:pt>
                <c:pt idx="844">
                  <c:v>-230.011</c:v>
                </c:pt>
                <c:pt idx="845">
                  <c:v>-228.01400000000001</c:v>
                </c:pt>
                <c:pt idx="846">
                  <c:v>-231.774</c:v>
                </c:pt>
                <c:pt idx="847">
                  <c:v>-237.79599999999999</c:v>
                </c:pt>
                <c:pt idx="848">
                  <c:v>-244.93799999999999</c:v>
                </c:pt>
                <c:pt idx="849">
                  <c:v>-255.542</c:v>
                </c:pt>
                <c:pt idx="850">
                  <c:v>-271.41500000000002</c:v>
                </c:pt>
                <c:pt idx="851">
                  <c:v>-287.03899999999999</c:v>
                </c:pt>
                <c:pt idx="852">
                  <c:v>-296.02699999999999</c:v>
                </c:pt>
                <c:pt idx="853">
                  <c:v>-300.46100000000001</c:v>
                </c:pt>
                <c:pt idx="854">
                  <c:v>-305.28899999999999</c:v>
                </c:pt>
                <c:pt idx="855">
                  <c:v>-309.214</c:v>
                </c:pt>
                <c:pt idx="856">
                  <c:v>-307.28199999999998</c:v>
                </c:pt>
                <c:pt idx="857">
                  <c:v>-301.05599999999998</c:v>
                </c:pt>
                <c:pt idx="858">
                  <c:v>-292.57299999999998</c:v>
                </c:pt>
                <c:pt idx="859">
                  <c:v>-280.18700000000001</c:v>
                </c:pt>
                <c:pt idx="860">
                  <c:v>-265.18900000000002</c:v>
                </c:pt>
                <c:pt idx="861">
                  <c:v>-250.26400000000001</c:v>
                </c:pt>
                <c:pt idx="862">
                  <c:v>-234.98599999999999</c:v>
                </c:pt>
                <c:pt idx="863">
                  <c:v>-216.613</c:v>
                </c:pt>
                <c:pt idx="864">
                  <c:v>-195.511</c:v>
                </c:pt>
                <c:pt idx="865">
                  <c:v>-174.44900000000001</c:v>
                </c:pt>
                <c:pt idx="866">
                  <c:v>-154.87100000000001</c:v>
                </c:pt>
                <c:pt idx="867">
                  <c:v>-136.10499999999999</c:v>
                </c:pt>
                <c:pt idx="868">
                  <c:v>-115.006</c:v>
                </c:pt>
                <c:pt idx="869">
                  <c:v>-91.787000000000006</c:v>
                </c:pt>
                <c:pt idx="870">
                  <c:v>-73.010999999999996</c:v>
                </c:pt>
                <c:pt idx="871">
                  <c:v>-63.701000000000001</c:v>
                </c:pt>
                <c:pt idx="872">
                  <c:v>-63.698</c:v>
                </c:pt>
                <c:pt idx="873">
                  <c:v>-71.408000000000001</c:v>
                </c:pt>
                <c:pt idx="874">
                  <c:v>-87.494</c:v>
                </c:pt>
                <c:pt idx="875">
                  <c:v>-108.071</c:v>
                </c:pt>
                <c:pt idx="876">
                  <c:v>-125.524</c:v>
                </c:pt>
                <c:pt idx="877">
                  <c:v>-137.636</c:v>
                </c:pt>
                <c:pt idx="878">
                  <c:v>-147.01300000000001</c:v>
                </c:pt>
                <c:pt idx="879">
                  <c:v>-154.30099999999999</c:v>
                </c:pt>
                <c:pt idx="880">
                  <c:v>-156.886</c:v>
                </c:pt>
                <c:pt idx="881">
                  <c:v>-153.61799999999999</c:v>
                </c:pt>
                <c:pt idx="882">
                  <c:v>-144.55500000000001</c:v>
                </c:pt>
                <c:pt idx="883">
                  <c:v>-132.69399999999999</c:v>
                </c:pt>
                <c:pt idx="884">
                  <c:v>-122.10899999999999</c:v>
                </c:pt>
                <c:pt idx="885">
                  <c:v>-110.14400000000001</c:v>
                </c:pt>
                <c:pt idx="886">
                  <c:v>-92.328000000000003</c:v>
                </c:pt>
                <c:pt idx="887">
                  <c:v>-73.781999999999996</c:v>
                </c:pt>
                <c:pt idx="888">
                  <c:v>-61.728000000000002</c:v>
                </c:pt>
                <c:pt idx="889">
                  <c:v>-56.9</c:v>
                </c:pt>
                <c:pt idx="890">
                  <c:v>-55.651000000000003</c:v>
                </c:pt>
                <c:pt idx="891">
                  <c:v>-56.908999999999999</c:v>
                </c:pt>
                <c:pt idx="892">
                  <c:v>-64.852000000000004</c:v>
                </c:pt>
                <c:pt idx="893">
                  <c:v>-80.259</c:v>
                </c:pt>
                <c:pt idx="894">
                  <c:v>-96.344999999999999</c:v>
                </c:pt>
                <c:pt idx="895">
                  <c:v>-106.105</c:v>
                </c:pt>
                <c:pt idx="896">
                  <c:v>-108.111</c:v>
                </c:pt>
                <c:pt idx="897">
                  <c:v>-105.28</c:v>
                </c:pt>
                <c:pt idx="898">
                  <c:v>-99.686999999999998</c:v>
                </c:pt>
                <c:pt idx="899">
                  <c:v>-90.673000000000002</c:v>
                </c:pt>
                <c:pt idx="900">
                  <c:v>-78.652000000000001</c:v>
                </c:pt>
                <c:pt idx="901">
                  <c:v>-63.427</c:v>
                </c:pt>
                <c:pt idx="902">
                  <c:v>-45.476999999999997</c:v>
                </c:pt>
                <c:pt idx="903">
                  <c:v>-27.843</c:v>
                </c:pt>
                <c:pt idx="904">
                  <c:v>-15.204000000000001</c:v>
                </c:pt>
                <c:pt idx="905">
                  <c:v>-9.0069999999999997</c:v>
                </c:pt>
                <c:pt idx="906">
                  <c:v>-9.9350000000000005</c:v>
                </c:pt>
                <c:pt idx="907">
                  <c:v>-20.155999999999999</c:v>
                </c:pt>
                <c:pt idx="908">
                  <c:v>-40.173000000000002</c:v>
                </c:pt>
                <c:pt idx="909">
                  <c:v>-69.891000000000005</c:v>
                </c:pt>
                <c:pt idx="910">
                  <c:v>-110</c:v>
                </c:pt>
                <c:pt idx="911">
                  <c:v>-156.44300000000001</c:v>
                </c:pt>
                <c:pt idx="912">
                  <c:v>-203.76400000000001</c:v>
                </c:pt>
                <c:pt idx="913">
                  <c:v>-251.023</c:v>
                </c:pt>
                <c:pt idx="914">
                  <c:v>-299.33</c:v>
                </c:pt>
                <c:pt idx="915">
                  <c:v>-346.71699999999998</c:v>
                </c:pt>
                <c:pt idx="916">
                  <c:v>-387.63200000000001</c:v>
                </c:pt>
                <c:pt idx="917">
                  <c:v>-419.12</c:v>
                </c:pt>
                <c:pt idx="918">
                  <c:v>-442.38900000000001</c:v>
                </c:pt>
                <c:pt idx="919">
                  <c:v>-457.50299999999999</c:v>
                </c:pt>
                <c:pt idx="920">
                  <c:v>-464.64800000000002</c:v>
                </c:pt>
                <c:pt idx="921">
                  <c:v>-464.71499999999997</c:v>
                </c:pt>
                <c:pt idx="922">
                  <c:v>-459.87599999999998</c:v>
                </c:pt>
                <c:pt idx="923">
                  <c:v>-452.31099999999998</c:v>
                </c:pt>
                <c:pt idx="924">
                  <c:v>-442.06</c:v>
                </c:pt>
                <c:pt idx="925">
                  <c:v>-431.52</c:v>
                </c:pt>
                <c:pt idx="926">
                  <c:v>-422.339</c:v>
                </c:pt>
                <c:pt idx="927">
                  <c:v>-413.66500000000002</c:v>
                </c:pt>
                <c:pt idx="928">
                  <c:v>-406.26299999999998</c:v>
                </c:pt>
                <c:pt idx="929">
                  <c:v>-402.20600000000002</c:v>
                </c:pt>
                <c:pt idx="930">
                  <c:v>-397.32</c:v>
                </c:pt>
                <c:pt idx="931">
                  <c:v>-387.35300000000001</c:v>
                </c:pt>
                <c:pt idx="932">
                  <c:v>-373.28899999999999</c:v>
                </c:pt>
                <c:pt idx="933">
                  <c:v>-356.733</c:v>
                </c:pt>
                <c:pt idx="934">
                  <c:v>-333.89499999999998</c:v>
                </c:pt>
                <c:pt idx="935">
                  <c:v>-301.428</c:v>
                </c:pt>
                <c:pt idx="936">
                  <c:v>-261.14400000000001</c:v>
                </c:pt>
                <c:pt idx="937">
                  <c:v>-217.90799999999999</c:v>
                </c:pt>
                <c:pt idx="938">
                  <c:v>-172.85</c:v>
                </c:pt>
                <c:pt idx="939">
                  <c:v>-122.22199999999999</c:v>
                </c:pt>
                <c:pt idx="940">
                  <c:v>-67.221999999999994</c:v>
                </c:pt>
                <c:pt idx="941">
                  <c:v>-16.388000000000002</c:v>
                </c:pt>
                <c:pt idx="942">
                  <c:v>22.806000000000001</c:v>
                </c:pt>
                <c:pt idx="943">
                  <c:v>50.094999999999999</c:v>
                </c:pt>
                <c:pt idx="944">
                  <c:v>67.066000000000003</c:v>
                </c:pt>
                <c:pt idx="945">
                  <c:v>74.484999999999999</c:v>
                </c:pt>
                <c:pt idx="946">
                  <c:v>74.468000000000004</c:v>
                </c:pt>
                <c:pt idx="947">
                  <c:v>70.209999999999994</c:v>
                </c:pt>
                <c:pt idx="948">
                  <c:v>64.134</c:v>
                </c:pt>
                <c:pt idx="949">
                  <c:v>60.110999999999997</c:v>
                </c:pt>
                <c:pt idx="950">
                  <c:v>61.116</c:v>
                </c:pt>
                <c:pt idx="951">
                  <c:v>67.078000000000003</c:v>
                </c:pt>
                <c:pt idx="952">
                  <c:v>75.986999999999995</c:v>
                </c:pt>
                <c:pt idx="953">
                  <c:v>88.519000000000005</c:v>
                </c:pt>
                <c:pt idx="954">
                  <c:v>104.67100000000001</c:v>
                </c:pt>
                <c:pt idx="955">
                  <c:v>122.13</c:v>
                </c:pt>
                <c:pt idx="956">
                  <c:v>137.071</c:v>
                </c:pt>
                <c:pt idx="957">
                  <c:v>146.80199999999999</c:v>
                </c:pt>
                <c:pt idx="958">
                  <c:v>150.41300000000001</c:v>
                </c:pt>
                <c:pt idx="959">
                  <c:v>146.51599999999999</c:v>
                </c:pt>
                <c:pt idx="960">
                  <c:v>132.16800000000001</c:v>
                </c:pt>
                <c:pt idx="961">
                  <c:v>107.161</c:v>
                </c:pt>
                <c:pt idx="962">
                  <c:v>72.831999999999994</c:v>
                </c:pt>
                <c:pt idx="963">
                  <c:v>33.874000000000002</c:v>
                </c:pt>
                <c:pt idx="964">
                  <c:v>-5.1639999999999997</c:v>
                </c:pt>
                <c:pt idx="965">
                  <c:v>-45.023000000000003</c:v>
                </c:pt>
                <c:pt idx="966">
                  <c:v>-86.497</c:v>
                </c:pt>
                <c:pt idx="967">
                  <c:v>-126.18899999999999</c:v>
                </c:pt>
                <c:pt idx="968">
                  <c:v>-160.21100000000001</c:v>
                </c:pt>
                <c:pt idx="969">
                  <c:v>-188.262</c:v>
                </c:pt>
                <c:pt idx="970">
                  <c:v>-210.851</c:v>
                </c:pt>
                <c:pt idx="971">
                  <c:v>-229.73400000000001</c:v>
                </c:pt>
                <c:pt idx="972">
                  <c:v>-247.136</c:v>
                </c:pt>
                <c:pt idx="973">
                  <c:v>-265.61399999999998</c:v>
                </c:pt>
                <c:pt idx="974">
                  <c:v>-283.09300000000002</c:v>
                </c:pt>
                <c:pt idx="975">
                  <c:v>-296.91300000000001</c:v>
                </c:pt>
                <c:pt idx="976">
                  <c:v>-308.49200000000002</c:v>
                </c:pt>
                <c:pt idx="977">
                  <c:v>-319.274</c:v>
                </c:pt>
                <c:pt idx="978">
                  <c:v>-327.54300000000001</c:v>
                </c:pt>
                <c:pt idx="979">
                  <c:v>-333.49900000000002</c:v>
                </c:pt>
                <c:pt idx="980">
                  <c:v>-337.178</c:v>
                </c:pt>
                <c:pt idx="981">
                  <c:v>-336.23500000000001</c:v>
                </c:pt>
                <c:pt idx="982">
                  <c:v>-330.52699999999999</c:v>
                </c:pt>
                <c:pt idx="983">
                  <c:v>-318.68799999999999</c:v>
                </c:pt>
                <c:pt idx="984">
                  <c:v>-300.88200000000001</c:v>
                </c:pt>
                <c:pt idx="985">
                  <c:v>-284.47000000000003</c:v>
                </c:pt>
                <c:pt idx="986">
                  <c:v>-271.935</c:v>
                </c:pt>
                <c:pt idx="987">
                  <c:v>-257.88200000000001</c:v>
                </c:pt>
                <c:pt idx="988">
                  <c:v>-240.404</c:v>
                </c:pt>
                <c:pt idx="989">
                  <c:v>-220.24799999999999</c:v>
                </c:pt>
                <c:pt idx="990">
                  <c:v>-198.429</c:v>
                </c:pt>
                <c:pt idx="991">
                  <c:v>-175.47800000000001</c:v>
                </c:pt>
                <c:pt idx="992">
                  <c:v>-149.22</c:v>
                </c:pt>
                <c:pt idx="993">
                  <c:v>-116.74299999999999</c:v>
                </c:pt>
                <c:pt idx="994">
                  <c:v>-80.400000000000006</c:v>
                </c:pt>
                <c:pt idx="995">
                  <c:v>-45.744999999999997</c:v>
                </c:pt>
                <c:pt idx="996">
                  <c:v>-15.002000000000001</c:v>
                </c:pt>
                <c:pt idx="997">
                  <c:v>8.9939999999999998</c:v>
                </c:pt>
                <c:pt idx="998">
                  <c:v>26.780999999999999</c:v>
                </c:pt>
                <c:pt idx="999">
                  <c:v>41.613999999999997</c:v>
                </c:pt>
                <c:pt idx="1000">
                  <c:v>53.685000000000002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3-0F60-4603-92AB-3C26A483047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815131536"/>
        <c:axId val="1815133200"/>
      </c:scatterChart>
      <c:valAx>
        <c:axId val="1815131536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Time (s)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815133200"/>
        <c:crosses val="autoZero"/>
        <c:crossBetween val="midCat"/>
      </c:valAx>
      <c:valAx>
        <c:axId val="1815133200"/>
        <c:scaling>
          <c:orientation val="minMax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Base Shear (KN)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815131536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5E44CEE-55CE-4BDC-A9E4-124D8A09F01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149</TotalTime>
  <Pages>25</Pages>
  <Words>407</Words>
  <Characters>2323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ASUS</cp:lastModifiedBy>
  <cp:revision>22</cp:revision>
  <dcterms:created xsi:type="dcterms:W3CDTF">2020-07-15T20:25:00Z</dcterms:created>
  <dcterms:modified xsi:type="dcterms:W3CDTF">2022-04-11T12:47:00Z</dcterms:modified>
</cp:coreProperties>
</file>